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 기초 정보 관리 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하위 선택지로 ‘1. 과정, 2. 과목, 3강의실, 4.교재’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A001-1 과정 조회, 추가, 수정, 삭제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A001-1-1 과정 조회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tblBasicCourseInfo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by seqbasiccourseinfo;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A001-1-2 과정 추가 - Procedure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procedure procAddBasicCourseInfo(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varchar2,     -- 과정명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pperiod number,     -- 과정기간(단위 : 일)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pinfo varchar2      -- 과정소개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insert into tblBasicCourseInfo (seqBasicCourseInfo, name, period, info)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values (seqBasicCourseInfo.nextVal, pname, pperiod, pinfo);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A001-1-3 과정 수정 - Procedure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or replace procedure procUpdateBasicCourseInfo(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pseqbasiccourseinfo number, -- 수정할 과정번호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varchar2,             -- 수정할 과정명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pperiod number,             -- 수정할 과정기간(단위 : 일)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pinfo varchar2              -- 수정할 과정소개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update tblBasicCourseInfo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set name = pname,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period = pperiod,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info = pinfo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where seqBasicCourseInfo = pseqbasiccourseinfo;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A001-1-4 과정 삭제 - Procedure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or replace procedure procDeleteBasicCourseInfo(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pseqbasiccourseinfo number  -- 삭제할 과정번호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delete from tblBasicCourseInfo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where seqBasicCourseInfo = pseqbasiccourseinfo;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procDeleteBasicCourseInfo(1);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tblBasicCourseInfo;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A001-2-1 과목 조회 - View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tblBasicSubject order by seqBasicSubject;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tblBook order by seqBook;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or replace view vwBasicSubject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bs.seqbasicsubject,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bs.name,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bs.info,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b.name as book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tblBasicSubject bs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inner join tblBook 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on bs.seqBook = b.seqBook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order by bs.seqBasicSubject;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A001-2-2 과목 추가 - Procedure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or replace procedure procAddBasicSubject(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varchar2,                -- 과목명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pinfo varchar2,                 -- 과목소개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pseqbook number               -- 교재번호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insert into tblBasicSubject (seqBasicSubject, seqBook, name, info)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values (seqBasicSubject.nextVal, pseqBook, pname, pinfo);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A001-2-3 과목 수정 - Procedure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or replace procedure procUpdateBasicSubject(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pseqBasicSubject number,   -- 과목번호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pseqbook number,           -- 교재번호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varchar2,            -- 과목명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pinfo varchar2             -- 과목소개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update tblBasicSubject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set seqbook = pseqbook,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name = pname,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info = pinfo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where seqBasicSubject = pseqBasicSubject;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확인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procupdatebasicsubject(1,1,'연습','연습');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from tblBasicSubject;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A001-2-4 과목 삭제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or replace procedure procDeleteBasicSubject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pseqBasicSubject number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delete from tblBasicSubject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where seqBasicSubject = pseqBasicSubject;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procDeleteBasicSubject(2);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* from tblBasicSubject;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A001-3-1 강의실 조회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*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tblRoom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order by seqRoom;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A001-3-2 강의실 추가 - Procedure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or replace procedure procAddRoom(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varchar2,     -- 강의실명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ppeople number      -- 수용인원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insert into tblRoom (seqRoom, name, people)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values (seqRoom.nextVal, pname, ppeople);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A001-3-3 강의실 수정 - Procedure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or replace procedure procUpdateRoom(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pseqroom number,    -- 수정할 강의실번호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varchar2,     -- 수정할 강의실명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ppeople number      -- 수정할 수용인원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update tblRoom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set name = pname,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people = ppeople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where seqRoom = pseqRoom;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A001-3-4 강의실 삭제 - Procedure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or replace procedure procDeleteRoom(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pseqroom number    -- 삭제할 강의실번호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delete from tblRoom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where seqRoom = pseqroom;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procDeleteRoom(1);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* from tblROOM;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A001-4-1 교재 조회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*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from tblBook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order by seqBook;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A001-4-2 교재 추가 - Procedure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or replace procedure procAddBook(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varchar2,     -- 책이름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ppublisher varchar2,-- 출판사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pwriter varchar2    -- 저자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insert into tblBook (seqBook, name, publisher, writer)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values (seqBook.nextVal, pname, ppublisher, pwriter);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A001-4-3 교재 수정 - Procedure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or replace procedure procUpdateBook(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varchar2,     -- 수정할 책이름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ppublisher varchar2,-- 수정할 출판사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pwriter varchar2    -- 수정할 저자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update tblBook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set name = pname,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publisher = ppublisher,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writer = pwriter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where seqBook = pseqbook;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A001-4-4 교재 삭제 - Procedure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or replace procedure procDeleteBook(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pseqbook number  -- 삭제할 교재번호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delete from tblBook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where seqBook = pseqbook;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--A003 교사 계정 관리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-- 1. 전체 교사 목록 출력 - 교사번호, 이름, 주민번호, 전화번호, 가능 과목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create or replace view vwTeacher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t.seqTeacher as seqTeacher,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t.name as name,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t.ssn as ssn,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t.tel as tel,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bs.name as availableSubject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from tblTeacher 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inner join tblAvailableSubject avs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on t.seqTeacher = avs.seqTeacher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inner join tblBasicSubject bs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on avs.seqBasicSubject = bs.seqBasicSubject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order by t.seqTeacher;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 * from vwTeacher;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-- 2.1. 교사 등록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create or replace procedure procAddTeacher(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pname varchar2,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pssn varchar2,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ptel varchar2,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pseqTeacher out number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vid tblTeacher.id%type;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select id into vid from tblTeacher where seqTeacher = (select max(seqTeacher) from tblTeacher where id is not null); -- 마지막 id 가져오기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vid := 'T' || ltrim(to_char(to_number(substr(vid, 2)) + 1, '000000')); -- 마지막 id에서 +1 -&gt; 새로 추가될 교사의 id -&gt; format : T000000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insert into tblTeacher (seqTeacher, name, id, ssn, tel)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values (seqTeacher.nextVal, pname, vid, pssn, ptel); -- 교사 테이블에 등록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select max(seqTeacher) into pseqTeacher from tblTeacher; -- 추가된 교사번호 반환 -&gt; 가능 과목 등록에 사용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end procAddTeacher;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-- 2.2. 가능 과목 등록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create or replace procedure procAddAvailableSubject(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pseqTeacher number,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pseqBasicSubject number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pseqBasicSubject = 0 then -- 가능 과목 0 입력한 경우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insert into tblAvailableSubject (seqAvailableSubject, seqTeacher, seqBasicSubject)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values (seqAvailableSubject.nextVal, pseqTeacher, pseqBasicSubject); -- 가능 과목 테이블에 등록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end procAddAvailableSubject;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-- 2.3. 교사 및 가능 과목 등록 실행 예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vseqTeacher number;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procAddTeacher('홍길동', '800407-1131592', '010-1234-5678', vseqTeacher); -- 이름, 주민번호, 전화번호, 교사번호(out)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procAddAvailableSubject(vseqTeacher, 1); -- 교사번호, 과목번호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procAddAvailableSubject(vseqTeacher, 2);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procAddAvailableSubject(vseqTeacher, 0);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-- 3.1. 특정 교사 정보 조회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--배정된 개설 과목명, 개설 과목기간(시작, 끝), 과정명, 개설 과정기간(시작, 끝), 교재명, 강의실, 강의진행여부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create or replace view vwSpecificTeacher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t.seqTeacher as seqTeacher,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t.name as name,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bs.name as subject,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os.startDate as subjectStartDate,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os.endDate as subjectEndDate,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bc.name as course,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oc.startDate as courseStartDate,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oc.endDate as courseEndDate,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b.name as book,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r.name as room,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oc.startDate &gt; sysdate then '강의전'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oc.startDate &lt; sysdate and oc.endDate &gt; sysdate then '강의중'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oc.endDate &lt; sysdate then '강의종료'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end as lectureState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from tblTeacher 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inner join tblAssignTeacher at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on t.seqTeacher = at.seqTeacher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inner join tblOpenCourse oc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on at.seqOpenCourse = oc.seqOpenCourse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inner join tblOpenSubject os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on oc.seqOpenCourse = os.seqOpenCourse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inner join tblBasicSubject bs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        on os.seqBasicSubject = bs.seqBasicSubject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           inner join tblBasicCourseInfo bc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            on oc.seqBasicCourseInfo = bc.seqBasicCourseInfo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                inner join tblBook b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                        on bs.seqBook = b.seqBook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                            inner join tblRoom 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                                on oc.seqRoom = r.seqRoom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order by t.seqTeacher, os.startDate;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-- 3.2. 특정 교사 조회 예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from vwSpecificTeacher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where seqTeacher = 1;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-- 4.1. 교사 정보 수정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select * from vwTeacher;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create or replace procedure procUpdateTeacher(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pseqTeacher number,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pname varchar2,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pssn varchar2,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ptel varchar2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update tblTeacher set name = pname, ssn = pssn, tel = ptel where seqTeacher = pseqTeacher;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end procUpdateTeacher;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-- 4.1.1. 교사 정보 수정 예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procUpdateTeacher(1, '김찬승', '770203-1511312', '010-5112-3219');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-- 4.2. 강의 가능 과목 수정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-- 4.2.1. 전체삭제 후 전체추가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create or replace procedure procDeleteAvailableSubject(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pseqTeacher number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delete from tblAvailableSubject where seqTeacher = pseqTeacher;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end procDeleteAvailableSubject;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-- 4.2.2. 강의 가능 과목 수정 예 (삭제 후 추가)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procDeleteAvailableSubject(11);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procAddAvailableSubject(11, 1);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procAddAvailableSubject(11, 2);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procAddAvailableSubject(11, 3);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procAddAvailableSubject(11, 0);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-- 4.3.1. 특정 과목 선택하여 수정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create or replace procedure procUpdateAvailableSubject(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pseqTeacher number,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ppreseqBasicSubject number,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pnewseqBasicSubject number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update tblAvailableSubject set seqBasicSubject = pnewseqBasicSubject where seqTeacher = pseqTeacher and seqBasicSubject = ppreseqBasicSubject;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end procUpdateAvailableSubject;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-- 4.3.2. 특정 과목 수정 예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vseqTeacher number;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vpreseqBasicSubject number;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vnewseqBasicSubject number;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vseqTeacher := 1;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vpreseqBasicSubject := 15;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vnewseqBasicSubject := 14;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procUpdateAvailableSubject(vseqTeacher, vpreseqBasicSubject, vnewseqBasicSubject);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-- 5.1. 교사 정보 삭제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-- 5.1.1. 강의중인지 확인하기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create or replace procedure procLectureState(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pseqTeacher number,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presult out number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강의중인 과정인지?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cursor vcursor is select at.seqTeacher as seqTeacher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from tblTeacher 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inner join tblAssignTeacher at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  on t.seqTeacher = at.seqTeacher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      inner join tblOpenCourse oc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          on at.seqOpenCourse = oc.seqOpenCourse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where sysdate between oc.startDate and oc.endDate;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vseqTeacher number;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open vcursor;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fetch vcursor into vseqTeacher;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if vseqTeacher is not null then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presult := 1; -- 강의중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presult := 0; -- 강의중이지 않음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exit when vcursor%notfound;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close vcursor;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end procLectureState;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-- 5.1.2. 교사 삭제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create or replace procedure procDeleteTeacher(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pseqTeacher number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vresult number;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강의중이지 않은 교사만 삭제 가능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procLectureState(pseqTeacher, vresult); -- vresult = 0 -&gt; 강의중이지 않은 개설과정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if vresult = 0 then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delete from tblAvailableSubject where seqTeacher = pseqTeacher;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delete from tblAssignTeacher where seqTeacher = pseqTeacher;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--delete from tblTeacher where seqTeacher = pseqTeacher; -- 완전 삭제하기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update tblTeacher set id = null, ssn = null, tel = null where seqTeacher = pseqTeacher; -- 교사번호, 이름 남기고 나머지 항목 null로 변경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 강의중이면 삭제X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dbms_output.put_line('교사는 강의중입니다.');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end procDeleteTeacher;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-- 5.2. 교사 정보 삭제 예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vseqTeacher number;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vseqTeacher := 2;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procDeleteTeacher(vseqTeacher);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--A006, A007 시험관리, 성적 관리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create or replace View vwStudentTestScore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ts.seqTestPercent as testSeq,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s.seqStudent as stuSeq,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s.name as studentName,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s.ssn as studentSsn,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bci.name as courseName,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oc.startDate as courseStart,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oc.EndDate as courseEnd,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os.seqOpenSubject,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bs.name as subjectName,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os.startDate as subjectStart,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os.endDate as subjectEnd,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t.name as teacherName,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ts.writtenScore,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ts.practicalScore,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ts.attendanceScore,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tp.writtenPercent,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tp.practicalPercent,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tp.attendancePercent,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rc.studentState,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r.name as roomName,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t.seqTeacher as tSeq  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from tblOpenSubject os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right outer join tblAvailableSubject asj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on asj.seqAvailableSubject = os.seqAvailableSubject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right outer join tblTeacher 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on t.seqTeacher = asj.seqTeacher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left outer join tblBasicSubject bs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on bs.seqBasicSubject = asj.seqBasicSubject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      left outer join tblBasicTest bt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    on bt.seqOpenSubject = os.seqOpenSubject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            left outer join tblTestPercent tp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                on tp.seqBasicTest = bt.seqBasicTest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                    left outer join tblTestScore ts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                        on ts.seqTestPercent = tp.seqTestPercent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                               left outer join tblRegCourse  rc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                                   on rc.seqRegCourse = tp.seqRegCourse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right outer join tblStudent 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on s.seqStudent = rc.seqStudent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left outer join tblopencourse oc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on oc.seqopencourse = os.seqopencourse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left outer join tblBasicCourseInfo bci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on bci.seqBasicCourseInfo = oc.seqBasicCourseInfo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inner join tblroom r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on r.seqRoom = oc.seqRoom;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A008 출결 관리 ****************************************************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A008-1 과정별 출결 조회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모든 개설 과정을 조회한다. (과정번호, 과정명, 시작날짜, 종료날짜, 강의실명, 교사명, 수강인원, 개설과목등록여부)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create or replace procedure procCourseTotList(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open pcursor for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oc.seqopencourse,           -- 과정번호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bci.name,                   -- 과정명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to_char(oc.startdate, 'yyyy-mm-dd') startDate, -- 과정 시작날짜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to_char(oc.enddate, 'yyyy-mm-dd') endDate,     -- 과정 종료날짜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r.name roomName,            -- 강의실명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t.name teacherName,         -- 교사명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oc.membercount || '명' capacity,               -- 수강인원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oc.courseRegistrationState = 't' then '개강'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oc.courseRegistrationState = 'f' then '종료'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end courseRegState       -- 개설과목등록여부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from tblOpenCourse oc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inner join tblBasicCourseInfo bci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on oc.seqBasicCourseInfo = bci.seqBasicCourseInfo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inner join tblRoom r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on oc.seqroom = r.seqRoom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inner join tblAssignTeacher at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    on oc.seqOpenCourse = at.seqOpenCourse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        inner join tblTeacher 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            on t.seqTeacher = at.seqTeacher;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A008-1-2 특정 개설 과정의 전체 교육생 리스트 조회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특정 개설과정의 번호를 입력 받았을 때 그 개설과정을 수강하는 교육생 전체 목록을 출력한다.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교육생번호, 교육생이름, 교육생ID, 교육생PW(주민번호뒷자리), 교육생등록일, 교육생수강상태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create or replace procedure procStudentlist(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pcursor out sys_refcursor,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number       -- 개설과정번호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open pcursor for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select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rc.seqstudent,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s.name,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s.id,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substr(s.ssn, 8, 7) pw,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to_char(s.firstRegistrationDate, 'yyyy-mm-dd') regDate,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case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when rc.studentState in ('수료', '중도탈락') then rc.studentState || '(' || to_char(rc.failOrDoneDate,'yyyy-mm-dd') || ')'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else rc.studentState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end studentState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from tblRegCourse rc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inner join tblStudent 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on s.seqStudent = rc.seqStudent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inner join tblOpenCourse oc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on oc.seqopencourse = rc.seqopencourse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where oc.seqOpenCourse = pseqOpenCourse;   -- 특정 과정번호 입력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 where oc.seqOpenCourse = 1;   -- 1번 과정번호 입력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A008-1-4 특정 개설 과정의 특정 교육생 특정 기간 출결 리스트 조회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교육생번호, 교육생이름, 입실시간, 퇴실시간, 근태상태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create or replace procedure procAttPeriodList(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pcursor out sys_refcursor,    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number,      -- 입력한 개설 과정 번호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pseqRegCourse number,       -- 입력한 수강번호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varchar2,        -- 입력한 특정기간(시작일)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varchar2           -- 입력한 특정기간(종료일)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open pcursor for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to_char(vw.CourseDate, 'yyyy-mm-dd') attendDate,  -- 교육생 수강날짜 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to_char(a.inTime, 'hh24:mi:ss') inTime,     -- 입실시간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to_char(a.outTime, 'hh24:mi:ss') outTime,   -- 퇴실시간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a.attendState is null and h.name is not null then h.name   -- 공휴일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to_char(vw.CourseDate, 'd') in (1, 7) then '휴일'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a.attendState is null then '결석'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else a.attendState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end attendState         -- 출결상태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from tblRegCourse rc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inner join tblOpenCourse oc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on rc.seqOpenCourse = oc.seqOpenCourse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-- and rc.seqRegCourse = 21            -- 수강번호 21번만 보기 (특정 교육생)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and rc.seqRegCourse = pseqRegCourse -- 특정 수강번호 (특정 교육생)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inner join tblBasicCourseInfo bci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on bci.seqBasicCourseInfo = oc.seqBasicCourseInfo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    inner join tblStudent 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        on rc.seqStudent = s.seqStudent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            inner join tblAttendance a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                  on a.seqRegCourse = rc.seqRegCourse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right outer join (select        -- 개설과정테이블에서 개설과정번호 2번인 과정의 (수업시작일 - 종료일)을 가져와 모든 날짜를 출력하는 서브쿼리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(select startDate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from tblOpenCourse where seqOpenCourse = /*2*/pseqOpenCourse) + level - 1 as courseDate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                                    from dual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                                   connect by level &lt; (select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to_date((case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                                   when endDate &lt; sysdate then endDate    -- 수강종료일이 현재날짜보다 이후라면 현재날짜까지만 출력한다.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else sysdate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end), 'yyyy-mm-dd')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from tblOpenCourse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where seqOpenCourse = /*2*/pseqOpenCourse) - (select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to_date(startDate, 'yyyy-mm-dd')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from tblOpenCourse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where seqOpenCourse =  /*2*/pseqOpenCourse) + 2) vw  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                        on to_date(vw.CourseDate, 'yy-mm-dd') = to_date(a.attendanceDate, 'yy-mm-dd')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                            left outer join tblHoliday h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                                on vw.courseDate = h.regDate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where vw.courseDate between '2020-11-01' and '2020-12-01' -- 특정기간 (2020년 11월 1일~ 12월 1일)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where vw.courseDate between pstartDate and pendDate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order by vw.courseDate;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A008-1-5 특정 개설 과정의 특정 교육생 출결 상태 수정 (ex) 결석 -&gt; 병가)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교육생번호, 교육생이름, 입실시간, 퇴실시간, 출결상태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create or replace procedure procUpdateAttState(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pcursor out sys_refcursor,    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pseqRegCourse number,       -- 입력한 수강번호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pattendanceDate varchar2,   -- 입력한 출결 날짜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pattendState varchar2       -- 수정할 출결 상태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update tblAttendance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set attendState = pattendState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where seqRegCourse = pseqRegCourse and attendanceDate = pattendanceDate;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/*A-009 관리자 연계기업 채용공고관리*/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----------------------A-009 등록된 전체 채용공고 조회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create view vwCompanyInfo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seqcompanyinfo,                     --번호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name,                                   --기업명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to_char(startdate,'yyyy-mm-dd') as startdate,                                  --채용시작일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to_char(enddate,'yyyy-mm-dd') as enddate,                                      --채용종료일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comfield,                                   --채용분야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salary,                                     --연봉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employmenttype,                         --채용형태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comsize,                                        --기업규모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address,                                        --주소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startdate &gt; sysdate then  '채용예정'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startdate &lt;= sysdate and enddate &gt; sysdate then '채용중'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enddate &lt; sysdate then '채용마감'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 as state                                            --채용상태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from tblCompanyInfo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order by startdate desc,enddate desc;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--------------------------A005 소재지별 취업공고 조회, //교육생과같음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create or replace procedure procCityCompany(              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paddress vwCompanyInfo.address%type,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pcursor out sys_refcursor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open pcursor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for select * from vwcompanyinfo where address like '%' || paddress || '%';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-----------------------------------A005 업무별 채용공고 조회, //교육생과같음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create or replace procedure procFieldCompany(                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pcomField vwCompanyInfo.comField%type,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pcursor out sys_refcursor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open pcursor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for select * from vwCompanyInfo where comField  like '%' ||pcomField||'%';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--------------------------------A005 연봉별 채용공고 조회, //교육생과같음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create or replace procedure procSalaryCompany(              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psalary in vwCompanyInfo.salary%type, ---첫번째 입력값 ex)20000000이상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psalary2 in vwCompanyInfo.salary%type, -- 두번째 입력값 ex)30000000미만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pcursor out sys_refcursor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open pcursor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for select * from vwcompanyinfo where salary &gt;=psalary and salary &lt;psalary2;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-------------------------------A-009 1.채용공고 등록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create or replace procedure procAddCompany(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tblcompanyinfo.name%type,                 --회사이름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tblcompanyinfo.startdate%type,                          --채용시작일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tblcompanyinfo.enddate%type,                            --채용종료일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pcomField tblcompanyinfo.comfield%type,                         --취업분야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psalary tblcompanyinfo.salary%type,                                  -- 연봉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pemploymentType tblcompanyinfo.employmenttype%type,  --고용형태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pcomSize tblcompanyinfo.comsize%type,                       --회사규모                     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paddress tblcompanyinfo.address%type                           --주소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) 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-- 채용종료일이 현재날짜보다 이전이면 등록되지 않는다.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if(pendDate &lt; sysdate)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then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dbms_output.put_line('마감된 공고는 등록할 수 없습니다.');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rollback; 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 채용시작일이 채용마감일보다 늦을 수 없다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elsif (pstartdate&gt;penddate)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dbms_output.put_line('채용시작일이 종료일보다 늦을 수 없습니다.');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else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insert into tblCompanyInfo(seqCompanyInfo,name,startDate,endDate,comField,salary,employmentType,comSize,address)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values (seqCompanyInfo.nextVal,pname,pstartDate,pendDate,pcomField,psalary,pemploymentType,pcomSize,paddress);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commit;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--------------------------------------------A-009 2.채용공고 수정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create or replace procedure procUpdateCompany(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 in number,                                                           --수정할 기업번호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tblcompanyinfo.name%type,                                     --기업명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tblcompanyinfo.startdate%type,                          --채용시작일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tblcompanyinfo.enddate%type,                            --채용종료일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pcomField tblcompanyinfo.comfield%type,                         --취업분야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psalary tblcompanyinfo.salary%type,                                  -- 연봉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pemploymentType tblcompanyinfo.employmenttype%type,  --고용형태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pcomSize tblcompanyinfo.comsize%type,                       --회사규모    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paddress tblcompanyinfo.address%type                           --주소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-- 채용종료일이 현재날짜보다 이전이면 수정되지 않는다.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if(pendDate &lt; sysdate)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then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dbms_output.put_line('마감된 공고는 등록할 수 없습니다.');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rollback; 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채용시작일이 채용마감일보다 늦을 수 없다.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elsif (pstartdate&gt;penddate)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dbms_output.put_line('채용시작일이 종료일보다 늦을 수 없습니다.');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update tblCompanyInfo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set name=pname,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startDate=pstartdate,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endDate=penddate,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comField=pcomfield,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salary=psalary,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employmentType=pemploymentType,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comSize=pcomsize,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address=paddress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where seqCompanyInfo = pseq;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commit;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-------------------------------------------A-009 3. 연계기업채용공고 삭제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create or replace procedure procDeleteCompany(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 in number                                                      --삭제할 기업번호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update tblCompanyInfo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set name=null,  -----null값으로 변경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startDate=null,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endDate=null,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comField=null,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salary=null,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employmentType=null,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comSize=null,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address=null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where seqCompanyInfo = pseq;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when others then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rollback;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end;      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/* A-0010관리자 수료생취업현황관리*/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------------------------------------------A-0010 최신 취업일별 수료생 전체취업현황조회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create view vwGetJobInfoA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gj.seqgetjobinfo as gjseq,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s.name as name,                     --이름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s.id as id,                      --학생id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gj.name as companyname,             --회사명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gj.duty as duty,                        --업무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gj.form as form,                        --채용형태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gj.salary as salary,                    --연봉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to_char(gj.getjobdate,'yyyy-mm-dd') as getjobdate,            --취업일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gj.location as location,                  --회사주소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rc.seqregcourse as rcseq,               --과정번호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bc.name as course                      --수료한과정명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from tblGetJobInfo gj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inner join tblRegCourse rc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on gj.seqregcourse = rc.seqregcourse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inner join tblStudent s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on rc.seqstudent =s.seqstudent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    inner join tblOpenCourse oc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            on rc.seqopencourse = oc.seqopencourse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            inner join tblBasicCourseinfo bc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                on oc.seqbasiccourseinfo = bc.seqbasiccourseinfo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order by gj.getjobdate desc;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------------------------------------A-0010 소재지별 수료자취업정보조회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create or replace procedure procCityGetJobA(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plocation vwgetjobinfoa.location%type,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open pcursor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for select * from vwgetjobinfoa where location like '%' || plocation || '%';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---------------------------------A-0010 업무별 수료자 취업정보 조회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or replace procedure procDutyGetJobA(   --에러뜨지만.. 실행됨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pduty vwgetjobinfoa.duty%type,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open pcursor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for select * from vwgetjobinfoa where duty like '%' ||pduty||'%';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--------------------------------------------A-0010 연봉별 수료자 취업정보 조회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create or replace procedure procSalaryGetJobA(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psalary vwgetjobinfoa.salary%type,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psalary2 vwgetjobinfoa.salary%type,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open pcursor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for select * from vwgetjobinfoa where salary &gt;= psalary and salary &lt; psalary2;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------------------------------------A-0010 1.수료생 취업현황 등록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view vwCompleteStudent --수료한 사람들 전체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select rc.seqregcourse as rcseq, s.name as sname, s.id as id , bc.name as course from tblregcourse rc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inner join tblStudent s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on rc.seqstudent = s.seqstudent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inner join tblopencourse oc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on rc.seqopencourse = oc.seqopencourse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  inner join tblbasiccourseinfo bc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    on oc.seqbasiccourseinfo = bc.seqbasiccourseinfo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where rc.studentstate ='수료'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order by s.name;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view vwGetJobStudent --수료한 사람들 중 취업등록이되어있는사람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select rc.seqregcourse as rcseq, s.name as sname, s.id as id ,bc.name as course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from tblgetjobinfo gj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inner join tblregcourse rc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on gj.seqregcourse = rc.seqregcourse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inner join tblstudent s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on rc.seqstudent = s.seqstudent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    inner join tblopencourse oc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        on rc.seqopencourse = oc.seqopencourse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               inner join tblbasiccourseinfo bc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                 on oc.seqbasiccourseinfo = bc.seqbasiccourseinfo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where rc.studentstate ='수료'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order by s.name;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--수료한 사람들 중 취업등록이 안되어있는 학생 조회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select * from vwCompleteStudent minus select * from vwGetJobStudent;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create or replace procedure procAddGetJobInfo(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pseqRegCourse in number,                --수강정보번호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plocation tblgetjobinfo.location%type,  --회사주소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tblgetjobinfo.name%type,          --회사명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pduty tblgetjobinfo.duty%type,              --직무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psalary tblgetjobinfo.salary%type,             --연봉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pform tblgetjobinfo.form%type,                  --고용형태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pgetJobDate tblgetjobinfo.getjobdate%type  --취업일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vstudentstate tblregcourse.studentstate%type;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cursor vcursor is select seqregcourse from tblregCourse where studentstate = '수료' 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open vcursor;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fetch vcursor into vstudentstate;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exit when vcursor%notfound;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close vcursor;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if pseqregcourse = vstudentstate then-- 수료한학생의 수강정보번호와 입력한 번호가 일치해야 등록가능.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insert into tblGetJobInfo (seqGetJobInfo,seqRegCourse,location,name,duty,salary,form,getJobDate)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   values (seqGetJobInfo.nextVal,pseqRegCourse,plocation,pname,pduty,psalary,pform,pgetJobDate);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commit;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dbms_output.put_line('아직 과정을 수료하지 않은 학생입니다');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rollback;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rollback;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------------------------------------A-0010 2. 수료생 취업현황 수정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create or replace procedure procUpdateGetJobInfo(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 in number,                                                 --수정할번호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plocation tblgetjobinfo.location%type,  --회사주소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pname tblgetjobinfo.name%type,          --회사명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pduty tblgetjobinfo.duty%type,              --직무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psalary tblgetjobinfo.salary%type,             --연봉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pform tblgetjobinfo.form%type,                  --고용형태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pgetJobDate tblgetjobinfo.getjobdate%type  --취업일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update tblGetJobInfo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set    location = plocation,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name = pname,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duty = pduty,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salary = psalary,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  form = pform,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getJobDate = pgetJobDate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where seqGetJobInfo = pseq;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when others then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rollback;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---------------------------------------------A-0010 3.수료생 취업현황 삭제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create or replace procedure procDeleteGetJobInfo(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 in number --삭제할번호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update tblGetJobInfo    -----null값으로 변경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set  seqRegCourse = null 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  location = null ,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   name = null,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    duty = null,  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   salary =null,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    form = null,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getJobDate =null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where seqGetJobInfo = pseq;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when others then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rollback;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-------------------------------A-0010 4.관리자 수료생 연계기업취업현황 조회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create view vwAllEmpStatus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es.seqempstatus as seq,    ----번호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s.name as name,                     --이름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s.id as id,                             --수료생아이디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gj.name as companyname,             --회사명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gj.duty as duty,                        --업무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gj.form as form,                        --채용형태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gj.salary as salary,                    --연봉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to_char(gj.getjobdate,'yyyy-mm-dd') as getjobdate,            --취업일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gj.location as location,             --회사주소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bc.name as course                      --수료한과정명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from tblEmpStatus es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inner join tblcompanyinfo ci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on es.seqcompanyinfo = ci.seqcompanyinfo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inner join tblgetjobinfo gj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on es.seqgetjobinfo = gj.seqgetjobinfo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    inner join tblregcourse rc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   on es.seqregcourse = rc.seqregcourse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     inner join tblstudent s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          on rc.seqstudent = s.seqstudent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              inner join tblopencourse oc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                    on rc.seqopencourse = oc.seqopencourse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                    inner join tblbasiccourseinfo bc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                        on oc.seqbasiccourseinfo = bc.seqbasiccourseinfo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order by gj.getjobdate desc;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 A-0010 4.1 관리자 수료생 연계기업취업현황 등록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tblcompanyinfo; --연계기업 조회,(원하는 연계기업의 번호입력할 수있게해야한다.)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select gj.seqgetjobinfo as gjseq, rc.seqregcourse as rcseq, s.name as sname, gj.name as cname, gj.getjobdate as getjobdate,  bc.name as course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from tblgetjobinfo gj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inner join tblregcourse rc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on gj.seqregcourse = rc.seqregcourse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inner join tblstudent 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on rc.seqstudent = s.seqstudent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inner join tblopencourse oc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on rc.seqopencourse = oc.seqopencourse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    inner join tblbasiccourseinfo bc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        on oc.seqbasiccourseinfo = bc.seqbasiccourseinfo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gj.getjobdate desc;--취업현황 조회, (연계기업번호와 같은 이름의 기업의 취업현황번호와 수강정보번호 선택입력할 수 있게 해야한다.)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view  vwEmpStatus -- 연계기업취업등록할때 이미 등록이 되어있는 사람은 빼고 등록할수 있도록 출력해주는 것..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select gjseq, rcseq, name, id, companyname, getjobdate, location from vwgetjobinfoa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gj.seqgetjobinfo as gjseq,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rc.seqregcourse as rcseq,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s.name as name, 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s.id as id,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gj.name as companyname,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to_char(gj.getjobdate,'yyyy-mm-dd') as getjobdate,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gj.location as location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from tblEmpStatus es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inner join tblRegCourse rc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on es.seqregcourse = rc.seqregcourse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inner join tblgetjobinfo gj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on es.seqgetjobinfo = gj.seqgetjobinfo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  inner join tblStudent s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on rc.seqstudent = s.seqstudent;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-------------------------등록 프로시저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create or replace procedure procAddEmpStatus(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pseqcompanyinfo in number,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pseqgetjobinfo in number,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pseqregcourse in number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insert into tblempstatus (seqempstatus, seqcompanyinfo, seqgetjobinfo, seqregcourse)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values(seqempstatus.nextVal,pseqcompanyinfo,pseqgetjobinfo,pseqregcourse);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when others then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rollback;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-------------------------------A-0010 4.2  관리자 수료생 연계기업 취업현황 수정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create or replace procedure procUpdateEmpStatus(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pseqcompanyinfo in number,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pseqempstatus in number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update tblempstatus set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seqcompanyinfo = pseqcompanyinfo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where seqempstatus = pseqempstatus;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-------------------------------A-0010 4.2  관리자 수료생 연계기업 취업현황 삭제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create or replace procedure procDeleteEmpStatus(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pseqempstatus in number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update tblempstatus  -----null값으로 변경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set seqcompanyinfo = null,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seqgetjobinfo=null,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seqregcourse=null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where seqempstatus = pseqempstatus;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when others then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rollback;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A011. 강의 및 시설 평가 조회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종료된 과정명, 시작일, 종료일, 수강인원, 교사명 출력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create or replace view vwRegCourse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distinct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rc.seqOpenCourse as seqOpenCourse,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bc.name as course,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oc.startDate as startDate,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oc.endDate as endDate,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(select count(*) from tblRegCourse rc inner join tblOpenCourse oc on rc.seqOpenCourse = oc.seqOpenCourse where oc.endDate &lt; sysdate) as studentCount,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at.seqTeacher as seqTeacher,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t.name as teacher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from tblBasicCourseInfo bc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inner join tblOpenCourse oc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on bc.seqBasicCourseInfo = oc.seqBasicCourseInfo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inner join tblRegCourse rc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on oc.seqOpenCourse = rc.seqOpenCourse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    inner join tblAssignTeacher at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    on oc.seqOpenCourse = at.seqOpenCourse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        inner join tblTeacher t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            on at.seqTeacher = t.seqTeacher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where oc.endDate &lt; sysdate;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select * from vwRegCourse;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특정 과정 선택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create or replace view vwSpecificRegCourse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from vwRegCourse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where seqOpenCourse = 1;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특정 과정 평가 조회 (교육생 번호, 교육생 이름, 평가항목...)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create or replace view vwEvaluation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rc.seqStudent,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s.name,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e.processScore,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e.understandScore,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e.communicationScore,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e.usefulScore,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e.satisfactionScore,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e.facilityScore,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e.managementScore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from tblRegCourse rc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left outer join tblEvaluation 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on rc.seqRegCourse = e.seqRegCourse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inner join tblStudent s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on rc.seqStudent = s.seqStudent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where seqOpenCourse = (select seqOpenCourse from vwSpecificRegCourse)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order by rc.seqStudent;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select * from vwEvaluation;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특정 교사 평가 조회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종료된 과정 중 특정 교사가 강의한 과정 출력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create or replace view vwSpecificTeacher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select * from vwRegCourse where seqTeacher = 1;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선택한 과정의 교사 평가 조회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rc.seqStudent,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s.name,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e.processScore,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e.understandScore,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e.communicationScore,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e.usefulScore,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e.satisfactionScore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from tblEvaluation 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right outer join tblRegCourse rc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on e.seqRegCourse = rc.seqRegCourse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inner join tblStudent s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on rc.seqStudent = s.seqStudent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    inner join tblOpenCourse oc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        on rc.seqOpenCourse = oc.seqOpenCourse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            inner join tblAssignTeacher at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                on oc.seqOpenCourse = at.seqOpenCourse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where at.seqOpenCourse = (select seqOpenCourse from vwSpecificTeacher);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 개설과정 관리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--A-003-1 전체개설과정 정보조회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--전체개설과정 조회 뷰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create or replace view vTotalOpenCourse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select * from (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select rownum num, a.* from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(select b.seqbasiccourseinfo as seqBasicCourse,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o.seqOpenCourse as seqOpenCourse,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b.name as courseName,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to_char(o.startdate, 'yyyy-mm-dd') as startDate,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to_char(o.enddate, 'yyyy-mm-dd') as endDate,     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r.name as room,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o.memberCount as countMember,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endDate &gt; sysdate and startDate &lt; sysdate then '강의중'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endDate &lt; sysdate then '강의종료'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startDate &gt; sysdate then '강의예정'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end as courseState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from tblOpenCourse o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inner join tblBasicCourseInfo b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on o.seqBasicCourseInfo = b.seqBasicCourseInfo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inner join tblRoom r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on r.seqroom = o.seqroom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        order by o.startDate desc)a);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--A-003-1-1 특정개설과정의 과목조회(오라클용)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create or replace procedure procViewSubject(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in number   --과정번호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cursor vcursor is select oc.seqopencourse as ocSeq,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bs.name as bsName,      --과목명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os.startdate as osSd,   --시작일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os.endDate as osEd,     --종료일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t.name asTn,            --교사명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b.name as bName,         --교재명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case                --과목진행여부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                when os.endDate &gt; sysdate and os.startDate &lt; sysdate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then '진행중'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            when os.endDate &lt; sysdate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then '수료'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                when os.startDate &gt; sysdate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then '진행예정'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          end as state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from tblAvailableSubject availSub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inner join tblBasicSubject bs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on availsub.seqbasicsubject = bs.seqBasicSubject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inner join tblOpenSubject os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        on os.seqAvailableSubject = availsub.seqavailablesubject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          inner join tblOpenCourse oc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                on oc.seqopencourse = os.seqopencourse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                inner join tblBook b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                    on bs.seqBook = b.seqBook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                             inner join tblTeacher 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                                    on t.seqteacher = availsub.seqteacher       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where oc.seqOpenCourse = PseqOpenCourse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order by os.startdate asc;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num number; --과목 앞에 번호 붙일 변수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num := 1;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for vrow in vcursor loop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dbms_output.put_line('과목명' || num || ': ' || vrow.bsName);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dbms_output.put_line('시작일: ' || vrow.osSd);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dbms_output.put_line('종료일: ' || vrow.osEd);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dbms_output.put_line('교사명: ' || vrow.asTn);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dbms_output.put_line('과목진행여부: ' || vrow.state);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dbms_output.put_line('======================================');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num := num + 1;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end loop;     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--A-003-1-1 특정개설과정의 과목조회 프로시저 호출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procViewSubject(1);   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--A-003-1-1 특정개설과정의 과목조회(JDBD용)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create or replace procedure procViewSubject2(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in number,   --과정번호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pcursor out sys_refcursor   --커서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open pcursor for select seqOpenCourse, name, startDate, endDate, teacherName, bookName, state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from vOpenSubject    --뷰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where seqOpenCourse = PseqOpenCourse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order by startdate asc;                         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--특정개설과정의 과목조회 뷰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create or replace view vOpenSubject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os.seqOpenCourse as seqOpenCourse, --과정번호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bs.name as name,      --과목명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os.startdate as startDate,   --시작일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os.endDate as endDate,     --종료일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t.name teacherName,            --교사명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b.name as bookName,         --교재명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case                --과목진행여부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when os.endDate &gt; sysdate and os.startDate &lt; sysdate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then '진행중'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when os.endDate &lt; sysdate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then '수료'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when os.startDate &gt; sysdate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then '진행예정'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end as state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from tblAvailableSubject availSub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inner join tblBasicSubject bs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on availsub.seqbasicsubject = bs.seqBasicSubject 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inner join tblOpenSubject os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on os.seqAvailableSubject = availsub.seqavailablesubject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    inner join tblOpenCourse oc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        on oc.seqopencourse = os.seqopencourse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            inner join tblBook b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                on bs.seqBook = b.seqBook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                inner join tblTeacher t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                    on t.seqteacher = availsub.seqteacher       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order by os.startdate asc;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--A-003-1-2 특정개설과정의 교육생조회(오라클용)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create or replace procedure procViewStudent(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number   --과정번호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cursor vcursor is select s.seqStudent as seqS,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            s.name as name,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            s.ssn as ssn,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          s.phone as tel,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            s.firstRegistrationDate as registDate,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          r.studentState as state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    from tblStudent s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    inner join tblRegCourse r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        on s.seqstudent = r.seqstudent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            inner join tblOpenCourse oc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              on oc.seqOpenCourse = r.seqopencourse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  where pseqOpenCourse = oc.seqOpenCourse;         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for vrow in vcursor loop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dbms_output.put_line('번호: ' || vrow.seqS);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dbms_output.put_line('이름: ' ||vrow.name);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dbms_output.put_line('주민번호: ' || vrow.ssn);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dbms_output.put_line('전화번호: ' || vrow.tel 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dbms_output.put_line('등록일: ' || to_char(vrow.registDate, 'yyyy-mm-dd'));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dbms_output.put_line('수강상태: ' || vrow.state);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dbms_output.put_line('===========================');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end loop;                          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--A-003-1-2 특정개설과정의 교육생조회 프로시저 호출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procViewStudent(1);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--A-003-1-2 특정개설과정의 교육생조회(JDBD용)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create or replace procedure procViewStudent2(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pseqOpenCourse in number,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pstart in number,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pend in number,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open pcursor for select num, seqOpenCourse, seqStudent, name, ssn, tel, registDate, state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from vViewStudent    --뷰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where seqOpenCourse = pseqOpenCourse and num between pstart and pend;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--특정개설과정 교육생 조회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vcursor sys_refcursor;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vrow vViewStudent%rowtype;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procViewStudent2(2, 3, 8, vcursor);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fetch vcursor into vrow;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exit when vcursor%notfound;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dbms_output.put_line(vrow.name);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end;  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--특정개설과정의 교육생조회 뷰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create or replace view vViewStudent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select * from (select a.*, rownum num from (select oc.seqOpenCourse as seqOpenCourse,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s.seqStudent as seqStudent,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s.name as name, 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s.ssn as ssn, 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s.phone as tel,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to_char(s.firstRegistrationDate, 'yyyy-mm-dd') as registDate,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r.studentState as state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from tblStudent s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inner join tblRegCourse r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on s.seqstudent = r.seqstudent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right outer join tblOpenCourse oc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on oc.seqOpenCourse = r.seqopencourse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    order by s.name asc)a)b;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--A-003-2 개설과정등록(오라클용)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create or replace procedure procRegistCourse(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proom in number,    --강의실번호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pbasicCourse in number,    --기초강좌번호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in varchar2,  --시작일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in varchar2,    --종료일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pmemberCount in number    --인원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)    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vresult number; --강의실 상태 결과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vnum number;    --방금 들어간 과정번호 복사할 변수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vresultCourse number;   --과정 &gt; 과목 할당 결과  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checkRoomState(proom, vresult);  --강의실 중복검사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--강의중인 강의실 -&gt; 1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vresult = 1 then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dbms_output.put_line('해당 강의실은 이용중입니다.');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rollback;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elsif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to_date(pstartDate, 'yyyy-mm-dd') &gt; to_date(pendDate, 'yyyy-mm-dd') then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dbms_output.put_line('날짜를 확인해주세요.');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rollback;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elsif --과정기간의 제약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(to_date(pendDate, 'yyyy-mm-dd') - to_date(pstartDate, 'yyyy-mm-dd')) / 30 &gt; 9 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or (to_date(pendDate, 'yyyy-mm-dd') - to_date(pstartDate, 'yyyy-mm-dd')) / 30 &lt; 5 then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dbms_output.put_line('과정기간은 5.5개월, 6개월, 7개월만 등록할 수 있습니다.');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rollback;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insert into tblOpenCourse(seqOpenCourse, seqRoom, seqBasicCourseInfo, startDate, endDate, memberCount)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    values(seqOpenCourse.nextVal, proom, pbasicCourse, to_date(pstartDate, 'yyyy-mm-dd'), to_date(pendDate, 'yyyy-dd-mm'), pmemberCount);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commit;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select max(seqOpenCourse) into vnum from tblOpenCourse; --방금 들어간 seqOpenCourse.nextVal 변수에 복사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checkRegistOpenSubject(vnum, vresultCourse);    --개설과정이 개설과목에 할당 되었는가?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if 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vresultCourse = 1 then --할당 되어있으면 t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update tblOpenCourse set courseRegistrationState = 't' where vnum = seqOpenCourse;    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commit;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elsif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vresultCourse = 0 then --아니면 f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update tblOpenCourse set courseRegistrationState = 'f' where vnum = seqOpenCourse;    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commit;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null;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dbms_output.put_line('등록할 수 없습니다. 다시 입력해주세요.');   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--A-003-2 개설과정등록 프로시저 호출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procRegistCourse(2, 3, '2021-11-14', '2022-05-12', 30);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--** 개설과목등록여부 검사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create or replace procedure checkRegistOpenSubject(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number,   --개설과정번호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presult out number  --결과값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vnum number;    --개설과정등록여부 복사할 변수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when os.seqOpenCourse is null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then 0  --개설과목 &gt; 개설과정 등록완료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else 1  --등록 x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end as 개설과정등록여부 into vnum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from tblOpenSubject os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right outer join tblOpenCourse oc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on os.seqOpenCourse = oc.seqOpenCourse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where pseqOpenCourse = oc.seqOpenCourse;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if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vnum = 1 then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presult := 1;   --등록됨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presult := 0;   --등록 x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dbms_output.put_line('등록할 수 없습니다.');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--** 강의실 중복 검사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create or replace procedure checkRoomState(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proom in number,    --강의실번호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presult out number  --결과값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vresult number; --결과 넣을 변수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vroom number;   --강의실 번호 담을 변수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when sysdate between oc.startDate and oc.endDate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then 1  --강의중인 강의실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else 0  --사용가능한 강의실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end as 강의실 into vroom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from tblOpenCourse oc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right outer join tblRoom r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on oc.seqRoom = r.seqRoom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where proom = r.seqRoom;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vroom = 1 then --강의중인 강의실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vresult := 1;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vresult := 0;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dbms_output.put_line('강의실 에러');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--** 과정 기간 안에 교사 중복 검사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--1. 현재 강의중인 교사 조회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t.seqTeacher as 교사번호,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t.name as 교사명, 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bc.name as 강좌명,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to_char(oc.startdate, 'yyyy-mm-dd') as 시작일,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to_char(oc.enddate, 'yyyy-mm-dd') as 종료일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from tblOpenCourse oc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inner join tblBasicCourseinfo bc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on oc.seqBasicCourseInfo = bc.seqBasicCourseInfo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inner join tblAssignTeacher at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on at.seqOpenCourse = oc.seqOpenCourse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    inner join tblTeacher t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        on t.seqteacher = at.seqteacher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            where sysdate between oc.startDate and oc.endDate;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--2. 교사중복여부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create or replace procedure checkAssignTeacher(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pseqTeacher in number, --교사번호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presult out number  --결과값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vteacher number; --중복 교사번호 담을 변수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vresult number; --강의여부 상태를 담을 변수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when sysdate between oc.startDate and oc.endDATE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then 1 else 0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end as tState into vteacher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from tblTeacher t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inner join tblAssignTeacher at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on t.seqTeacher = at.seqTeacher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inner join tblOpenCourse oc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  on oc.seqOpenCourse = at.seqOpenCourse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      where pseqTeacher = at.seqTeacher;     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if 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vteacher = 1 then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vresult := 1;   --강의중이면 1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dbms_output.put_line('현재 강의중인 교사입니다.');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vteacher := 0;  --아니면 0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dbms_output.put_line('존재하지 않는 강좌 또는 교사 번호입니다.');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--3. 개설강좌 배정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create or replace procedure procRegistOC(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popenCourse number, --강좌번호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pteacher number --교사번호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vresult number; --결과값 넣을 변수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vteacher number;    --교사 프로시저 out값 담을 변수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select oc.seqOpenCourse into vresult    --개설강좌번호 담기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from tblOpenCourse oc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where popenCourse = oc.seqOpenCourse;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checkAssignTeacher(pteacher, vteacher);  --강의중인 교사 체크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vteacher = 1 or vresult &gt; 0 then    --강의중인 교사 또는 이미 추가된 강좌인 경우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dbms_output.put_line('강좌가 중복되었습니다.');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insert into tblAssignTeacher(seqAssignTeacher, seqOpenCourse, seqTeacher) 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values (seqAssignTeacher.nextVal, popenCourse, pteacher);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dbms_output.put_line('존재하지 않는 강좌 또는 교사 번호입니다.');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--개설강좌 &amp; 교사배정 프로시저 호출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procRegistOC(6, 4);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--A-003-2 개설과정등록(JDBC용)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create or replace procedure procRegistCourse2(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proom in number,    --강의실번호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pbasicCourse in number,    --기초강좌번호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in varchar2,  --시작일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in varchar2,    --종료일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pmemberCount in number    --인원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)   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insert into tblOpenCourse(seqOpenCourse, seqRoom, seqBasicCourseInfo, startDate, endDate, memberCount)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values(seqOpenCourse.nextVal, proom, pbasicCourse, to_date(pstartDate, 'yyyy-mm-dd'), to_date(pendDate, 'yyyy-dd-mm'), pmemberCount); 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raise_application_error(-20002, '과정을 등록할 수 없습니다.');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--날짜제약(JDBC용)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create or replace procedure checkDate(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pstartDate varchar2,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pendDate varchar2,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presult out number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if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to_date(pstartDate, 'yyyy-mm-dd') &gt; to_date(pendDate, 'yyyy-mm-dd')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or to_char(to_date(pendDate), 'mm') - to_char(to_date(pstartDate), 'mm') not between 5 and 8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then presult := 1;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else presult := 0;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raise_application_error(-20001, '날짜를 확인해주세요.');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select to_char(sysdate, 'mm') - to_char(to_date('2020-09-20'), 'mm') from dual;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--A-003-3 개설과정수정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--1-1. 개설과정 강의실 수정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create or replace procedure procEditRoom(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pseqOc in number,   --과정번호 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proom in number    --바꿀 강의실 번호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vresult number;   --결과값 받을 변수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checkRoomState(proom, vresult);  --강의중인 강의실 체크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if 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vresult = 1 then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--강의실 수정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update tblOpenCourse set seqRoom = proom where seqOpenCourse = pseqOc;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dbms_output.put_line('수정할 수 없습니다. 다시 입력해주세요.');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--1-1. 강의실 수정 프로시저 호출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procEditRoom(8,6);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--2-1. 개설과정 날짜 수정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create or replace procedure procEditCourse(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in number,       --수정할 과정 번호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in varchar2,        --시작일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in varchar2           --종료일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 --시작일이 종료일보다 크거나 같은 경우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to_date(pstartDate, 'yyyy-mm-dd') &gt;= to_date(pendDate, 'yyyy-mm-dd') then   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dbms_output.put_line('날짜를 확인해주세요.');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elsif --과정기간의 제약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(to_date(pendDate, 'yyyy-mm-dd') - to_date(pstartDate, 'yyyy-mm-dd')) / 30 &gt; 9 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or (to_date(pendDate, 'yyyy-mm-dd') - to_date(pstartDate, 'yyyy-mm-dd')) / 30 &lt; 5 then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dbms_output.put_line('과정기간은 5.5개월, 6개월, 7개월만 등록할 수 있습니다.');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--개설과정수정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update tblOpenCourse set startDate = to_date(pstartDate, 'yyyy-mm-dd'), endDate = to_date(pendDate, 'yyyy-mm-dd') 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where seqOpenCourse = pseqOpenCourse;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dbms_output.put_line('수정할 수 없습니다. 다시 입력해주세요.');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--2-2.개설과정 날짜수정 프로시저 호출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procEditCourse(1,'2020-06-10', '2020-08-20');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--3-1. 개설과정정보의 기초강좌번호 수정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create or replace procedure procBasicCourseSeq(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in number,   --개설과정번호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pbasicCourseInfo in number     --수정할 기초강좌번호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update tblOpenCourse set seqBasicCourseInfo = pbasicCourseInfo where pseqOpenCourse = seqOpenCourse;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--A-003-4 개설과정삭제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create or replace procedure procDeleteCourse(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in number       --삭제 할 과정 번호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vstartDate date;    --startDate를 복사할 변수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vendDate date;  --endDate를 복사할 변수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select oc.startDate, oc.endDate into vstartDate, vendDate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from tblOpenCourse oc 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where oc.seqOpenCourse = pseqOpenCourse;  --startDate를 vstartDate에 복사, endDate를 vendDate에 복사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if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vendDate &gt; sysdate and vstartDate &lt; sysdate then     --이미 진행중인 과정인 경우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dbms_output.put_line('진행중인 과정은 삭제할 수 없습니다.');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else --개설과정seq를 제외한 나머지 컬럼 null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update tblOpenCourse set seqRoom = null, 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seqBasicCourseInfo = null, 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endDate = null, 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startDate = null, 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memberCount = null, 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courseRegistrationState = null 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where seqOpenCourse = pseqOpenCourse;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--개설과정seq 참조하는 교사배정 개설과정번호 = null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update tblAssignTeacher at set at.seqOpenCourse = null where pseqOpenCourse = at.seqOpenCourse;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--개설과정seq 참조하는 수강정보 개설과정번호 = null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update tblRegCourse rg set rg.seqOpenCourse = null where pseqOpenCourse = rg.seqOpenCourse;  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--개설과정seq 참조하는 개설과목 개설과정번호 = null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update tblOpenSubject os set os.seqOpenCourse = null where pseqOpenCourse = os.seqOpenCourse;  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--개설과정 삭제    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delete from tblOpenCourse where seqOpenCourse = pseqOpenCourse; 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dbms_output.put_line('삭제완료');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dbms_output.put_line('과정을 삭제할 수 없습니다.');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--A-003-4 개설과정삭제 프로시저 호출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procDeleteCourse(65);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--A-004 개설과목관리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--전체개설과목 조회 뷰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create or replace view openSubjectView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select * from (select a.*, rownum num2 from (select os.seqOpenSubject as seqOpenSubject,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asub.seqAvailableSubject as seqAvailableSubject,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bs.name as subjectName,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b.name as bookName,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t.name as teacherName,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bc.name as courseName,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to_char(os.startdate, 'yyyy-mm-dd') as startDate,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to_char(os.enddate, 'yyyy-mm-dd') as endDate,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oc.seqOpenCourse as seqOpenCourse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from tblBasicSubject bs 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inner join tblAvailableSubject asub 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on bs.seqBasicSubject = asub.seqBasicSubject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inner join tblOpenSubject os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on asub.seqAvailableSubject = os.seqAvailableSubject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    inner join tblOpenCourse oc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        on oc.seqOpenCourse = os.seqOpenCourse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            inner join tblBasicCourseInfo bc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                on bc.seqbasiccourseinfo = oc.seqbasiccourseinfo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                    inner join tblBook b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                        on b.seqbook = bs.seqbook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                            inner join tblTeacher t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                              on t.seqTeacher = asub.seqTeacher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                                        order by oc.startdate asc)a);  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--A-004-1 특정과정의 개설과목조회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--A-003-1-1과 동일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--개설과목조회 프로시저 호출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procViewSubject(2);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--A-004-1-1 개설과목등록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create or replace procedure procRegistSubject(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pseqAvailSub number,    --강의가능과목 번호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number,  --개설강좌번호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varchar2,    --시작일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varchar2   --종료일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vresult number;    --강의중인 과목 체크 결과값 받을 변수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presult number;     --과목날짜의 합 &lt; 과정날짜 체크 결과값 받을 변수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CheckAvailSub(pseqAvailSub, vresult);   --강의중인 과목 체크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checkOpenSubjectDate(pseqOpenCourse, presult);  --과목날짜의 합 &lt; 과정날짜 체크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if  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vresult = 1 or presult = 1 then 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elsif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--과목 시작일이 종료일보다 크거나 같을 경우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to_date(pendDate, 'yyyy-mm-dd') &lt;= to_date(pstartDate, 'yyyy-mm-dd') then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dbms_output.put_line('날짜를 확인해주세요.');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rollback;  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insert into tblOpenSubject(seqOpenSubject, seqAvailableSubject, seqOpenCourse, startDate, endDate)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values (seqOpenSubject.nextVal, pseqAvailSub, pseqOpenCourse, to_date(pstartDate, 'yyyy-mm-dd'), to_date(pendDate, 'yyyy-mm-dd'));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end if;   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dbms_output.put_line('등록할 수 없습니다. 다시 입력해주세요.');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--A-004-1-1 개설과목등록 프로시저 호출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procRegistSubject(33, 1, '1993-02-18', '1998-03-19');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--A-004-1-2 개설과목수정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--1-1. 개설과목 -&gt; 과정 수정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create or replace procedure procEditSubject(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pseqOpenSubject in number, --수정할 개설과목 번호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in number    --수정할 과정번호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vresult number; --과목날짜의 합 &lt; 과정날짜 체크 결과값 받을 변수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checkOpenSubjectDate(pseqOpenCourse, vresult);  --과목날짜의 합 &lt; 과정날짜 체크 프로시저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if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vresult = 1 then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update tblOpenSubject set seqOpenCourse = pseqOpenCourse where pseqOpenSubject = seqOpenSubject;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dbms_output.put_line('수정할 수 없습니다. 다시 입력해주세요.');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--1-2. 개설과목 -&gt; 과정 수정 프로시저 호출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procEditSubject(1, 3);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--2-1. 개설과목 -&gt; 강의가능과목번호 수정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create or replace procedure procEditAvailSub(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pseqOpenSub in number,  --개설과목번호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pseqAvailSub in number --강의가능과목번호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vresult number;    --강의가능과목 담을 변수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CheckAvailSub(pseqAvailSub, vresult);   --강의가능과목 중복 확인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--강의가능한 과목번호가 진행중인 과정에 있을 경우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vresult = 1 then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update tblOpenSubject set seqAvailableSubject = pseqAvailSub;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--2-2. 개설과목 -&gt; 강의가능과목 번호 수정 프로시저 호출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procEditAvailSub(3, 10);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--**강의가능과목 중복 검사 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create or replace procedure CheckAvailSub(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pseqavailSub in number,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presult out number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vnum number;    --결과 복사할 변수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when sysdate between oc.startDate and oc.endDate 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then 1 --이미 강의중인 강좌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else 0  --강의중 x 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end as avss into vnum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from tblOpenCourse oc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inner join tblOpenSubject os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on oc.seqOpenCourse = os.seqOpenCourse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right outer join tblAvailableSubject avs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     on avs.seqAvailableSubject = os.seqAvailableSubject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where pseqAvailSub = avs.seqAvailableSubject;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if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vnum = 1 then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dbms_output.put_line('현재 진행중인 과목입니다.');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presult := 1;   --진행중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presult := 0;   --진행중 x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--**전체 개설과목 날짜의 합 &lt; 개설과정 날짜 체크 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create or replace procedure checkOpenSubjectDate(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popencourse in number,  --과정번호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presult out number  --결과값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cursor vcursor is select subjectDate, courseDate, seqOpenCourse from vcheckSubjectDate where popenCourse = seqOpenCourse;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vrow vchecksubjectdate%rowtype;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vdate number;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vdate := 0;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open vcursor; 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fetch vcursor into vrow;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exit when vcursor%notfound;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vdate := vdate + vrow.subjectDate;  --과목날짜 합 누적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close vcursor;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if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vdate &gt; vrow.courseDate --과목날짜 합이 과정 날짜를 넘겼을 경우 1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then 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dbms_output.put_line('전체 과목기간은 과정기간을 넘길 수 없습니다.');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presult := 1;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presult := 0;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--과목날짜 체크 뷰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create or replace view vcheckSubjectDate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select os.endDate - os.startDate as subjectDate, 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oc.endDate - oc.startDate as courseDate,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os.seqOpenCourse as seqOpenCourse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from tblOpenSubject os 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left outer join tblOpenCourse oc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on os.seqopencourse = oc.seqopencourse;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--3-1. 개설과목 -&gt; 날짜 수정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create or replace procedure procEditSubjectDate(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pseqOpenSubject in number,  --개설과목번호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in varchar2,    --시작일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in varchar2   --종료일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if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pendDate &gt; pstartDate then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dbms_output.put_line('날짜를 확인해주세요.');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update tblOpenSubject set StartDate = to_date(pstartDate, 'yyyy-mm-dd'),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                    EndDate = to_date(pendDate, 'yyyy-mm-dd') 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where seqOpenSubject = pseqOpenSubject;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--3-2. 날짜 수정 프로시저 호출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procEditSubjectDate(1, '2020-10-09', '1999-03-28');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--A-004-1-3 개설과목삭제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create or replace procedure procRegistSubject(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pseqOpenSubject in number --개설과목 번호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cursor vcursor is select seqOpenCourse from tblopensubject;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vrow number;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open vcursor;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fetch vcursor into vrow;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exit when vcursor%notfound;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if 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vrow &gt; 0 then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dbms_output.put_line('개설 된 강좌에 있는 과목은 삭제할 수 없습니다.');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rollback;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exit;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--개설과목번호 삭제 전 다 null값으로 만들기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update tblOpenSubject set seqAvailableSubject = null,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                seqOpenCourse = null,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                startDate = null,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                endDate = null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where seqOpenSubject = pseqOpenSubject;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--개설과목번호 참조하는 시험정보 테이블에서 개설과목번호 null로 바꾸기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update tblBasicTest set seqOpenSubject = null where seqOpenSubject = pseqOpenSubject; 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--개설과목번호 삭제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delete from tblOpenSubject where seqOpenSubject = pseqOpenSubject;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dbms_output.put_line('삭제되었습니다.');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commit;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close vcursor;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exception when others then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dbms_output.put_line('삭제할 수 없습니다. 다시 시도해주세요.');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--A-004-1-3 개설과목삭제 프로시저 호출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procRegistSubject(3);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--A-005 교육생관리-추가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create or replace procedure addStudent(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pseqStudent tblStudent.seqStudent%type,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pname tblStudent.name%type,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pid tblStudent.id%type,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pssn tblStudent.ssn%type,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pphone tblStudent.phone%type,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pemail tblStudent.email%type,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pfRegDate tblStudent.firstregistrationdate%type,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pemployField tblstudent.employmentfield%type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insert into tblStudent (seqStudent,name,id,ssn,phone,email,firstregistrationdate,employmentfield)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values (pseqStudent,pname,pid,pssn,pphone,pemail,pfRegDate,pemployField);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dbms_output.put_line('추가 성공.');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when DUP_VAL_ON_INDEX then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dbms_output.put_line('ID 중복');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end addStudent;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--A-005 교육생관리-추가-유효성검사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create or replace trigger trgAddStudent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before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insert on tblStudent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if :new.ssn not like '______-_______' then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raise_application_error(-20000,'올바른 주민등록번호를 입력하세요.');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elsif :new.phone not like '01_-%-____' then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raise_application_error(-20001,'올바른 번호를 입력하세요.');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elsif :new.email not like '%@%.%' then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raise_application_error(-20002,'올바른 이메일 주소를 입력하세요.');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end trgAddStudent;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--A-005 교육생관리-전체조회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create or replace procedure chkStudentAll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result number:=0;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cursor c1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s.seqStudent as seqStudent_s,s.name as name_s,id,ssn,phone,email,firstRegistrationDate,employmentField,b.name as name_b,r.seqRegCourse as seqRegCourse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from tblstudent s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left outer join tblRegCourse r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on s.seqStudent=r.seqStudent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    left outer join tblOpenCourse o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        on o.seqOpenCourse=r.seqOpenCourse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            left outer join tblBasicCourseInfo b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                on b.seqBasicCourseInfo=o.seqBasicCourseInfo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order by 1;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vrow c1%rowtype;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open c1;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fetch c1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  into vrow;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exit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 when c1%notfound;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if vrow.id is not null then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dbms_output.put(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    vrow.seqStudent_s||','||vrow.name_s||','||vrow.id||','||substr(vrow.ssn,8,14)||','||vrow.phone||','||vrow.email||','||vrow.seqRegCourse||','||vrow.employmentField||','||to_char(vrow.firstRegistrationDate,'yyyy-mm-dd')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if vrow.name_b is not null then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    dbms_output.put(','||vrow.name_b);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dbms_output.put_line('');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result:=result+1;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close c1;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dbms_output.put_line(result||'건 조회 완료.');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end chkStudentAll;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--A-005 교육생관리-수강번호로조회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create or replace procedure chkStudent(pnum number)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result number:=0;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cursor c1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s.seqStudent as seqStudent_s,s.name as name_s,id,ssn,phone,email,firstRegistrationDate,employmentField,b.name as name_b,r.seqRegCourse as seqRegCourse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from tblstudent s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left outer join tblRegCourse r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  on s.seqStudent=r.seqStudent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    left outer join tblOpenCourse o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        on o.seqOpenCourse=r.seqOpenCourse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             left outer join tblBasicCourseInfo b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                on b.seqBasicCourseInfo=o.seqBasicCourseInfo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where r.seqRegCourse=pnum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order by 1;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vrow c1%rowtype;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open c1;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fetch c1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into vrow;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exit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when c1%notfound;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dbms_output.put(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vrow.seqStudent_s||','||vrow.name_s||','||vrow.id||','||substr(vrow.ssn,8,14)||','||vrow.phone||','||vrow.email||','||vrow.seqRegCourse||','||vrow.employmentField||','||to_char(vrow.firstRegistrationDate,'yyyy-mm-dd')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if vrow.name_b is not null then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dbms_output.put(','||vrow.name_b);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dbms_output.put_line('');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result:=result+1;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close c1;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dbms_output.put_line(result||'건 조회 완료.');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end chkStudent;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--A-005 교육생관리-아이디로 삭제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create or replace procedure delStudent(pid varchar2)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vid tblStudent.id%type;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select id into vid from tblStudent where id=pid;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update tblStudent set id='', ssn='',phone='',email='',firstRegistrationDate='',Employmentfield=''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where id=pid;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dbms_output.put_line('삭제 성공.');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--exception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--    when others then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 dbms_output.put_line('일치하는 데이터 없음.');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end delStudent;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--A-009 성적정보(우수훈련생) 출력기능 시험배점정보→시험성적정보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drop table tbltest1;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create table tbltest1(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seq number primary key,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seqRegCourse number,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writtenScore number,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attendanceScore number,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practicalScore number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select * from tbltest1;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drop sequence seqtest1;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create sequence seqtest1;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create or replace procedure chkTopStudent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cursor c1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p.seqTestPercent as seqTestPercent,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r.seqRegCourse as seqRegCourse,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max(s.name) as name,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round(avg(sc.writtenScore)) as score1,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round(avg(sc.attendanceScore)) as score2,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count(case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when a.attendState='출석' then 1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end) as score3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from tblStudent s  --교육생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right join tblRegCourse r --수강정보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on r.seqStudent=s.seqStudent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left outer join tblAttendance a --출결정보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    on r.seqRegCourse=a.seqRegCourse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left outer join tblTestPercent p --시험배점정보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              on r.seqRegCourse=p.seqRegCourse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left outer join tblTestScore sc --시험성적정보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                        on p.seqTestPercent=sc.seqTestPercent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left outer join tblOpenCourse o --개설과정정보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                                 on o.seqOpenCourse=r.seqOpenCourse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group by r.seqRegCourse,p.seqTestPercent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having count(a.attendState) != 0 and count(sc.writtenScore) != 0 and count(sc.attendanceScore) != 0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order by 2 desc;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vrow c1%rowtype;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open c1;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fetch c1 into vrow;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exit when c1%notfound;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--dbms_output.put_line(vrow.seqRegCourse||','||vrow.seqTestPercent||','||vrow.name||','||vrow.score1||','||vrow.score2||','||vrow.score3);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--insert into tbltest1 (seq,seqRegCourse,writtenScore,attendanceScore,practicalScore) values (seqtest1.nextVal,vrow.seqTestPercent,vrow.score1,vrow.score2,vrow.score3);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insert into tblTestScore (seqTestScore,seqTestPercent,writtenScore,attendanceScore,practicalScore) values (seqTestScore.nextVal,vrow.seqTestPercent,vrow.score1,vrow.score2,vrow.score3);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close c1;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end chkTopStudent;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--A-012 우수훈련생(출결/성적) top3 출력 (시험성적정보테이블→우수훈련생테이블)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create or replace procedure chkTopStudent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cursor c1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t.*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from(select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*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from tbltest1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where WRITTENSCORE is not null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order by (WRITTENSCORE+ATTENDANCESCORE)/2 desc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) t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where rownum&lt;=3;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vrow c1%rowtype;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cursor c2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is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t.*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from(select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*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from tbltest1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where WRITTENSCORE is not null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order by (WRITTENSCORE+ATTENDANCESCORE)/2 desc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) t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where rownum&lt;=3;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vrow2 c2%rowtype;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open c1;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fetch c1 into vrow;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exit when c1%notfound;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--dbms_output.put_line(vrow.seq||','||vrow.SEQREGCOURSE||','||vrow.WRITTENSCORE||','||vrow.ATTENDANCESCORE||','||vrow.PRACTICALSCORE||',성적');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insert into tblTopStudent (seqTopStudent,seqTestScore,seqScholarship) values (seqTopStudent.nextVal,vrow.seq,1);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close c1;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open c2;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fetch c2 into vrow2;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exit when c2%notfound;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--dbms_output.put_line(vrow2.seq||','||vrow2.SEQREGCOURSE||','||vrow2.WRITTENSCORE||','||vrow2.ATTENDANCESCORE||','||vrow2.PRACTICALSCORE||',출결');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insert into tblTopStudent (seqTopStudent,seqTestScore,seqScholarship) values (seqTopStudent.nextVal,vrow.seq,2);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close c2;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end chkTopStudent;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