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B6090" w14:textId="77777777" w:rsidR="000059D7" w:rsidRDefault="000059D7">
      <w:pPr>
        <w:rPr>
          <w:rFonts w:ascii="맑은 고딕" w:eastAsia="맑은 고딕" w:hAnsi="맑은 고딕" w:cs="맑은 고딕"/>
          <w:sz w:val="32"/>
          <w:szCs w:val="32"/>
        </w:rPr>
      </w:pPr>
    </w:p>
    <w:tbl>
      <w:tblPr>
        <w:tblStyle w:val="a5"/>
        <w:tblW w:w="8788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05"/>
        <w:gridCol w:w="1489"/>
        <w:gridCol w:w="2294"/>
      </w:tblGrid>
      <w:tr w:rsidR="000059D7" w14:paraId="1592EBBF" w14:textId="77777777" w:rsidTr="00C53565">
        <w:trPr>
          <w:trHeight w:val="249"/>
          <w:jc w:val="center"/>
        </w:trPr>
        <w:tc>
          <w:tcPr>
            <w:tcW w:w="500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42D7" w14:textId="415D4BFD" w:rsidR="000059D7" w:rsidRDefault="00C53565">
            <w:pPr>
              <w:spacing w:before="200" w:line="240" w:lineRule="auto"/>
              <w:ind w:left="-180"/>
              <w:jc w:val="center"/>
              <w:rPr>
                <w:rFonts w:ascii="맑은 고딕" w:eastAsia="맑은 고딕" w:hAnsi="맑은 고딕" w:cs="맑은 고딕"/>
                <w:sz w:val="56"/>
                <w:szCs w:val="56"/>
              </w:rPr>
            </w:pPr>
            <w:r>
              <w:rPr>
                <w:rFonts w:ascii="맑은 고딕" w:eastAsia="맑은 고딕" w:hAnsi="맑은 고딕" w:cs="맑은 고딕"/>
                <w:sz w:val="56"/>
                <w:szCs w:val="56"/>
              </w:rPr>
              <w:t>프로젝트</w:t>
            </w:r>
            <w:r>
              <w:rPr>
                <w:rFonts w:ascii="맑은 고딕" w:eastAsia="맑은 고딕" w:hAnsi="맑은 고딕" w:cs="맑은 고딕"/>
                <w:sz w:val="56"/>
                <w:szCs w:val="56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56"/>
                <w:szCs w:val="56"/>
              </w:rPr>
              <w:t>기획</w:t>
            </w:r>
            <w:r>
              <w:rPr>
                <w:rFonts w:ascii="맑은 고딕" w:eastAsia="맑은 고딕" w:hAnsi="맑은 고딕" w:cs="맑은 고딕" w:hint="eastAsia"/>
                <w:sz w:val="56"/>
                <w:szCs w:val="56"/>
              </w:rPr>
              <w:t>서</w:t>
            </w:r>
          </w:p>
        </w:tc>
        <w:tc>
          <w:tcPr>
            <w:tcW w:w="14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F35E" w14:textId="77777777" w:rsidR="000059D7" w:rsidRDefault="00C53565">
            <w:pP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문서번호</w:t>
            </w:r>
          </w:p>
        </w:tc>
        <w:tc>
          <w:tcPr>
            <w:tcW w:w="22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3F01" w14:textId="77777777" w:rsidR="000059D7" w:rsidRDefault="000059D7">
            <w:pP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</w:tr>
      <w:tr w:rsidR="000059D7" w14:paraId="2AC9A038" w14:textId="77777777" w:rsidTr="00C53565">
        <w:trPr>
          <w:trHeight w:val="297"/>
          <w:jc w:val="center"/>
        </w:trPr>
        <w:tc>
          <w:tcPr>
            <w:tcW w:w="500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C4D2" w14:textId="77777777" w:rsidR="000059D7" w:rsidRDefault="000059D7">
            <w:pPr>
              <w:ind w:left="620"/>
              <w:rPr>
                <w:rFonts w:ascii="맑은 고딕" w:eastAsia="맑은 고딕" w:hAnsi="맑은 고딕" w:cs="맑은 고딕"/>
                <w:sz w:val="32"/>
                <w:szCs w:val="32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7C3C" w14:textId="77777777" w:rsidR="000059D7" w:rsidRDefault="00C53565">
            <w:pP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작성자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402BC" w14:textId="77777777" w:rsidR="000059D7" w:rsidRDefault="00C53565">
            <w:pPr>
              <w:spacing w:line="240" w:lineRule="auto"/>
              <w:ind w:left="620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5</w:t>
            </w: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조</w:t>
            </w:r>
          </w:p>
        </w:tc>
      </w:tr>
      <w:tr w:rsidR="000059D7" w14:paraId="1191DD15" w14:textId="77777777" w:rsidTr="00C53565">
        <w:trPr>
          <w:trHeight w:val="137"/>
          <w:jc w:val="center"/>
        </w:trPr>
        <w:tc>
          <w:tcPr>
            <w:tcW w:w="500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477C" w14:textId="77777777" w:rsidR="000059D7" w:rsidRDefault="000059D7">
            <w:pPr>
              <w:ind w:left="620"/>
              <w:rPr>
                <w:rFonts w:ascii="맑은 고딕" w:eastAsia="맑은 고딕" w:hAnsi="맑은 고딕" w:cs="맑은 고딕"/>
                <w:sz w:val="32"/>
                <w:szCs w:val="32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09EE" w14:textId="77777777" w:rsidR="000059D7" w:rsidRDefault="00C53565">
            <w:pP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작성일자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DDE8" w14:textId="77777777" w:rsidR="000059D7" w:rsidRDefault="00C53565">
            <w:pPr>
              <w:spacing w:line="240" w:lineRule="auto"/>
              <w:ind w:left="620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20.11.04</w:t>
            </w:r>
          </w:p>
        </w:tc>
      </w:tr>
    </w:tbl>
    <w:p w14:paraId="23DB3344" w14:textId="77777777" w:rsidR="000059D7" w:rsidRDefault="000059D7">
      <w:pPr>
        <w:rPr>
          <w:rFonts w:ascii="맑은 고딕" w:eastAsia="맑은 고딕" w:hAnsi="맑은 고딕" w:cs="맑은 고딕"/>
          <w:sz w:val="32"/>
          <w:szCs w:val="32"/>
        </w:rPr>
      </w:pPr>
    </w:p>
    <w:p w14:paraId="2B4A79DE" w14:textId="77777777" w:rsidR="000059D7" w:rsidRDefault="00C53565">
      <w:pPr>
        <w:ind w:right="3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32"/>
          <w:szCs w:val="32"/>
        </w:rPr>
        <w:t>◼</w:t>
      </w:r>
      <w:r>
        <w:rPr>
          <w:rFonts w:ascii="맑은 고딕" w:eastAsia="맑은 고딕" w:hAnsi="맑은 고딕" w:cs="맑은 고딕"/>
          <w:sz w:val="32"/>
          <w:szCs w:val="32"/>
        </w:rPr>
        <w:t>️</w:t>
      </w:r>
      <w:r>
        <w:rPr>
          <w:rFonts w:ascii="맑은 고딕" w:eastAsia="맑은 고딕" w:hAnsi="맑은 고딕" w:cs="맑은 고딕"/>
          <w:sz w:val="32"/>
          <w:szCs w:val="32"/>
        </w:rPr>
        <w:t>주제</w:t>
      </w:r>
      <w:r>
        <w:rPr>
          <w:rFonts w:ascii="맑은 고딕" w:eastAsia="맑은 고딕" w:hAnsi="맑은 고딕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/>
          <w:sz w:val="32"/>
          <w:szCs w:val="32"/>
        </w:rPr>
        <w:t>및</w:t>
      </w:r>
      <w:r>
        <w:rPr>
          <w:rFonts w:ascii="맑은 고딕" w:eastAsia="맑은 고딕" w:hAnsi="맑은 고딕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/>
          <w:sz w:val="32"/>
          <w:szCs w:val="32"/>
        </w:rPr>
        <w:t>상세내용</w:t>
      </w:r>
      <w:r>
        <w:rPr>
          <w:rFonts w:ascii="맑은 고딕" w:eastAsia="맑은 고딕" w:hAnsi="맑은 고딕" w:cs="맑은 고딕"/>
        </w:rPr>
        <w:t xml:space="preserve"> </w:t>
      </w:r>
    </w:p>
    <w:tbl>
      <w:tblPr>
        <w:tblStyle w:val="a6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1095"/>
        <w:gridCol w:w="6915"/>
      </w:tblGrid>
      <w:tr w:rsidR="000059D7" w14:paraId="57B4AB3D" w14:textId="77777777">
        <w:trPr>
          <w:trHeight w:val="542"/>
        </w:trPr>
        <w:tc>
          <w:tcPr>
            <w:tcW w:w="19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FC08" w14:textId="77777777" w:rsidR="000059D7" w:rsidRDefault="00C53565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   </w:t>
            </w:r>
            <w:r>
              <w:rPr>
                <w:rFonts w:ascii="맑은 고딕" w:eastAsia="맑은 고딕" w:hAnsi="맑은 고딕" w:cs="맑은 고딕"/>
              </w:rPr>
              <w:t>제</w:t>
            </w:r>
          </w:p>
        </w:tc>
        <w:tc>
          <w:tcPr>
            <w:tcW w:w="6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BC90" w14:textId="77777777" w:rsidR="000059D7" w:rsidRDefault="00C5356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호텔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예약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시스템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  <w:tr w:rsidR="000059D7" w14:paraId="4B1E8F1B" w14:textId="77777777">
        <w:trPr>
          <w:trHeight w:val="1275"/>
        </w:trPr>
        <w:tc>
          <w:tcPr>
            <w:tcW w:w="19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A3593" w14:textId="77777777" w:rsidR="000059D7" w:rsidRDefault="00C53565">
            <w:pPr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프로젝트</w:t>
            </w:r>
          </w:p>
          <w:p w14:paraId="0D863042" w14:textId="77777777" w:rsidR="000059D7" w:rsidRDefault="00C53565">
            <w:pPr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w="6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FE02" w14:textId="77777777" w:rsidR="000059D7" w:rsidRDefault="00C53565">
            <w:p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기존의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호텔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예약시스템은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날짜로만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이루어졌지만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거기에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더해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여행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목적에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맞는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호텔을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</w:rPr>
              <w:t>추천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해주는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시스템을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개발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하는것을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목표로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0059D7" w14:paraId="20EBE897" w14:textId="77777777">
        <w:trPr>
          <w:trHeight w:val="3110"/>
        </w:trPr>
        <w:tc>
          <w:tcPr>
            <w:tcW w:w="19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ECBA" w14:textId="77777777" w:rsidR="000059D7" w:rsidRDefault="00C53565">
            <w:pPr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점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8752" w14:textId="77777777" w:rsidR="000059D7" w:rsidRDefault="00C53565">
            <w:pPr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여행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목적에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따른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계획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서비스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부족</w:t>
            </w:r>
          </w:p>
          <w:p w14:paraId="4A86100F" w14:textId="77777777" w:rsidR="000059D7" w:rsidRDefault="00C53565">
            <w:pPr>
              <w:numPr>
                <w:ilvl w:val="1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고객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개인의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여행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취향을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고려하지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못한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호텔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예약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서비스</w:t>
            </w:r>
          </w:p>
          <w:p w14:paraId="1422DCEE" w14:textId="77777777" w:rsidR="000059D7" w:rsidRDefault="00C53565">
            <w:pPr>
              <w:numPr>
                <w:ilvl w:val="1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보편적인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여행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날짜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지정을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벗어난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여행스타일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맞춤</w:t>
            </w:r>
          </w:p>
          <w:p w14:paraId="188242E5" w14:textId="77777777" w:rsidR="000059D7" w:rsidRDefault="000059D7">
            <w:pPr>
              <w:spacing w:line="240" w:lineRule="auto"/>
              <w:ind w:left="1440"/>
              <w:rPr>
                <w:rFonts w:ascii="맑은 고딕" w:eastAsia="맑은 고딕" w:hAnsi="맑은 고딕" w:cs="맑은 고딕"/>
              </w:rPr>
            </w:pPr>
          </w:p>
          <w:p w14:paraId="584D1A04" w14:textId="77777777" w:rsidR="000059D7" w:rsidRDefault="00C53565">
            <w:pPr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고객에게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예약확인을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알려주는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알림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서비스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부재</w:t>
            </w:r>
          </w:p>
        </w:tc>
      </w:tr>
      <w:tr w:rsidR="000059D7" w14:paraId="57DA16FC" w14:textId="77777777">
        <w:trPr>
          <w:trHeight w:val="530"/>
        </w:trPr>
        <w:tc>
          <w:tcPr>
            <w:tcW w:w="19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BA3B" w14:textId="77777777" w:rsidR="000059D7" w:rsidRDefault="00C53565">
            <w:pPr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판매대상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26F3" w14:textId="77777777" w:rsidR="000059D7" w:rsidRDefault="00C53565">
            <w:p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그룹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호텔사</w:t>
            </w:r>
            <w:proofErr w:type="spellEnd"/>
          </w:p>
        </w:tc>
      </w:tr>
      <w:tr w:rsidR="000059D7" w14:paraId="0DD898C2" w14:textId="77777777">
        <w:trPr>
          <w:trHeight w:val="1025"/>
        </w:trPr>
        <w:tc>
          <w:tcPr>
            <w:tcW w:w="8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0B22A" w14:textId="77777777" w:rsidR="000059D7" w:rsidRDefault="00C53565">
            <w:pPr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구현</w:t>
            </w:r>
          </w:p>
          <w:p w14:paraId="69AFCF52" w14:textId="77777777" w:rsidR="000059D7" w:rsidRDefault="00C53565">
            <w:pPr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목표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635E" w14:textId="77777777" w:rsidR="000059D7" w:rsidRDefault="00C53565">
            <w:pPr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통합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DA2C" w14:textId="77777777" w:rsidR="000059D7" w:rsidRDefault="00C53565">
            <w:pPr>
              <w:numPr>
                <w:ilvl w:val="0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여행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목적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</w:t>
            </w:r>
            <w:r>
              <w:rPr>
                <w:rFonts w:ascii="맑은 고딕" w:eastAsia="맑은 고딕" w:hAnsi="맑은 고딕" w:cs="맑은 고딕"/>
              </w:rPr>
              <w:t xml:space="preserve"> (</w:t>
            </w:r>
            <w:r>
              <w:rPr>
                <w:rFonts w:ascii="맑은 고딕" w:eastAsia="맑은 고딕" w:hAnsi="맑은 고딕" w:cs="맑은 고딕"/>
              </w:rPr>
              <w:t>여행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휴양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레저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14:paraId="27E7BFB3" w14:textId="77777777" w:rsidR="000059D7" w:rsidRDefault="00C53565">
            <w:pPr>
              <w:numPr>
                <w:ilvl w:val="1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목적에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알맞은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지역과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호텔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리스트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</w:t>
            </w:r>
          </w:p>
          <w:p w14:paraId="00B1F738" w14:textId="77777777" w:rsidR="000059D7" w:rsidRDefault="00C53565">
            <w:pPr>
              <w:numPr>
                <w:ilvl w:val="1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이벤트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이벤트가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유명한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맞는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날짜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제시해주기</w:t>
            </w:r>
          </w:p>
          <w:p w14:paraId="4665D3DE" w14:textId="77777777" w:rsidR="000059D7" w:rsidRDefault="00C53565">
            <w:pPr>
              <w:numPr>
                <w:ilvl w:val="0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메인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달력에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이벤트나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프로모션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기간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이번달에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가장</w:t>
            </w:r>
            <w:r>
              <w:rPr>
                <w:rFonts w:ascii="맑은 고딕" w:eastAsia="맑은 고딕" w:hAnsi="맑은 고딕" w:cs="맑은 고딕"/>
              </w:rPr>
              <w:t xml:space="preserve">    </w:t>
            </w:r>
            <w:r>
              <w:rPr>
                <w:rFonts w:ascii="맑은 고딕" w:eastAsia="맑은 고딕" w:hAnsi="맑은 고딕" w:cs="맑은 고딕"/>
              </w:rPr>
              <w:t>여행하기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좋은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곳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추천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</w:t>
            </w:r>
          </w:p>
          <w:p w14:paraId="4B7DD227" w14:textId="77777777" w:rsidR="000059D7" w:rsidRDefault="00C53565">
            <w:pPr>
              <w:numPr>
                <w:ilvl w:val="0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날짜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장소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인원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타입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</w:t>
            </w:r>
          </w:p>
          <w:p w14:paraId="34F3F3B1" w14:textId="77777777" w:rsidR="000059D7" w:rsidRDefault="00C53565">
            <w:pPr>
              <w:numPr>
                <w:ilvl w:val="0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선택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창</w:t>
            </w:r>
            <w:r>
              <w:rPr>
                <w:rFonts w:ascii="맑은 고딕" w:eastAsia="맑은 고딕" w:hAnsi="맑은 고딕" w:cs="맑은 고딕"/>
              </w:rPr>
              <w:t xml:space="preserve"> -&gt; </w:t>
            </w:r>
            <w:proofErr w:type="gramStart"/>
            <w:r>
              <w:rPr>
                <w:rFonts w:ascii="맑은 고딕" w:eastAsia="맑은 고딕" w:hAnsi="맑은 고딕" w:cs="맑은 고딕"/>
              </w:rPr>
              <w:t>로그인</w:t>
            </w:r>
            <w:r>
              <w:rPr>
                <w:rFonts w:ascii="맑은 고딕" w:eastAsia="맑은 고딕" w:hAnsi="맑은 고딕" w:cs="맑은 고딕"/>
              </w:rPr>
              <w:t xml:space="preserve"> /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/ </w:t>
            </w:r>
            <w:r>
              <w:rPr>
                <w:rFonts w:ascii="맑은 고딕" w:eastAsia="맑은 고딕" w:hAnsi="맑은 고딕" w:cs="맑은 고딕"/>
              </w:rPr>
              <w:t>결제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메뉴만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구현</w:t>
            </w:r>
          </w:p>
        </w:tc>
      </w:tr>
      <w:tr w:rsidR="000059D7" w14:paraId="5145F229" w14:textId="77777777">
        <w:trPr>
          <w:trHeight w:val="1985"/>
        </w:trPr>
        <w:tc>
          <w:tcPr>
            <w:tcW w:w="8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FA95" w14:textId="77777777" w:rsidR="000059D7" w:rsidRDefault="000059D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F121" w14:textId="77777777" w:rsidR="000059D7" w:rsidRDefault="00C53565">
            <w:pPr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비회원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785F" w14:textId="77777777" w:rsidR="000059D7" w:rsidRDefault="00C53565">
            <w:pPr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회원가입시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추가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혜택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</w:t>
            </w:r>
          </w:p>
          <w:p w14:paraId="7752B83D" w14:textId="77777777" w:rsidR="000059D7" w:rsidRDefault="00C53565">
            <w:pPr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예약한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고객명과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핸드폰번호로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호텔예약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기능</w:t>
            </w:r>
          </w:p>
          <w:p w14:paraId="3B72F34C" w14:textId="77777777" w:rsidR="000059D7" w:rsidRDefault="00C53565">
            <w:pPr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결제창에서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추가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혜택과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할인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근처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같은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계열사에서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즐길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컨텐츠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</w:t>
            </w:r>
          </w:p>
          <w:p w14:paraId="43EC7D41" w14:textId="77777777" w:rsidR="000059D7" w:rsidRDefault="00C53565">
            <w:pPr>
              <w:numPr>
                <w:ilvl w:val="0"/>
                <w:numId w:val="7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지역에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축제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or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콘서트</w:t>
            </w:r>
          </w:p>
          <w:p w14:paraId="628E0DDD" w14:textId="77777777" w:rsidR="000059D7" w:rsidRDefault="00C53565">
            <w:pPr>
              <w:numPr>
                <w:ilvl w:val="0"/>
                <w:numId w:val="7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렌터카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픽업서비스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추가적인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옵션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</w:t>
            </w:r>
          </w:p>
          <w:p w14:paraId="7EB6BCA9" w14:textId="77777777" w:rsidR="000059D7" w:rsidRDefault="00C53565">
            <w:pPr>
              <w:numPr>
                <w:ilvl w:val="0"/>
                <w:numId w:val="7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호텔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내의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부가서비스</w:t>
            </w:r>
            <w:r>
              <w:rPr>
                <w:rFonts w:ascii="맑은 고딕" w:eastAsia="맑은 고딕" w:hAnsi="맑은 고딕" w:cs="맑은 고딕"/>
              </w:rPr>
              <w:t xml:space="preserve"> (</w:t>
            </w:r>
            <w:r>
              <w:rPr>
                <w:rFonts w:ascii="맑은 고딕" w:eastAsia="맑은 고딕" w:hAnsi="맑은 고딕" w:cs="맑은 고딕"/>
              </w:rPr>
              <w:t>마사지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각종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클래스</w:t>
            </w:r>
            <w:r>
              <w:rPr>
                <w:rFonts w:ascii="맑은 고딕" w:eastAsia="맑은 고딕" w:hAnsi="맑은 고딕" w:cs="맑은 고딕"/>
              </w:rPr>
              <w:t xml:space="preserve">) </w:t>
            </w:r>
            <w:r>
              <w:rPr>
                <w:rFonts w:ascii="맑은 고딕" w:eastAsia="맑은 고딕" w:hAnsi="맑은 고딕" w:cs="맑은 고딕"/>
              </w:rPr>
              <w:t>검색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및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예약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</w:t>
            </w:r>
          </w:p>
          <w:p w14:paraId="43709661" w14:textId="77777777" w:rsidR="000059D7" w:rsidRDefault="00C53565">
            <w:pPr>
              <w:numPr>
                <w:ilvl w:val="0"/>
                <w:numId w:val="7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고객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특징에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맞춘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옵션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추가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ex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) </w:t>
            </w:r>
            <w:r>
              <w:rPr>
                <w:rFonts w:ascii="맑은 고딕" w:eastAsia="맑은 고딕" w:hAnsi="맑은 고딕" w:cs="맑은 고딕"/>
              </w:rPr>
              <w:t>질병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유아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노약자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장애인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</w:t>
            </w:r>
          </w:p>
        </w:tc>
      </w:tr>
      <w:tr w:rsidR="000059D7" w14:paraId="18F70305" w14:textId="77777777">
        <w:trPr>
          <w:trHeight w:val="8100"/>
        </w:trPr>
        <w:tc>
          <w:tcPr>
            <w:tcW w:w="8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F075" w14:textId="77777777" w:rsidR="000059D7" w:rsidRDefault="000059D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58A6" w14:textId="77777777" w:rsidR="000059D7" w:rsidRDefault="00C53565">
            <w:pPr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AF38" w14:textId="77777777" w:rsidR="000059D7" w:rsidRDefault="00C53565">
            <w:pPr>
              <w:numPr>
                <w:ilvl w:val="0"/>
                <w:numId w:val="8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로그인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>
              <w:rPr>
                <w:rFonts w:ascii="맑은 고딕" w:eastAsia="맑은 고딕" w:hAnsi="맑은 고딕" w:cs="맑은 고딕"/>
              </w:rPr>
              <w:t>회원을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반기는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메시지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출력</w:t>
            </w:r>
          </w:p>
          <w:p w14:paraId="0BAFEC29" w14:textId="77777777" w:rsidR="000059D7" w:rsidRDefault="00C53565">
            <w:pPr>
              <w:numPr>
                <w:ilvl w:val="0"/>
                <w:numId w:val="8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결제창에서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회원가입시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추가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혜택과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할인쿠폰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</w:t>
            </w:r>
          </w:p>
          <w:p w14:paraId="77039B30" w14:textId="77777777" w:rsidR="000059D7" w:rsidRDefault="00C53565">
            <w:pPr>
              <w:numPr>
                <w:ilvl w:val="1"/>
                <w:numId w:val="6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지역에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축제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or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콘서트</w:t>
            </w:r>
          </w:p>
          <w:p w14:paraId="6065666A" w14:textId="77777777" w:rsidR="000059D7" w:rsidRDefault="00C53565">
            <w:pPr>
              <w:numPr>
                <w:ilvl w:val="1"/>
                <w:numId w:val="6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렌터카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픽업서비스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추가적인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옵션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</w:t>
            </w:r>
          </w:p>
          <w:p w14:paraId="2D16D297" w14:textId="77777777" w:rsidR="000059D7" w:rsidRDefault="00C53565">
            <w:pPr>
              <w:numPr>
                <w:ilvl w:val="1"/>
                <w:numId w:val="6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호텔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내의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부가서비스</w:t>
            </w:r>
            <w:r>
              <w:rPr>
                <w:rFonts w:ascii="맑은 고딕" w:eastAsia="맑은 고딕" w:hAnsi="맑은 고딕" w:cs="맑은 고딕"/>
              </w:rPr>
              <w:t xml:space="preserve"> (</w:t>
            </w:r>
            <w:r>
              <w:rPr>
                <w:rFonts w:ascii="맑은 고딕" w:eastAsia="맑은 고딕" w:hAnsi="맑은 고딕" w:cs="맑은 고딕"/>
              </w:rPr>
              <w:t>마사지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각종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클래스</w:t>
            </w:r>
            <w:r>
              <w:rPr>
                <w:rFonts w:ascii="맑은 고딕" w:eastAsia="맑은 고딕" w:hAnsi="맑은 고딕" w:cs="맑은 고딕"/>
              </w:rPr>
              <w:t xml:space="preserve">) </w:t>
            </w:r>
            <w:r>
              <w:rPr>
                <w:rFonts w:ascii="맑은 고딕" w:eastAsia="맑은 고딕" w:hAnsi="맑은 고딕" w:cs="맑은 고딕"/>
              </w:rPr>
              <w:t>예약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</w:t>
            </w:r>
          </w:p>
          <w:p w14:paraId="5F99BBC7" w14:textId="77777777" w:rsidR="000059D7" w:rsidRDefault="00C53565">
            <w:pPr>
              <w:numPr>
                <w:ilvl w:val="1"/>
                <w:numId w:val="6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고객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특징에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맞춘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옵션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추가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ex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) </w:t>
            </w:r>
            <w:r>
              <w:rPr>
                <w:rFonts w:ascii="맑은 고딕" w:eastAsia="맑은 고딕" w:hAnsi="맑은 고딕" w:cs="맑은 고딕"/>
              </w:rPr>
              <w:t>질병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유아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노약자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장애인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</w:t>
            </w:r>
          </w:p>
          <w:p w14:paraId="27C5A1BA" w14:textId="77777777" w:rsidR="000059D7" w:rsidRDefault="00C53565">
            <w:pPr>
              <w:numPr>
                <w:ilvl w:val="1"/>
                <w:numId w:val="6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프로모션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쿠폰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</w:t>
            </w:r>
          </w:p>
          <w:p w14:paraId="63DA2DA4" w14:textId="77777777" w:rsidR="000059D7" w:rsidRDefault="00C53565">
            <w:pPr>
              <w:numPr>
                <w:ilvl w:val="0"/>
                <w:numId w:val="3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예약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알림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이메일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발송으로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예약이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맞게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되었는지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더블체크</w:t>
            </w:r>
          </w:p>
          <w:p w14:paraId="4415DAF3" w14:textId="77777777" w:rsidR="000059D7" w:rsidRDefault="00C53565">
            <w:pPr>
              <w:numPr>
                <w:ilvl w:val="0"/>
                <w:numId w:val="3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로그인시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예약확인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수정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숙박이력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열람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회원정보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</w:t>
            </w:r>
          </w:p>
          <w:p w14:paraId="157D651C" w14:textId="77777777" w:rsidR="000059D7" w:rsidRDefault="00C53565">
            <w:pPr>
              <w:numPr>
                <w:ilvl w:val="0"/>
                <w:numId w:val="3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예약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완료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포인트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적립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기능</w:t>
            </w:r>
          </w:p>
          <w:p w14:paraId="069CABEE" w14:textId="77777777" w:rsidR="000059D7" w:rsidRDefault="00C53565">
            <w:pPr>
              <w:numPr>
                <w:ilvl w:val="0"/>
                <w:numId w:val="3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멤버십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등급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조회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누적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포인트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조회</w:t>
            </w:r>
            <w:r>
              <w:rPr>
                <w:rFonts w:ascii="맑은 고딕" w:eastAsia="맑은 고딕" w:hAnsi="맑은 고딕" w:cs="맑은 고딕"/>
              </w:rPr>
              <w:t>,</w:t>
            </w:r>
          </w:p>
          <w:p w14:paraId="437C8B40" w14:textId="77777777" w:rsidR="000059D7" w:rsidRDefault="00C53565">
            <w:pPr>
              <w:numPr>
                <w:ilvl w:val="0"/>
                <w:numId w:val="3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전화</w:t>
            </w:r>
            <w:r>
              <w:rPr>
                <w:rFonts w:ascii="맑은 고딕" w:eastAsia="맑은 고딕" w:hAnsi="맑은 고딕" w:cs="맑은 고딕"/>
              </w:rPr>
              <w:t>/</w:t>
            </w:r>
            <w:r>
              <w:rPr>
                <w:rFonts w:ascii="맑은 고딕" w:eastAsia="맑은 고딕" w:hAnsi="맑은 고딕" w:cs="맑은 고딕"/>
              </w:rPr>
              <w:t>메일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문의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</w:t>
            </w:r>
          </w:p>
          <w:p w14:paraId="1BF6DC29" w14:textId="77777777" w:rsidR="000059D7" w:rsidRDefault="00C53565">
            <w:pPr>
              <w:numPr>
                <w:ilvl w:val="0"/>
                <w:numId w:val="3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예약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완료시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메인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달력에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숙박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일정과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참가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이벤트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</w:t>
            </w:r>
          </w:p>
          <w:p w14:paraId="6868D66D" w14:textId="77777777" w:rsidR="000059D7" w:rsidRDefault="00C53565">
            <w:pPr>
              <w:numPr>
                <w:ilvl w:val="0"/>
                <w:numId w:val="3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예약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날짜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도래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기상청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날씨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안내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문자서비스</w:t>
            </w:r>
          </w:p>
        </w:tc>
      </w:tr>
      <w:tr w:rsidR="000059D7" w14:paraId="658D4BE1" w14:textId="77777777">
        <w:trPr>
          <w:trHeight w:val="5250"/>
        </w:trPr>
        <w:tc>
          <w:tcPr>
            <w:tcW w:w="8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8E1D" w14:textId="77777777" w:rsidR="000059D7" w:rsidRDefault="000059D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CA53" w14:textId="77777777" w:rsidR="000059D7" w:rsidRDefault="00C53565">
            <w:pPr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관리자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992F" w14:textId="77777777" w:rsidR="000059D7" w:rsidRDefault="00C53565">
            <w:pPr>
              <w:numPr>
                <w:ilvl w:val="0"/>
                <w:numId w:val="4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고객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이름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예약번호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핸드폰번호로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숙박예약을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검색하고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수정할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</w:t>
            </w:r>
          </w:p>
          <w:p w14:paraId="36668168" w14:textId="77777777" w:rsidR="000059D7" w:rsidRDefault="00C53565">
            <w:pPr>
              <w:numPr>
                <w:ilvl w:val="0"/>
                <w:numId w:val="4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관리자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아이디</w:t>
            </w:r>
            <w:r>
              <w:rPr>
                <w:rFonts w:ascii="맑은 고딕" w:eastAsia="맑은 고딕" w:hAnsi="맑은 고딕" w:cs="맑은 고딕"/>
              </w:rPr>
              <w:t>/</w:t>
            </w:r>
            <w:r>
              <w:rPr>
                <w:rFonts w:ascii="맑은 고딕" w:eastAsia="맑은 고딕" w:hAnsi="맑은 고딕" w:cs="맑은 고딕"/>
              </w:rPr>
              <w:t>비밀번호로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로그인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</w:t>
            </w:r>
          </w:p>
          <w:p w14:paraId="157F4AC0" w14:textId="77777777" w:rsidR="000059D7" w:rsidRDefault="00C53565">
            <w:pPr>
              <w:numPr>
                <w:ilvl w:val="0"/>
                <w:numId w:val="4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메일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문의에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답변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작성</w:t>
            </w:r>
          </w:p>
          <w:p w14:paraId="4F6364AB" w14:textId="77777777" w:rsidR="000059D7" w:rsidRDefault="00C53565">
            <w:pPr>
              <w:numPr>
                <w:ilvl w:val="0"/>
                <w:numId w:val="4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프로모션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이벤트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목록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수정과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지역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새로운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이벤트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</w:t>
            </w:r>
          </w:p>
          <w:p w14:paraId="3319C173" w14:textId="77777777" w:rsidR="000059D7" w:rsidRDefault="00C53565">
            <w:pPr>
              <w:numPr>
                <w:ilvl w:val="0"/>
                <w:numId w:val="4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호텔의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이용시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주의사항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및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변동사항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해외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호텔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14:paraId="7E1F1DA2" w14:textId="77777777" w:rsidR="000059D7" w:rsidRDefault="00C53565">
            <w:pPr>
              <w:numPr>
                <w:ilvl w:val="0"/>
                <w:numId w:val="4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여행지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테마시설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패키지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등록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수정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삭제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</w:t>
            </w:r>
          </w:p>
          <w:p w14:paraId="0AC0CD49" w14:textId="77777777" w:rsidR="000059D7" w:rsidRDefault="00C53565">
            <w:pPr>
              <w:numPr>
                <w:ilvl w:val="0"/>
                <w:numId w:val="4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고객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</w:rPr>
              <w:t>삭제</w:t>
            </w:r>
            <w:r>
              <w:rPr>
                <w:rFonts w:ascii="맑은 고딕" w:eastAsia="맑은 고딕" w:hAnsi="맑은 고딕" w:cs="맑은 고딕"/>
              </w:rPr>
              <w:t xml:space="preserve">  </w:t>
            </w:r>
            <w:r>
              <w:rPr>
                <w:rFonts w:ascii="맑은 고딕" w:eastAsia="맑은 고딕" w:hAnsi="맑은 고딕" w:cs="맑은 고딕"/>
              </w:rPr>
              <w:t>기능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</w:t>
            </w:r>
          </w:p>
          <w:p w14:paraId="21901FB2" w14:textId="77777777" w:rsidR="000059D7" w:rsidRDefault="00C53565">
            <w:pPr>
              <w:numPr>
                <w:ilvl w:val="0"/>
                <w:numId w:val="4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호텔별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예약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숙소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목록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검색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수정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삭제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</w:t>
            </w:r>
          </w:p>
          <w:p w14:paraId="311CAFA7" w14:textId="77777777" w:rsidR="000059D7" w:rsidRDefault="00C53565">
            <w:pPr>
              <w:numPr>
                <w:ilvl w:val="0"/>
                <w:numId w:val="4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계열사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호텔별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이벤트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및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등록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수정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삭제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</w:t>
            </w:r>
          </w:p>
          <w:p w14:paraId="348B7827" w14:textId="77777777" w:rsidR="000059D7" w:rsidRDefault="00C53565">
            <w:pPr>
              <w:numPr>
                <w:ilvl w:val="0"/>
                <w:numId w:val="4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프로모션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이메일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발송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</w:t>
            </w:r>
          </w:p>
        </w:tc>
      </w:tr>
    </w:tbl>
    <w:p w14:paraId="78A4DD2A" w14:textId="77777777" w:rsidR="000059D7" w:rsidRDefault="00C53565">
      <w:pPr>
        <w:spacing w:before="240" w:after="240"/>
        <w:rPr>
          <w:rFonts w:ascii="맑은 고딕" w:eastAsia="맑은 고딕" w:hAnsi="맑은 고딕" w:cs="맑은 고딕"/>
          <w:sz w:val="48"/>
          <w:szCs w:val="48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67C579B5" w14:textId="77777777" w:rsidR="000059D7" w:rsidRDefault="00C53565">
      <w:pPr>
        <w:spacing w:before="240" w:after="24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32"/>
          <w:szCs w:val="32"/>
        </w:rPr>
        <w:t>◼</w:t>
      </w:r>
      <w:r>
        <w:rPr>
          <w:rFonts w:ascii="맑은 고딕" w:eastAsia="맑은 고딕" w:hAnsi="맑은 고딕" w:cs="맑은 고딕"/>
          <w:sz w:val="32"/>
          <w:szCs w:val="32"/>
        </w:rPr>
        <w:t>️</w:t>
      </w:r>
      <w:r>
        <w:rPr>
          <w:rFonts w:ascii="맑은 고딕" w:eastAsia="맑은 고딕" w:hAnsi="맑은 고딕" w:cs="맑은 고딕"/>
          <w:sz w:val="32"/>
          <w:szCs w:val="32"/>
        </w:rPr>
        <w:t>개발환경</w:t>
      </w:r>
    </w:p>
    <w:tbl>
      <w:tblPr>
        <w:tblStyle w:val="a7"/>
        <w:tblW w:w="86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00"/>
        <w:gridCol w:w="5490"/>
      </w:tblGrid>
      <w:tr w:rsidR="000059D7" w14:paraId="7D2A4F41" w14:textId="77777777">
        <w:trPr>
          <w:trHeight w:val="835"/>
        </w:trPr>
        <w:tc>
          <w:tcPr>
            <w:tcW w:w="16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B12DC" w14:textId="77777777" w:rsidR="000059D7" w:rsidRDefault="00C53565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프로그램</w:t>
            </w:r>
          </w:p>
          <w:p w14:paraId="786F504B" w14:textId="77777777" w:rsidR="000059D7" w:rsidRDefault="00C53565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명세서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4D4C" w14:textId="77777777" w:rsidR="000059D7" w:rsidRDefault="00C53565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프로젝트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기간</w:t>
            </w:r>
          </w:p>
        </w:tc>
        <w:tc>
          <w:tcPr>
            <w:tcW w:w="5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46C8" w14:textId="77777777" w:rsidR="000059D7" w:rsidRDefault="00C53565">
            <w:pPr>
              <w:spacing w:line="240" w:lineRule="auto"/>
              <w:ind w:left="100" w:right="100" w:firstLine="24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2020.11.04 ~ 2020.11.00(</w:t>
            </w:r>
            <w:r>
              <w:rPr>
                <w:rFonts w:ascii="맑은 고딕" w:eastAsia="맑은 고딕" w:hAnsi="맑은 고딕" w:cs="맑은 고딕"/>
              </w:rPr>
              <w:t>일간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0059D7" w14:paraId="0F3234F8" w14:textId="77777777">
        <w:trPr>
          <w:trHeight w:val="371"/>
        </w:trPr>
        <w:tc>
          <w:tcPr>
            <w:tcW w:w="166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F6054" w14:textId="77777777" w:rsidR="000059D7" w:rsidRDefault="000059D7">
            <w:pPr>
              <w:ind w:left="100" w:right="10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7020" w14:textId="77777777" w:rsidR="000059D7" w:rsidRDefault="00C53565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플랫폼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4DE5" w14:textId="77777777" w:rsidR="000059D7" w:rsidRDefault="00C53565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Windows 10</w:t>
            </w:r>
          </w:p>
        </w:tc>
      </w:tr>
      <w:tr w:rsidR="000059D7" w14:paraId="570D62D3" w14:textId="77777777">
        <w:trPr>
          <w:trHeight w:val="395"/>
        </w:trPr>
        <w:tc>
          <w:tcPr>
            <w:tcW w:w="166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BB6E" w14:textId="77777777" w:rsidR="000059D7" w:rsidRDefault="000059D7">
            <w:pPr>
              <w:ind w:left="100" w:right="10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11A51" w14:textId="77777777" w:rsidR="000059D7" w:rsidRDefault="00C53565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툴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6779" w14:textId="77777777" w:rsidR="000059D7" w:rsidRDefault="00C53565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Eclipse</w:t>
            </w:r>
            <w:proofErr w:type="spellEnd"/>
          </w:p>
        </w:tc>
      </w:tr>
      <w:tr w:rsidR="000059D7" w14:paraId="16D4B8C4" w14:textId="77777777">
        <w:tc>
          <w:tcPr>
            <w:tcW w:w="166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18A3" w14:textId="77777777" w:rsidR="000059D7" w:rsidRDefault="000059D7">
            <w:pPr>
              <w:ind w:left="100" w:right="10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F2D7" w14:textId="77777777" w:rsidR="000059D7" w:rsidRDefault="00C53565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사용언어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702D7" w14:textId="77777777" w:rsidR="000059D7" w:rsidRDefault="00C53565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JAVA(JDK 1.8)</w:t>
            </w:r>
          </w:p>
        </w:tc>
      </w:tr>
    </w:tbl>
    <w:p w14:paraId="79C0F5B1" w14:textId="77777777" w:rsidR="000059D7" w:rsidRDefault="000059D7">
      <w:pPr>
        <w:rPr>
          <w:rFonts w:ascii="맑은 고딕" w:eastAsia="맑은 고딕" w:hAnsi="맑은 고딕" w:cs="맑은 고딕"/>
        </w:rPr>
      </w:pPr>
    </w:p>
    <w:p w14:paraId="7A9E73DE" w14:textId="77777777" w:rsidR="000059D7" w:rsidRDefault="000059D7">
      <w:pPr>
        <w:rPr>
          <w:rFonts w:ascii="맑은 고딕" w:eastAsia="맑은 고딕" w:hAnsi="맑은 고딕" w:cs="맑은 고딕"/>
        </w:rPr>
      </w:pPr>
    </w:p>
    <w:sectPr w:rsidR="000059D7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667B4"/>
    <w:multiLevelType w:val="multilevel"/>
    <w:tmpl w:val="7BE802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DE100D"/>
    <w:multiLevelType w:val="multilevel"/>
    <w:tmpl w:val="EB4E8C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4551C5"/>
    <w:multiLevelType w:val="multilevel"/>
    <w:tmpl w:val="5DBA3F4C"/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BF6812"/>
    <w:multiLevelType w:val="multilevel"/>
    <w:tmpl w:val="9724CCE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E6B192F"/>
    <w:multiLevelType w:val="multilevel"/>
    <w:tmpl w:val="A738B8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E08066C"/>
    <w:multiLevelType w:val="multilevel"/>
    <w:tmpl w:val="0B6697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2242FBC"/>
    <w:multiLevelType w:val="multilevel"/>
    <w:tmpl w:val="02086E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42547A"/>
    <w:multiLevelType w:val="multilevel"/>
    <w:tmpl w:val="12360E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9D7"/>
    <w:rsid w:val="000059D7"/>
    <w:rsid w:val="00C5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AEC0"/>
  <w15:docId w15:val="{C36A2B4C-15CF-44E8-9280-406938B4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SeongJin</cp:lastModifiedBy>
  <cp:revision>2</cp:revision>
  <dcterms:created xsi:type="dcterms:W3CDTF">2021-03-10T14:35:00Z</dcterms:created>
  <dcterms:modified xsi:type="dcterms:W3CDTF">2021-03-10T14:36:00Z</dcterms:modified>
</cp:coreProperties>
</file>