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0B" w:rsidRDefault="0072150B">
      <w:pPr>
        <w:rPr>
          <w:b/>
          <w:sz w:val="30"/>
          <w:szCs w:val="30"/>
        </w:rPr>
      </w:pPr>
      <w:r w:rsidRPr="0072150B">
        <w:rPr>
          <w:rFonts w:hint="eastAsia"/>
          <w:b/>
          <w:sz w:val="30"/>
          <w:szCs w:val="30"/>
        </w:rPr>
        <w:t>&lt;객실 조회 및 변경&gt;</w:t>
      </w:r>
    </w:p>
    <w:p w:rsidR="00FF2C20" w:rsidRPr="0072150B" w:rsidRDefault="00FF2C20">
      <w:pPr>
        <w:rPr>
          <w:b/>
          <w:sz w:val="30"/>
          <w:szCs w:val="30"/>
        </w:rPr>
      </w:pPr>
    </w:p>
    <w:p w:rsidR="0072150B" w:rsidRDefault="0072150B">
      <w:r>
        <w:rPr>
          <w:noProof/>
        </w:rPr>
        <w:drawing>
          <wp:inline distT="0" distB="0" distL="0" distR="0">
            <wp:extent cx="4219575" cy="5172075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13C" w:rsidRDefault="007215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관리자 메인 메뉴 </w:t>
      </w:r>
      <w:r>
        <w:t>-&gt; 6</w:t>
      </w:r>
      <w:r>
        <w:rPr>
          <w:rFonts w:hint="eastAsia"/>
        </w:rPr>
        <w:t>번 입력</w:t>
      </w:r>
      <w:bookmarkStart w:id="0" w:name="_GoBack"/>
      <w:bookmarkEnd w:id="0"/>
    </w:p>
    <w:p w:rsidR="00A3613C" w:rsidRDefault="0072150B">
      <w:r>
        <w:rPr>
          <w:noProof/>
        </w:rPr>
        <w:lastRenderedPageBreak/>
        <w:drawing>
          <wp:inline distT="0" distB="0" distL="0" distR="0">
            <wp:extent cx="5731510" cy="4125685"/>
            <wp:effectExtent l="0" t="0" r="2540" b="8255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387" cy="412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2. </w:t>
      </w:r>
      <w:r>
        <w:rPr>
          <w:rFonts w:hint="eastAsia"/>
        </w:rPr>
        <w:t xml:space="preserve">호텔에 있는 모든 </w:t>
      </w:r>
      <w:r>
        <w:t xml:space="preserve">객실 리스트 </w:t>
      </w:r>
      <w:r>
        <w:rPr>
          <w:rFonts w:hint="eastAsia"/>
        </w:rPr>
        <w:t xml:space="preserve">순차 </w:t>
      </w:r>
      <w:r>
        <w:t>출력</w:t>
      </w:r>
    </w:p>
    <w:p w:rsidR="00A3613C" w:rsidRDefault="0072150B">
      <w:r>
        <w:rPr>
          <w:noProof/>
        </w:rPr>
        <w:drawing>
          <wp:inline distT="0" distB="0" distL="0" distR="0">
            <wp:extent cx="5731128" cy="3853543"/>
            <wp:effectExtent l="0" t="0" r="3175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078" cy="3856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13C" w:rsidRDefault="0072150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객실 리스트</w:t>
      </w:r>
      <w:r>
        <w:t xml:space="preserve"> R </w:t>
      </w:r>
      <w:r>
        <w:rPr>
          <w:rFonts w:hint="eastAsia"/>
        </w:rPr>
        <w:t>키로 이동 시켜서 다른 페이지 출력</w:t>
      </w:r>
    </w:p>
    <w:p w:rsidR="0072150B" w:rsidRDefault="0072150B">
      <w:r>
        <w:rPr>
          <w:noProof/>
        </w:rPr>
        <w:lastRenderedPageBreak/>
        <w:drawing>
          <wp:inline distT="0" distB="0" distL="0" distR="0">
            <wp:extent cx="5660571" cy="3853543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278" cy="3858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13C" w:rsidRDefault="0072150B">
      <w:r>
        <w:t xml:space="preserve">3.  </w:t>
      </w:r>
      <w:r>
        <w:rPr>
          <w:rFonts w:hint="eastAsia"/>
        </w:rPr>
        <w:t>객실 리스트에서 객실 선택</w:t>
      </w:r>
    </w:p>
    <w:p w:rsidR="00A3613C" w:rsidRDefault="0072150B">
      <w:r>
        <w:rPr>
          <w:noProof/>
        </w:rPr>
        <w:drawing>
          <wp:inline distT="0" distB="0" distL="0" distR="0">
            <wp:extent cx="5448300" cy="329565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13C" w:rsidRDefault="0072150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객실 정보 중 변경 할 항목 선택</w:t>
      </w:r>
    </w:p>
    <w:p w:rsidR="00A3613C" w:rsidRDefault="00A3613C"/>
    <w:p w:rsidR="00A3613C" w:rsidRDefault="0072150B">
      <w:r>
        <w:rPr>
          <w:noProof/>
        </w:rPr>
        <w:lastRenderedPageBreak/>
        <w:drawing>
          <wp:inline distT="0" distB="0" distL="0" distR="0">
            <wp:extent cx="5731510" cy="160718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787400</wp:posOffset>
                </wp:positionV>
                <wp:extent cx="457200" cy="161925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5020" y="3707610"/>
                          <a:ext cx="441960" cy="1447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613C" w:rsidRDefault="00A3613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787400</wp:posOffset>
                </wp:positionV>
                <wp:extent cx="457200" cy="161925"/>
                <wp:effectExtent b="0" l="0" r="0" t="0"/>
                <wp:wrapNone/>
                <wp:docPr id="1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635000</wp:posOffset>
                </wp:positionV>
                <wp:extent cx="466725" cy="161925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707610"/>
                          <a:ext cx="457200" cy="1447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613C" w:rsidRDefault="00A3613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635000</wp:posOffset>
                </wp:positionV>
                <wp:extent cx="466725" cy="161925"/>
                <wp:effectExtent b="0" l="0" r="0" t="0"/>
                <wp:wrapNone/>
                <wp:docPr id="1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613C" w:rsidRDefault="0072150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객실 가격 변경</w:t>
      </w:r>
    </w:p>
    <w:p w:rsidR="00A3613C" w:rsidRDefault="0072150B">
      <w:r>
        <w:rPr>
          <w:noProof/>
        </w:rPr>
        <w:drawing>
          <wp:inline distT="0" distB="0" distL="0" distR="0">
            <wp:extent cx="5731510" cy="424688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685800</wp:posOffset>
                </wp:positionV>
                <wp:extent cx="340360" cy="149860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170" y="3711420"/>
                          <a:ext cx="327660" cy="1371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3613C" w:rsidRDefault="00A3613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685800</wp:posOffset>
                </wp:positionV>
                <wp:extent cx="340360" cy="149860"/>
                <wp:effectExtent b="0" l="0" r="0" t="0"/>
                <wp:wrapNone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3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613C" w:rsidRDefault="0072150B">
      <w:r>
        <w:t xml:space="preserve">6. </w:t>
      </w:r>
      <w:r>
        <w:rPr>
          <w:rFonts w:hint="eastAsia"/>
        </w:rPr>
        <w:t>변경 된 항목 확인.</w:t>
      </w:r>
    </w:p>
    <w:sectPr w:rsidR="00A3613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3C"/>
    <w:rsid w:val="0072150B"/>
    <w:rsid w:val="00A3613C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2456"/>
  <w15:docId w15:val="{E624FABF-F408-46C1-AAF2-8ECFAD0D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215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j7GGwc87RewPn5UwP2RfZN29g==">AMUW2mUCkzmHY9r3NRMewM1SVIUitZnNAM+rbjsf/Jf9pQtIBCe38Xx0YAt/UwlFTRS25StvMYl82h4G1WPzrOZLqFai2N2GYB3PPCKUEPBAlDaxgu2XAHY=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SeongJin</dc:creator>
  <cp:lastModifiedBy>821037081510</cp:lastModifiedBy>
  <cp:revision>3</cp:revision>
  <dcterms:created xsi:type="dcterms:W3CDTF">2020-11-20T07:48:00Z</dcterms:created>
  <dcterms:modified xsi:type="dcterms:W3CDTF">2020-11-22T09:28:00Z</dcterms:modified>
</cp:coreProperties>
</file>