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EBE58" w14:textId="6B20599D" w:rsidR="0027689C" w:rsidRPr="0027689C" w:rsidRDefault="0027689C">
      <w:pPr>
        <w:rPr>
          <w:b/>
          <w:sz w:val="30"/>
          <w:szCs w:val="30"/>
        </w:rPr>
      </w:pPr>
      <w:r w:rsidRPr="0027689C">
        <w:rPr>
          <w:rFonts w:hint="eastAsia"/>
          <w:b/>
          <w:sz w:val="30"/>
          <w:szCs w:val="30"/>
        </w:rPr>
        <w:t>&lt;월별 이벤트 변경&gt;</w:t>
      </w:r>
    </w:p>
    <w:p w14:paraId="57E30A88" w14:textId="77777777" w:rsidR="0027689C" w:rsidRDefault="0027689C">
      <w:pPr>
        <w:rPr>
          <w:rFonts w:hint="eastAsia"/>
        </w:rPr>
      </w:pPr>
    </w:p>
    <w:p w14:paraId="4BB10CDA" w14:textId="27809446" w:rsidR="0027689C" w:rsidRDefault="00F63061" w:rsidP="0027689C">
      <w:r>
        <w:rPr>
          <w:noProof/>
        </w:rPr>
        <w:drawing>
          <wp:inline distT="0" distB="0" distL="0" distR="0" wp14:anchorId="69498246" wp14:editId="4417AD4B">
            <wp:extent cx="4124325" cy="5229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113B" w14:textId="2DEFD487" w:rsidR="0027689C" w:rsidRDefault="0027689C" w:rsidP="0027689C">
      <w:pPr>
        <w:rPr>
          <w:rFonts w:hint="eastAsia"/>
        </w:rPr>
      </w:pPr>
      <w:r>
        <w:rPr>
          <w:rFonts w:hint="eastAsia"/>
        </w:rPr>
        <w:t>1. 관리자 모드에서 월별 이벤트 메뉴 선택</w:t>
      </w:r>
    </w:p>
    <w:p w14:paraId="201AD39D" w14:textId="3AD0AA88" w:rsidR="00F63061" w:rsidRDefault="00F63061">
      <w:r>
        <w:rPr>
          <w:noProof/>
        </w:rPr>
        <w:lastRenderedPageBreak/>
        <w:drawing>
          <wp:inline distT="0" distB="0" distL="0" distR="0" wp14:anchorId="0EA62246" wp14:editId="3FC2431C">
            <wp:extent cx="5731510" cy="4135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D0F8" w14:textId="2C6960C1" w:rsidR="00F63061" w:rsidRDefault="0027689C">
      <w:r>
        <w:t xml:space="preserve">2. </w:t>
      </w:r>
      <w:r w:rsidR="00F63061">
        <w:rPr>
          <w:rFonts w:hint="eastAsia"/>
        </w:rPr>
        <w:t>변경하고</w:t>
      </w:r>
      <w:r>
        <w:rPr>
          <w:rFonts w:hint="eastAsia"/>
        </w:rPr>
        <w:t xml:space="preserve"> </w:t>
      </w:r>
      <w:r w:rsidR="00F63061">
        <w:rPr>
          <w:rFonts w:hint="eastAsia"/>
        </w:rPr>
        <w:t xml:space="preserve">싶은 </w:t>
      </w:r>
      <w:r>
        <w:rPr>
          <w:rFonts w:hint="eastAsia"/>
        </w:rPr>
        <w:t>달을 선택하면,</w:t>
      </w:r>
      <w:r>
        <w:t xml:space="preserve"> </w:t>
      </w:r>
      <w:r>
        <w:rPr>
          <w:rFonts w:hint="eastAsia"/>
        </w:rPr>
        <w:t>해당 달에 진행되는 이벤트가 간략하게 출력.</w:t>
      </w:r>
    </w:p>
    <w:p w14:paraId="61B1A820" w14:textId="7F7052AB" w:rsidR="0027689C" w:rsidRDefault="0027689C">
      <w:pPr>
        <w:rPr>
          <w:rFonts w:hint="eastAsia"/>
        </w:rPr>
      </w:pPr>
      <w:r>
        <w:t xml:space="preserve">2-1. </w:t>
      </w:r>
      <w:r>
        <w:rPr>
          <w:rFonts w:hint="eastAsia"/>
        </w:rPr>
        <w:t>수정 할 번호를 선택</w:t>
      </w:r>
    </w:p>
    <w:p w14:paraId="6EB2FD13" w14:textId="61C71660" w:rsidR="00F63061" w:rsidRDefault="00F63061">
      <w:r>
        <w:rPr>
          <w:noProof/>
        </w:rPr>
        <w:lastRenderedPageBreak/>
        <w:drawing>
          <wp:inline distT="0" distB="0" distL="0" distR="0" wp14:anchorId="3411BF2C" wp14:editId="27DFBB33">
            <wp:extent cx="5438775" cy="6572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3BEA" w14:textId="1EAE3F06" w:rsidR="00F63061" w:rsidRDefault="0027689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수정 할 항목 선택.</w:t>
      </w:r>
    </w:p>
    <w:p w14:paraId="236C5A6A" w14:textId="2A9B3D76" w:rsidR="00F63061" w:rsidRDefault="00F6306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08614" wp14:editId="339DEE50">
                <wp:simplePos x="0" y="0"/>
                <wp:positionH relativeFrom="margin">
                  <wp:align>left</wp:align>
                </wp:positionH>
                <wp:positionV relativeFrom="paragraph">
                  <wp:posOffset>2402205</wp:posOffset>
                </wp:positionV>
                <wp:extent cx="434340" cy="152400"/>
                <wp:effectExtent l="0" t="0" r="2286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41F278" id="직사각형 8" o:spid="_x0000_s1026" style="position:absolute;left:0;text-align:left;margin-left:0;margin-top:189.15pt;width:34.2pt;height:1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CF28CB" wp14:editId="21860634">
            <wp:extent cx="5731510" cy="38423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B2D" w14:textId="25E69130" w:rsidR="00F63061" w:rsidRDefault="0027689C">
      <w:pPr>
        <w:rPr>
          <w:rFonts w:hint="eastAsia"/>
        </w:rPr>
      </w:pPr>
      <w:r>
        <w:rPr>
          <w:rFonts w:hint="eastAsia"/>
        </w:rPr>
        <w:t>4. 5번 항목(비용)이 성공적으로 변경.</w:t>
      </w:r>
    </w:p>
    <w:p w14:paraId="72D1284B" w14:textId="18204F9F" w:rsidR="00F63061" w:rsidRDefault="00F630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0FC5" wp14:editId="1D449598">
                <wp:simplePos x="0" y="0"/>
                <wp:positionH relativeFrom="margin">
                  <wp:align>left</wp:align>
                </wp:positionH>
                <wp:positionV relativeFrom="paragraph">
                  <wp:posOffset>2858770</wp:posOffset>
                </wp:positionV>
                <wp:extent cx="571500" cy="175260"/>
                <wp:effectExtent l="0" t="0" r="1905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6CA9CE" id="직사각형 7" o:spid="_x0000_s1026" style="position:absolute;left:0;text-align:left;margin-left:0;margin-top:225.1pt;width:45pt;height:13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38039F3" wp14:editId="7A4202BB">
            <wp:extent cx="4312920" cy="32613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2F81" w14:textId="0D4C0D50" w:rsidR="00F63061" w:rsidRDefault="0027689C">
      <w:r>
        <w:rPr>
          <w:rFonts w:hint="eastAsia"/>
        </w:rPr>
        <w:t>5.</w:t>
      </w:r>
      <w:r w:rsidR="00F63061">
        <w:rPr>
          <w:rFonts w:hint="eastAsia"/>
        </w:rPr>
        <w:t xml:space="preserve"> 변경 내용</w:t>
      </w:r>
      <w:r>
        <w:rPr>
          <w:rFonts w:hint="eastAsia"/>
        </w:rPr>
        <w:t xml:space="preserve"> 확인</w:t>
      </w:r>
      <w:bookmarkStart w:id="0" w:name="_GoBack"/>
      <w:bookmarkEnd w:id="0"/>
    </w:p>
    <w:sectPr w:rsidR="00F63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436D"/>
    <w:multiLevelType w:val="hybridMultilevel"/>
    <w:tmpl w:val="B83A3B7E"/>
    <w:lvl w:ilvl="0" w:tplc="AC20E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07"/>
    <w:rsid w:val="00073E4A"/>
    <w:rsid w:val="0027689C"/>
    <w:rsid w:val="00397852"/>
    <w:rsid w:val="008A1107"/>
    <w:rsid w:val="00AA32AB"/>
    <w:rsid w:val="00F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78F"/>
  <w15:chartTrackingRefBased/>
  <w15:docId w15:val="{A579A013-C1B7-409E-87B7-6BEDD974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2</cp:revision>
  <dcterms:created xsi:type="dcterms:W3CDTF">2020-11-22T09:43:00Z</dcterms:created>
  <dcterms:modified xsi:type="dcterms:W3CDTF">2020-11-22T09:43:00Z</dcterms:modified>
</cp:coreProperties>
</file>