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53576" w14:textId="75A7C0AC" w:rsidR="0097185C" w:rsidRPr="0097185C" w:rsidRDefault="0097185C">
      <w:pPr>
        <w:rPr>
          <w:b/>
          <w:sz w:val="30"/>
          <w:szCs w:val="30"/>
        </w:rPr>
      </w:pPr>
      <w:r w:rsidRPr="0097185C">
        <w:rPr>
          <w:rFonts w:hint="eastAsia"/>
          <w:b/>
          <w:sz w:val="30"/>
          <w:szCs w:val="30"/>
        </w:rPr>
        <w:t>&lt;회원 이메일 발송&gt;</w:t>
      </w:r>
    </w:p>
    <w:p w14:paraId="073B4109" w14:textId="77777777" w:rsidR="0097185C" w:rsidRDefault="0097185C">
      <w:pPr>
        <w:rPr>
          <w:rFonts w:hint="eastAsia"/>
        </w:rPr>
      </w:pPr>
    </w:p>
    <w:p w14:paraId="139C65CC" w14:textId="3F735B60" w:rsidR="00A3189F" w:rsidRDefault="00A3189F">
      <w:r>
        <w:rPr>
          <w:noProof/>
        </w:rPr>
        <w:drawing>
          <wp:inline distT="0" distB="0" distL="0" distR="0" wp14:anchorId="2254698F" wp14:editId="1B625D6E">
            <wp:extent cx="4286250" cy="5200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EEF8" w14:textId="761DF82E" w:rsidR="00A3189F" w:rsidRDefault="0097185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회원 개인 이메일 발송 메뉴 선택</w:t>
      </w:r>
    </w:p>
    <w:p w14:paraId="5942556D" w14:textId="1F7F4AE9" w:rsidR="00BF5511" w:rsidRDefault="00A3189F">
      <w:r>
        <w:rPr>
          <w:noProof/>
        </w:rPr>
        <w:lastRenderedPageBreak/>
        <w:drawing>
          <wp:inline distT="0" distB="0" distL="0" distR="0" wp14:anchorId="60D40EB6" wp14:editId="42454D56">
            <wp:extent cx="5731510" cy="43230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85C">
        <w:rPr>
          <w:rFonts w:hint="eastAsia"/>
        </w:rPr>
        <w:t>2</w:t>
      </w:r>
      <w:r w:rsidR="0097185C">
        <w:t xml:space="preserve">. </w:t>
      </w:r>
      <w:r w:rsidR="0097185C">
        <w:rPr>
          <w:rFonts w:hint="eastAsia"/>
        </w:rPr>
        <w:t>프로모션 메일 발송 메뉴</w:t>
      </w:r>
      <w:bookmarkStart w:id="0" w:name="_GoBack"/>
      <w:bookmarkEnd w:id="0"/>
    </w:p>
    <w:p w14:paraId="606E4789" w14:textId="72EEAFC6" w:rsidR="00A3189F" w:rsidRDefault="00A3189F">
      <w:r>
        <w:rPr>
          <w:noProof/>
        </w:rPr>
        <w:lastRenderedPageBreak/>
        <w:drawing>
          <wp:inline distT="0" distB="0" distL="0" distR="0" wp14:anchorId="45B34E7D" wp14:editId="58092C20">
            <wp:extent cx="5731510" cy="50463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2B33" w14:textId="340CEA69" w:rsidR="00A3189F" w:rsidRDefault="0097185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예약 확인 문자 메뉴</w:t>
      </w:r>
    </w:p>
    <w:sectPr w:rsidR="00A31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9F"/>
    <w:rsid w:val="00073E4A"/>
    <w:rsid w:val="0097185C"/>
    <w:rsid w:val="00A3189F"/>
    <w:rsid w:val="00A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70BA"/>
  <w15:chartTrackingRefBased/>
  <w15:docId w15:val="{EA82CF42-23F9-4A3C-AC7A-8878E7C7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8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SeongJin</dc:creator>
  <cp:keywords/>
  <dc:description/>
  <cp:lastModifiedBy>821037081510</cp:lastModifiedBy>
  <cp:revision>2</cp:revision>
  <dcterms:created xsi:type="dcterms:W3CDTF">2020-11-22T09:45:00Z</dcterms:created>
  <dcterms:modified xsi:type="dcterms:W3CDTF">2020-11-22T09:45:00Z</dcterms:modified>
</cp:coreProperties>
</file>