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63C73" w14:textId="6AFA689D" w:rsidR="00F5058C" w:rsidRPr="00F5058C" w:rsidRDefault="00F5058C" w:rsidP="009A6388">
      <w:pPr>
        <w:rPr>
          <w:rFonts w:hint="eastAsia"/>
          <w:b/>
          <w:sz w:val="30"/>
          <w:szCs w:val="30"/>
        </w:rPr>
      </w:pPr>
      <w:r w:rsidRPr="00F5058C">
        <w:rPr>
          <w:rFonts w:hint="eastAsia"/>
          <w:b/>
          <w:sz w:val="30"/>
          <w:szCs w:val="30"/>
        </w:rPr>
        <w:t>&lt;회원 호텔예약&gt;</w:t>
      </w:r>
    </w:p>
    <w:p w14:paraId="292E2906" w14:textId="5D08F1C7" w:rsidR="00BF5511" w:rsidRDefault="009A6388" w:rsidP="009A6388">
      <w:r>
        <w:rPr>
          <w:noProof/>
        </w:rPr>
        <w:drawing>
          <wp:inline distT="0" distB="0" distL="0" distR="0" wp14:anchorId="31C8A57B" wp14:editId="7981255D">
            <wp:extent cx="3800475" cy="3095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7426" w14:textId="55434F80" w:rsidR="00E74BFC" w:rsidRDefault="00F5058C" w:rsidP="009A6388">
      <w:r>
        <w:rPr>
          <w:rFonts w:hint="eastAsia"/>
        </w:rPr>
        <w:t xml:space="preserve">1. </w:t>
      </w:r>
      <w:r w:rsidR="00E74BFC">
        <w:rPr>
          <w:rFonts w:hint="eastAsia"/>
        </w:rPr>
        <w:t xml:space="preserve">호텔 예약 </w:t>
      </w:r>
      <w:r>
        <w:rPr>
          <w:rFonts w:hint="eastAsia"/>
        </w:rPr>
        <w:t>메뉴 선택</w:t>
      </w:r>
    </w:p>
    <w:p w14:paraId="124DBBDE" w14:textId="4B2CE95F" w:rsidR="00F5058C" w:rsidRDefault="00F5058C" w:rsidP="009A6388"/>
    <w:p w14:paraId="1501C46C" w14:textId="77777777" w:rsidR="00F5058C" w:rsidRDefault="00F5058C" w:rsidP="009A6388">
      <w:pPr>
        <w:rPr>
          <w:rFonts w:hint="eastAsia"/>
        </w:rPr>
      </w:pPr>
    </w:p>
    <w:p w14:paraId="72B6DFF2" w14:textId="0FDE9A8C" w:rsidR="00E74BFC" w:rsidRDefault="00E74BFC" w:rsidP="009A6388">
      <w:r>
        <w:rPr>
          <w:noProof/>
        </w:rPr>
        <w:drawing>
          <wp:inline distT="0" distB="0" distL="0" distR="0" wp14:anchorId="367E7523" wp14:editId="2C609270">
            <wp:extent cx="4305300" cy="2952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A7C0" w14:textId="5D3BAC06" w:rsidR="00E74BFC" w:rsidRDefault="00F5058C" w:rsidP="009A6388">
      <w:r>
        <w:rPr>
          <w:rFonts w:hint="eastAsia"/>
        </w:rPr>
        <w:t xml:space="preserve">2. </w:t>
      </w:r>
      <w:r w:rsidR="00E74BFC">
        <w:rPr>
          <w:rFonts w:hint="eastAsia"/>
        </w:rPr>
        <w:t>테마 선택</w:t>
      </w:r>
    </w:p>
    <w:p w14:paraId="6FBAC0FA" w14:textId="55994CAE" w:rsidR="00E74BFC" w:rsidRDefault="00E74BFC" w:rsidP="009A6388">
      <w:r>
        <w:rPr>
          <w:noProof/>
        </w:rPr>
        <w:lastRenderedPageBreak/>
        <w:drawing>
          <wp:inline distT="0" distB="0" distL="0" distR="0" wp14:anchorId="751F8946" wp14:editId="55E22901">
            <wp:extent cx="4333875" cy="54959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7F21" w14:textId="1BDF3A45" w:rsidR="00F5058C" w:rsidRDefault="00F5058C" w:rsidP="009A6388">
      <w:pPr>
        <w:rPr>
          <w:rFonts w:hint="eastAsia"/>
        </w:rPr>
      </w:pPr>
      <w:r>
        <w:rPr>
          <w:rFonts w:hint="eastAsia"/>
        </w:rPr>
        <w:t xml:space="preserve">3. 만약 </w:t>
      </w:r>
      <w:r w:rsidR="00E74BFC">
        <w:rPr>
          <w:rFonts w:hint="eastAsia"/>
        </w:rPr>
        <w:t>잘못된 번호</w:t>
      </w:r>
      <w:r>
        <w:rPr>
          <w:rFonts w:hint="eastAsia"/>
        </w:rPr>
        <w:t>를 입력하면 다시 입력 받는다</w:t>
      </w:r>
      <w:r w:rsidR="00E74BFC">
        <w:rPr>
          <w:rFonts w:hint="eastAsia"/>
        </w:rPr>
        <w:t>.</w:t>
      </w:r>
    </w:p>
    <w:p w14:paraId="563933AE" w14:textId="68D622EA" w:rsidR="00E74BFC" w:rsidRDefault="00E74BFC" w:rsidP="009A6388">
      <w:r>
        <w:rPr>
          <w:noProof/>
        </w:rPr>
        <w:drawing>
          <wp:inline distT="0" distB="0" distL="0" distR="0" wp14:anchorId="39B78BCB" wp14:editId="517ABED1">
            <wp:extent cx="4591050" cy="2200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5FBE" w14:textId="17277818" w:rsidR="00E74BFC" w:rsidRDefault="00F5058C" w:rsidP="009A6388">
      <w:r>
        <w:rPr>
          <w:rFonts w:hint="eastAsia"/>
        </w:rPr>
        <w:t>4. 호텔 숙박 인원 수 확인</w:t>
      </w:r>
    </w:p>
    <w:p w14:paraId="478FFCCE" w14:textId="1BFF1613" w:rsidR="00E74BFC" w:rsidRDefault="00E74BFC" w:rsidP="009A6388">
      <w:r>
        <w:rPr>
          <w:noProof/>
        </w:rPr>
        <w:lastRenderedPageBreak/>
        <w:drawing>
          <wp:inline distT="0" distB="0" distL="0" distR="0" wp14:anchorId="01D6CE46" wp14:editId="28B4154B">
            <wp:extent cx="4010025" cy="2200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98D7" w14:textId="7BCB7FF7" w:rsidR="00E74BFC" w:rsidRDefault="00F5058C" w:rsidP="009A6388">
      <w:r>
        <w:rPr>
          <w:rFonts w:hint="eastAsia"/>
        </w:rPr>
        <w:t>5</w:t>
      </w:r>
      <w:r>
        <w:t xml:space="preserve">. </w:t>
      </w:r>
      <w:r w:rsidR="00E74BFC">
        <w:rPr>
          <w:rFonts w:hint="eastAsia"/>
        </w:rPr>
        <w:t xml:space="preserve">장애인 동반 </w:t>
      </w:r>
      <w:r>
        <w:rPr>
          <w:rFonts w:hint="eastAsia"/>
        </w:rPr>
        <w:t>여부 확인</w:t>
      </w:r>
    </w:p>
    <w:p w14:paraId="48F923C9" w14:textId="18DEB601" w:rsidR="00F5058C" w:rsidRDefault="00F5058C" w:rsidP="009A6388"/>
    <w:p w14:paraId="32F911FD" w14:textId="77777777" w:rsidR="00F5058C" w:rsidRDefault="00F5058C" w:rsidP="009A6388">
      <w:pPr>
        <w:rPr>
          <w:rFonts w:hint="eastAsia"/>
        </w:rPr>
      </w:pPr>
    </w:p>
    <w:p w14:paraId="74CA49DB" w14:textId="39CBCC26" w:rsidR="00E74BFC" w:rsidRDefault="00E74BFC" w:rsidP="009A6388">
      <w:r>
        <w:rPr>
          <w:noProof/>
        </w:rPr>
        <w:drawing>
          <wp:inline distT="0" distB="0" distL="0" distR="0" wp14:anchorId="670640A1" wp14:editId="75EA5500">
            <wp:extent cx="4257675" cy="22669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5B48" w14:textId="72B09831" w:rsidR="00E74BFC" w:rsidRDefault="00F5058C" w:rsidP="009A6388">
      <w:r>
        <w:rPr>
          <w:rFonts w:hint="eastAsia"/>
        </w:rPr>
        <w:t>6.</w:t>
      </w:r>
      <w:r w:rsidR="00E74BFC">
        <w:rPr>
          <w:rFonts w:hint="eastAsia"/>
        </w:rPr>
        <w:t xml:space="preserve"> 체크인 </w:t>
      </w:r>
      <w:r>
        <w:rPr>
          <w:rFonts w:hint="eastAsia"/>
        </w:rPr>
        <w:t>날짜 확인</w:t>
      </w:r>
    </w:p>
    <w:p w14:paraId="0DD470A0" w14:textId="3600759C" w:rsidR="00E74BFC" w:rsidRDefault="00E74BFC" w:rsidP="009A6388">
      <w:r>
        <w:rPr>
          <w:noProof/>
        </w:rPr>
        <w:lastRenderedPageBreak/>
        <w:drawing>
          <wp:inline distT="0" distB="0" distL="0" distR="0" wp14:anchorId="11E64A05" wp14:editId="4AB251FF">
            <wp:extent cx="4981575" cy="44196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B092" w14:textId="57D113FF" w:rsidR="00E74BFC" w:rsidRDefault="00F5058C" w:rsidP="009A6388">
      <w:r>
        <w:rPr>
          <w:rFonts w:hint="eastAsia"/>
        </w:rPr>
        <w:t xml:space="preserve">7. 체크아웃 날짜 확인 </w:t>
      </w:r>
      <w:r>
        <w:t>(</w:t>
      </w:r>
      <w:r>
        <w:rPr>
          <w:rFonts w:hint="eastAsia"/>
        </w:rPr>
        <w:t>만약 체크아웃 날짜가 체크인 날짜보다 작을 시 다시 입력받는다)</w:t>
      </w:r>
    </w:p>
    <w:p w14:paraId="0AF907D0" w14:textId="0EAD78CD" w:rsidR="00F5058C" w:rsidRDefault="00F5058C" w:rsidP="009A6388"/>
    <w:p w14:paraId="300019D4" w14:textId="77777777" w:rsidR="00F5058C" w:rsidRDefault="00F5058C" w:rsidP="009A6388"/>
    <w:p w14:paraId="0B87B849" w14:textId="4D4F5192" w:rsidR="00E74BFC" w:rsidRDefault="00E74BFC" w:rsidP="009A6388">
      <w:r>
        <w:rPr>
          <w:noProof/>
        </w:rPr>
        <w:drawing>
          <wp:inline distT="0" distB="0" distL="0" distR="0" wp14:anchorId="0D5FCF67" wp14:editId="2FA44DF4">
            <wp:extent cx="4714875" cy="23241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3643" w14:textId="67AD1B0B" w:rsidR="00E74BFC" w:rsidRDefault="00F5058C" w:rsidP="009A6388">
      <w:r>
        <w:rPr>
          <w:rFonts w:hint="eastAsia"/>
        </w:rPr>
        <w:t xml:space="preserve">8. </w:t>
      </w:r>
      <w:r w:rsidR="00E74BFC">
        <w:rPr>
          <w:rFonts w:hint="eastAsia"/>
        </w:rPr>
        <w:t xml:space="preserve">애완동물 동반 여부 </w:t>
      </w:r>
      <w:r>
        <w:rPr>
          <w:rFonts w:hint="eastAsia"/>
        </w:rPr>
        <w:t>확인</w:t>
      </w:r>
    </w:p>
    <w:p w14:paraId="38ABB5FE" w14:textId="28D306A8" w:rsidR="00E74BFC" w:rsidRDefault="00E74BFC" w:rsidP="009A6388">
      <w:r>
        <w:rPr>
          <w:noProof/>
        </w:rPr>
        <w:lastRenderedPageBreak/>
        <w:drawing>
          <wp:inline distT="0" distB="0" distL="0" distR="0" wp14:anchorId="78BF3F66" wp14:editId="5BF032A0">
            <wp:extent cx="4514850" cy="16954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2F67" w14:textId="3D5B3A01" w:rsidR="00E74BFC" w:rsidRDefault="00F5058C" w:rsidP="009A6388">
      <w:r>
        <w:rPr>
          <w:rFonts w:hint="eastAsia"/>
        </w:rPr>
        <w:t>9.</w:t>
      </w:r>
      <w:r w:rsidR="00E74BFC">
        <w:rPr>
          <w:rFonts w:hint="eastAsia"/>
        </w:rPr>
        <w:t xml:space="preserve"> </w:t>
      </w:r>
      <w:r>
        <w:rPr>
          <w:rFonts w:hint="eastAsia"/>
        </w:rPr>
        <w:t>호텔 방문 시 교통 수단 확인</w:t>
      </w:r>
    </w:p>
    <w:p w14:paraId="6FCCFCB2" w14:textId="26072BAE" w:rsidR="00F5058C" w:rsidRDefault="00F5058C" w:rsidP="009A6388"/>
    <w:p w14:paraId="7C238527" w14:textId="77777777" w:rsidR="00F5058C" w:rsidRPr="00F5058C" w:rsidRDefault="00F5058C" w:rsidP="009A6388">
      <w:pPr>
        <w:rPr>
          <w:rFonts w:hint="eastAsia"/>
        </w:rPr>
      </w:pPr>
    </w:p>
    <w:p w14:paraId="3A149942" w14:textId="77777777" w:rsidR="00E74BFC" w:rsidRDefault="00E74BFC" w:rsidP="00E74BFC">
      <w:r>
        <w:rPr>
          <w:noProof/>
        </w:rPr>
        <w:drawing>
          <wp:inline distT="0" distB="0" distL="0" distR="0" wp14:anchorId="48954DFC" wp14:editId="22DDA24D">
            <wp:extent cx="5731510" cy="43891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E497" w14:textId="76E6FFFD" w:rsidR="00E74BFC" w:rsidRDefault="00F5058C" w:rsidP="009A6388">
      <w:r>
        <w:rPr>
          <w:rFonts w:hint="eastAsia"/>
        </w:rPr>
        <w:t xml:space="preserve">10. 선택 결과에 맞는 호텔 </w:t>
      </w:r>
      <w:r>
        <w:t xml:space="preserve">List </w:t>
      </w:r>
      <w:r>
        <w:rPr>
          <w:rFonts w:hint="eastAsia"/>
        </w:rPr>
        <w:t>를 출력</w:t>
      </w:r>
    </w:p>
    <w:p w14:paraId="77F6E9C5" w14:textId="535345A4" w:rsidR="00E74BFC" w:rsidRDefault="00E74BFC" w:rsidP="009A6388">
      <w:r>
        <w:rPr>
          <w:noProof/>
        </w:rPr>
        <w:lastRenderedPageBreak/>
        <w:drawing>
          <wp:inline distT="0" distB="0" distL="0" distR="0" wp14:anchorId="1F06E485" wp14:editId="5443E8A8">
            <wp:extent cx="5731510" cy="41224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84CA" w14:textId="393DD4E3" w:rsidR="00E74BFC" w:rsidRDefault="00F5058C" w:rsidP="009A6388">
      <w:r>
        <w:t xml:space="preserve">11. </w:t>
      </w:r>
      <w:r w:rsidR="00E74BFC">
        <w:rPr>
          <w:rFonts w:hint="eastAsia"/>
        </w:rPr>
        <w:t>R</w:t>
      </w:r>
      <w:r>
        <w:rPr>
          <w:rFonts w:hint="eastAsia"/>
        </w:rPr>
        <w:t>키를 이용해 페이지를 넘길 수 있다.</w:t>
      </w:r>
    </w:p>
    <w:p w14:paraId="6C7F594C" w14:textId="6C91AE05" w:rsidR="00E74BFC" w:rsidRDefault="00E74BFC" w:rsidP="009A6388"/>
    <w:p w14:paraId="2BCDE7EF" w14:textId="77777777" w:rsidR="00E74BFC" w:rsidRDefault="00E74BFC" w:rsidP="009A6388"/>
    <w:p w14:paraId="3C631A9F" w14:textId="27EEFA65" w:rsidR="00E74BFC" w:rsidRDefault="00E74BFC" w:rsidP="009A6388">
      <w:r>
        <w:rPr>
          <w:noProof/>
        </w:rPr>
        <w:lastRenderedPageBreak/>
        <w:drawing>
          <wp:inline distT="0" distB="0" distL="0" distR="0" wp14:anchorId="2E36EA40" wp14:editId="388D8332">
            <wp:extent cx="5731510" cy="392493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CE62" w14:textId="52987861" w:rsidR="00E74BFC" w:rsidRDefault="00F5058C" w:rsidP="009A6388">
      <w:r>
        <w:rPr>
          <w:rFonts w:hint="eastAsia"/>
        </w:rPr>
        <w:t>12. 원하는 객실을 선택.</w:t>
      </w:r>
    </w:p>
    <w:p w14:paraId="3E4F080B" w14:textId="78F46090" w:rsidR="00F5058C" w:rsidRDefault="00F5058C" w:rsidP="009A6388"/>
    <w:p w14:paraId="52297AF5" w14:textId="77777777" w:rsidR="00F5058C" w:rsidRDefault="00F5058C" w:rsidP="009A6388"/>
    <w:p w14:paraId="0A2F0960" w14:textId="7689E91B" w:rsidR="00E74BFC" w:rsidRDefault="007B70EF" w:rsidP="009A6388">
      <w:r>
        <w:rPr>
          <w:noProof/>
        </w:rPr>
        <w:drawing>
          <wp:inline distT="0" distB="0" distL="0" distR="0" wp14:anchorId="7D9F1292" wp14:editId="6D412088">
            <wp:extent cx="5731510" cy="162877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99A3" w14:textId="45887346" w:rsidR="007B70EF" w:rsidRDefault="00F5058C" w:rsidP="009A6388">
      <w:r>
        <w:rPr>
          <w:rFonts w:hint="eastAsia"/>
        </w:rPr>
        <w:t>13. 원하는 객실을 선택하면, 해당 객실의 정보를 간단하게 출력해줌.</w:t>
      </w:r>
    </w:p>
    <w:p w14:paraId="037D04C4" w14:textId="6E2C77C4" w:rsidR="007B70EF" w:rsidRDefault="007B70EF" w:rsidP="009A6388"/>
    <w:p w14:paraId="3AFB8C9F" w14:textId="77777777" w:rsidR="007B70EF" w:rsidRDefault="007B70EF" w:rsidP="009A6388"/>
    <w:p w14:paraId="47630803" w14:textId="5F4E7153" w:rsidR="007B70EF" w:rsidRDefault="007B70EF" w:rsidP="009A6388">
      <w:r>
        <w:rPr>
          <w:noProof/>
        </w:rPr>
        <w:lastRenderedPageBreak/>
        <w:drawing>
          <wp:inline distT="0" distB="0" distL="0" distR="0" wp14:anchorId="2A1A5D38" wp14:editId="54179DF8">
            <wp:extent cx="5731510" cy="1941195"/>
            <wp:effectExtent l="0" t="0" r="254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5484" w14:textId="0588A6E7" w:rsidR="007B70EF" w:rsidRDefault="00F5058C" w:rsidP="009A6388">
      <w:r>
        <w:t xml:space="preserve">14. </w:t>
      </w:r>
      <w:r w:rsidR="007B70EF">
        <w:rPr>
          <w:rFonts w:hint="eastAsia"/>
        </w:rPr>
        <w:t xml:space="preserve">객실 </w:t>
      </w:r>
      <w:r>
        <w:rPr>
          <w:rFonts w:hint="eastAsia"/>
        </w:rPr>
        <w:t>정보 확인 후</w:t>
      </w:r>
      <w:r w:rsidR="007B70EF">
        <w:rPr>
          <w:rFonts w:hint="eastAsia"/>
        </w:rPr>
        <w:t xml:space="preserve"> 추가로 이용 할 부가 서비스를 고르는 메뉴</w:t>
      </w:r>
    </w:p>
    <w:p w14:paraId="0CA481CF" w14:textId="77777777" w:rsidR="00F5058C" w:rsidRPr="00F5058C" w:rsidRDefault="00F5058C" w:rsidP="009A6388">
      <w:pPr>
        <w:rPr>
          <w:rFonts w:hint="eastAsia"/>
        </w:rPr>
      </w:pPr>
    </w:p>
    <w:p w14:paraId="16D08DE6" w14:textId="78E66CAA" w:rsidR="007B70EF" w:rsidRDefault="007B70EF" w:rsidP="009A6388">
      <w:r>
        <w:rPr>
          <w:noProof/>
        </w:rPr>
        <w:drawing>
          <wp:inline distT="0" distB="0" distL="0" distR="0" wp14:anchorId="16678899" wp14:editId="5F05B465">
            <wp:extent cx="5731510" cy="253809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BE21" w14:textId="3A8CD816" w:rsidR="007B70EF" w:rsidRDefault="00F5058C" w:rsidP="009A6388">
      <w:r>
        <w:t>15.</w:t>
      </w:r>
      <w:r w:rsidR="007B70EF">
        <w:rPr>
          <w:rFonts w:hint="eastAsia"/>
        </w:rPr>
        <w:t xml:space="preserve"> </w:t>
      </w:r>
      <w:r>
        <w:rPr>
          <w:rFonts w:hint="eastAsia"/>
        </w:rPr>
        <w:t xml:space="preserve">y를 선택하면 </w:t>
      </w:r>
      <w:r w:rsidR="007B70EF">
        <w:rPr>
          <w:rFonts w:hint="eastAsia"/>
        </w:rPr>
        <w:t xml:space="preserve">어떤 서비스를 추가했는지 확인 시켜주고 </w:t>
      </w:r>
      <w:r>
        <w:rPr>
          <w:rFonts w:hint="eastAsia"/>
        </w:rPr>
        <w:t>다음으로 넘어갈지 물어봄.</w:t>
      </w:r>
    </w:p>
    <w:p w14:paraId="3F09AB0D" w14:textId="389E64D5" w:rsidR="007B70EF" w:rsidRDefault="007B70EF" w:rsidP="009A6388">
      <w:r>
        <w:rPr>
          <w:noProof/>
        </w:rPr>
        <w:drawing>
          <wp:inline distT="0" distB="0" distL="0" distR="0" wp14:anchorId="4FB53218" wp14:editId="1938F1BB">
            <wp:extent cx="5731510" cy="2322830"/>
            <wp:effectExtent l="0" t="0" r="254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0750" w14:textId="74FC61E4" w:rsidR="007B70EF" w:rsidRDefault="00F5058C" w:rsidP="009A6388">
      <w:r>
        <w:t>16.</w:t>
      </w:r>
      <w:r w:rsidR="007B70EF">
        <w:rPr>
          <w:rFonts w:hint="eastAsia"/>
        </w:rPr>
        <w:t xml:space="preserve"> </w:t>
      </w:r>
      <w:r w:rsidR="007B70EF">
        <w:t>N</w:t>
      </w:r>
      <w:r w:rsidR="007B70EF">
        <w:rPr>
          <w:rFonts w:hint="eastAsia"/>
        </w:rPr>
        <w:t>을 선택 시에도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을 누른 것을 </w:t>
      </w:r>
      <w:r w:rsidR="007B70EF">
        <w:rPr>
          <w:rFonts w:hint="eastAsia"/>
        </w:rPr>
        <w:t xml:space="preserve">확인 시켜주고 </w:t>
      </w:r>
      <w:r>
        <w:rPr>
          <w:rFonts w:hint="eastAsia"/>
        </w:rPr>
        <w:t>다음 부가서비스 페이지</w:t>
      </w:r>
      <w:r w:rsidR="007B70EF">
        <w:rPr>
          <w:rFonts w:hint="eastAsia"/>
        </w:rPr>
        <w:t>로 넘어갈지 물어</w:t>
      </w:r>
      <w:r>
        <w:rPr>
          <w:rFonts w:hint="eastAsia"/>
        </w:rPr>
        <w:t>봄.</w:t>
      </w:r>
    </w:p>
    <w:p w14:paraId="7B5389D0" w14:textId="626DC92D" w:rsidR="007B70EF" w:rsidRDefault="007B70EF" w:rsidP="009A6388">
      <w:r>
        <w:rPr>
          <w:noProof/>
        </w:rPr>
        <w:lastRenderedPageBreak/>
        <w:drawing>
          <wp:inline distT="0" distB="0" distL="0" distR="0" wp14:anchorId="5E015A0B" wp14:editId="445DED84">
            <wp:extent cx="5731510" cy="259588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B697" w14:textId="03FE6F8D" w:rsidR="007B70EF" w:rsidRDefault="00F5058C" w:rsidP="009A6388">
      <w:r>
        <w:rPr>
          <w:rFonts w:hint="eastAsia"/>
        </w:rPr>
        <w:t>17. 부가서비스</w:t>
      </w:r>
    </w:p>
    <w:p w14:paraId="63C6525B" w14:textId="489B6C75" w:rsidR="007B70EF" w:rsidRDefault="007B70EF" w:rsidP="009A6388">
      <w:r>
        <w:rPr>
          <w:noProof/>
        </w:rPr>
        <w:drawing>
          <wp:inline distT="0" distB="0" distL="0" distR="0" wp14:anchorId="671364F2" wp14:editId="3F4802AD">
            <wp:extent cx="5731510" cy="2321560"/>
            <wp:effectExtent l="0" t="0" r="254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5764" w14:textId="752BFDAD" w:rsidR="007B70EF" w:rsidRDefault="00F5058C" w:rsidP="009A6388">
      <w:pPr>
        <w:rPr>
          <w:rFonts w:hint="eastAsia"/>
        </w:rPr>
      </w:pPr>
      <w:r>
        <w:rPr>
          <w:rFonts w:hint="eastAsia"/>
        </w:rPr>
        <w:t>18. 부가서비스</w:t>
      </w:r>
    </w:p>
    <w:p w14:paraId="166B982D" w14:textId="0EF9737C" w:rsidR="007B70EF" w:rsidRDefault="007B70EF" w:rsidP="009A6388">
      <w:r>
        <w:rPr>
          <w:noProof/>
        </w:rPr>
        <w:drawing>
          <wp:inline distT="0" distB="0" distL="0" distR="0" wp14:anchorId="7ADD35EE" wp14:editId="36F165AA">
            <wp:extent cx="5742915" cy="24574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8507" cy="245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94B5" w14:textId="31685957" w:rsidR="007B70EF" w:rsidRDefault="00F5058C" w:rsidP="009A6388">
      <w:pPr>
        <w:rPr>
          <w:rFonts w:hint="eastAsia"/>
        </w:rPr>
      </w:pPr>
      <w:r>
        <w:rPr>
          <w:rFonts w:hint="eastAsia"/>
        </w:rPr>
        <w:t>19.</w:t>
      </w:r>
      <w:r w:rsidR="007B70EF">
        <w:rPr>
          <w:rFonts w:hint="eastAsia"/>
        </w:rPr>
        <w:t xml:space="preserve"> </w:t>
      </w:r>
      <w:r>
        <w:rPr>
          <w:rFonts w:hint="eastAsia"/>
        </w:rPr>
        <w:t>부가서비스</w:t>
      </w:r>
    </w:p>
    <w:p w14:paraId="17493618" w14:textId="2A67F0BB" w:rsidR="007B70EF" w:rsidRDefault="007B70EF" w:rsidP="009A6388">
      <w:r>
        <w:rPr>
          <w:noProof/>
        </w:rPr>
        <w:lastRenderedPageBreak/>
        <w:drawing>
          <wp:inline distT="0" distB="0" distL="0" distR="0" wp14:anchorId="6B12C6A3" wp14:editId="4A5B44B7">
            <wp:extent cx="5305425" cy="21717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09C6" w14:textId="413AA638" w:rsidR="00F5058C" w:rsidRPr="00F5058C" w:rsidRDefault="00F5058C" w:rsidP="009A6388">
      <w:pPr>
        <w:rPr>
          <w:rFonts w:hint="eastAsia"/>
        </w:rPr>
      </w:pPr>
      <w:r>
        <w:rPr>
          <w:rFonts w:hint="eastAsia"/>
        </w:rPr>
        <w:t>2</w:t>
      </w:r>
      <w:r>
        <w:t>0.</w:t>
      </w:r>
      <w:r>
        <w:rPr>
          <w:rFonts w:hint="eastAsia"/>
        </w:rPr>
        <w:t xml:space="preserve"> 모든 부가서비스선택이 완료되면,</w:t>
      </w:r>
      <w:r>
        <w:t xml:space="preserve"> </w:t>
      </w:r>
      <w:r>
        <w:rPr>
          <w:rFonts w:hint="eastAsia"/>
        </w:rPr>
        <w:t>고른 부가서비스 정보와 가격의 합계를 확인시켜줌</w:t>
      </w:r>
      <w:r w:rsidR="007B70EF">
        <w:rPr>
          <w:rFonts w:hint="eastAsia"/>
        </w:rPr>
        <w:t>.</w:t>
      </w:r>
    </w:p>
    <w:p w14:paraId="7740B7E2" w14:textId="6598E585" w:rsidR="007B70EF" w:rsidRDefault="007B70EF" w:rsidP="009A6388">
      <w:r>
        <w:rPr>
          <w:noProof/>
        </w:rPr>
        <w:drawing>
          <wp:inline distT="0" distB="0" distL="0" distR="0" wp14:anchorId="6007FA4E" wp14:editId="5F1C8EA3">
            <wp:extent cx="5731510" cy="1882140"/>
            <wp:effectExtent l="0" t="0" r="254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72DB" w14:textId="69ED891D" w:rsidR="007B70EF" w:rsidRPr="00F5058C" w:rsidRDefault="00F5058C" w:rsidP="009A6388">
      <w:pPr>
        <w:rPr>
          <w:rFonts w:hint="eastAsia"/>
        </w:rPr>
      </w:pPr>
      <w:r>
        <w:t>21.</w:t>
      </w:r>
      <w:r w:rsidR="007B70EF">
        <w:rPr>
          <w:rFonts w:hint="eastAsia"/>
        </w:rPr>
        <w:t xml:space="preserve"> </w:t>
      </w:r>
      <w:r>
        <w:rPr>
          <w:rFonts w:hint="eastAsia"/>
        </w:rPr>
        <w:t>회원 등급과 마일리지 확인.</w:t>
      </w:r>
    </w:p>
    <w:p w14:paraId="53165309" w14:textId="31BE710B" w:rsidR="007B70EF" w:rsidRDefault="007B70EF" w:rsidP="009A6388">
      <w:r>
        <w:rPr>
          <w:noProof/>
        </w:rPr>
        <w:drawing>
          <wp:inline distT="0" distB="0" distL="0" distR="0" wp14:anchorId="6E650829" wp14:editId="34F6FFC3">
            <wp:extent cx="5391150" cy="33718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9228" w14:textId="2AE8C89E" w:rsidR="007B70EF" w:rsidRDefault="00F5058C" w:rsidP="009A6388">
      <w:r>
        <w:rPr>
          <w:rFonts w:hint="eastAsia"/>
        </w:rPr>
        <w:t>2</w:t>
      </w:r>
      <w:r>
        <w:t xml:space="preserve">2. </w:t>
      </w:r>
      <w:r>
        <w:rPr>
          <w:rFonts w:hint="eastAsia"/>
        </w:rPr>
        <w:t xml:space="preserve">마일리지 사용/미사용 선택 후 </w:t>
      </w:r>
      <w:r>
        <w:t xml:space="preserve"> </w:t>
      </w:r>
      <w:r>
        <w:rPr>
          <w:rFonts w:hint="eastAsia"/>
        </w:rPr>
        <w:t>최종 금액에서 차감.</w:t>
      </w:r>
    </w:p>
    <w:p w14:paraId="37CF866C" w14:textId="77777777" w:rsidR="00F5058C" w:rsidRDefault="000E6B69" w:rsidP="009A6388">
      <w:r>
        <w:rPr>
          <w:noProof/>
        </w:rPr>
        <w:lastRenderedPageBreak/>
        <w:drawing>
          <wp:inline distT="0" distB="0" distL="0" distR="0" wp14:anchorId="518EBC50" wp14:editId="6BDB2B24">
            <wp:extent cx="3057525" cy="53530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4A19" w14:textId="246D216E" w:rsidR="007B70EF" w:rsidRDefault="00F5058C" w:rsidP="009A6388">
      <w:r>
        <w:rPr>
          <w:rFonts w:hint="eastAsia"/>
        </w:rPr>
        <w:t>23.</w:t>
      </w:r>
      <w:r w:rsidR="007B70EF">
        <w:rPr>
          <w:rFonts w:hint="eastAsia"/>
        </w:rPr>
        <w:t xml:space="preserve"> </w:t>
      </w:r>
      <w:r>
        <w:rPr>
          <w:rFonts w:hint="eastAsia"/>
        </w:rPr>
        <w:t>회원이</w:t>
      </w:r>
      <w:r w:rsidR="007B70EF">
        <w:rPr>
          <w:rFonts w:hint="eastAsia"/>
        </w:rPr>
        <w:t xml:space="preserve"> 선택한 모든 내용과 객실 설명,</w:t>
      </w:r>
      <w:r w:rsidR="007B70EF">
        <w:t xml:space="preserve"> </w:t>
      </w:r>
      <w:r w:rsidR="007B70EF">
        <w:rPr>
          <w:rFonts w:hint="eastAsia"/>
        </w:rPr>
        <w:t>최종</w:t>
      </w:r>
      <w:r>
        <w:rPr>
          <w:rFonts w:hint="eastAsia"/>
        </w:rPr>
        <w:t xml:space="preserve"> </w:t>
      </w:r>
      <w:r w:rsidR="000E6B69">
        <w:rPr>
          <w:rFonts w:hint="eastAsia"/>
        </w:rPr>
        <w:t>금액을 출력</w:t>
      </w:r>
      <w:r>
        <w:rPr>
          <w:rFonts w:hint="eastAsia"/>
        </w:rPr>
        <w:t>하는 페이지</w:t>
      </w:r>
    </w:p>
    <w:p w14:paraId="69857314" w14:textId="5BA08CE1" w:rsidR="000E6B69" w:rsidRDefault="000E6B69" w:rsidP="009A6388">
      <w:r>
        <w:rPr>
          <w:noProof/>
        </w:rPr>
        <w:lastRenderedPageBreak/>
        <w:drawing>
          <wp:inline distT="0" distB="0" distL="0" distR="0" wp14:anchorId="0A7B7B42" wp14:editId="6301EAFB">
            <wp:extent cx="5731510" cy="3476625"/>
            <wp:effectExtent l="0" t="0" r="254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6A95" w14:textId="147E1A1D" w:rsidR="000E6B69" w:rsidRDefault="003830FB" w:rsidP="009A6388">
      <w:r>
        <w:rPr>
          <w:rFonts w:hint="eastAsia"/>
        </w:rPr>
        <w:t>2</w:t>
      </w:r>
      <w:r>
        <w:t xml:space="preserve">4. </w:t>
      </w:r>
      <w:r w:rsidR="000E6B69">
        <w:rPr>
          <w:rFonts w:hint="eastAsia"/>
        </w:rPr>
        <w:t xml:space="preserve">추가 요구 사항이 있는지 </w:t>
      </w:r>
      <w:r>
        <w:rPr>
          <w:rFonts w:hint="eastAsia"/>
        </w:rPr>
        <w:t>입력받음.</w:t>
      </w:r>
    </w:p>
    <w:p w14:paraId="44BC7FE2" w14:textId="77777777" w:rsidR="003830FB" w:rsidRDefault="003830FB" w:rsidP="009A6388"/>
    <w:p w14:paraId="34FFB6A7" w14:textId="324B90D6" w:rsidR="000E6B69" w:rsidRDefault="000E6B69" w:rsidP="009A6388">
      <w:r>
        <w:rPr>
          <w:noProof/>
        </w:rPr>
        <w:drawing>
          <wp:inline distT="0" distB="0" distL="0" distR="0" wp14:anchorId="0EB84CF7" wp14:editId="4F6D61BE">
            <wp:extent cx="4286250" cy="22288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4147" w14:textId="445B8438" w:rsidR="000E6B69" w:rsidRDefault="003830FB" w:rsidP="009A6388">
      <w:r>
        <w:rPr>
          <w:rFonts w:hint="eastAsia"/>
        </w:rPr>
        <w:t xml:space="preserve">25. </w:t>
      </w:r>
      <w:r w:rsidR="000E6B69">
        <w:rPr>
          <w:rFonts w:hint="eastAsia"/>
        </w:rPr>
        <w:t>신용카드 결제 페이지</w:t>
      </w:r>
    </w:p>
    <w:p w14:paraId="5EA19FE5" w14:textId="75DDAE8A" w:rsidR="000E6B69" w:rsidRDefault="000E6B69" w:rsidP="009A6388">
      <w:r>
        <w:rPr>
          <w:noProof/>
        </w:rPr>
        <w:lastRenderedPageBreak/>
        <w:drawing>
          <wp:inline distT="0" distB="0" distL="0" distR="0" wp14:anchorId="11C70143" wp14:editId="1A883172">
            <wp:extent cx="4953000" cy="44100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4C7B" w14:textId="3224FECE" w:rsidR="003830FB" w:rsidRDefault="003830FB" w:rsidP="009A6388">
      <w:pPr>
        <w:rPr>
          <w:rFonts w:hint="eastAsia"/>
        </w:rPr>
      </w:pPr>
      <w:r>
        <w:rPr>
          <w:rFonts w:hint="eastAsia"/>
        </w:rPr>
        <w:t>2</w:t>
      </w:r>
      <w:r>
        <w:t>6.</w:t>
      </w:r>
      <w:r>
        <w:rPr>
          <w:rFonts w:hint="eastAsia"/>
        </w:rPr>
        <w:t xml:space="preserve"> </w:t>
      </w:r>
      <w:r w:rsidR="000E6B69">
        <w:rPr>
          <w:rFonts w:hint="eastAsia"/>
        </w:rPr>
        <w:t xml:space="preserve">카드번호를 입력 받는데 올바른 </w:t>
      </w:r>
      <w:r>
        <w:rPr>
          <w:rFonts w:hint="eastAsia"/>
        </w:rPr>
        <w:t>카드</w:t>
      </w:r>
      <w:r w:rsidR="000E6B69">
        <w:rPr>
          <w:rFonts w:hint="eastAsia"/>
        </w:rPr>
        <w:t xml:space="preserve"> 번호가 아니면 재 입력 받는다.</w:t>
      </w:r>
    </w:p>
    <w:p w14:paraId="4E2C6153" w14:textId="32677C6D" w:rsidR="000E6B69" w:rsidRDefault="000E6B69" w:rsidP="009A6388">
      <w:r>
        <w:rPr>
          <w:noProof/>
        </w:rPr>
        <w:drawing>
          <wp:inline distT="0" distB="0" distL="0" distR="0" wp14:anchorId="598263D8" wp14:editId="2273C5C0">
            <wp:extent cx="5731510" cy="3272155"/>
            <wp:effectExtent l="0" t="0" r="2540" b="444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BD09" w14:textId="213FDC85" w:rsidR="000E6B69" w:rsidRPr="003830FB" w:rsidRDefault="003830FB" w:rsidP="009A6388">
      <w:pPr>
        <w:rPr>
          <w:rFonts w:hint="eastAsia"/>
        </w:rPr>
      </w:pPr>
      <w:r>
        <w:rPr>
          <w:rFonts w:hint="eastAsia"/>
        </w:rPr>
        <w:t>2</w:t>
      </w:r>
      <w:r>
        <w:t xml:space="preserve">7. </w:t>
      </w:r>
      <w:r>
        <w:rPr>
          <w:rFonts w:hint="eastAsia"/>
        </w:rPr>
        <w:t xml:space="preserve">카드번호, </w:t>
      </w:r>
      <w:r>
        <w:t>cvc</w:t>
      </w:r>
      <w:r>
        <w:rPr>
          <w:rFonts w:hint="eastAsia"/>
        </w:rPr>
        <w:t>번호 카드 유효기간 입력.</w:t>
      </w:r>
    </w:p>
    <w:p w14:paraId="776D1728" w14:textId="7017C3BD" w:rsidR="000E6B69" w:rsidRDefault="000E6B69" w:rsidP="009A6388">
      <w:r>
        <w:rPr>
          <w:noProof/>
        </w:rPr>
        <w:lastRenderedPageBreak/>
        <w:drawing>
          <wp:inline distT="0" distB="0" distL="0" distR="0" wp14:anchorId="35A111BF" wp14:editId="3ED0ECC3">
            <wp:extent cx="4480560" cy="5387340"/>
            <wp:effectExtent l="0" t="0" r="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DFD7" w14:textId="5C3EE979" w:rsidR="000E6B69" w:rsidRDefault="003830FB" w:rsidP="009A6388">
      <w:r>
        <w:rPr>
          <w:rFonts w:hint="eastAsia"/>
        </w:rPr>
        <w:t>28.</w:t>
      </w:r>
      <w:r w:rsidR="000E6B69">
        <w:rPr>
          <w:rFonts w:hint="eastAsia"/>
        </w:rPr>
        <w:t xml:space="preserve"> </w:t>
      </w:r>
      <w:r>
        <w:rPr>
          <w:rFonts w:hint="eastAsia"/>
        </w:rPr>
        <w:t>모든 내용을 확인 시켜주는 최종 결제 내역 페이지.</w:t>
      </w:r>
    </w:p>
    <w:p w14:paraId="329486AE" w14:textId="5EFCD46D" w:rsidR="000E6B69" w:rsidRDefault="000E6B69" w:rsidP="009A6388">
      <w:r>
        <w:rPr>
          <w:noProof/>
        </w:rPr>
        <w:lastRenderedPageBreak/>
        <w:drawing>
          <wp:inline distT="0" distB="0" distL="0" distR="0" wp14:anchorId="2CC2CA80" wp14:editId="47DF5CED">
            <wp:extent cx="4429125" cy="458152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3BC1" w14:textId="48FFB568" w:rsidR="000E6B69" w:rsidRPr="007B70EF" w:rsidRDefault="003830FB" w:rsidP="009A6388">
      <w:r>
        <w:rPr>
          <w:rFonts w:hint="eastAsia"/>
        </w:rPr>
        <w:t xml:space="preserve">29. </w:t>
      </w:r>
      <w:r w:rsidR="000E6B69">
        <w:rPr>
          <w:rFonts w:hint="eastAsia"/>
        </w:rPr>
        <w:t>최종</w:t>
      </w:r>
      <w:r>
        <w:rPr>
          <w:rFonts w:hint="eastAsia"/>
        </w:rPr>
        <w:t xml:space="preserve"> </w:t>
      </w:r>
      <w:r w:rsidR="000E6B69">
        <w:rPr>
          <w:rFonts w:hint="eastAsia"/>
        </w:rPr>
        <w:t xml:space="preserve">결제 </w:t>
      </w:r>
      <w:r>
        <w:rPr>
          <w:rFonts w:hint="eastAsia"/>
        </w:rPr>
        <w:t xml:space="preserve">내역 </w:t>
      </w:r>
      <w:r w:rsidR="000E6B69">
        <w:rPr>
          <w:rFonts w:hint="eastAsia"/>
        </w:rPr>
        <w:t>출력</w:t>
      </w:r>
      <w:r w:rsidR="00D96CF6">
        <w:rPr>
          <w:rFonts w:hint="eastAsia"/>
        </w:rPr>
        <w:t xml:space="preserve"> </w:t>
      </w:r>
      <w:r w:rsidR="000E6B69">
        <w:rPr>
          <w:rFonts w:hint="eastAsia"/>
        </w:rPr>
        <w:t>후</w:t>
      </w:r>
      <w:bookmarkStart w:id="0" w:name="_GoBack"/>
      <w:bookmarkEnd w:id="0"/>
      <w:r w:rsidR="000E6B69">
        <w:rPr>
          <w:rFonts w:hint="eastAsia"/>
        </w:rPr>
        <w:t xml:space="preserve"> </w:t>
      </w:r>
      <w:r>
        <w:rPr>
          <w:rFonts w:hint="eastAsia"/>
        </w:rPr>
        <w:t>Enter</w:t>
      </w:r>
      <w:r w:rsidR="000E6B69">
        <w:rPr>
          <w:rFonts w:hint="eastAsia"/>
        </w:rPr>
        <w:t>입력 시 메뉴로 돌아온다.</w:t>
      </w:r>
    </w:p>
    <w:sectPr w:rsidR="000E6B69" w:rsidRPr="007B70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88"/>
    <w:rsid w:val="00073E4A"/>
    <w:rsid w:val="000E6B69"/>
    <w:rsid w:val="003830FB"/>
    <w:rsid w:val="007B70EF"/>
    <w:rsid w:val="009A6388"/>
    <w:rsid w:val="00AA32AB"/>
    <w:rsid w:val="00D96CF6"/>
    <w:rsid w:val="00E74BFC"/>
    <w:rsid w:val="00F5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73F2"/>
  <w15:chartTrackingRefBased/>
  <w15:docId w15:val="{D4A10806-3BF7-46EF-950A-42C6ACCC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5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SeongJin</dc:creator>
  <cp:keywords/>
  <dc:description/>
  <cp:lastModifiedBy>821037081510</cp:lastModifiedBy>
  <cp:revision>4</cp:revision>
  <dcterms:created xsi:type="dcterms:W3CDTF">2020-11-20T02:37:00Z</dcterms:created>
  <dcterms:modified xsi:type="dcterms:W3CDTF">2020-11-22T06:36:00Z</dcterms:modified>
</cp:coreProperties>
</file>