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6AAF9C" w14:textId="77777777" w:rsidR="00E732AF" w:rsidRPr="00E820E2" w:rsidRDefault="00E732AF" w:rsidP="00BE3046">
      <w:pPr>
        <w:pStyle w:val="aa"/>
      </w:pPr>
      <w:r w:rsidRPr="00E820E2">
        <w:rPr>
          <w:rFonts w:hint="eastAsia"/>
        </w:rPr>
        <w:t>R 데이터 구조와 알고리즘</w:t>
      </w:r>
    </w:p>
    <w:p w14:paraId="07DFC952" w14:textId="77777777" w:rsidR="00E732AF" w:rsidRPr="00E820E2" w:rsidRDefault="00E732AF" w:rsidP="004A073C"/>
    <w:p w14:paraId="0C955B0E" w14:textId="77777777" w:rsidR="00A93476" w:rsidRDefault="00A93476" w:rsidP="004A073C">
      <w:pPr>
        <w:rPr>
          <w:rFonts w:hint="eastAsia"/>
        </w:rPr>
      </w:pPr>
    </w:p>
    <w:p w14:paraId="1984873B" w14:textId="77777777" w:rsidR="000F67B5" w:rsidRDefault="000F67B5" w:rsidP="004A073C">
      <w:pPr>
        <w:rPr>
          <w:rFonts w:hint="eastAsia"/>
        </w:rPr>
      </w:pPr>
    </w:p>
    <w:p w14:paraId="273B305A" w14:textId="611D30AD" w:rsidR="00A93476" w:rsidRDefault="00A93476" w:rsidP="004A073C">
      <w:pPr>
        <w:rPr>
          <w:rFonts w:hint="eastAsia"/>
        </w:rPr>
      </w:pPr>
      <w:r>
        <w:rPr>
          <w:rFonts w:hint="eastAsia"/>
        </w:rPr>
        <w:t>효율적인 데이터 구조와 알고리즘으로 애플리케이션의 속도와 성능을 높이자.</w:t>
      </w:r>
    </w:p>
    <w:p w14:paraId="441304FC" w14:textId="747AD49B" w:rsidR="00D61CB3" w:rsidRPr="00E820E2" w:rsidRDefault="00A93476" w:rsidP="004A073C">
      <w:r w:rsidRPr="00A93476">
        <w:t>Increase speed and performance of your applications with efficient data structures and algorithms</w:t>
      </w:r>
    </w:p>
    <w:p w14:paraId="37136BD2" w14:textId="77777777" w:rsidR="00E820E2" w:rsidRDefault="00E820E2" w:rsidP="004A073C">
      <w:pPr>
        <w:rPr>
          <w:rFonts w:hint="eastAsia"/>
        </w:rPr>
      </w:pPr>
      <w:bookmarkStart w:id="0" w:name="_GoBack"/>
      <w:bookmarkEnd w:id="0"/>
    </w:p>
    <w:p w14:paraId="62623384" w14:textId="77777777" w:rsidR="000F67B5" w:rsidRDefault="000F67B5" w:rsidP="004A073C">
      <w:pPr>
        <w:rPr>
          <w:rFonts w:hint="eastAsia"/>
        </w:rPr>
      </w:pPr>
    </w:p>
    <w:p w14:paraId="6C5F27BE" w14:textId="77777777" w:rsidR="000F67B5" w:rsidRPr="00E820E2" w:rsidRDefault="000F67B5" w:rsidP="004A073C">
      <w:pPr>
        <w:rPr>
          <w:rFonts w:hint="eastAsia"/>
        </w:rPr>
      </w:pPr>
    </w:p>
    <w:p w14:paraId="0BB1EE63" w14:textId="77777777" w:rsidR="00D61CB3" w:rsidRPr="00E820E2" w:rsidRDefault="00D61CB3" w:rsidP="004A073C"/>
    <w:p w14:paraId="2F3AF381" w14:textId="77777777" w:rsidR="00F06867" w:rsidRPr="00E820E2" w:rsidRDefault="00F06867" w:rsidP="00BE3046">
      <w:pPr>
        <w:pStyle w:val="aa"/>
      </w:pPr>
      <w:r w:rsidRPr="00E820E2">
        <w:rPr>
          <w:rFonts w:hint="eastAsia"/>
        </w:rPr>
        <w:t>저자 소개</w:t>
      </w:r>
    </w:p>
    <w:p w14:paraId="7F1C29C8" w14:textId="77777777" w:rsidR="00E820E2" w:rsidRPr="00E820E2" w:rsidRDefault="00E820E2" w:rsidP="004A073C"/>
    <w:p w14:paraId="0C44A8CB" w14:textId="77777777" w:rsidR="000F67B5" w:rsidRDefault="000F67B5" w:rsidP="004A073C">
      <w:pPr>
        <w:rPr>
          <w:rFonts w:hint="eastAsia"/>
        </w:rPr>
      </w:pPr>
    </w:p>
    <w:p w14:paraId="24620BCE" w14:textId="7B15FB65" w:rsidR="00AB64FE" w:rsidRPr="00E820E2" w:rsidRDefault="00F06867" w:rsidP="004A073C">
      <w:r w:rsidRPr="00E820E2">
        <w:t>PKS Prakash</w:t>
      </w:r>
      <w:r w:rsidRPr="00E820E2">
        <w:rPr>
          <w:rFonts w:hint="eastAsia"/>
        </w:rPr>
        <w:t xml:space="preserve"> 박사는 미국 위스콘신 메디슨 대학에서 산업 </w:t>
      </w:r>
      <w:r w:rsidR="00E06ACC" w:rsidRPr="00E820E2">
        <w:rPr>
          <w:rFonts w:hint="eastAsia"/>
        </w:rPr>
        <w:t xml:space="preserve">및 </w:t>
      </w:r>
      <w:r w:rsidRPr="00E820E2">
        <w:rPr>
          <w:rFonts w:hint="eastAsia"/>
        </w:rPr>
        <w:t xml:space="preserve">시스템 엔지니어링으로 </w:t>
      </w:r>
      <w:r w:rsidR="000F67B5">
        <w:rPr>
          <w:rFonts w:hint="eastAsia"/>
        </w:rPr>
        <w:t>박사학위를 받았다</w:t>
      </w:r>
      <w:r w:rsidRPr="00E820E2">
        <w:rPr>
          <w:rFonts w:hint="eastAsia"/>
        </w:rPr>
        <w:t xml:space="preserve">. 그리고 영국 워릭 대학교에서 두번째 공학박사 학위를 받았다. 그는 헬스케어, 제조업, 제약업, 그리고 전자상거래 분야 등 다양한 영역의 선두 기업에서 </w:t>
      </w:r>
      <w:r w:rsidR="00AB64FE" w:rsidRPr="00E820E2">
        <w:rPr>
          <w:rFonts w:hint="eastAsia"/>
        </w:rPr>
        <w:t xml:space="preserve">비즈니스와 관련된 예측 모델링, 가상 계측, 예방적인 유지보수, 근본 원인 분석, 프로세스 시뮬레이션, 사기 탐지, 조기 경보 시스템 구축 등의 </w:t>
      </w:r>
      <w:r w:rsidR="00D952E6" w:rsidRPr="00E820E2">
        <w:rPr>
          <w:rFonts w:hint="eastAsia"/>
        </w:rPr>
        <w:t xml:space="preserve">업무에서 </w:t>
      </w:r>
      <w:r w:rsidR="00AB64FE" w:rsidRPr="00E820E2">
        <w:rPr>
          <w:rFonts w:hint="eastAsia"/>
        </w:rPr>
        <w:t xml:space="preserve">데이터 </w:t>
      </w:r>
      <w:r w:rsidR="00CB7D64" w:rsidRPr="00E820E2">
        <w:rPr>
          <w:rFonts w:hint="eastAsia"/>
        </w:rPr>
        <w:t>과학자로</w:t>
      </w:r>
      <w:r w:rsidR="00AB64FE" w:rsidRPr="00E820E2">
        <w:rPr>
          <w:rFonts w:hint="eastAsia"/>
        </w:rPr>
        <w:t xml:space="preserve"> 일해왔다. 현재 그는 </w:t>
      </w:r>
      <w:r w:rsidR="00AB64FE" w:rsidRPr="00E820E2">
        <w:t>Dream11</w:t>
      </w:r>
      <w:r w:rsidR="00AB64FE" w:rsidRPr="00E820E2">
        <w:rPr>
          <w:rFonts w:hint="eastAsia"/>
        </w:rPr>
        <w:t xml:space="preserve"> 이라는 기업에서 부사장 및 실무 책임자로 일하고 있다. </w:t>
      </w:r>
      <w:r w:rsidR="00AB64FE" w:rsidRPr="00E820E2">
        <w:t>Dream11</w:t>
      </w:r>
      <w:r w:rsidR="00AB64FE" w:rsidRPr="00E820E2">
        <w:rPr>
          <w:rFonts w:hint="eastAsia"/>
        </w:rPr>
        <w:t xml:space="preserve">은 세계에서 가장 큰 판타지 크리켓, 축구, 카바디 게임을 제공하는 기업이다. </w:t>
      </w:r>
      <w:r w:rsidR="00B421DD" w:rsidRPr="00E820E2">
        <w:rPr>
          <w:rFonts w:hint="eastAsia"/>
        </w:rPr>
        <w:t xml:space="preserve">그는 제조업과 헬스케어 분야에서 </w:t>
      </w:r>
      <w:r w:rsidR="002730B9">
        <w:rPr>
          <w:rFonts w:hint="eastAsia"/>
        </w:rPr>
        <w:t>경영 효율성</w:t>
      </w:r>
      <w:r w:rsidR="00D93E56">
        <w:rPr>
          <w:rFonts w:hint="eastAsia"/>
        </w:rPr>
        <w:t xml:space="preserve"> 향상을 위한</w:t>
      </w:r>
      <w:r w:rsidR="002730B9">
        <w:rPr>
          <w:rFonts w:hint="eastAsia"/>
        </w:rPr>
        <w:t xml:space="preserve"> </w:t>
      </w:r>
      <w:r w:rsidR="00B421DD" w:rsidRPr="00E820E2">
        <w:rPr>
          <w:rFonts w:hint="eastAsia"/>
        </w:rPr>
        <w:t xml:space="preserve">연구 및 관리, </w:t>
      </w:r>
      <w:r w:rsidR="00D93E56">
        <w:rPr>
          <w:rFonts w:hint="eastAsia"/>
        </w:rPr>
        <w:t xml:space="preserve">소프트웨어 도구, 그리고 </w:t>
      </w:r>
      <w:r w:rsidR="00B421DD" w:rsidRPr="00E820E2">
        <w:rPr>
          <w:rFonts w:hint="eastAsia"/>
        </w:rPr>
        <w:t xml:space="preserve">고급 알고리즘에 대한 글을 </w:t>
      </w:r>
      <w:r w:rsidR="00B421DD" w:rsidRPr="00E820E2">
        <w:t>IEEE-Trans, EJOR, IJPR</w:t>
      </w:r>
      <w:r w:rsidR="00B421DD" w:rsidRPr="00E820E2">
        <w:rPr>
          <w:rFonts w:hint="eastAsia"/>
        </w:rPr>
        <w:t xml:space="preserve"> 같은 주요 저널에 </w:t>
      </w:r>
      <w:r w:rsidR="00191955" w:rsidRPr="00E820E2">
        <w:rPr>
          <w:rFonts w:hint="eastAsia"/>
        </w:rPr>
        <w:t xml:space="preserve">폭넓게 </w:t>
      </w:r>
      <w:r w:rsidR="00B421DD" w:rsidRPr="00E820E2">
        <w:rPr>
          <w:rFonts w:hint="eastAsia"/>
        </w:rPr>
        <w:t xml:space="preserve">기고했다. </w:t>
      </w:r>
      <w:r w:rsidR="00442BC8" w:rsidRPr="00E820E2">
        <w:rPr>
          <w:rFonts w:hint="eastAsia"/>
        </w:rPr>
        <w:t>&lt;</w:t>
      </w:r>
      <w:r w:rsidR="00442BC8" w:rsidRPr="00E820E2">
        <w:t>Evolutionary Computing in Advanced Manufacturing</w:t>
      </w:r>
      <w:r w:rsidR="00442BC8" w:rsidRPr="00E820E2">
        <w:rPr>
          <w:rFonts w:hint="eastAsia"/>
        </w:rPr>
        <w:t>&gt; 의 한 장(</w:t>
      </w:r>
      <w:r w:rsidR="00442BC8" w:rsidRPr="00E820E2">
        <w:t>chapter</w:t>
      </w:r>
      <w:r w:rsidR="00442BC8" w:rsidRPr="00E820E2">
        <w:rPr>
          <w:rFonts w:hint="eastAsia"/>
        </w:rPr>
        <w:t>)을 쓴 공헌자이며, &lt;</w:t>
      </w:r>
      <w:r w:rsidR="00442BC8" w:rsidRPr="00E820E2">
        <w:t>Intelligent Approaches to Complex Systems</w:t>
      </w:r>
      <w:r w:rsidR="00442BC8" w:rsidRPr="00E820E2">
        <w:rPr>
          <w:rFonts w:hint="eastAsia"/>
        </w:rPr>
        <w:t>&gt;의 편집자이기도 하다.</w:t>
      </w:r>
    </w:p>
    <w:p w14:paraId="606BAEFB" w14:textId="77777777" w:rsidR="00B421DD" w:rsidRPr="00E820E2" w:rsidRDefault="00B421DD" w:rsidP="004A073C"/>
    <w:p w14:paraId="45C748FE" w14:textId="2E9307D8" w:rsidR="00A06DCD" w:rsidRPr="00E820E2" w:rsidRDefault="00A06DCD" w:rsidP="004A073C">
      <w:r w:rsidRPr="00E820E2">
        <w:t>Achyutuni Sri Krishna Rao</w:t>
      </w:r>
      <w:r w:rsidRPr="00E820E2">
        <w:rPr>
          <w:rFonts w:hint="eastAsia"/>
        </w:rPr>
        <w:t>는 싱가포르의 국립대학에서 기업 비즈니스 분석(데이터 과학)</w:t>
      </w:r>
      <w:r w:rsidR="003432B2" w:rsidRPr="00E820E2">
        <w:rPr>
          <w:rFonts w:hint="eastAsia"/>
        </w:rPr>
        <w:t xml:space="preserve">으로 학위를 받았다. 그는 데이터 과학자로서 제조업, 헬스케어 및 제약업 분야에서 일했다. </w:t>
      </w:r>
      <w:r w:rsidR="003432B2" w:rsidRPr="00E820E2">
        <w:t>Rao</w:t>
      </w:r>
      <w:r w:rsidR="003432B2" w:rsidRPr="00E820E2">
        <w:rPr>
          <w:rFonts w:hint="eastAsia"/>
        </w:rPr>
        <w:t xml:space="preserve">는 </w:t>
      </w:r>
      <w:r w:rsidR="003432B2" w:rsidRPr="00E820E2">
        <w:t>R</w:t>
      </w:r>
      <w:r w:rsidR="003432B2" w:rsidRPr="00E820E2">
        <w:rPr>
          <w:rFonts w:hint="eastAsia"/>
        </w:rPr>
        <w:t>의 열렬한 지지자이며, 오픈 소스 커뮤니티에서 기여하기를 좋아한다. 그는 열정적으로 기술 블로그(</w:t>
      </w:r>
      <w:r w:rsidR="003432B2" w:rsidRPr="00E820E2">
        <w:t>http://rcodeeasy.blogspot.com</w:t>
      </w:r>
      <w:r w:rsidR="003432B2" w:rsidRPr="00E820E2">
        <w:rPr>
          <w:rFonts w:hint="eastAsia"/>
        </w:rPr>
        <w:t>)를 운영하고 있으며, 마라톤에도 참가한다. 현재 그는 선두적인 컨설팅 회사에서 데이터 과학 컨설턴트로 활동하고 있다.</w:t>
      </w:r>
    </w:p>
    <w:p w14:paraId="042D8165" w14:textId="77777777" w:rsidR="00F06867" w:rsidRPr="00E820E2" w:rsidRDefault="00F06867" w:rsidP="004A073C"/>
    <w:p w14:paraId="3964EBC0" w14:textId="77777777" w:rsidR="00D61CB3" w:rsidRPr="00E820E2" w:rsidRDefault="00D61CB3" w:rsidP="004A073C"/>
    <w:p w14:paraId="0B84906E" w14:textId="77777777" w:rsidR="003B713D" w:rsidRPr="00E820E2" w:rsidRDefault="003B713D" w:rsidP="004A073C"/>
    <w:p w14:paraId="60C9A275" w14:textId="77777777" w:rsidR="00F06867" w:rsidRPr="004A073C" w:rsidRDefault="00F06867" w:rsidP="004A073C"/>
    <w:p w14:paraId="1DEF85A5" w14:textId="77777777" w:rsidR="00BE3046" w:rsidRDefault="00BE3046">
      <w:pPr>
        <w:widowControl/>
        <w:wordWrap/>
        <w:autoSpaceDE/>
        <w:autoSpaceDN/>
        <w:spacing w:after="160"/>
      </w:pPr>
      <w:r>
        <w:br w:type="page"/>
      </w:r>
    </w:p>
    <w:p w14:paraId="31927EC8" w14:textId="32B5F4FE" w:rsidR="004A073C" w:rsidRPr="004A073C" w:rsidRDefault="00BE3046" w:rsidP="00BE3046">
      <w:pPr>
        <w:pStyle w:val="aa"/>
      </w:pPr>
      <w:r>
        <w:rPr>
          <w:rFonts w:hint="eastAsia"/>
        </w:rPr>
        <w:lastRenderedPageBreak/>
        <w:t>서문</w:t>
      </w:r>
    </w:p>
    <w:p w14:paraId="39A5C6C4" w14:textId="77777777" w:rsidR="00BE3046" w:rsidRDefault="00BE3046" w:rsidP="004A073C"/>
    <w:p w14:paraId="6B44D794" w14:textId="77777777" w:rsidR="0068694F" w:rsidRDefault="0068694F" w:rsidP="004A073C"/>
    <w:p w14:paraId="70BB3CE5" w14:textId="55932B7E" w:rsidR="00DB3AAB" w:rsidRDefault="00765584" w:rsidP="004A073C">
      <w:r>
        <w:rPr>
          <w:rFonts w:hint="eastAsia"/>
        </w:rPr>
        <w:t xml:space="preserve">데이터 구조는 </w:t>
      </w:r>
      <w:r w:rsidR="002E1D05">
        <w:rPr>
          <w:rFonts w:hint="eastAsia"/>
        </w:rPr>
        <w:t>특정한 데이터를 효율적으로 체계화하고 처리하는 방식을 나타낸다. 데이터 구조는 문제 해결에 매우 중요하며, 재사용 가능한 코드를 작성하는데 완벽한 솔루션을 제공한다. &lt;</w:t>
      </w:r>
      <w:r w:rsidR="002E1D05">
        <w:t>R</w:t>
      </w:r>
      <w:r w:rsidR="002E1D05">
        <w:rPr>
          <w:rFonts w:hint="eastAsia"/>
        </w:rPr>
        <w:t xml:space="preserve"> 데이터 구조와 알고리즘&gt;은 </w:t>
      </w:r>
      <w:r w:rsidR="008B7343">
        <w:rPr>
          <w:rFonts w:hint="eastAsia"/>
        </w:rPr>
        <w:t xml:space="preserve">분석 및 인텔리젼스 분야에 일하고 있는 </w:t>
      </w:r>
      <w:r w:rsidR="008B7343">
        <w:t>R</w:t>
      </w:r>
      <w:r w:rsidR="008B7343">
        <w:rPr>
          <w:rFonts w:hint="eastAsia"/>
        </w:rPr>
        <w:t xml:space="preserve"> 사용자들이 데이터 구조에 대한 역량을 강화하는 것에 목적을 두고 있다. </w:t>
      </w:r>
      <w:r w:rsidR="008B7343">
        <w:t>R</w:t>
      </w:r>
      <w:r w:rsidR="008B7343">
        <w:rPr>
          <w:rFonts w:hint="eastAsia"/>
        </w:rPr>
        <w:t xml:space="preserve">은 벨 연구소(예전에는 </w:t>
      </w:r>
      <w:r w:rsidR="008B7343">
        <w:t xml:space="preserve">AT&amp;T, </w:t>
      </w:r>
      <w:r w:rsidR="008B7343">
        <w:rPr>
          <w:rFonts w:hint="eastAsia"/>
        </w:rPr>
        <w:t xml:space="preserve">지금은 루슨트테크놀러지)에서 개발한 것으로 통계적인 처리와 시각화를 위해 매우 잘 설계된 언어이자 개발 환경이다. </w:t>
      </w:r>
      <w:r w:rsidR="00E40157">
        <w:rPr>
          <w:rFonts w:hint="eastAsia"/>
        </w:rPr>
        <w:t>이 책은 독자들이 알고리즘의 처리 효율과 자원 사용 관점에서 최적화된 알고리즘을 설계할 수 있도록 해줄 것이다. 이 책은 여러가지 데이터 구조와 알고리즘과의 관계에 대해 설명하고, 알고리즘 분석과 평가에 대해 얘기한 후 알고리즘을 작성하는 프로세스로 나아갈 것이다. 고전적인 데이터 구조뿐만 아니라 함수적 데이터 구조까지 통합적으로 이해할 수 있도록 다룰 것이다. 리스트, 스택, 큐, 딕셔너리와 같은 데이터 구조의 기초와 함께 색인, 정렬, 검색까지 더 깊은 주제도 다룰 것이다. 또한 그래프, 동적 프로그래밍, 그리고 랜덤화 알고리즘과 같은 주제도 얘기할 것이다.</w:t>
      </w:r>
    </w:p>
    <w:p w14:paraId="5C168E74" w14:textId="7A340B81" w:rsidR="004A073C" w:rsidRDefault="004A073C" w:rsidP="004A073C">
      <w:r w:rsidRPr="004A073C">
        <w:t>Data structures represent a way to organize and access particular data efficiently. They are critical to any problem solving and provide a complete solution to implement reusable codes. R Data Structures and Algorithms aims at strengthening the data structure skills among R users working in the analytics and intelligence domains. R is a well-designed language and environment for statistical computing and graphics developed at Bell Laboratories (formerly AT&amp;T, now Lucent Technologies). This book will allow users to design optimized algorithms from the computational efficiency and resource usage perspective of an algorithm. This book puts forward the processes of building algorithms by introducing several data structures and their relationship with algorithms, followed by their analysis and evaluation. This book intends to cover not only the classical data structures, but also understand the integrities of functional data structures. We will cover the fundamentals of data structures, such as lists, stacks, queues, and dictionaries, followed by topics such as indexing, sorting, and searching in depth. Readers will also be exposed to advanced topics such as graphs, dynamic programming, and randomized algorithms.</w:t>
      </w:r>
    </w:p>
    <w:p w14:paraId="46D9558F" w14:textId="77777777" w:rsidR="00D06E43" w:rsidRDefault="00D06E43" w:rsidP="004A073C"/>
    <w:p w14:paraId="1AB416A8" w14:textId="632B8BA1" w:rsidR="00D06E43" w:rsidRDefault="009C1D84" w:rsidP="004A073C">
      <w:r>
        <w:rPr>
          <w:rFonts w:hint="eastAsia"/>
        </w:rPr>
        <w:t xml:space="preserve">이 책의 목표는 </w:t>
      </w:r>
      <w:r w:rsidRPr="004A073C">
        <w:t>R</w:t>
      </w:r>
      <w:r>
        <w:rPr>
          <w:rFonts w:hint="eastAsia"/>
        </w:rPr>
        <w:t>을 사용한 데이터 구조의 개념을 수립하는데 있다.</w:t>
      </w:r>
    </w:p>
    <w:p w14:paraId="5B0D9E3D" w14:textId="50927808" w:rsidR="004A073C" w:rsidRDefault="004A073C" w:rsidP="00D06E43">
      <w:pPr>
        <w:pStyle w:val="a9"/>
      </w:pPr>
    </w:p>
    <w:p w14:paraId="7E0FC708" w14:textId="0AAC5B59" w:rsidR="009C1D84" w:rsidRPr="004A073C" w:rsidRDefault="009C1D84" w:rsidP="00D06E43">
      <w:pPr>
        <w:pStyle w:val="a9"/>
      </w:pPr>
      <w:r>
        <w:rPr>
          <w:rFonts w:hint="eastAsia"/>
        </w:rPr>
        <w:t>이 책이 다루는 범위</w:t>
      </w:r>
    </w:p>
    <w:p w14:paraId="718B9BEF" w14:textId="77777777" w:rsidR="00D06E43" w:rsidRDefault="00D06E43" w:rsidP="004A073C"/>
    <w:p w14:paraId="113928D8" w14:textId="757DC933" w:rsidR="009C1D84" w:rsidRDefault="009C1D84" w:rsidP="004A073C">
      <w:r>
        <w:rPr>
          <w:rFonts w:hint="eastAsia"/>
        </w:rPr>
        <w:t xml:space="preserve">1장, 시작하기. </w:t>
      </w:r>
      <w:r w:rsidRPr="004A073C">
        <w:t>R</w:t>
      </w:r>
      <w:r>
        <w:rPr>
          <w:rFonts w:hint="eastAsia"/>
        </w:rPr>
        <w:t xml:space="preserve"> 기초를 세우는데 중요한 데이터 구조에 대한 배경 지식 및 중요성을 </w:t>
      </w:r>
      <w:r w:rsidR="00C071D1">
        <w:rPr>
          <w:rFonts w:hint="eastAsia"/>
        </w:rPr>
        <w:t>다룬다.</w:t>
      </w:r>
    </w:p>
    <w:p w14:paraId="347C72E9" w14:textId="77777777" w:rsidR="004A073C" w:rsidRDefault="004A073C" w:rsidP="004A073C">
      <w:r w:rsidRPr="004A073C">
        <w:t>Chapter 1, Getting Started, builds a background for the aspects of data structures that are important to develop basics of R, as well as why they are important.</w:t>
      </w:r>
    </w:p>
    <w:p w14:paraId="759C8D1B" w14:textId="77777777" w:rsidR="00C071D1" w:rsidRDefault="00C071D1" w:rsidP="004A073C"/>
    <w:p w14:paraId="11DE2E16" w14:textId="7C5B95EC" w:rsidR="00C071D1" w:rsidRPr="004A073C" w:rsidRDefault="00C071D1" w:rsidP="004A073C">
      <w:r>
        <w:rPr>
          <w:rFonts w:hint="eastAsia"/>
        </w:rPr>
        <w:t>2장, 알고리즘 분석. 알고리즘 분석을 위한 동기 부여, 기본 표기법, 그리고 기초적인 기법에 대해 이야기한다.</w:t>
      </w:r>
    </w:p>
    <w:p w14:paraId="25512BF0" w14:textId="77777777" w:rsidR="004A073C" w:rsidRDefault="004A073C" w:rsidP="004A073C">
      <w:r w:rsidRPr="004A073C">
        <w:t>Chapter 2, Algorithm Analysis, talks about motivation, basic notation, and fundamental techniques for algorithm analysis.</w:t>
      </w:r>
    </w:p>
    <w:p w14:paraId="3E640996" w14:textId="77777777" w:rsidR="00C071D1" w:rsidRDefault="00C071D1" w:rsidP="004A073C"/>
    <w:p w14:paraId="60937B1D" w14:textId="2DDE2B16" w:rsidR="00C071D1" w:rsidRPr="004A073C" w:rsidRDefault="00C071D1" w:rsidP="004A073C">
      <w:r>
        <w:rPr>
          <w:rFonts w:hint="eastAsia"/>
        </w:rPr>
        <w:t>3장, 링크드 리스트. 링크드 리스트의 기초와 선형 링크드 리스트, 이중 링크드 리스트, 환형 링크드 리스트 등과 같은 링크드 리스트의 다양한 형태를 다룬다.</w:t>
      </w:r>
    </w:p>
    <w:p w14:paraId="360F611E" w14:textId="77777777" w:rsidR="004A073C" w:rsidRDefault="004A073C" w:rsidP="004A073C">
      <w:r w:rsidRPr="004A073C">
        <w:t>Chapter 3, Linked Lists, builds a foundation of linked lists and will cover multiple variants of linked lists, such as linear linked lists, doubly linked lists, and circular linked lists.</w:t>
      </w:r>
    </w:p>
    <w:p w14:paraId="1ED0830B" w14:textId="77777777" w:rsidR="00C071D1" w:rsidRDefault="00C071D1" w:rsidP="004A073C"/>
    <w:p w14:paraId="1D06ADE7" w14:textId="558D9F59" w:rsidR="00C071D1" w:rsidRPr="004A073C" w:rsidRDefault="00C071D1" w:rsidP="004A073C">
      <w:r>
        <w:t>4</w:t>
      </w:r>
      <w:r>
        <w:rPr>
          <w:rFonts w:hint="eastAsia"/>
        </w:rPr>
        <w:t xml:space="preserve">장, 스택과 큐. 배열 기반 그리고 링크드 리스트 기반의 스택과 큐를 소개하고 </w:t>
      </w:r>
      <w:r>
        <w:t>R</w:t>
      </w:r>
      <w:r>
        <w:rPr>
          <w:rFonts w:hint="eastAsia"/>
        </w:rPr>
        <w:t>에서 구현해본다.</w:t>
      </w:r>
    </w:p>
    <w:p w14:paraId="070D87F4" w14:textId="77777777" w:rsidR="004A073C" w:rsidRDefault="004A073C" w:rsidP="004A073C">
      <w:r w:rsidRPr="004A073C">
        <w:t>Chapter 4, Stacks and Queues, introduces you to array-based and linked list-based stacks and queues and their implementation in R.</w:t>
      </w:r>
    </w:p>
    <w:p w14:paraId="403FF9FD" w14:textId="77777777" w:rsidR="00C071D1" w:rsidRDefault="00C071D1" w:rsidP="004A073C"/>
    <w:p w14:paraId="3526EBFB" w14:textId="6D3D018F" w:rsidR="00C071D1" w:rsidRPr="004A073C" w:rsidRDefault="00C071D1" w:rsidP="004A073C">
      <w:r>
        <w:rPr>
          <w:rFonts w:hint="eastAsia"/>
        </w:rPr>
        <w:t>5장, 정렬 알고리즘. 삽입 정령, 버블 정렬, 선택 정렬, 쉘 정렬 등 다양한 정렬 알고리즘에 대해 설명하고, 이것들에 대해 경험적 비교를 해본다.</w:t>
      </w:r>
    </w:p>
    <w:p w14:paraId="2D255D21" w14:textId="77777777" w:rsidR="004A073C" w:rsidRDefault="004A073C" w:rsidP="004A073C">
      <w:r w:rsidRPr="004A073C">
        <w:t>Chapter 5, Sorting Algorithms, explains various sorting algorithms, such as insertion sort, bubble sort, selection sort, and shell sort, and provides an empirical comparison between different algorithms.</w:t>
      </w:r>
    </w:p>
    <w:p w14:paraId="71663334" w14:textId="77777777" w:rsidR="00C071D1" w:rsidRDefault="00C071D1" w:rsidP="004A073C"/>
    <w:p w14:paraId="5871B56C" w14:textId="7F0E5B70" w:rsidR="00C071D1" w:rsidRPr="004A073C" w:rsidRDefault="00C071D1" w:rsidP="004A073C">
      <w:r>
        <w:rPr>
          <w:rFonts w:hint="eastAsia"/>
        </w:rPr>
        <w:t xml:space="preserve">6장, 검색 옵션 탐색. 링크드 리스트를 포함한 리스트와 벡터에 대한 검색 처리에 대해 상세히 알아본다. 또한 </w:t>
      </w:r>
      <w:r w:rsidR="00D80845">
        <w:rPr>
          <w:rFonts w:hint="eastAsia"/>
        </w:rPr>
        <w:t>자기조직</w:t>
      </w:r>
      <w:r w:rsidR="003815D2">
        <w:rPr>
          <w:rFonts w:hint="eastAsia"/>
        </w:rPr>
        <w:t xml:space="preserve"> </w:t>
      </w:r>
      <w:r w:rsidR="00D80845">
        <w:rPr>
          <w:rFonts w:hint="eastAsia"/>
        </w:rPr>
        <w:t xml:space="preserve">리스트와 </w:t>
      </w:r>
      <w:r w:rsidR="003815D2">
        <w:rPr>
          <w:rFonts w:hint="eastAsia"/>
        </w:rPr>
        <w:t>해시</w:t>
      </w:r>
      <w:r w:rsidR="00D80845">
        <w:rPr>
          <w:rFonts w:hint="eastAsia"/>
        </w:rPr>
        <w:t xml:space="preserve"> 개념도 소개한다.</w:t>
      </w:r>
    </w:p>
    <w:p w14:paraId="7E5A2AFB" w14:textId="14074A78" w:rsidR="004A073C" w:rsidRDefault="004A073C" w:rsidP="004A073C">
      <w:r w:rsidRPr="004A073C">
        <w:t>Chapter 6, Exploring Search Options, provides details about search operations carried out on both vectors and lists, including linked lists. It also introduces you to self-organizing lists and hashing concepts.</w:t>
      </w:r>
    </w:p>
    <w:p w14:paraId="78C738FD" w14:textId="77777777" w:rsidR="00C071D1" w:rsidRDefault="00C071D1" w:rsidP="004A073C"/>
    <w:p w14:paraId="5EADAF4E" w14:textId="6C94CA46" w:rsidR="00D80845" w:rsidRPr="004A073C" w:rsidRDefault="00D80845" w:rsidP="004A073C">
      <w:r>
        <w:rPr>
          <w:rFonts w:hint="eastAsia"/>
        </w:rPr>
        <w:t xml:space="preserve">7장, 색인. 디스크의 파일을 구조화하고 대용량의 데이터를 다루는데 핵심적인 색인 개념을 다룬다. </w:t>
      </w:r>
      <w:r>
        <w:t xml:space="preserve">ISAM, 2-3 </w:t>
      </w:r>
      <w:r>
        <w:rPr>
          <w:rFonts w:hint="eastAsia"/>
        </w:rPr>
        <w:t>트리</w:t>
      </w:r>
      <w:r>
        <w:t>, B-</w:t>
      </w:r>
      <w:r>
        <w:rPr>
          <w:rFonts w:hint="eastAsia"/>
        </w:rPr>
        <w:t>트리</w:t>
      </w:r>
      <w:r>
        <w:t xml:space="preserve">, and B+ </w:t>
      </w:r>
      <w:r>
        <w:rPr>
          <w:rFonts w:hint="eastAsia"/>
        </w:rPr>
        <w:t>트리 등을 자세히 다룰 것이다.</w:t>
      </w:r>
    </w:p>
    <w:p w14:paraId="642FCD1A" w14:textId="76C09064" w:rsidR="004A073C" w:rsidRDefault="004A073C" w:rsidP="004A073C">
      <w:r w:rsidRPr="004A073C">
        <w:t>Chapter 7, Indexing, covers indexing concepts, which are essential in file structuring, and organize large amounts of data on disk. It will also cover ISAM, 2-3 trees, B-tree, and B+ tree in detail.</w:t>
      </w:r>
    </w:p>
    <w:p w14:paraId="0DE23FB8" w14:textId="77777777" w:rsidR="00C071D1" w:rsidRDefault="00C071D1" w:rsidP="004A073C"/>
    <w:p w14:paraId="6061B12B" w14:textId="39142F3C" w:rsidR="00C7365A" w:rsidRPr="004A073C" w:rsidRDefault="00C7365A" w:rsidP="004A073C">
      <w:r>
        <w:rPr>
          <w:rFonts w:hint="eastAsia"/>
        </w:rPr>
        <w:t xml:space="preserve">8장, 그래프. 그래프 데이터 구조 및 구현을 위한 기초를 다룬다. </w:t>
      </w:r>
      <w:r w:rsidR="002B4D69">
        <w:rPr>
          <w:rFonts w:hint="eastAsia"/>
        </w:rPr>
        <w:t>또한 횡단, 최단경로 문제, 최소 비용 스패닝 트리 알고리즘에 대해서도 알아본다.</w:t>
      </w:r>
    </w:p>
    <w:p w14:paraId="18DC4A45" w14:textId="77777777" w:rsidR="004A073C" w:rsidRDefault="004A073C" w:rsidP="004A073C">
      <w:r w:rsidRPr="004A073C">
        <w:t>Chapter 8, Graphs, builds a foundation for the graph data structure and its implementation. It also covers various algorithms for traversals, shortest-paths problems, and minimum-cost spanning trees in detail.</w:t>
      </w:r>
    </w:p>
    <w:p w14:paraId="3BB3286C" w14:textId="77777777" w:rsidR="00C071D1" w:rsidRDefault="00C071D1" w:rsidP="004A073C"/>
    <w:p w14:paraId="5664F02E" w14:textId="165ECF1A" w:rsidR="002B4D69" w:rsidRPr="004A073C" w:rsidRDefault="002B4D69" w:rsidP="004A073C">
      <w:r>
        <w:rPr>
          <w:rFonts w:hint="eastAsia"/>
        </w:rPr>
        <w:lastRenderedPageBreak/>
        <w:t>9장, 프로그래밍과 랜덤화 알고리즘. 정적인 데이터 구조에서 랜덤 스킵 리스트와 같은 랜덤 데이터 구조로 개념을 확장한다. 그리고 프로그래밍 개념과 여러가지 애플리케이션을 소개한다.</w:t>
      </w:r>
    </w:p>
    <w:p w14:paraId="5619FB27" w14:textId="77777777" w:rsidR="004A073C" w:rsidRDefault="004A073C" w:rsidP="004A073C">
      <w:r w:rsidRPr="004A073C">
        <w:t>Chapter 9, Programming and Randomized Algorithms, extends the concept of a static data structure to randomize data structure, such as randomized skip lists. The chapter will also introduce programming concepts and several applications of it.</w:t>
      </w:r>
    </w:p>
    <w:p w14:paraId="63228203" w14:textId="77777777" w:rsidR="00C071D1" w:rsidRDefault="00C071D1" w:rsidP="004A073C"/>
    <w:p w14:paraId="4E3BCDCB" w14:textId="52F0644E" w:rsidR="002B4D69" w:rsidRPr="004A073C" w:rsidRDefault="002B4D69" w:rsidP="004A073C">
      <w:r>
        <w:rPr>
          <w:rFonts w:hint="eastAsia"/>
        </w:rPr>
        <w:t xml:space="preserve">10장, 함수적 데이터 구조. 함수적 데이터 구조와 </w:t>
      </w:r>
      <w:r w:rsidR="003815D2">
        <w:rPr>
          <w:rFonts w:hint="eastAsia"/>
        </w:rPr>
        <w:t>지연 연산</w:t>
      </w:r>
      <w:r w:rsidR="0068694F">
        <w:rPr>
          <w:rFonts w:hint="eastAsia"/>
        </w:rPr>
        <w:t xml:space="preserve">에 대해 소개한다. 그리고 </w:t>
      </w:r>
      <w:r w:rsidR="0068694F">
        <w:t>R</w:t>
      </w:r>
      <w:r w:rsidR="0068694F">
        <w:rPr>
          <w:rFonts w:hint="eastAsia"/>
        </w:rPr>
        <w:t>에서의 함수적 스택과 큐를 다룬다.</w:t>
      </w:r>
    </w:p>
    <w:p w14:paraId="3DC4E8F3" w14:textId="77777777" w:rsidR="004A073C" w:rsidRDefault="004A073C" w:rsidP="004A073C">
      <w:r w:rsidRPr="004A073C">
        <w:t>Chapter 10, Functional Data Structures, introduces you to functional data structures and lazy evaluation. It will also cover functional stacks and queues in R.</w:t>
      </w:r>
    </w:p>
    <w:p w14:paraId="54705260" w14:textId="77777777" w:rsidR="00D06E43" w:rsidRPr="004A073C" w:rsidRDefault="00D06E43" w:rsidP="004A073C"/>
    <w:p w14:paraId="46298DB1" w14:textId="0927A555" w:rsidR="004A073C" w:rsidRPr="004A073C" w:rsidRDefault="0068694F" w:rsidP="00D06E43">
      <w:pPr>
        <w:pStyle w:val="a9"/>
      </w:pPr>
      <w:r>
        <w:rPr>
          <w:rFonts w:hint="eastAsia"/>
        </w:rPr>
        <w:t xml:space="preserve">이 책을 </w:t>
      </w:r>
      <w:r w:rsidR="0054587B">
        <w:rPr>
          <w:rFonts w:hint="eastAsia"/>
        </w:rPr>
        <w:t xml:space="preserve">읽기 </w:t>
      </w:r>
      <w:r>
        <w:rPr>
          <w:rFonts w:hint="eastAsia"/>
        </w:rPr>
        <w:t>위해 당신에게 필요한 것</w:t>
      </w:r>
    </w:p>
    <w:p w14:paraId="74150510" w14:textId="77777777" w:rsidR="00D06E43" w:rsidRDefault="00D06E43" w:rsidP="004A073C"/>
    <w:p w14:paraId="5A538CFA" w14:textId="204D295F" w:rsidR="0068694F" w:rsidRDefault="0068694F" w:rsidP="004A073C">
      <w:r>
        <w:rPr>
          <w:rFonts w:hint="eastAsia"/>
        </w:rPr>
        <w:t xml:space="preserve">알고리즘 설계와 데이터 과학에 대한 탐구심, 인내심, 그리고 열정이 필요하다. 데이터 구조가 다루는 범위와 그 적용은 매우 광범위하다. </w:t>
      </w:r>
      <w:r>
        <w:t>R</w:t>
      </w:r>
      <w:r>
        <w:rPr>
          <w:rFonts w:hint="eastAsia"/>
        </w:rPr>
        <w:t xml:space="preserve"> 또는 다른 프로그래밍 언어에 잘 알고 있으면 좋다. 프로그래밍과 데이터 분석에 대한 예비 경험도 도움이 될 것이다.</w:t>
      </w:r>
      <w:r w:rsidR="00D968DD">
        <w:rPr>
          <w:rFonts w:hint="eastAsia"/>
        </w:rPr>
        <w:t xml:space="preserve"> </w:t>
      </w:r>
    </w:p>
    <w:p w14:paraId="432D89DB" w14:textId="77777777" w:rsidR="004A073C" w:rsidRPr="004A073C" w:rsidRDefault="004A073C" w:rsidP="004A073C">
      <w:r w:rsidRPr="004A073C">
        <w:t>You will need inquisitiveness, perseverance, and a passion for algorithm design and data science. The scope and application of data structures is quite broad and wide.</w:t>
      </w:r>
    </w:p>
    <w:p w14:paraId="450E6622" w14:textId="77777777" w:rsidR="004A073C" w:rsidRDefault="004A073C" w:rsidP="004A073C">
      <w:r w:rsidRPr="004A073C">
        <w:t>You will need a good understanding of R or another programming language. Preliminary experience of programming and data analysis will be helpful as well. You will need to appreciate algorithms that can be applied in scale to build applications.</w:t>
      </w:r>
    </w:p>
    <w:p w14:paraId="65702EFF" w14:textId="77777777" w:rsidR="00D06E43" w:rsidRPr="004A073C" w:rsidRDefault="00D06E43" w:rsidP="004A073C"/>
    <w:p w14:paraId="5470FC71" w14:textId="17623B36" w:rsidR="004A073C" w:rsidRPr="004A073C" w:rsidRDefault="00F47D71" w:rsidP="00D06E43">
      <w:pPr>
        <w:pStyle w:val="a9"/>
      </w:pPr>
      <w:r>
        <w:rPr>
          <w:rFonts w:hint="eastAsia"/>
        </w:rPr>
        <w:t>이 책의 대상 독자</w:t>
      </w:r>
    </w:p>
    <w:p w14:paraId="1BC7D3F7" w14:textId="77777777" w:rsidR="00D06E43" w:rsidRDefault="00D06E43" w:rsidP="004A073C"/>
    <w:p w14:paraId="3423D590" w14:textId="6EB1FB6B" w:rsidR="00F47D71" w:rsidRDefault="00F47D71" w:rsidP="004A073C">
      <w:r>
        <w:rPr>
          <w:rFonts w:hint="eastAsia"/>
        </w:rPr>
        <w:t xml:space="preserve">이 책은 데이터 구조를 효율적으로 사용하고자 하고자 하는 </w:t>
      </w:r>
      <w:r>
        <w:t>R</w:t>
      </w:r>
      <w:r>
        <w:rPr>
          <w:rFonts w:hint="eastAsia"/>
        </w:rPr>
        <w:t xml:space="preserve"> 개발자를 위한 것이다. </w:t>
      </w:r>
      <w:r>
        <w:t>R</w:t>
      </w:r>
      <w:r>
        <w:rPr>
          <w:rFonts w:hint="eastAsia"/>
        </w:rPr>
        <w:t>에 대한 기본 지식이 필요하다.</w:t>
      </w:r>
    </w:p>
    <w:p w14:paraId="0D916FF1" w14:textId="77777777" w:rsidR="004A073C" w:rsidRPr="004A073C" w:rsidRDefault="004A073C" w:rsidP="004A073C">
      <w:r w:rsidRPr="004A073C">
        <w:t>This book is for R developers who want to use data structures efficiently. Basic knowledge of R is expected.</w:t>
      </w:r>
    </w:p>
    <w:p w14:paraId="5C1B70B6" w14:textId="77777777" w:rsidR="00D06E43" w:rsidRDefault="00D06E43" w:rsidP="004A073C"/>
    <w:p w14:paraId="2A1F17F9" w14:textId="6FF0AB0F" w:rsidR="00F47D71" w:rsidRPr="004A073C" w:rsidRDefault="00EA5D8D" w:rsidP="00D06E43">
      <w:pPr>
        <w:pStyle w:val="a9"/>
      </w:pPr>
      <w:r>
        <w:rPr>
          <w:rFonts w:hint="eastAsia"/>
        </w:rPr>
        <w:t>용어 및 표기법</w:t>
      </w:r>
    </w:p>
    <w:p w14:paraId="23BFE8FC" w14:textId="77777777" w:rsidR="00D06E43" w:rsidRDefault="00D06E43" w:rsidP="004A073C"/>
    <w:p w14:paraId="5D438A9C" w14:textId="28F8201F" w:rsidR="00F47D71" w:rsidRDefault="00C5116F" w:rsidP="004A073C">
      <w:r>
        <w:rPr>
          <w:rFonts w:hint="eastAsia"/>
        </w:rPr>
        <w:t xml:space="preserve">이 책은 다양한 정보를 구분하기위해 여러가지 텍스트 스타일을 사용하고 있다. </w:t>
      </w:r>
      <w:r w:rsidR="0018217D">
        <w:rPr>
          <w:rFonts w:hint="eastAsia"/>
        </w:rPr>
        <w:t>여기서 그 스타일의 예와 의미를 설명한다.</w:t>
      </w:r>
    </w:p>
    <w:p w14:paraId="1403DA6C" w14:textId="77777777" w:rsidR="004A073C" w:rsidRDefault="004A073C" w:rsidP="004A073C">
      <w:r w:rsidRPr="004A073C">
        <w:t>In this book, you will find a number of text styles that distinguish between different kinds of information. Here are some examples of these styles and an explanation of their meaning.</w:t>
      </w:r>
    </w:p>
    <w:p w14:paraId="12A7456B" w14:textId="77777777" w:rsidR="00C5116F" w:rsidRDefault="00C5116F" w:rsidP="004A073C"/>
    <w:p w14:paraId="51F50DCB" w14:textId="339F4E89" w:rsidR="0018217D" w:rsidRPr="004A073C" w:rsidRDefault="0018217D" w:rsidP="004A073C">
      <w:r>
        <w:rPr>
          <w:rFonts w:hint="eastAsia"/>
        </w:rPr>
        <w:t>문장 안에서 코드</w:t>
      </w:r>
      <w:r w:rsidR="00BD708F">
        <w:t xml:space="preserve">, </w:t>
      </w:r>
      <w:r w:rsidR="00BD708F">
        <w:rPr>
          <w:rFonts w:hint="eastAsia"/>
        </w:rPr>
        <w:t xml:space="preserve">데이터베이스 테이블명, 폴더명, 파일명, 파일 확장자, 경로, </w:t>
      </w:r>
      <w:r w:rsidR="0086193D">
        <w:rPr>
          <w:rFonts w:hint="eastAsia"/>
        </w:rPr>
        <w:t>더미</w:t>
      </w:r>
      <w:r w:rsidR="0086193D">
        <w:t xml:space="preserve"> URL</w:t>
      </w:r>
      <w:r w:rsidR="0086193D">
        <w:rPr>
          <w:rFonts w:hint="eastAsia"/>
        </w:rPr>
        <w:t xml:space="preserve">, 사용자 입력값 등은 다음과 같이 표시한다. : </w:t>
      </w:r>
      <w:r w:rsidR="0086193D">
        <w:t>“</w:t>
      </w:r>
      <w:r w:rsidR="0086193D" w:rsidRPr="004A073C">
        <w:t>install.packages()</w:t>
      </w:r>
      <w:r w:rsidR="0086193D">
        <w:rPr>
          <w:rFonts w:hint="eastAsia"/>
        </w:rPr>
        <w:t xml:space="preserve"> 명령을 사용하</w:t>
      </w:r>
      <w:r w:rsidR="0086193D">
        <w:rPr>
          <w:rFonts w:hint="eastAsia"/>
        </w:rPr>
        <w:lastRenderedPageBreak/>
        <w:t xml:space="preserve">여 </w:t>
      </w:r>
      <w:r w:rsidR="0086193D">
        <w:t>R</w:t>
      </w:r>
      <w:r w:rsidR="0086193D">
        <w:rPr>
          <w:rFonts w:hint="eastAsia"/>
        </w:rPr>
        <w:t xml:space="preserve"> 콘솔에서 새로운 </w:t>
      </w:r>
      <w:r w:rsidR="0086193D">
        <w:t>R</w:t>
      </w:r>
      <w:r w:rsidR="0086193D">
        <w:rPr>
          <w:rFonts w:hint="eastAsia"/>
        </w:rPr>
        <w:t xml:space="preserve"> 패키지를 설치하고 컴파일할 수 있다.</w:t>
      </w:r>
      <w:r w:rsidR="0086193D">
        <w:t>”</w:t>
      </w:r>
    </w:p>
    <w:p w14:paraId="134B36B6" w14:textId="77777777" w:rsidR="0086193D" w:rsidRDefault="004A073C" w:rsidP="004A073C">
      <w:r w:rsidRPr="004A073C">
        <w:t>Code words in text, database table names, folder names, filenames, file extensions, pathnames, dummy URLs, user input, and Twitter handles are shown as follows: "It also enables us to install and compile new R packages directly from the R console using the install.packages() command."</w:t>
      </w:r>
    </w:p>
    <w:p w14:paraId="6250486F" w14:textId="77777777" w:rsidR="0086193D" w:rsidRDefault="0086193D" w:rsidP="004A073C"/>
    <w:p w14:paraId="3CF7C67B" w14:textId="19AD2A2B" w:rsidR="0086193D" w:rsidRDefault="0086193D" w:rsidP="004A073C">
      <w:r>
        <w:rPr>
          <w:rFonts w:hint="eastAsia"/>
        </w:rPr>
        <w:t>코드 영역은 다음과 같이 표기한다.</w:t>
      </w:r>
    </w:p>
    <w:p w14:paraId="1F2C3939" w14:textId="5C772AEC" w:rsidR="004A073C" w:rsidRPr="004A073C" w:rsidRDefault="004A073C" w:rsidP="00635D3E">
      <w:pPr>
        <w:ind w:firstLine="800"/>
      </w:pPr>
      <w:r w:rsidRPr="004A073C">
        <w:t>if (test expression)</w:t>
      </w:r>
    </w:p>
    <w:p w14:paraId="7E9BFEDE" w14:textId="77777777" w:rsidR="004A073C" w:rsidRPr="004A073C" w:rsidRDefault="004A073C" w:rsidP="004A073C">
      <w:r w:rsidRPr="004A073C">
        <w:t xml:space="preserve">       {</w:t>
      </w:r>
    </w:p>
    <w:p w14:paraId="418D8F92" w14:textId="51512C44" w:rsidR="004A073C" w:rsidRPr="004A073C" w:rsidRDefault="004A073C" w:rsidP="0086193D">
      <w:pPr>
        <w:ind w:leftChars="200" w:left="440" w:firstLine="800"/>
      </w:pPr>
      <w:r w:rsidRPr="004A073C">
        <w:t>Statement upon condition is true</w:t>
      </w:r>
    </w:p>
    <w:p w14:paraId="6EC9B6DE" w14:textId="239CCC2A" w:rsidR="004A073C" w:rsidRDefault="004A073C" w:rsidP="0086193D">
      <w:pPr>
        <w:ind w:firstLine="780"/>
      </w:pPr>
      <w:r w:rsidRPr="004A073C">
        <w:t>}</w:t>
      </w:r>
    </w:p>
    <w:p w14:paraId="233782AC" w14:textId="77777777" w:rsidR="0086193D" w:rsidRDefault="0086193D" w:rsidP="0086193D"/>
    <w:p w14:paraId="265AF0B9" w14:textId="062B6A42" w:rsidR="0086193D" w:rsidRPr="004A073C" w:rsidRDefault="0086193D" w:rsidP="0086193D">
      <w:r>
        <w:rPr>
          <w:rFonts w:hint="eastAsia"/>
        </w:rPr>
        <w:t>명령창에 입력 또</w:t>
      </w:r>
      <w:r w:rsidR="00E57F96">
        <w:rPr>
          <w:rFonts w:hint="eastAsia"/>
        </w:rPr>
        <w:t>는 출력되는 내용은 다음과 같이 표기한다.</w:t>
      </w:r>
    </w:p>
    <w:p w14:paraId="086DD291" w14:textId="4A982AC3" w:rsidR="004A073C" w:rsidRPr="004A073C" w:rsidRDefault="004A073C" w:rsidP="00E57F96">
      <w:pPr>
        <w:ind w:firstLine="340"/>
      </w:pPr>
      <w:r w:rsidRPr="004A073C">
        <w:t>pip3 install --upgrade pip</w:t>
      </w:r>
    </w:p>
    <w:p w14:paraId="7833C111" w14:textId="79E020E5" w:rsidR="004A073C" w:rsidRDefault="004A073C" w:rsidP="0086193D">
      <w:pPr>
        <w:ind w:firstLine="340"/>
      </w:pPr>
      <w:r w:rsidRPr="004A073C">
        <w:t>pip3 install jupyter</w:t>
      </w:r>
    </w:p>
    <w:p w14:paraId="4708076B" w14:textId="7F461A52" w:rsidR="00A36F0B" w:rsidRDefault="00A36F0B" w:rsidP="00A36F0B"/>
    <w:p w14:paraId="3F6CA523" w14:textId="5A312F76" w:rsidR="0054587B" w:rsidRPr="004A073C" w:rsidRDefault="0054587B" w:rsidP="00A36F0B">
      <w:r>
        <w:rPr>
          <w:rFonts w:hint="eastAsia"/>
        </w:rPr>
        <w:t xml:space="preserve">새로운 용어와 중요한 단어는 보이는 것처럼 볼드체로 강조했다. 메뉴, 대화창처럼 화면에서 보게 될 단어는 다음과 같이 나타낸다. : </w:t>
      </w:r>
      <w:r>
        <w:t>“</w:t>
      </w:r>
      <w:r>
        <w:rPr>
          <w:rFonts w:hint="eastAsia"/>
        </w:rPr>
        <w:t xml:space="preserve">새로운 </w:t>
      </w:r>
      <w:r>
        <w:t>R</w:t>
      </w:r>
      <w:r>
        <w:rPr>
          <w:rFonts w:hint="eastAsia"/>
        </w:rPr>
        <w:t xml:space="preserve"> 노트북을 시작하려면 그림 1.7에 보이는 것처럼 오른쪽에 있는 </w:t>
      </w:r>
      <w:r>
        <w:t xml:space="preserve">New </w:t>
      </w:r>
      <w:r>
        <w:rPr>
          <w:rFonts w:hint="eastAsia"/>
        </w:rPr>
        <w:t xml:space="preserve">탭을 클릭한 후 </w:t>
      </w:r>
      <w:r>
        <w:t>R kernel</w:t>
      </w:r>
      <w:r>
        <w:rPr>
          <w:rFonts w:hint="eastAsia"/>
        </w:rPr>
        <w:t>을 선택한다.</w:t>
      </w:r>
      <w:r>
        <w:t>”</w:t>
      </w:r>
    </w:p>
    <w:p w14:paraId="74829272" w14:textId="5DB788C6" w:rsidR="004A073C" w:rsidRDefault="004A073C" w:rsidP="004A073C">
      <w:r w:rsidRPr="004A073C">
        <w:t>New terms and important words are shown in bold. Words that you see on the screen, for example, in menus or dialog boxes, appear in the text like this: "To start a new R Notebook, click on right hand side New tab and select R kernel as shown in Figure 1.7."</w:t>
      </w:r>
    </w:p>
    <w:p w14:paraId="1459D07C" w14:textId="77777777" w:rsidR="00D06E43" w:rsidRDefault="00D06E43" w:rsidP="004A073C"/>
    <w:p w14:paraId="2BF6B0D6" w14:textId="608C6CC0" w:rsidR="0054587B" w:rsidRDefault="0054587B" w:rsidP="004A073C">
      <w:r>
        <w:rPr>
          <w:rFonts w:hint="eastAsia"/>
        </w:rPr>
        <w:t>[</w:t>
      </w:r>
      <w:r>
        <w:t>i</w:t>
      </w:r>
      <w:r>
        <w:rPr>
          <w:rFonts w:hint="eastAsia"/>
        </w:rPr>
        <w:t xml:space="preserve"> 이미지]</w:t>
      </w:r>
    </w:p>
    <w:p w14:paraId="0634F837" w14:textId="06A5E506" w:rsidR="0054587B" w:rsidRPr="004A073C" w:rsidRDefault="0054587B" w:rsidP="004A073C">
      <w:r>
        <w:rPr>
          <w:rFonts w:hint="eastAsia"/>
        </w:rPr>
        <w:t>주의사항 또는 중요한 정보는 이와 같이 박스 안에 나타낸다.</w:t>
      </w:r>
    </w:p>
    <w:p w14:paraId="3BAF7470" w14:textId="549FDCB8" w:rsidR="004A073C" w:rsidRDefault="004A073C" w:rsidP="004A073C">
      <w:r w:rsidRPr="004A073C">
        <w:t>Warnings or important notes appear in a box like this.</w:t>
      </w:r>
    </w:p>
    <w:p w14:paraId="254FCB55" w14:textId="77777777" w:rsidR="0054587B" w:rsidRDefault="0054587B" w:rsidP="004A073C"/>
    <w:p w14:paraId="01383F8B" w14:textId="0A613D30" w:rsidR="0054587B" w:rsidRDefault="0054587B" w:rsidP="004A073C">
      <w:r>
        <w:rPr>
          <w:rFonts w:hint="eastAsia"/>
        </w:rPr>
        <w:t>[팁 이미지]</w:t>
      </w:r>
    </w:p>
    <w:p w14:paraId="4F751269" w14:textId="71C8A520" w:rsidR="0054587B" w:rsidRPr="004A073C" w:rsidRDefault="0054587B" w:rsidP="004A073C">
      <w:r>
        <w:rPr>
          <w:rFonts w:hint="eastAsia"/>
        </w:rPr>
        <w:t>팁과 트릭은 이와 같이 나타낸다.</w:t>
      </w:r>
    </w:p>
    <w:p w14:paraId="5512BE35" w14:textId="13E3571D" w:rsidR="004A073C" w:rsidRPr="004A073C" w:rsidRDefault="004A073C" w:rsidP="004A073C">
      <w:r w:rsidRPr="004A073C">
        <w:t>Tips and tricks appear like this.</w:t>
      </w:r>
    </w:p>
    <w:p w14:paraId="3973B569" w14:textId="4F0204A4" w:rsidR="0054587B" w:rsidRDefault="0054587B" w:rsidP="004A073C"/>
    <w:p w14:paraId="4B17E912" w14:textId="11687C80" w:rsidR="004A073C" w:rsidRPr="004A073C" w:rsidRDefault="0014504E" w:rsidP="00D06E43">
      <w:pPr>
        <w:pStyle w:val="a9"/>
      </w:pPr>
      <w:r>
        <w:rPr>
          <w:rFonts w:hint="eastAsia"/>
        </w:rPr>
        <w:t>독자 피드백</w:t>
      </w:r>
    </w:p>
    <w:p w14:paraId="5DE11AC2" w14:textId="77777777" w:rsidR="00D06E43" w:rsidRDefault="00D06E43" w:rsidP="004A073C"/>
    <w:p w14:paraId="707CEF79" w14:textId="0892BCBE" w:rsidR="0014504E" w:rsidRDefault="0014504E" w:rsidP="004A073C">
      <w:r>
        <w:rPr>
          <w:rFonts w:hint="eastAsia"/>
        </w:rPr>
        <w:t xml:space="preserve">독자로부터의 피드백은 언제나 환영한다. </w:t>
      </w:r>
      <w:r w:rsidR="00490F72">
        <w:rPr>
          <w:rFonts w:hint="eastAsia"/>
        </w:rPr>
        <w:t xml:space="preserve">좋았는지 좋지 않았는지 이 책에 대한 당신의 생각을 알려주기 바란다. 독자들의 피드백은 정말로 최대한 활용할 수 있는 타이틀을 개발하는데 도움이 되므로 우리에게 정말 중요하다. 일반적인 피드백을 보낼 때는 </w:t>
      </w:r>
      <w:hyperlink r:id="rId7" w:history="1">
        <w:r w:rsidR="00490F72" w:rsidRPr="0033238C">
          <w:rPr>
            <w:rStyle w:val="a8"/>
          </w:rPr>
          <w:t>feedback@packtpub.com</w:t>
        </w:r>
      </w:hyperlink>
      <w:r w:rsidR="00490F72">
        <w:rPr>
          <w:rFonts w:hint="eastAsia"/>
        </w:rPr>
        <w:t xml:space="preserve"> 으로 이메일 제목란에 책 제목을 넣어서 이메일을 보내면 된다. 만약 당신이 특정한 주제에 대해 전문가이고 책을 쓰거나 공동 작업을 하는데 관심이 있다면 </w:t>
      </w:r>
      <w:hyperlink r:id="rId8" w:history="1">
        <w:r w:rsidR="00490F72" w:rsidRPr="0033238C">
          <w:rPr>
            <w:rStyle w:val="a8"/>
          </w:rPr>
          <w:t>www.packtpub.com/authors</w:t>
        </w:r>
      </w:hyperlink>
      <w:r w:rsidR="00490F72">
        <w:rPr>
          <w:rFonts w:hint="eastAsia"/>
        </w:rPr>
        <w:t xml:space="preserve"> 에서 저자 가이드를 보라.</w:t>
      </w:r>
    </w:p>
    <w:p w14:paraId="31D2CDBB" w14:textId="27552DBD" w:rsidR="004A073C" w:rsidRDefault="004A073C" w:rsidP="004A073C">
      <w:r w:rsidRPr="004A073C">
        <w:lastRenderedPageBreak/>
        <w:t xml:space="preserve">Feedback from our readers is always welcome. Let us know what you think about this book-what you liked or disliked. Reader feedback is important for us as it helps us develop titles that you will really get the most out of. To send us general feedback, simply e-mail feedback@packtpub.com, and mention the book's title in the subject of your message. If there is a topic that you have expertise in and you are interested in either writing or contributing to a book, see our author guide at </w:t>
      </w:r>
      <w:hyperlink r:id="rId9" w:history="1">
        <w:r w:rsidR="00D06E43" w:rsidRPr="0033238C">
          <w:rPr>
            <w:rStyle w:val="a8"/>
          </w:rPr>
          <w:t>www.packtpub.com/authors</w:t>
        </w:r>
      </w:hyperlink>
      <w:r w:rsidRPr="004A073C">
        <w:t>.</w:t>
      </w:r>
    </w:p>
    <w:p w14:paraId="018415FC" w14:textId="77777777" w:rsidR="00D06E43" w:rsidRPr="004A073C" w:rsidRDefault="00D06E43" w:rsidP="004A073C"/>
    <w:p w14:paraId="7F2B5207" w14:textId="60AEC53F" w:rsidR="004A073C" w:rsidRPr="004A073C" w:rsidRDefault="00490F72" w:rsidP="00D06E43">
      <w:pPr>
        <w:pStyle w:val="a9"/>
      </w:pPr>
      <w:r>
        <w:rPr>
          <w:rFonts w:hint="eastAsia"/>
        </w:rPr>
        <w:t>고객 지원</w:t>
      </w:r>
    </w:p>
    <w:p w14:paraId="381AD0A1" w14:textId="77777777" w:rsidR="00616D84" w:rsidRDefault="00616D84" w:rsidP="004A073C"/>
    <w:p w14:paraId="2BD1EAA3" w14:textId="39957E3E" w:rsidR="00490F72" w:rsidRDefault="00616D84" w:rsidP="004A073C">
      <w:r>
        <w:rPr>
          <w:rFonts w:hint="eastAsia"/>
        </w:rPr>
        <w:t xml:space="preserve">당신은 이제 </w:t>
      </w:r>
      <w:r w:rsidR="00490F72" w:rsidRPr="004A073C">
        <w:t>Packt</w:t>
      </w:r>
      <w:r w:rsidR="00490F72">
        <w:rPr>
          <w:rFonts w:hint="eastAsia"/>
        </w:rPr>
        <w:t xml:space="preserve"> </w:t>
      </w:r>
      <w:r>
        <w:rPr>
          <w:rFonts w:hint="eastAsia"/>
        </w:rPr>
        <w:t>책의</w:t>
      </w:r>
      <w:r w:rsidR="00490F72">
        <w:rPr>
          <w:rFonts w:hint="eastAsia"/>
        </w:rPr>
        <w:t xml:space="preserve"> 자랑스런 </w:t>
      </w:r>
      <w:r>
        <w:rPr>
          <w:rFonts w:hint="eastAsia"/>
        </w:rPr>
        <w:t>소유자이므로,</w:t>
      </w:r>
      <w:r w:rsidR="00490F72">
        <w:rPr>
          <w:rFonts w:hint="eastAsia"/>
        </w:rPr>
        <w:t xml:space="preserve"> 이것을 최대한 활용할 수 </w:t>
      </w:r>
      <w:r>
        <w:rPr>
          <w:rFonts w:hint="eastAsia"/>
        </w:rPr>
        <w:t>있게 우리는</w:t>
      </w:r>
      <w:r w:rsidR="00490F72">
        <w:rPr>
          <w:rFonts w:hint="eastAsia"/>
        </w:rPr>
        <w:t xml:space="preserve"> 많은 것을 제공하고 있다.</w:t>
      </w:r>
    </w:p>
    <w:p w14:paraId="3BF6C13E" w14:textId="77777777" w:rsidR="004A073C" w:rsidRPr="004A073C" w:rsidRDefault="004A073C" w:rsidP="004A073C">
      <w:r w:rsidRPr="004A073C">
        <w:t>Now that you are the proud owner of a Packt book, we have a number of things to help you to get the most from your purchase.</w:t>
      </w:r>
    </w:p>
    <w:p w14:paraId="79BE7537" w14:textId="2F66E1E3" w:rsidR="004A073C" w:rsidRPr="004A073C" w:rsidRDefault="004A073C" w:rsidP="004A073C"/>
    <w:p w14:paraId="164F06CF" w14:textId="13EA69AD" w:rsidR="004A073C" w:rsidRPr="004A073C" w:rsidRDefault="00616D84" w:rsidP="00D06E43">
      <w:pPr>
        <w:pStyle w:val="a9"/>
      </w:pPr>
      <w:r>
        <w:rPr>
          <w:rFonts w:hint="eastAsia"/>
        </w:rPr>
        <w:t>예제 코드 다운로드</w:t>
      </w:r>
    </w:p>
    <w:p w14:paraId="18F4959D" w14:textId="77777777" w:rsidR="00D06E43" w:rsidRDefault="00D06E43" w:rsidP="004A073C"/>
    <w:p w14:paraId="22E4C361" w14:textId="5C8BB994" w:rsidR="00616D84" w:rsidRDefault="00616D84" w:rsidP="004A073C">
      <w:r>
        <w:rPr>
          <w:rFonts w:hint="eastAsia"/>
        </w:rPr>
        <w:t xml:space="preserve">이 책의 예제 코드는 </w:t>
      </w:r>
      <w:hyperlink r:id="rId10" w:history="1">
        <w:r w:rsidRPr="0033238C">
          <w:rPr>
            <w:rStyle w:val="a8"/>
          </w:rPr>
          <w:t>http://www.packtpub.com</w:t>
        </w:r>
      </w:hyperlink>
      <w:r>
        <w:rPr>
          <w:rFonts w:hint="eastAsia"/>
        </w:rPr>
        <w:t xml:space="preserve">에서 당신의 계정으로 로그인하여 다운로드 받을 수 있다. 이 책을 다른 곳에서 구매했다면 </w:t>
      </w:r>
      <w:hyperlink r:id="rId11" w:history="1">
        <w:r w:rsidRPr="0033238C">
          <w:rPr>
            <w:rStyle w:val="a8"/>
          </w:rPr>
          <w:t>http://www.packtpub.com/support</w:t>
        </w:r>
      </w:hyperlink>
      <w:r>
        <w:rPr>
          <w:rFonts w:hint="eastAsia"/>
        </w:rPr>
        <w:t>에 방문해서 등록하면 당신의 이메일로 소스코드를 받을 수 있다.</w:t>
      </w:r>
    </w:p>
    <w:p w14:paraId="70C4E58C" w14:textId="0316CB5B" w:rsidR="004A073C" w:rsidRDefault="004A073C" w:rsidP="004A073C">
      <w:r w:rsidRPr="004A073C">
        <w:t>You can download the example code files for this book fr</w:t>
      </w:r>
      <w:r w:rsidR="00616D84">
        <w:t>om your account at http://www.p</w:t>
      </w:r>
      <w:r w:rsidRPr="004A073C">
        <w:t xml:space="preserve">acktpub.com. If you purchased this book elsewhere, you </w:t>
      </w:r>
      <w:r w:rsidR="00616D84">
        <w:t>can visit http://www.packtpub.c</w:t>
      </w:r>
      <w:r w:rsidRPr="004A073C">
        <w:t>om/support</w:t>
      </w:r>
      <w:r w:rsidR="00616D84">
        <w:rPr>
          <w:rFonts w:hint="eastAsia"/>
        </w:rPr>
        <w:t xml:space="preserve"> </w:t>
      </w:r>
      <w:r w:rsidRPr="004A073C">
        <w:t>and register to have the files e-mailed directly to you.</w:t>
      </w:r>
    </w:p>
    <w:p w14:paraId="775B4106" w14:textId="77777777" w:rsidR="00616D84" w:rsidRDefault="00616D84" w:rsidP="004A073C"/>
    <w:p w14:paraId="02DA705B" w14:textId="40B11076" w:rsidR="00616D84" w:rsidRDefault="00616D84" w:rsidP="004A073C">
      <w:r>
        <w:rPr>
          <w:rFonts w:hint="eastAsia"/>
        </w:rPr>
        <w:t>다음 과정을 통해 코드를 다운로드 받을 수 있다.</w:t>
      </w:r>
    </w:p>
    <w:p w14:paraId="2C1E81BD" w14:textId="1A28B308" w:rsidR="00616D84" w:rsidRDefault="00616D84" w:rsidP="00616D84">
      <w:r>
        <w:rPr>
          <w:rFonts w:hint="eastAsia"/>
        </w:rPr>
        <w:t>1. 웹사이트에 이메일 주소와 패스워드를 사용해서 로그인 또는 가입한다.</w:t>
      </w:r>
    </w:p>
    <w:p w14:paraId="2668F374" w14:textId="0A26590B" w:rsidR="00616D84" w:rsidRDefault="00616D84" w:rsidP="00616D84">
      <w:r>
        <w:rPr>
          <w:rFonts w:hint="eastAsia"/>
        </w:rPr>
        <w:t xml:space="preserve">2. 위쪽의 </w:t>
      </w:r>
      <w:r w:rsidRPr="004A073C">
        <w:t>SUPPORT</w:t>
      </w:r>
      <w:r>
        <w:rPr>
          <w:rFonts w:hint="eastAsia"/>
        </w:rPr>
        <w:t xml:space="preserve"> 탭을 선택한다.</w:t>
      </w:r>
    </w:p>
    <w:p w14:paraId="1B971BC0" w14:textId="61E480EC" w:rsidR="00616D84" w:rsidRDefault="00616D84" w:rsidP="00616D84">
      <w:r>
        <w:rPr>
          <w:rFonts w:hint="eastAsia"/>
        </w:rPr>
        <w:t xml:space="preserve">3. </w:t>
      </w:r>
      <w:r w:rsidRPr="004A073C">
        <w:t>Code Downloads &amp; Errata</w:t>
      </w:r>
      <w:r>
        <w:rPr>
          <w:rFonts w:hint="eastAsia"/>
        </w:rPr>
        <w:t>를 클릭한다.</w:t>
      </w:r>
    </w:p>
    <w:p w14:paraId="1632C211" w14:textId="0AAAFE15" w:rsidR="00616D84" w:rsidRDefault="00616D84" w:rsidP="00616D84">
      <w:r>
        <w:rPr>
          <w:rFonts w:hint="eastAsia"/>
        </w:rPr>
        <w:t xml:space="preserve">4. </w:t>
      </w:r>
      <w:r w:rsidRPr="004A073C">
        <w:t>Search</w:t>
      </w:r>
      <w:r>
        <w:rPr>
          <w:rFonts w:hint="eastAsia"/>
        </w:rPr>
        <w:t xml:space="preserve"> 박스에 책의 제목을 입력한다.</w:t>
      </w:r>
    </w:p>
    <w:p w14:paraId="5CE226E5" w14:textId="71A18840" w:rsidR="00616D84" w:rsidRDefault="00616D84" w:rsidP="00616D84">
      <w:r>
        <w:rPr>
          <w:rFonts w:hint="eastAsia"/>
        </w:rPr>
        <w:t>5. 원하는 책을 선택한다.</w:t>
      </w:r>
    </w:p>
    <w:p w14:paraId="5CF50692" w14:textId="2D6AB589" w:rsidR="00616D84" w:rsidRDefault="00616D84" w:rsidP="00616D84">
      <w:r>
        <w:rPr>
          <w:rFonts w:hint="eastAsia"/>
        </w:rPr>
        <w:t xml:space="preserve">6. </w:t>
      </w:r>
      <w:r w:rsidR="004E221D">
        <w:rPr>
          <w:rFonts w:hint="eastAsia"/>
        </w:rPr>
        <w:t>책을 구매한 곳을 드롭다운 메뉴에서 선택한다.</w:t>
      </w:r>
    </w:p>
    <w:p w14:paraId="71C31FFC" w14:textId="641F9644" w:rsidR="004E221D" w:rsidRPr="004A073C" w:rsidRDefault="004E221D" w:rsidP="00616D84">
      <w:r>
        <w:rPr>
          <w:rFonts w:hint="eastAsia"/>
        </w:rPr>
        <w:t xml:space="preserve">7. </w:t>
      </w:r>
      <w:r w:rsidRPr="004A073C">
        <w:t>Code Download</w:t>
      </w:r>
      <w:r>
        <w:rPr>
          <w:rFonts w:hint="eastAsia"/>
        </w:rPr>
        <w:t>를 클릭한다.</w:t>
      </w:r>
    </w:p>
    <w:p w14:paraId="4CA72E75" w14:textId="40B11076" w:rsidR="004A073C" w:rsidRPr="004A073C" w:rsidRDefault="004A073C" w:rsidP="004A073C">
      <w:r w:rsidRPr="004A073C">
        <w:t>You can download the code files by following these steps:</w:t>
      </w:r>
    </w:p>
    <w:p w14:paraId="5A99CEF0" w14:textId="77777777" w:rsidR="00616D84" w:rsidRDefault="004A073C" w:rsidP="004A073C">
      <w:r w:rsidRPr="004A073C">
        <w:t xml:space="preserve">1. Log in or register to our website using your e-mail address and password. </w:t>
      </w:r>
    </w:p>
    <w:p w14:paraId="44AE2F6C" w14:textId="59A4AE98" w:rsidR="004A073C" w:rsidRPr="004A073C" w:rsidRDefault="004A073C" w:rsidP="004A073C">
      <w:r w:rsidRPr="004A073C">
        <w:t>2. Hover the mouse pointer on the SUPPORT tab at the top.</w:t>
      </w:r>
    </w:p>
    <w:p w14:paraId="695E11CE" w14:textId="77777777" w:rsidR="004A073C" w:rsidRPr="004A073C" w:rsidRDefault="004A073C" w:rsidP="004A073C">
      <w:r w:rsidRPr="004A073C">
        <w:t>3. Click on Code Downloads &amp; Errata.</w:t>
      </w:r>
    </w:p>
    <w:p w14:paraId="58DE084A" w14:textId="77777777" w:rsidR="004A073C" w:rsidRPr="004A073C" w:rsidRDefault="004A073C" w:rsidP="004A073C">
      <w:r w:rsidRPr="004A073C">
        <w:t>4. Enter the name of the book in the Search box.</w:t>
      </w:r>
    </w:p>
    <w:p w14:paraId="58F0F3C5" w14:textId="77777777" w:rsidR="004A073C" w:rsidRPr="004A073C" w:rsidRDefault="004A073C" w:rsidP="004A073C">
      <w:r w:rsidRPr="004A073C">
        <w:t>5. Select the book for which you're looking to download the code files.</w:t>
      </w:r>
    </w:p>
    <w:p w14:paraId="1BE914F0" w14:textId="77777777" w:rsidR="00616D84" w:rsidRDefault="004A073C" w:rsidP="004A073C">
      <w:r w:rsidRPr="004A073C">
        <w:t xml:space="preserve">6. Choose from the drop-down menu where you purchased this book from. </w:t>
      </w:r>
    </w:p>
    <w:p w14:paraId="2EC4B432" w14:textId="57D5061D" w:rsidR="004A073C" w:rsidRDefault="004A073C" w:rsidP="004A073C">
      <w:r w:rsidRPr="004A073C">
        <w:lastRenderedPageBreak/>
        <w:t>7. Click on Code Download.</w:t>
      </w:r>
    </w:p>
    <w:p w14:paraId="21036FEA" w14:textId="77777777" w:rsidR="00616D84" w:rsidRDefault="00616D84" w:rsidP="004A073C"/>
    <w:p w14:paraId="61DBF28E" w14:textId="512B98B6" w:rsidR="00F42126" w:rsidRPr="004A073C" w:rsidRDefault="00F42126" w:rsidP="004A073C">
      <w:r>
        <w:rPr>
          <w:rFonts w:hint="eastAsia"/>
        </w:rPr>
        <w:t>파일을 다운로드 받은 후 다음 프로그램의 최신 버전으로 압축을 해제하면 된다.</w:t>
      </w:r>
    </w:p>
    <w:p w14:paraId="4B419DA8" w14:textId="77777777" w:rsidR="004A073C" w:rsidRPr="004A073C" w:rsidRDefault="004A073C" w:rsidP="004A073C">
      <w:r w:rsidRPr="004A073C">
        <w:t>Once the file is downloaded, please make sure that you unzip or extract the folder using the latest version of:</w:t>
      </w:r>
    </w:p>
    <w:p w14:paraId="3EB7705A" w14:textId="77777777" w:rsidR="00F42126" w:rsidRDefault="004A073C" w:rsidP="00F86300">
      <w:pPr>
        <w:pStyle w:val="a3"/>
        <w:numPr>
          <w:ilvl w:val="0"/>
          <w:numId w:val="23"/>
        </w:numPr>
        <w:ind w:leftChars="0"/>
      </w:pPr>
      <w:r w:rsidRPr="004A073C">
        <w:t xml:space="preserve">WinRAR / 7-Zip for Windows </w:t>
      </w:r>
    </w:p>
    <w:p w14:paraId="1564A784" w14:textId="77777777" w:rsidR="00F42126" w:rsidRDefault="004A073C" w:rsidP="00F86300">
      <w:pPr>
        <w:pStyle w:val="a3"/>
        <w:numPr>
          <w:ilvl w:val="0"/>
          <w:numId w:val="23"/>
        </w:numPr>
        <w:ind w:leftChars="0"/>
      </w:pPr>
      <w:r w:rsidRPr="004A073C">
        <w:t xml:space="preserve">Zipeg / iZip / UnRarX for Mac </w:t>
      </w:r>
    </w:p>
    <w:p w14:paraId="2F4A186A" w14:textId="517B3E8E" w:rsidR="004A073C" w:rsidRPr="004A073C" w:rsidRDefault="004A073C" w:rsidP="00F86300">
      <w:pPr>
        <w:pStyle w:val="a3"/>
        <w:numPr>
          <w:ilvl w:val="0"/>
          <w:numId w:val="23"/>
        </w:numPr>
        <w:ind w:leftChars="0"/>
      </w:pPr>
      <w:r w:rsidRPr="004A073C">
        <w:t>7-Zip / PeaZip for Linux</w:t>
      </w:r>
    </w:p>
    <w:p w14:paraId="108E509E" w14:textId="77777777" w:rsidR="00F42126" w:rsidRDefault="00F42126" w:rsidP="004A073C"/>
    <w:p w14:paraId="670DBFB8" w14:textId="77777777" w:rsidR="00F86300" w:rsidRDefault="00F86300" w:rsidP="004A073C">
      <w:r>
        <w:rPr>
          <w:rFonts w:hint="eastAsia"/>
        </w:rPr>
        <w:t>이 책의 코드는 깃허브의 다음 저장소에서도 다운로드 받을 수 있다.</w:t>
      </w:r>
      <w:r>
        <w:t xml:space="preserve"> </w:t>
      </w:r>
    </w:p>
    <w:p w14:paraId="443DBF76" w14:textId="40141381" w:rsidR="00F86300" w:rsidRDefault="00F86300" w:rsidP="004A073C">
      <w:r w:rsidRPr="004A073C">
        <w:t>https://github.com/PacktPubl ishing/</w:t>
      </w:r>
      <w:r>
        <w:t>R-Data-Structures-and-Algorithms</w:t>
      </w:r>
    </w:p>
    <w:p w14:paraId="0AF3EF82" w14:textId="62651CA6" w:rsidR="00F86300" w:rsidRDefault="00F86300" w:rsidP="004A073C">
      <w:r>
        <w:rPr>
          <w:rFonts w:hint="eastAsia"/>
        </w:rPr>
        <w:t xml:space="preserve">그 외의 다양한 책과 비디오의 코드들도 </w:t>
      </w:r>
      <w:hyperlink r:id="rId12" w:history="1">
        <w:r w:rsidRPr="0033238C">
          <w:rPr>
            <w:rStyle w:val="a8"/>
          </w:rPr>
          <w:t>https://github.com/PacktPublishing/</w:t>
        </w:r>
      </w:hyperlink>
      <w:r>
        <w:rPr>
          <w:rFonts w:hint="eastAsia"/>
        </w:rPr>
        <w:t xml:space="preserve"> 에서 얻을 수 있다.</w:t>
      </w:r>
    </w:p>
    <w:p w14:paraId="489760F1" w14:textId="77777777" w:rsidR="004A073C" w:rsidRPr="004A073C" w:rsidRDefault="004A073C" w:rsidP="004A073C">
      <w:r w:rsidRPr="004A073C">
        <w:t>The code bundle for the book is also hosted on GitHub at https://github.com/PacktPubl ishing/R-Data-Structures-and-Algorithms. We also have other code bundles from our rich catalog of books and videos available at https://github.com/PacktPublishing/. Check them out!</w:t>
      </w:r>
    </w:p>
    <w:p w14:paraId="7A1C5AD5" w14:textId="77777777" w:rsidR="00D06E43" w:rsidRDefault="00D06E43" w:rsidP="004A073C"/>
    <w:p w14:paraId="726ECD7F" w14:textId="745C50FA" w:rsidR="004A073C" w:rsidRPr="004A073C" w:rsidRDefault="00F9342A" w:rsidP="00D06E43">
      <w:pPr>
        <w:pStyle w:val="a9"/>
      </w:pPr>
      <w:r>
        <w:rPr>
          <w:rFonts w:hint="eastAsia"/>
        </w:rPr>
        <w:t>이 책의 컬러이미지 다운로드</w:t>
      </w:r>
    </w:p>
    <w:p w14:paraId="149B85D4" w14:textId="77777777" w:rsidR="00F9342A" w:rsidRDefault="00F9342A" w:rsidP="004A073C"/>
    <w:p w14:paraId="2D69C4FF" w14:textId="0D8EF008" w:rsidR="00F9342A" w:rsidRDefault="008F1720" w:rsidP="004A073C">
      <w:r>
        <w:rPr>
          <w:rFonts w:hint="eastAsia"/>
        </w:rPr>
        <w:t xml:space="preserve">스크린샷과 다이어그램 등의 컬러 이미지를 담고 있는 </w:t>
      </w:r>
      <w:r>
        <w:t>PDF</w:t>
      </w:r>
      <w:r>
        <w:rPr>
          <w:rFonts w:hint="eastAsia"/>
        </w:rPr>
        <w:t xml:space="preserve">파일도 제공하고 있다. 컬러 이미지는 출력 결과의 변화를 이해하는데 더 도움이 될 것이다. </w:t>
      </w:r>
      <w:r>
        <w:t>PDF</w:t>
      </w:r>
      <w:r>
        <w:rPr>
          <w:rFonts w:hint="eastAsia"/>
        </w:rPr>
        <w:t>는 다음 주소에서 다운로드 받을 수 있다.</w:t>
      </w:r>
    </w:p>
    <w:p w14:paraId="6DBD140F" w14:textId="5DF92230" w:rsidR="008F1720" w:rsidRDefault="00EA295F" w:rsidP="004A073C">
      <w:hyperlink r:id="rId13" w:history="1">
        <w:r w:rsidR="008F1720" w:rsidRPr="0033238C">
          <w:rPr>
            <w:rStyle w:val="a8"/>
          </w:rPr>
          <w:t>https://www.packtpub.com/sites/default/files/downloads/RDataStructuresandAlgorithms_ColorImages.pdf</w:t>
        </w:r>
      </w:hyperlink>
    </w:p>
    <w:p w14:paraId="53866B34" w14:textId="77777777" w:rsidR="00D06E43" w:rsidRDefault="00D06E43" w:rsidP="004A073C"/>
    <w:p w14:paraId="15992A6A" w14:textId="1755B8F7" w:rsidR="004A073C" w:rsidRPr="004A073C" w:rsidRDefault="00C546ED" w:rsidP="00D06E43">
      <w:pPr>
        <w:pStyle w:val="a9"/>
      </w:pPr>
      <w:r>
        <w:rPr>
          <w:rFonts w:hint="eastAsia"/>
        </w:rPr>
        <w:t>정오표</w:t>
      </w:r>
    </w:p>
    <w:p w14:paraId="66CB9137" w14:textId="77777777" w:rsidR="00D06E43" w:rsidRDefault="00D06E43" w:rsidP="004A073C"/>
    <w:p w14:paraId="19EC58BA" w14:textId="77777777" w:rsidR="00D362FE" w:rsidRDefault="00D362FE" w:rsidP="004A073C">
      <w:r>
        <w:rPr>
          <w:rFonts w:hint="eastAsia"/>
        </w:rPr>
        <w:t xml:space="preserve">책의 내용이 정확하도록 모든 노력을 기울이고 있지만 실수는 일어나기 마련이다. 만약 책에서 문장이나 코드 등의 오류를 발견할 경우 우리에게 알려주면 매우 고마울 것이다. 그렇게 한다면 당신은 다른 독자들을 혼란에서 구할 수 있으며, 이 책의 다음 버전을 향상시키는데 도움이 될 것이다. </w:t>
      </w:r>
    </w:p>
    <w:p w14:paraId="38C08D3C" w14:textId="4CC33854" w:rsidR="00D362FE" w:rsidRDefault="00EA295F" w:rsidP="004A073C">
      <w:hyperlink r:id="rId14" w:history="1">
        <w:r w:rsidR="00D362FE" w:rsidRPr="0033238C">
          <w:rPr>
            <w:rStyle w:val="a8"/>
          </w:rPr>
          <w:t>http://www.packtpub.com/submit-errata</w:t>
        </w:r>
      </w:hyperlink>
      <w:r w:rsidR="00D362FE">
        <w:rPr>
          <w:rFonts w:hint="eastAsia"/>
        </w:rPr>
        <w:t xml:space="preserve"> </w:t>
      </w:r>
    </w:p>
    <w:p w14:paraId="6731B7B3" w14:textId="1C922C58" w:rsidR="00D362FE" w:rsidRDefault="00D362FE" w:rsidP="004A073C">
      <w:r>
        <w:rPr>
          <w:rFonts w:hint="eastAsia"/>
        </w:rPr>
        <w:t xml:space="preserve">어떤 오타라도 발견하게 되면 이 주소로 방문하여 책을 선택하고, </w:t>
      </w:r>
      <w:r w:rsidRPr="004A073C">
        <w:t>Errata Submission Form</w:t>
      </w:r>
      <w:r>
        <w:rPr>
          <w:rFonts w:hint="eastAsia"/>
        </w:rPr>
        <w:t xml:space="preserve"> 링크를 선택한 후, 상세한 내용을 입력하면 된다. 당신의 정오표 제안이 검증되면 웹사이트에 업로드거나 기존의 정오표에 내용이 추가될 것이다.</w:t>
      </w:r>
    </w:p>
    <w:p w14:paraId="2FFCED57" w14:textId="77777777" w:rsidR="004A073C" w:rsidRDefault="004A073C" w:rsidP="004A073C">
      <w:r w:rsidRPr="004A073C">
        <w:t xml:space="preserve">Although we have taken every care to ensure the accuracy of our content, mistakes do happen. If you find a mistake in one of our books-maybe a mistake in the text or the code- we would be grateful if you could report this to us. By doing so, you can save other readers from frustration and help us improve subsequent versions of this </w:t>
      </w:r>
      <w:r w:rsidRPr="004A073C">
        <w:lastRenderedPageBreak/>
        <w:t>book. If you find any errata, please report them by visiting http://www.packtpub.com/submit-errata, selecting your book, clicking on the Errata Submission Form link, and entering the details of your errata. Once your errata are verified, your submission will be accepted and the errata will be uploaded to our website or added to any list of existing errata under the Errata section of that title.</w:t>
      </w:r>
    </w:p>
    <w:p w14:paraId="79613EB7" w14:textId="77777777" w:rsidR="00D362FE" w:rsidRDefault="00D362FE" w:rsidP="004A073C"/>
    <w:p w14:paraId="2EBBE930" w14:textId="1DCCA4C6" w:rsidR="00D362FE" w:rsidRPr="004A073C" w:rsidRDefault="00EA295F" w:rsidP="004A073C">
      <w:hyperlink r:id="rId15" w:history="1">
        <w:r w:rsidR="007C3A8F" w:rsidRPr="0033238C">
          <w:rPr>
            <w:rStyle w:val="a8"/>
          </w:rPr>
          <w:t>https://www.packtpub.com/books/content/support</w:t>
        </w:r>
      </w:hyperlink>
      <w:r w:rsidR="007C3A8F">
        <w:rPr>
          <w:rFonts w:hint="eastAsia"/>
        </w:rPr>
        <w:t xml:space="preserve"> </w:t>
      </w:r>
      <w:r w:rsidR="00D362FE">
        <w:rPr>
          <w:rFonts w:hint="eastAsia"/>
        </w:rPr>
        <w:t xml:space="preserve">에 방문하여 검색창에 </w:t>
      </w:r>
      <w:r w:rsidR="00480913">
        <w:rPr>
          <w:rFonts w:hint="eastAsia"/>
        </w:rPr>
        <w:t>책 제목을 넣으면</w:t>
      </w:r>
      <w:r w:rsidR="00D362FE">
        <w:rPr>
          <w:rFonts w:hint="eastAsia"/>
        </w:rPr>
        <w:t xml:space="preserve"> 이전에 제시된 정오표를 볼 수 있다.</w:t>
      </w:r>
      <w:r w:rsidR="00480913">
        <w:rPr>
          <w:rFonts w:hint="eastAsia"/>
        </w:rPr>
        <w:t xml:space="preserve"> 요청된 정보가 </w:t>
      </w:r>
      <w:r w:rsidR="00480913" w:rsidRPr="004A073C">
        <w:t>Errata</w:t>
      </w:r>
      <w:r w:rsidR="00CC4539">
        <w:t xml:space="preserve"> </w:t>
      </w:r>
      <w:r w:rsidR="00CC4539">
        <w:rPr>
          <w:rFonts w:hint="eastAsia"/>
        </w:rPr>
        <w:t>섹션 아래에 나타난다.</w:t>
      </w:r>
    </w:p>
    <w:p w14:paraId="1529EB5D" w14:textId="77777777" w:rsidR="004A073C" w:rsidRDefault="004A073C" w:rsidP="004A073C">
      <w:r w:rsidRPr="004A073C">
        <w:t>To view the previously submitted errata, go to https://www.packtpub.com/books/conten t/supportand enter the name of the book in the search field. The required information will appear under the Errata section.</w:t>
      </w:r>
    </w:p>
    <w:p w14:paraId="2A8ED754" w14:textId="77777777" w:rsidR="00D06E43" w:rsidRPr="004A073C" w:rsidRDefault="00D06E43" w:rsidP="004A073C"/>
    <w:p w14:paraId="04371094" w14:textId="714C79BF" w:rsidR="004A073C" w:rsidRDefault="002A47E4" w:rsidP="00D06E43">
      <w:pPr>
        <w:pStyle w:val="a9"/>
      </w:pPr>
      <w:r>
        <w:rPr>
          <w:rFonts w:hint="eastAsia"/>
        </w:rPr>
        <w:t>불법복제</w:t>
      </w:r>
    </w:p>
    <w:p w14:paraId="44E77E04" w14:textId="77777777" w:rsidR="00D06E43" w:rsidRPr="004A073C" w:rsidRDefault="00D06E43" w:rsidP="004A073C"/>
    <w:p w14:paraId="1DE799D6" w14:textId="26A75991" w:rsidR="002A47E4" w:rsidRDefault="006702F6" w:rsidP="004A073C">
      <w:r>
        <w:rPr>
          <w:rFonts w:hint="eastAsia"/>
        </w:rPr>
        <w:t xml:space="preserve">인터넷 상의 </w:t>
      </w:r>
      <w:r w:rsidR="00461C44">
        <w:rPr>
          <w:rFonts w:hint="eastAsia"/>
        </w:rPr>
        <w:t>저작권 자</w:t>
      </w:r>
      <w:r>
        <w:rPr>
          <w:rFonts w:hint="eastAsia"/>
        </w:rPr>
        <w:t>료를</w:t>
      </w:r>
      <w:r w:rsidR="00461C44">
        <w:rPr>
          <w:rFonts w:hint="eastAsia"/>
        </w:rPr>
        <w:t xml:space="preserve"> 불법복제하는 것은 </w:t>
      </w:r>
      <w:r>
        <w:rPr>
          <w:rFonts w:hint="eastAsia"/>
        </w:rPr>
        <w:t xml:space="preserve">모든 미디어에서 문제가 되고 있다. </w:t>
      </w:r>
      <w:r w:rsidRPr="004A073C">
        <w:t>Packt</w:t>
      </w:r>
      <w:r>
        <w:rPr>
          <w:rFonts w:hint="eastAsia"/>
        </w:rPr>
        <w:t xml:space="preserve"> 출판사는 저작권과 라이선스 보호에 대해 매우 심각한 태도를 취하고 있다. 인터넷 상에서 어떤 형태로든 불법복제물을 발견하게 되면 우리가 즉각 조치를 취할 수 있도록 웹사이트 주소나 이름을 알려주기 바란다.</w:t>
      </w:r>
    </w:p>
    <w:p w14:paraId="4F839D4F" w14:textId="77777777" w:rsidR="004A073C" w:rsidRDefault="004A073C" w:rsidP="004A073C">
      <w:r w:rsidRPr="004A073C">
        <w:t>Piracy of copyrighted material on the Internet is an ongoing problem across all media. At Packt, we take the protection of our copyright and licenses very seriously. If you come across any illegal copies of our works in any form on the Internet, please provide us with the location address or website name immediately so that we can pursue a remedy.</w:t>
      </w:r>
    </w:p>
    <w:p w14:paraId="37A2116E" w14:textId="77777777" w:rsidR="00172842" w:rsidRDefault="00172842" w:rsidP="004A073C"/>
    <w:p w14:paraId="7D23D20F" w14:textId="3191FF34" w:rsidR="006702F6" w:rsidRDefault="006702F6" w:rsidP="004A073C">
      <w:r>
        <w:rPr>
          <w:rFonts w:hint="eastAsia"/>
        </w:rPr>
        <w:t xml:space="preserve">불법복제물로 의심되면 </w:t>
      </w:r>
      <w:hyperlink r:id="rId16" w:history="1">
        <w:r w:rsidRPr="0033238C">
          <w:rPr>
            <w:rStyle w:val="a8"/>
          </w:rPr>
          <w:t>copyright@packtpub.com</w:t>
        </w:r>
      </w:hyperlink>
      <w:r>
        <w:rPr>
          <w:rFonts w:hint="eastAsia"/>
        </w:rPr>
        <w:t>으로 연락하면 된다.</w:t>
      </w:r>
    </w:p>
    <w:p w14:paraId="74864966" w14:textId="165E01E1" w:rsidR="006702F6" w:rsidRPr="004A073C" w:rsidRDefault="006702F6" w:rsidP="004A073C">
      <w:r>
        <w:rPr>
          <w:rFonts w:hint="eastAsia"/>
        </w:rPr>
        <w:t>저자와 귀중한 컨텐츠를 제공할 수 있는 능력을 보호하는데 도움을 준 여러분께 감사한다.</w:t>
      </w:r>
    </w:p>
    <w:p w14:paraId="5C2D75A3" w14:textId="1DCD2C5C" w:rsidR="004A073C" w:rsidRDefault="004A073C" w:rsidP="004A073C">
      <w:r w:rsidRPr="004A073C">
        <w:t>Please contact us at copyright@packtpub.com with a link to the suspected pirated material.</w:t>
      </w:r>
      <w:r w:rsidR="007F1C85">
        <w:rPr>
          <w:rFonts w:hint="eastAsia"/>
        </w:rPr>
        <w:t xml:space="preserve"> </w:t>
      </w:r>
      <w:r w:rsidRPr="004A073C">
        <w:t>We appreciate your help in protecting our authors and our ability to bring you valuable content.</w:t>
      </w:r>
    </w:p>
    <w:p w14:paraId="7FDA4ABF" w14:textId="77777777" w:rsidR="00D06E43" w:rsidRPr="004A073C" w:rsidRDefault="00D06E43" w:rsidP="004A073C"/>
    <w:p w14:paraId="5706CBE0" w14:textId="6FDD6567" w:rsidR="004A073C" w:rsidRDefault="006702F6" w:rsidP="00D06E43">
      <w:pPr>
        <w:pStyle w:val="a9"/>
      </w:pPr>
      <w:r>
        <w:rPr>
          <w:rFonts w:hint="eastAsia"/>
        </w:rPr>
        <w:t>질문</w:t>
      </w:r>
    </w:p>
    <w:p w14:paraId="747285C8" w14:textId="77777777" w:rsidR="00D06E43" w:rsidRPr="004A073C" w:rsidRDefault="00D06E43" w:rsidP="004A073C"/>
    <w:p w14:paraId="1B8819A8" w14:textId="126EEF49" w:rsidR="006702F6" w:rsidRDefault="009C1C3F" w:rsidP="004A073C">
      <w:r>
        <w:rPr>
          <w:rFonts w:hint="eastAsia"/>
        </w:rPr>
        <w:t xml:space="preserve">만약 이 책의 내용에 대해 질문이 있다면 </w:t>
      </w:r>
      <w:hyperlink r:id="rId17" w:history="1">
        <w:r w:rsidRPr="0033238C">
          <w:rPr>
            <w:rStyle w:val="a8"/>
          </w:rPr>
          <w:t>questions@packtpub.com</w:t>
        </w:r>
      </w:hyperlink>
      <w:r>
        <w:rPr>
          <w:rFonts w:hint="eastAsia"/>
        </w:rPr>
        <w:t xml:space="preserve"> 으로 문의하라. 최선을 다해 답변을 하도록 하겠다.</w:t>
      </w:r>
    </w:p>
    <w:p w14:paraId="5CE127F5" w14:textId="4D1F4D4F" w:rsidR="00E820E2" w:rsidRPr="00172842" w:rsidRDefault="004A073C" w:rsidP="004A073C">
      <w:r w:rsidRPr="004A073C">
        <w:t>If you have a problem with any aspect o</w:t>
      </w:r>
      <w:r w:rsidR="00B866A2">
        <w:t>f this book, you can contact us</w:t>
      </w:r>
      <w:r w:rsidRPr="004A073C">
        <w:t>at questions@packtpub.com, and we will do our best to address the problem.</w:t>
      </w:r>
    </w:p>
    <w:p w14:paraId="0D496D7F" w14:textId="44E5A498" w:rsidR="00172842" w:rsidRDefault="00172842">
      <w:pPr>
        <w:widowControl/>
        <w:wordWrap/>
        <w:autoSpaceDE/>
        <w:autoSpaceDN/>
        <w:spacing w:after="160"/>
      </w:pPr>
    </w:p>
    <w:p w14:paraId="38E82D57" w14:textId="77777777" w:rsidR="00172842" w:rsidRDefault="00172842" w:rsidP="004A073C"/>
    <w:p w14:paraId="3237BB05" w14:textId="762EADE9" w:rsidR="00E732AF" w:rsidRPr="00E820E2" w:rsidRDefault="00E93EA1" w:rsidP="00172842">
      <w:pPr>
        <w:pStyle w:val="aa"/>
      </w:pPr>
      <w:r w:rsidRPr="00E820E2">
        <w:rPr>
          <w:rFonts w:hint="eastAsia"/>
        </w:rPr>
        <w:lastRenderedPageBreak/>
        <w:t>1장. 시작하기</w:t>
      </w:r>
    </w:p>
    <w:p w14:paraId="1F0E763A" w14:textId="77777777" w:rsidR="00E732AF" w:rsidRPr="00E820E2" w:rsidRDefault="00E732AF" w:rsidP="004A073C"/>
    <w:p w14:paraId="2C546E4E" w14:textId="77777777" w:rsidR="001E703F" w:rsidRDefault="001E703F" w:rsidP="004A073C"/>
    <w:p w14:paraId="08DA4685" w14:textId="50EC2165" w:rsidR="006E3177" w:rsidRPr="00E820E2" w:rsidRDefault="004C0A14" w:rsidP="004A073C">
      <w:r w:rsidRPr="00E820E2">
        <w:rPr>
          <w:rFonts w:hint="eastAsia"/>
        </w:rPr>
        <w:t>빠르고 효율적인 정보 검색은 대다수 컴퓨터 프로그램의 일차적인 목적이다.</w:t>
      </w:r>
      <w:r w:rsidRPr="00E820E2">
        <w:t xml:space="preserve"> </w:t>
      </w:r>
      <w:r w:rsidRPr="00E820E2">
        <w:rPr>
          <w:rFonts w:hint="eastAsia"/>
        </w:rPr>
        <w:t>데이터 구조와 알고리즘은 데이터를 더 빠르게 처리하고 검색</w:t>
      </w:r>
      <w:r w:rsidR="006E3177" w:rsidRPr="00E820E2">
        <w:rPr>
          <w:rFonts w:hint="eastAsia"/>
        </w:rPr>
        <w:t>하</w:t>
      </w:r>
      <w:r w:rsidR="00AE4A7A">
        <w:rPr>
          <w:rFonts w:hint="eastAsia"/>
        </w:rPr>
        <w:t>려</w:t>
      </w:r>
      <w:r w:rsidR="006E3177" w:rsidRPr="00E820E2">
        <w:rPr>
          <w:rFonts w:hint="eastAsia"/>
        </w:rPr>
        <w:t>는 목적을 이루는</w:t>
      </w:r>
      <w:r w:rsidR="00AE4A7A">
        <w:rPr>
          <w:rFonts w:hint="eastAsia"/>
        </w:rPr>
        <w:t xml:space="preserve"> </w:t>
      </w:r>
      <w:r w:rsidR="006E3177" w:rsidRPr="00E820E2">
        <w:rPr>
          <w:rFonts w:hint="eastAsia"/>
        </w:rPr>
        <w:t>데 도움이 된다.</w:t>
      </w:r>
      <w:r w:rsidR="006E3177" w:rsidRPr="00E820E2">
        <w:t xml:space="preserve"> </w:t>
      </w:r>
      <w:r w:rsidR="006E3177" w:rsidRPr="00E820E2">
        <w:rPr>
          <w:rFonts w:hint="eastAsia"/>
        </w:rPr>
        <w:t>데이터로부터 추론될 수 있는 다음과 같은 질문에 대답할 때 정보 검색은 알고리즘과 쉽게 통합될 수 있다.</w:t>
      </w:r>
    </w:p>
    <w:p w14:paraId="38D01FAD" w14:textId="77777777" w:rsidR="006E3177" w:rsidRPr="00E820E2" w:rsidRDefault="006E3177" w:rsidP="004A073C"/>
    <w:p w14:paraId="235C1501" w14:textId="77777777" w:rsidR="006E3177" w:rsidRPr="001E703F" w:rsidRDefault="006E3177" w:rsidP="009F79F8">
      <w:pPr>
        <w:pStyle w:val="a3"/>
        <w:numPr>
          <w:ilvl w:val="0"/>
          <w:numId w:val="24"/>
        </w:numPr>
        <w:ind w:leftChars="0"/>
      </w:pPr>
      <w:r w:rsidRPr="001E703F">
        <w:rPr>
          <w:rFonts w:hint="eastAsia"/>
        </w:rPr>
        <w:t>매출은 시간이 지남에 따라 어떻게 증가하는가?</w:t>
      </w:r>
    </w:p>
    <w:p w14:paraId="1E9E8315" w14:textId="77777777" w:rsidR="006E3177" w:rsidRPr="001E703F" w:rsidRDefault="006E3177" w:rsidP="009F79F8">
      <w:pPr>
        <w:pStyle w:val="a3"/>
        <w:numPr>
          <w:ilvl w:val="0"/>
          <w:numId w:val="24"/>
        </w:numPr>
        <w:ind w:leftChars="0"/>
      </w:pPr>
      <w:r w:rsidRPr="001E703F">
        <w:rPr>
          <w:rFonts w:hint="eastAsia"/>
        </w:rPr>
        <w:t>고객의 방문 시간 분포는 어떠한가?</w:t>
      </w:r>
    </w:p>
    <w:p w14:paraId="42178D8D" w14:textId="77777777" w:rsidR="006E3177" w:rsidRPr="001E703F" w:rsidRDefault="006E3177" w:rsidP="009F79F8">
      <w:pPr>
        <w:pStyle w:val="a3"/>
        <w:numPr>
          <w:ilvl w:val="0"/>
          <w:numId w:val="24"/>
        </w:numPr>
        <w:ind w:leftChars="0"/>
      </w:pPr>
      <w:r w:rsidRPr="001E703F">
        <w:rPr>
          <w:rFonts w:hint="eastAsia"/>
        </w:rPr>
        <w:t xml:space="preserve">오후 </w:t>
      </w:r>
      <w:r w:rsidRPr="001E703F">
        <w:t>3</w:t>
      </w:r>
      <w:r w:rsidRPr="001E703F">
        <w:rPr>
          <w:rFonts w:hint="eastAsia"/>
        </w:rPr>
        <w:t xml:space="preserve">시에서 </w:t>
      </w:r>
      <w:r w:rsidRPr="001E703F">
        <w:t>6</w:t>
      </w:r>
      <w:r w:rsidRPr="001E703F">
        <w:rPr>
          <w:rFonts w:hint="eastAsia"/>
        </w:rPr>
        <w:t>시 사이에 방문한 모든 고객 중에서 아시아인 대비 중국인은 얼마나 많이 구매하는가?</w:t>
      </w:r>
    </w:p>
    <w:p w14:paraId="1C9E3AA8" w14:textId="77777777" w:rsidR="006E3177" w:rsidRPr="001E703F" w:rsidRDefault="006E3177" w:rsidP="009F79F8">
      <w:pPr>
        <w:pStyle w:val="a3"/>
        <w:numPr>
          <w:ilvl w:val="0"/>
          <w:numId w:val="24"/>
        </w:numPr>
        <w:ind w:leftChars="0"/>
      </w:pPr>
      <w:r w:rsidRPr="001E703F">
        <w:rPr>
          <w:rFonts w:hint="eastAsia"/>
        </w:rPr>
        <w:t>모든 방문 고객 중에서 같은 도시에서 온 사람은 얼마나 되는가?</w:t>
      </w:r>
    </w:p>
    <w:p w14:paraId="7D3D101A" w14:textId="77777777" w:rsidR="00E93EA1" w:rsidRPr="00E820E2" w:rsidRDefault="00E93EA1" w:rsidP="004A073C"/>
    <w:p w14:paraId="2A9FA3D1" w14:textId="77777777" w:rsidR="00805C62" w:rsidRPr="00E820E2" w:rsidRDefault="009E038C" w:rsidP="004A073C">
      <w:r w:rsidRPr="00E820E2">
        <w:rPr>
          <w:rFonts w:hint="eastAsia"/>
        </w:rPr>
        <w:t>이 질문들에 대한 데이터를 처리하는 데 있어서,</w:t>
      </w:r>
      <w:r w:rsidRPr="00E820E2">
        <w:t xml:space="preserve"> </w:t>
      </w:r>
      <w:r w:rsidRPr="00E820E2">
        <w:rPr>
          <w:rFonts w:hint="eastAsia"/>
        </w:rPr>
        <w:t>특히 빅데이터 상황이라면,</w:t>
      </w:r>
      <w:r w:rsidRPr="00E820E2">
        <w:t xml:space="preserve"> </w:t>
      </w:r>
      <w:r w:rsidRPr="00E820E2">
        <w:rPr>
          <w:rFonts w:hint="eastAsia"/>
        </w:rPr>
        <w:t>데이터 구조와 알고리즘은 데이터 검색을 수행하는데 아주 중요한 역할을 한다.</w:t>
      </w:r>
      <w:r w:rsidRPr="00E820E2">
        <w:t xml:space="preserve"> </w:t>
      </w:r>
      <w:r w:rsidRPr="00E820E2">
        <w:rPr>
          <w:rFonts w:hint="eastAsia"/>
        </w:rPr>
        <w:t>이 책에서는 정보 처리에 일반적으로 사용되는 리스트,</w:t>
      </w:r>
      <w:r w:rsidRPr="00E820E2">
        <w:t xml:space="preserve"> </w:t>
      </w:r>
      <w:r w:rsidRPr="00E820E2">
        <w:rPr>
          <w:rFonts w:hint="eastAsia"/>
        </w:rPr>
        <w:t>큐,</w:t>
      </w:r>
      <w:r w:rsidRPr="00E820E2">
        <w:t xml:space="preserve"> </w:t>
      </w:r>
      <w:r w:rsidRPr="00E820E2">
        <w:rPr>
          <w:rFonts w:hint="eastAsia"/>
        </w:rPr>
        <w:t>스택</w:t>
      </w:r>
      <w:r w:rsidR="00D2433E" w:rsidRPr="00E820E2">
        <w:rPr>
          <w:rFonts w:hint="eastAsia"/>
        </w:rPr>
        <w:t>과 같은 기본적인 데이터 구조와 그에 대립되는 다른 데이터 구조들에 대해 설명할 것이다.</w:t>
      </w:r>
      <w:r w:rsidR="00D2433E" w:rsidRPr="00E820E2">
        <w:t xml:space="preserve"> </w:t>
      </w:r>
      <w:r w:rsidR="00D2433E" w:rsidRPr="00E820E2">
        <w:rPr>
          <w:rFonts w:hint="eastAsia"/>
        </w:rPr>
        <w:t>또한 정의된 데이터 구조의 검색 및 처리 성능에 대한 데이터 구조 및 알고리즘 평가 방법에 대해서도 알아볼 것이다.</w:t>
      </w:r>
    </w:p>
    <w:p w14:paraId="495C51D5" w14:textId="77777777" w:rsidR="00E93EA1" w:rsidRPr="00E820E2" w:rsidRDefault="00E93EA1" w:rsidP="004A073C"/>
    <w:p w14:paraId="75BC281A" w14:textId="369FE5E9" w:rsidR="00D2433E" w:rsidRPr="00E820E2" w:rsidRDefault="008B02BD" w:rsidP="004A073C">
      <w:r w:rsidRPr="00E820E2">
        <w:rPr>
          <w:rFonts w:hint="eastAsia"/>
        </w:rPr>
        <w:t xml:space="preserve">알고리즘은 복잡성과 효율성에 </w:t>
      </w:r>
      <w:r w:rsidR="00AE4A7A">
        <w:rPr>
          <w:rFonts w:hint="eastAsia"/>
        </w:rPr>
        <w:t>기반</w:t>
      </w:r>
      <w:r w:rsidRPr="00E820E2">
        <w:rPr>
          <w:rFonts w:hint="eastAsia"/>
        </w:rPr>
        <w:t>해 평가된다.</w:t>
      </w:r>
      <w:r w:rsidRPr="00E820E2">
        <w:t xml:space="preserve"> </w:t>
      </w:r>
      <w:r w:rsidRPr="00E820E2">
        <w:rPr>
          <w:rFonts w:hint="eastAsia"/>
        </w:rPr>
        <w:t xml:space="preserve">복잡성은 알고리즘 설계가 프로그래밍과 </w:t>
      </w:r>
      <w:r w:rsidR="00AE4A7A">
        <w:rPr>
          <w:rFonts w:hint="eastAsia"/>
        </w:rPr>
        <w:t>디버깅하기</w:t>
      </w:r>
      <w:r w:rsidRPr="00E820E2">
        <w:rPr>
          <w:rFonts w:hint="eastAsia"/>
        </w:rPr>
        <w:t xml:space="preserve"> 쉽게 되어</w:t>
      </w:r>
      <w:r w:rsidR="001706EB" w:rsidRPr="00E820E2">
        <w:rPr>
          <w:rFonts w:hint="eastAsia"/>
        </w:rPr>
        <w:t xml:space="preserve"> </w:t>
      </w:r>
      <w:r w:rsidRPr="00E820E2">
        <w:rPr>
          <w:rFonts w:hint="eastAsia"/>
        </w:rPr>
        <w:t>있는지를 나타내고,</w:t>
      </w:r>
      <w:r w:rsidRPr="00E820E2">
        <w:t xml:space="preserve"> </w:t>
      </w:r>
      <w:r w:rsidRPr="00E820E2">
        <w:rPr>
          <w:rFonts w:hint="eastAsia"/>
        </w:rPr>
        <w:t>효율성은 알고리즘이 컴퓨터의 자원을 최적으로 사용하는지를 말해준다.</w:t>
      </w:r>
      <w:r w:rsidRPr="00E820E2">
        <w:t xml:space="preserve"> </w:t>
      </w:r>
      <w:r w:rsidRPr="00E820E2">
        <w:rPr>
          <w:rFonts w:hint="eastAsia"/>
        </w:rPr>
        <w:t xml:space="preserve">이 책은 데이터 구조를 사용하는 알고리즘의 효율성 부분에 초점을 맞출 것이며, 이 장에서는 데이터를 추출해내기 위해 사용되는 데이터 구조와 알고리즘의 중요성에 대해 </w:t>
      </w:r>
      <w:r w:rsidR="00A97E6B" w:rsidRPr="00E820E2">
        <w:rPr>
          <w:rFonts w:hint="eastAsia"/>
        </w:rPr>
        <w:t>이야</w:t>
      </w:r>
      <w:r w:rsidRPr="00E820E2">
        <w:rPr>
          <w:rFonts w:hint="eastAsia"/>
        </w:rPr>
        <w:t>기할 것이다.</w:t>
      </w:r>
    </w:p>
    <w:p w14:paraId="4E5B5179" w14:textId="77777777" w:rsidR="008B02BD" w:rsidRPr="00E820E2" w:rsidRDefault="008B02BD" w:rsidP="004A073C"/>
    <w:p w14:paraId="20517BAE" w14:textId="77777777" w:rsidR="00E93EA1" w:rsidRPr="00E820E2" w:rsidRDefault="00E93EA1" w:rsidP="004A073C"/>
    <w:p w14:paraId="71028B30" w14:textId="77777777" w:rsidR="00152137" w:rsidRPr="00E820E2" w:rsidRDefault="00152137" w:rsidP="009F79F8">
      <w:pPr>
        <w:pStyle w:val="a9"/>
      </w:pPr>
      <w:r w:rsidRPr="00E820E2">
        <w:rPr>
          <w:rFonts w:hint="eastAsia"/>
        </w:rPr>
        <w:t>데이터 구조 소개</w:t>
      </w:r>
    </w:p>
    <w:p w14:paraId="09A2AD7F" w14:textId="77777777" w:rsidR="00152137" w:rsidRPr="00E820E2" w:rsidRDefault="00152137" w:rsidP="004A073C"/>
    <w:p w14:paraId="40E69AC2" w14:textId="5B72BBA2" w:rsidR="00152137" w:rsidRPr="00E820E2" w:rsidRDefault="00152137" w:rsidP="004A073C">
      <w:r w:rsidRPr="00E820E2">
        <w:rPr>
          <w:rFonts w:hint="eastAsia"/>
        </w:rPr>
        <w:t>집적회로(</w:t>
      </w:r>
      <w:r w:rsidRPr="00E820E2">
        <w:t>IC)</w:t>
      </w:r>
      <w:r w:rsidR="001706EB" w:rsidRPr="00E820E2">
        <w:rPr>
          <w:rFonts w:hint="eastAsia"/>
        </w:rPr>
        <w:t xml:space="preserve">는 발명된 이후로 </w:t>
      </w:r>
      <w:r w:rsidRPr="00E820E2">
        <w:rPr>
          <w:rFonts w:hint="eastAsia"/>
        </w:rPr>
        <w:t xml:space="preserve">평방 인치당 트랜지스터의 </w:t>
      </w:r>
      <w:r w:rsidR="001706EB" w:rsidRPr="00E820E2">
        <w:rPr>
          <w:rFonts w:hint="eastAsia"/>
        </w:rPr>
        <w:t>수가</w:t>
      </w:r>
      <w:r w:rsidRPr="00E820E2">
        <w:rPr>
          <w:rFonts w:hint="eastAsia"/>
        </w:rPr>
        <w:t xml:space="preserve"> 매년 두 배씩 증가한다는, 1965년에 발표된 무어의 법칙에 따라 컴퓨터의 계산 능력은 향상되고 있다.</w:t>
      </w:r>
      <w:r w:rsidRPr="00E820E2">
        <w:t xml:space="preserve"> 1975</w:t>
      </w:r>
      <w:r w:rsidRPr="00E820E2">
        <w:rPr>
          <w:rFonts w:hint="eastAsia"/>
        </w:rPr>
        <w:t>년 그는</w:t>
      </w:r>
      <w:r w:rsidR="00EF44C3" w:rsidRPr="00E820E2">
        <w:rPr>
          <w:rFonts w:hint="eastAsia"/>
        </w:rPr>
        <w:t xml:space="preserve"> 포화 상태로 인해</w:t>
      </w:r>
      <w:r w:rsidRPr="00E820E2">
        <w:rPr>
          <w:rFonts w:hint="eastAsia"/>
        </w:rPr>
        <w:t xml:space="preserve"> 매년이 아닌 </w:t>
      </w:r>
      <w:r w:rsidRPr="00E820E2">
        <w:t>2</w:t>
      </w:r>
      <w:r w:rsidRPr="00E820E2">
        <w:rPr>
          <w:rFonts w:hint="eastAsia"/>
        </w:rPr>
        <w:t>년마다 두 배가 된다고 예측을 수정했다.</w:t>
      </w:r>
    </w:p>
    <w:p w14:paraId="69CBD21A" w14:textId="77777777" w:rsidR="00152137" w:rsidRPr="00E820E2" w:rsidRDefault="00152137" w:rsidP="004A073C"/>
    <w:p w14:paraId="4B48102D" w14:textId="2A8C9E77" w:rsidR="00152137" w:rsidRDefault="00EF44C3" w:rsidP="00F14AAA">
      <w:pPr>
        <w:ind w:firstLine="340"/>
        <w:rPr>
          <w:rFonts w:hint="eastAsia"/>
        </w:rPr>
      </w:pPr>
      <w:r w:rsidRPr="00E820E2">
        <w:t>&lt;</w:t>
      </w:r>
      <w:r w:rsidRPr="00E820E2">
        <w:rPr>
          <w:rFonts w:hint="eastAsia"/>
        </w:rPr>
        <w:t>그림 1</w:t>
      </w:r>
      <w:r w:rsidRPr="00E820E2">
        <w:t xml:space="preserve">.1 : </w:t>
      </w:r>
      <w:r w:rsidRPr="00E820E2">
        <w:rPr>
          <w:rFonts w:hint="eastAsia"/>
        </w:rPr>
        <w:t>무어의 법칙</w:t>
      </w:r>
      <w:r w:rsidR="00AE4A7A">
        <w:rPr>
          <w:rFonts w:hint="eastAsia"/>
        </w:rPr>
        <w:t>(참조</w:t>
      </w:r>
      <w:r w:rsidR="00AE4A7A">
        <w:t>: data credit –</w:t>
      </w:r>
      <w:r w:rsidR="00AE4A7A">
        <w:rPr>
          <w:rFonts w:hint="eastAsia"/>
        </w:rPr>
        <w:t xml:space="preserve"> </w:t>
      </w:r>
      <w:r w:rsidR="00AE4A7A" w:rsidRPr="00AE4A7A">
        <w:t>Transistor count, Wikipedia)</w:t>
      </w:r>
      <w:r w:rsidRPr="00E820E2">
        <w:rPr>
          <w:rFonts w:hint="eastAsia"/>
        </w:rPr>
        <w:t>&gt;</w:t>
      </w:r>
    </w:p>
    <w:p w14:paraId="26F7468B" w14:textId="35AD96B9" w:rsidR="00F14AAA" w:rsidRDefault="00F14AAA" w:rsidP="00F14AAA">
      <w:pPr>
        <w:ind w:firstLine="340"/>
        <w:rPr>
          <w:rFonts w:hint="eastAsia"/>
        </w:rPr>
      </w:pPr>
      <w:r>
        <w:t>x</w:t>
      </w:r>
      <w:r>
        <w:rPr>
          <w:rFonts w:hint="eastAsia"/>
        </w:rPr>
        <w:t>축</w:t>
      </w:r>
      <w:r w:rsidR="00EA295F">
        <w:rPr>
          <w:rFonts w:hint="eastAsia"/>
        </w:rPr>
        <w:t xml:space="preserve"> :</w:t>
      </w:r>
      <w:r>
        <w:rPr>
          <w:rFonts w:hint="eastAsia"/>
        </w:rPr>
        <w:t xml:space="preserve"> 년도</w:t>
      </w:r>
    </w:p>
    <w:p w14:paraId="19569B32" w14:textId="3325C7DF" w:rsidR="00F14AAA" w:rsidRPr="00E820E2" w:rsidRDefault="00F14AAA" w:rsidP="00F14AAA">
      <w:pPr>
        <w:ind w:firstLine="340"/>
        <w:rPr>
          <w:rFonts w:hint="eastAsia"/>
        </w:rPr>
      </w:pPr>
      <w:r>
        <w:t>y</w:t>
      </w:r>
      <w:r>
        <w:rPr>
          <w:rFonts w:hint="eastAsia"/>
        </w:rPr>
        <w:t xml:space="preserve">축 </w:t>
      </w:r>
      <w:r w:rsidR="00EA295F">
        <w:t>:</w:t>
      </w:r>
      <w:r>
        <w:rPr>
          <w:rFonts w:hint="eastAsia"/>
        </w:rPr>
        <w:t xml:space="preserve"> 트랜지스터의 갯수</w:t>
      </w:r>
    </w:p>
    <w:p w14:paraId="26A17B4C" w14:textId="77777777" w:rsidR="00EF44C3" w:rsidRPr="00E820E2" w:rsidRDefault="00EF44C3" w:rsidP="004A073C"/>
    <w:p w14:paraId="1C03CA22" w14:textId="6FEDCD11" w:rsidR="00EF44C3" w:rsidRPr="00E820E2" w:rsidRDefault="00EF44C3" w:rsidP="004A073C">
      <w:r w:rsidRPr="00E820E2">
        <w:rPr>
          <w:rFonts w:hint="eastAsia"/>
        </w:rPr>
        <w:t>컴퓨팅 능력이 계속 향상되고 있음에도 불구하고, 문제의 복잡성과 데이터 소스</w:t>
      </w:r>
      <w:r w:rsidR="00E1056B" w:rsidRPr="00E820E2">
        <w:rPr>
          <w:rFonts w:hint="eastAsia"/>
        </w:rPr>
        <w:t xml:space="preserve">도 지난 </w:t>
      </w:r>
      <w:r w:rsidR="00E1056B" w:rsidRPr="00E820E2">
        <w:t>10</w:t>
      </w:r>
      <w:r w:rsidR="00E1056B" w:rsidRPr="00E820E2">
        <w:rPr>
          <w:rFonts w:hint="eastAsia"/>
        </w:rPr>
        <w:t>여 년간 기하급수적으로 증가하면서 효율적인 알고리즘의 필요성도 더 강조되고 있다.</w:t>
      </w:r>
    </w:p>
    <w:p w14:paraId="586E44AE" w14:textId="77777777" w:rsidR="00EF44C3" w:rsidRPr="00E820E2" w:rsidRDefault="00EF44C3" w:rsidP="004A073C"/>
    <w:p w14:paraId="194DA83F" w14:textId="72354BE4" w:rsidR="00EF44C3" w:rsidRDefault="00E1056B" w:rsidP="00EA295F">
      <w:pPr>
        <w:ind w:firstLine="340"/>
        <w:rPr>
          <w:rFonts w:cs="PalatinoLinotype-Roman" w:hint="eastAsia"/>
          <w:kern w:val="0"/>
        </w:rPr>
      </w:pPr>
      <w:r w:rsidRPr="00E820E2">
        <w:rPr>
          <w:rFonts w:cs="PalatinoLinotype-Roman"/>
          <w:kern w:val="0"/>
        </w:rPr>
        <w:lastRenderedPageBreak/>
        <w:t>&lt;</w:t>
      </w:r>
      <w:r w:rsidRPr="00E820E2">
        <w:rPr>
          <w:rFonts w:cs="PalatinoLinotype-Roman" w:hint="eastAsia"/>
          <w:kern w:val="0"/>
        </w:rPr>
        <w:t xml:space="preserve">그림 </w:t>
      </w:r>
      <w:r w:rsidRPr="00E820E2">
        <w:rPr>
          <w:rFonts w:cs="PalatinoLinotype-Roman"/>
          <w:kern w:val="0"/>
        </w:rPr>
        <w:t xml:space="preserve">1.2 : </w:t>
      </w:r>
      <w:r w:rsidRPr="00E820E2">
        <w:rPr>
          <w:rFonts w:cs="PalatinoLinotype-Roman" w:hint="eastAsia"/>
          <w:kern w:val="0"/>
        </w:rPr>
        <w:t>비정형 데이터 크기의 증가</w:t>
      </w:r>
      <w:r w:rsidR="00B23995" w:rsidRPr="00B23995">
        <w:t xml:space="preserve"> </w:t>
      </w:r>
      <w:r w:rsidR="00B23995">
        <w:rPr>
          <w:rFonts w:cs="PalatinoLinotype-Roman"/>
          <w:kern w:val="0"/>
        </w:rPr>
        <w:t>(</w:t>
      </w:r>
      <w:r w:rsidR="00B23995">
        <w:rPr>
          <w:rFonts w:cs="PalatinoLinotype-Roman" w:hint="eastAsia"/>
          <w:kern w:val="0"/>
        </w:rPr>
        <w:t>참조</w:t>
      </w:r>
      <w:r w:rsidR="00B23995" w:rsidRPr="00B23995">
        <w:rPr>
          <w:rFonts w:cs="PalatinoLinotype-Roman"/>
          <w:kern w:val="0"/>
        </w:rPr>
        <w:t>: Enterprise strategy group 2010)</w:t>
      </w:r>
      <w:r w:rsidRPr="00E820E2">
        <w:rPr>
          <w:rFonts w:cs="PalatinoLinotype-Roman"/>
          <w:kern w:val="0"/>
        </w:rPr>
        <w:t>&gt;</w:t>
      </w:r>
    </w:p>
    <w:p w14:paraId="01AD70B4" w14:textId="5E55139E" w:rsidR="00EA295F" w:rsidRDefault="00EA295F" w:rsidP="00EA295F">
      <w:pPr>
        <w:ind w:firstLine="340"/>
        <w:rPr>
          <w:rFonts w:hint="eastAsia"/>
        </w:rPr>
      </w:pPr>
      <w:r>
        <w:t>x</w:t>
      </w:r>
      <w:r>
        <w:rPr>
          <w:rFonts w:hint="eastAsia"/>
        </w:rPr>
        <w:t xml:space="preserve">축 </w:t>
      </w:r>
      <w:r>
        <w:t>:</w:t>
      </w:r>
      <w:r>
        <w:rPr>
          <w:rFonts w:hint="eastAsia"/>
        </w:rPr>
        <w:t xml:space="preserve"> 년도</w:t>
      </w:r>
    </w:p>
    <w:p w14:paraId="4EE9963C" w14:textId="74ACB0A8" w:rsidR="00EA295F" w:rsidRPr="00E820E2" w:rsidRDefault="00EA295F" w:rsidP="00EA295F">
      <w:pPr>
        <w:ind w:firstLine="340"/>
        <w:rPr>
          <w:rFonts w:cs="PalatinoLinotype-Roman" w:hint="eastAsia"/>
          <w:kern w:val="0"/>
        </w:rPr>
      </w:pPr>
      <w:r>
        <w:t>y</w:t>
      </w:r>
      <w:r>
        <w:rPr>
          <w:rFonts w:hint="eastAsia"/>
        </w:rPr>
        <w:t xml:space="preserve">축 : </w:t>
      </w:r>
      <w:r w:rsidR="00B8536D">
        <w:rPr>
          <w:rFonts w:hint="eastAsia"/>
        </w:rPr>
        <w:t>비정형 데이터 (페타바이트)</w:t>
      </w:r>
      <w:r>
        <w:rPr>
          <w:rFonts w:hint="eastAsia"/>
        </w:rPr>
        <w:t xml:space="preserve"> </w:t>
      </w:r>
    </w:p>
    <w:p w14:paraId="533C34FA" w14:textId="77777777" w:rsidR="00E1056B" w:rsidRPr="00E820E2" w:rsidRDefault="00E1056B" w:rsidP="004A073C">
      <w:pPr>
        <w:rPr>
          <w:rFonts w:cs="PalatinoLinotype-Roman"/>
          <w:kern w:val="0"/>
        </w:rPr>
      </w:pPr>
    </w:p>
    <w:p w14:paraId="47C94E96" w14:textId="67CC5F5F" w:rsidR="00E00CB6" w:rsidRPr="00E820E2" w:rsidRDefault="003953EE" w:rsidP="004A073C">
      <w:pPr>
        <w:rPr>
          <w:rFonts w:cs="PalatinoLinotype-Roman"/>
          <w:kern w:val="0"/>
        </w:rPr>
      </w:pPr>
      <w:r w:rsidRPr="00E820E2">
        <w:rPr>
          <w:rFonts w:cs="PalatinoLinotype-Roman" w:hint="eastAsia"/>
          <w:kern w:val="0"/>
        </w:rPr>
        <w:t xml:space="preserve">2008년에서 </w:t>
      </w:r>
      <w:r w:rsidRPr="00E820E2">
        <w:rPr>
          <w:rFonts w:cs="PalatinoLinotype-Roman"/>
          <w:kern w:val="0"/>
        </w:rPr>
        <w:t>2015</w:t>
      </w:r>
      <w:r w:rsidRPr="00E820E2">
        <w:rPr>
          <w:rFonts w:cs="PalatinoLinotype-Roman" w:hint="eastAsia"/>
          <w:kern w:val="0"/>
        </w:rPr>
        <w:t xml:space="preserve">년 </w:t>
      </w:r>
      <w:r w:rsidR="00B07F27" w:rsidRPr="00E820E2">
        <w:rPr>
          <w:rFonts w:cs="PalatinoLinotype-Roman" w:hint="eastAsia"/>
          <w:kern w:val="0"/>
        </w:rPr>
        <w:t>사이에 일어난 데이터의 폭발은 정형, 반정형,</w:t>
      </w:r>
      <w:r w:rsidR="00B07F27" w:rsidRPr="00E820E2">
        <w:rPr>
          <w:rFonts w:cs="PalatinoLinotype-Roman"/>
          <w:kern w:val="0"/>
        </w:rPr>
        <w:t xml:space="preserve"> </w:t>
      </w:r>
      <w:r w:rsidR="00B07F27" w:rsidRPr="00E820E2">
        <w:rPr>
          <w:rFonts w:cs="PalatinoLinotype-Roman" w:hint="eastAsia"/>
          <w:kern w:val="0"/>
        </w:rPr>
        <w:t xml:space="preserve">그리고 비정형 등 모든 종류의 데이터셋을 사용하여 통찰력을 끌어내기 위해 많은 노력을 </w:t>
      </w:r>
      <w:r w:rsidR="00BA3CE2" w:rsidRPr="00E820E2">
        <w:rPr>
          <w:rFonts w:cs="PalatinoLinotype-Roman" w:hint="eastAsia"/>
          <w:kern w:val="0"/>
        </w:rPr>
        <w:t>기울이</w:t>
      </w:r>
      <w:r w:rsidR="00B07F27" w:rsidRPr="00E820E2">
        <w:rPr>
          <w:rFonts w:cs="PalatinoLinotype-Roman" w:hint="eastAsia"/>
          <w:kern w:val="0"/>
        </w:rPr>
        <w:t>는 데이터 과학이라는 새로운 분야로</w:t>
      </w:r>
      <w:r w:rsidR="00246E6E" w:rsidRPr="00E820E2">
        <w:rPr>
          <w:rFonts w:cs="PalatinoLinotype-Roman" w:hint="eastAsia"/>
          <w:kern w:val="0"/>
        </w:rPr>
        <w:t xml:space="preserve"> </w:t>
      </w:r>
      <w:r w:rsidR="00BA3CE2" w:rsidRPr="00E820E2">
        <w:rPr>
          <w:rFonts w:cs="PalatinoLinotype-Roman" w:hint="eastAsia"/>
          <w:kern w:val="0"/>
        </w:rPr>
        <w:t>이끌었다.</w:t>
      </w:r>
      <w:r w:rsidR="00BA3CE2" w:rsidRPr="00E820E2">
        <w:rPr>
          <w:rFonts w:cs="PalatinoLinotype-Roman"/>
          <w:kern w:val="0"/>
        </w:rPr>
        <w:t xml:space="preserve"> </w:t>
      </w:r>
      <w:r w:rsidR="00246E6E" w:rsidRPr="00E820E2">
        <w:rPr>
          <w:rFonts w:cs="PalatinoLinotype-Roman" w:hint="eastAsia"/>
          <w:kern w:val="0"/>
        </w:rPr>
        <w:t xml:space="preserve">그러므로 대규모의 데이터를 효율적으로 </w:t>
      </w:r>
      <w:r w:rsidR="00F30B7C">
        <w:rPr>
          <w:rFonts w:cs="PalatinoLinotype-Roman" w:hint="eastAsia"/>
          <w:kern w:val="0"/>
        </w:rPr>
        <w:t>다루기 위해서는</w:t>
      </w:r>
      <w:r w:rsidR="00246E6E" w:rsidRPr="00E820E2">
        <w:rPr>
          <w:rFonts w:cs="PalatinoLinotype-Roman" w:hint="eastAsia"/>
          <w:kern w:val="0"/>
        </w:rPr>
        <w:t xml:space="preserve"> 데이터셋을 효율적으로 저장하고 </w:t>
      </w:r>
      <w:r w:rsidR="00F30B7C">
        <w:rPr>
          <w:rFonts w:cs="PalatinoLinotype-Roman" w:hint="eastAsia"/>
          <w:kern w:val="0"/>
        </w:rPr>
        <w:t>검색하는 것이</w:t>
      </w:r>
      <w:r w:rsidR="00246E6E" w:rsidRPr="00E820E2">
        <w:rPr>
          <w:rFonts w:cs="PalatinoLinotype-Roman" w:hint="eastAsia"/>
          <w:kern w:val="0"/>
        </w:rPr>
        <w:t xml:space="preserve"> 매우 중요하다.</w:t>
      </w:r>
      <w:r w:rsidR="00246E6E" w:rsidRPr="00E820E2">
        <w:rPr>
          <w:rFonts w:cs="PalatinoLinotype-Roman"/>
          <w:kern w:val="0"/>
        </w:rPr>
        <w:t xml:space="preserve"> </w:t>
      </w:r>
      <w:r w:rsidR="00246E6E" w:rsidRPr="00E820E2">
        <w:rPr>
          <w:rFonts w:cs="PalatinoLinotype-Roman" w:hint="eastAsia"/>
          <w:kern w:val="0"/>
        </w:rPr>
        <w:t>예를 들어,</w:t>
      </w:r>
      <w:r w:rsidR="00246E6E" w:rsidRPr="00E820E2">
        <w:rPr>
          <w:rFonts w:cs="PalatinoLinotype-Roman"/>
          <w:kern w:val="0"/>
        </w:rPr>
        <w:t xml:space="preserve"> </w:t>
      </w:r>
      <w:r w:rsidR="00246E6E" w:rsidRPr="00E820E2">
        <w:rPr>
          <w:rFonts w:cs="PalatinoLinotype-Roman" w:hint="eastAsia"/>
          <w:kern w:val="0"/>
        </w:rPr>
        <w:t xml:space="preserve">사전에서 한 단어를 찾을 때 만약 데이터가 </w:t>
      </w:r>
      <w:r w:rsidR="00F30B7C">
        <w:rPr>
          <w:rFonts w:cs="PalatinoLinotype-Roman" w:hint="eastAsia"/>
          <w:kern w:val="0"/>
        </w:rPr>
        <w:t>무작위로</w:t>
      </w:r>
      <w:r w:rsidR="00246E6E" w:rsidRPr="00E820E2">
        <w:rPr>
          <w:rFonts w:cs="PalatinoLinotype-Roman" w:hint="eastAsia"/>
          <w:kern w:val="0"/>
        </w:rPr>
        <w:t xml:space="preserve"> 구성되어 있다면 많은 시간이 걸릴 것이다.</w:t>
      </w:r>
      <w:r w:rsidR="00246E6E" w:rsidRPr="00E820E2">
        <w:rPr>
          <w:rFonts w:cs="PalatinoLinotype-Roman"/>
          <w:kern w:val="0"/>
        </w:rPr>
        <w:t xml:space="preserve"> </w:t>
      </w:r>
      <w:r w:rsidR="00246E6E" w:rsidRPr="00E820E2">
        <w:rPr>
          <w:rFonts w:cs="PalatinoLinotype-Roman" w:hint="eastAsia"/>
          <w:kern w:val="0"/>
        </w:rPr>
        <w:t>그렇기 때문에 정렬된 리스트 데이터 구조는 단어</w:t>
      </w:r>
      <w:r w:rsidR="005F5DC9" w:rsidRPr="00E820E2">
        <w:rPr>
          <w:rFonts w:cs="PalatinoLinotype-Roman" w:hint="eastAsia"/>
          <w:kern w:val="0"/>
        </w:rPr>
        <w:t>의 빠른 검색을 보증한다.</w:t>
      </w:r>
      <w:r w:rsidR="005F5DC9" w:rsidRPr="00E820E2">
        <w:rPr>
          <w:rFonts w:cs="PalatinoLinotype-Roman"/>
          <w:kern w:val="0"/>
        </w:rPr>
        <w:t xml:space="preserve"> </w:t>
      </w:r>
      <w:r w:rsidR="00BE3846" w:rsidRPr="00E820E2">
        <w:rPr>
          <w:rFonts w:cs="PalatinoLinotype-Roman" w:hint="eastAsia"/>
          <w:kern w:val="0"/>
        </w:rPr>
        <w:t xml:space="preserve">또한 입력 위치를 기반으로 </w:t>
      </w:r>
      <w:r w:rsidR="00090D20" w:rsidRPr="00E820E2">
        <w:rPr>
          <w:rFonts w:cs="PalatinoLinotype-Roman" w:hint="eastAsia"/>
          <w:kern w:val="0"/>
        </w:rPr>
        <w:t xml:space="preserve">한 도시에서 </w:t>
      </w:r>
      <w:r w:rsidR="00BE3846" w:rsidRPr="00E820E2">
        <w:rPr>
          <w:rFonts w:cs="PalatinoLinotype-Roman" w:hint="eastAsia"/>
          <w:kern w:val="0"/>
        </w:rPr>
        <w:t xml:space="preserve">최적의 </w:t>
      </w:r>
      <w:r w:rsidR="00A97E6B" w:rsidRPr="00E820E2">
        <w:rPr>
          <w:rFonts w:cs="PalatinoLinotype-Roman" w:hint="eastAsia"/>
          <w:kern w:val="0"/>
        </w:rPr>
        <w:t xml:space="preserve">이동 </w:t>
      </w:r>
      <w:r w:rsidR="00BE3846" w:rsidRPr="00E820E2">
        <w:rPr>
          <w:rFonts w:cs="PalatinoLinotype-Roman" w:hint="eastAsia"/>
          <w:kern w:val="0"/>
        </w:rPr>
        <w:t>경로를 찾는 것은 도로 연결망,</w:t>
      </w:r>
      <w:r w:rsidR="00BE3846" w:rsidRPr="00E820E2">
        <w:rPr>
          <w:rFonts w:cs="PalatinoLinotype-Roman"/>
          <w:kern w:val="0"/>
        </w:rPr>
        <w:t xml:space="preserve"> </w:t>
      </w:r>
      <w:r w:rsidR="00BE3846" w:rsidRPr="00E820E2">
        <w:rPr>
          <w:rFonts w:cs="PalatinoLinotype-Roman" w:hint="eastAsia"/>
          <w:kern w:val="0"/>
        </w:rPr>
        <w:t>위치</w:t>
      </w:r>
      <w:r w:rsidR="00090D20" w:rsidRPr="00E820E2">
        <w:rPr>
          <w:rFonts w:cs="PalatinoLinotype-Roman" w:hint="eastAsia"/>
          <w:kern w:val="0"/>
        </w:rPr>
        <w:t xml:space="preserve"> </w:t>
      </w:r>
      <w:r w:rsidR="00BE3846" w:rsidRPr="00E820E2">
        <w:rPr>
          <w:rFonts w:cs="PalatinoLinotype-Roman" w:hint="eastAsia"/>
          <w:kern w:val="0"/>
        </w:rPr>
        <w:t>정보,</w:t>
      </w:r>
      <w:r w:rsidR="00BE3846" w:rsidRPr="00E820E2">
        <w:rPr>
          <w:rFonts w:cs="PalatinoLinotype-Roman"/>
          <w:kern w:val="0"/>
        </w:rPr>
        <w:t xml:space="preserve"> </w:t>
      </w:r>
      <w:r w:rsidR="00BE3846" w:rsidRPr="00E820E2">
        <w:rPr>
          <w:rFonts w:cs="PalatinoLinotype-Roman" w:hint="eastAsia"/>
          <w:kern w:val="0"/>
        </w:rPr>
        <w:t>그리고 지오메트리 형태로 저장된 데이터를 필요로 한다.</w:t>
      </w:r>
      <w:r w:rsidR="00BE3846" w:rsidRPr="00E820E2">
        <w:rPr>
          <w:rFonts w:cs="PalatinoLinotype-Roman"/>
          <w:kern w:val="0"/>
        </w:rPr>
        <w:t xml:space="preserve"> </w:t>
      </w:r>
      <w:r w:rsidR="00207F92" w:rsidRPr="00E820E2">
        <w:rPr>
          <w:rFonts w:cs="PalatinoLinotype-Roman" w:hint="eastAsia"/>
          <w:kern w:val="0"/>
        </w:rPr>
        <w:t>이상적으로 문자,</w:t>
      </w:r>
      <w:r w:rsidR="00207F92" w:rsidRPr="00E820E2">
        <w:rPr>
          <w:rFonts w:cs="PalatinoLinotype-Roman"/>
          <w:kern w:val="0"/>
        </w:rPr>
        <w:t xml:space="preserve"> </w:t>
      </w:r>
      <w:r w:rsidR="00207F92" w:rsidRPr="00E820E2">
        <w:rPr>
          <w:rFonts w:cs="PalatinoLinotype-Roman" w:hint="eastAsia"/>
          <w:kern w:val="0"/>
        </w:rPr>
        <w:t xml:space="preserve">정수, 부동소수 등과 같은 기존의 </w:t>
      </w:r>
      <w:r w:rsidR="00090D20" w:rsidRPr="00E820E2">
        <w:rPr>
          <w:rFonts w:cs="PalatinoLinotype-Roman" w:hint="eastAsia"/>
          <w:kern w:val="0"/>
        </w:rPr>
        <w:t xml:space="preserve">내장 </w:t>
      </w:r>
      <w:r w:rsidR="00207F92" w:rsidRPr="00E820E2">
        <w:rPr>
          <w:rFonts w:cs="PalatinoLinotype-Roman" w:hint="eastAsia"/>
          <w:kern w:val="0"/>
        </w:rPr>
        <w:t xml:space="preserve">데이터 타입으로 </w:t>
      </w:r>
      <w:r w:rsidR="00090D20" w:rsidRPr="00E820E2">
        <w:rPr>
          <w:rFonts w:cs="PalatinoLinotype-Roman" w:hint="eastAsia"/>
          <w:kern w:val="0"/>
        </w:rPr>
        <w:t>저장된 변수도 스칼라 유형의 데이터 구조라고 할 수 있다</w:t>
      </w:r>
      <w:r w:rsidR="00207F92" w:rsidRPr="00E820E2">
        <w:rPr>
          <w:rFonts w:cs="PalatinoLinotype-Roman" w:hint="eastAsia"/>
          <w:kern w:val="0"/>
        </w:rPr>
        <w:t>.</w:t>
      </w:r>
      <w:r w:rsidR="00207F92" w:rsidRPr="00E820E2">
        <w:rPr>
          <w:rFonts w:cs="PalatinoLinotype-Roman"/>
          <w:kern w:val="0"/>
        </w:rPr>
        <w:t xml:space="preserve"> </w:t>
      </w:r>
      <w:r w:rsidR="00090D20" w:rsidRPr="00E820E2">
        <w:rPr>
          <w:rFonts w:cs="PalatinoLinotype-Roman" w:hint="eastAsia"/>
          <w:kern w:val="0"/>
        </w:rPr>
        <w:t>그러나</w:t>
      </w:r>
      <w:r w:rsidR="00207F92" w:rsidRPr="00E820E2">
        <w:rPr>
          <w:rFonts w:cs="PalatinoLinotype-Roman" w:hint="eastAsia"/>
          <w:kern w:val="0"/>
        </w:rPr>
        <w:t xml:space="preserve"> </w:t>
      </w:r>
      <w:r w:rsidR="00090D20" w:rsidRPr="00E820E2">
        <w:rPr>
          <w:rFonts w:cs="PalatinoLinotype-Roman" w:hint="eastAsia"/>
          <w:kern w:val="0"/>
        </w:rPr>
        <w:t xml:space="preserve">공식적으로 </w:t>
      </w:r>
      <w:r w:rsidR="00207F92" w:rsidRPr="00E820E2">
        <w:rPr>
          <w:rFonts w:cs="PalatinoLinotype-Roman" w:hint="eastAsia"/>
          <w:kern w:val="0"/>
        </w:rPr>
        <w:t xml:space="preserve">데이터 구조는 컴퓨터에서 연관된 정보를 </w:t>
      </w:r>
      <w:r w:rsidR="00090D20" w:rsidRPr="00E820E2">
        <w:rPr>
          <w:rFonts w:cs="PalatinoLinotype-Roman" w:hint="eastAsia"/>
          <w:kern w:val="0"/>
        </w:rPr>
        <w:t>조직화하여 효율적으로 사용할 수 있는</w:t>
      </w:r>
      <w:r w:rsidR="00207F92" w:rsidRPr="00E820E2">
        <w:rPr>
          <w:rFonts w:cs="PalatinoLinotype-Roman" w:hint="eastAsia"/>
          <w:kern w:val="0"/>
        </w:rPr>
        <w:t xml:space="preserve"> 하나의 스킴(</w:t>
      </w:r>
      <w:r w:rsidR="00207F92" w:rsidRPr="00E820E2">
        <w:rPr>
          <w:rFonts w:cs="PalatinoLinotype-Roman"/>
          <w:kern w:val="0"/>
        </w:rPr>
        <w:t>scheme)</w:t>
      </w:r>
      <w:r w:rsidR="00090D20" w:rsidRPr="00E820E2">
        <w:rPr>
          <w:rFonts w:cs="PalatinoLinotype-Roman" w:hint="eastAsia"/>
          <w:kern w:val="0"/>
        </w:rPr>
        <w:t>으로</w:t>
      </w:r>
      <w:r w:rsidR="003618B9" w:rsidRPr="00E820E2">
        <w:rPr>
          <w:rFonts w:cs="PalatinoLinotype-Roman" w:hint="eastAsia"/>
          <w:kern w:val="0"/>
        </w:rPr>
        <w:t xml:space="preserve"> </w:t>
      </w:r>
      <w:r w:rsidR="00090D20" w:rsidRPr="00E820E2">
        <w:rPr>
          <w:rFonts w:cs="PalatinoLinotype-Roman" w:hint="eastAsia"/>
          <w:kern w:val="0"/>
        </w:rPr>
        <w:t>정의된다.</w:t>
      </w:r>
    </w:p>
    <w:p w14:paraId="10D89C53" w14:textId="77777777" w:rsidR="00E00CB6" w:rsidRPr="00E820E2" w:rsidRDefault="00E00CB6" w:rsidP="004A073C">
      <w:pPr>
        <w:rPr>
          <w:rFonts w:cs="PalatinoLinotype-Roman"/>
          <w:kern w:val="0"/>
        </w:rPr>
      </w:pPr>
    </w:p>
    <w:p w14:paraId="60F1C8BC" w14:textId="44AE8061" w:rsidR="003618B9" w:rsidRPr="00E820E2" w:rsidRDefault="00BC59ED" w:rsidP="004A073C">
      <w:pPr>
        <w:rPr>
          <w:rFonts w:cs="PalatinoLinotype-Roman"/>
          <w:kern w:val="0"/>
        </w:rPr>
      </w:pPr>
      <w:r w:rsidRPr="00E820E2">
        <w:rPr>
          <w:rFonts w:cs="PalatinoLinotype-Roman" w:hint="eastAsia"/>
          <w:kern w:val="0"/>
        </w:rPr>
        <w:t>알고리즘의 경우</w:t>
      </w:r>
      <w:r w:rsidR="003618B9" w:rsidRPr="00E820E2">
        <w:rPr>
          <w:rFonts w:cs="PalatinoLinotype-Roman" w:hint="eastAsia"/>
          <w:kern w:val="0"/>
        </w:rPr>
        <w:t xml:space="preserve"> 충분한 공간과 시간이 주어진다면 관심있는 </w:t>
      </w:r>
      <w:r w:rsidR="00094926">
        <w:rPr>
          <w:rFonts w:cs="PalatinoLinotype-Roman" w:hint="eastAsia"/>
          <w:kern w:val="0"/>
        </w:rPr>
        <w:t>질문</w:t>
      </w:r>
      <w:r w:rsidR="003618B9" w:rsidRPr="00E820E2">
        <w:rPr>
          <w:rFonts w:cs="PalatinoLinotype-Roman" w:hint="eastAsia"/>
          <w:kern w:val="0"/>
        </w:rPr>
        <w:t xml:space="preserve">에 </w:t>
      </w:r>
      <w:r w:rsidRPr="00E820E2">
        <w:rPr>
          <w:rFonts w:cs="PalatinoLinotype-Roman" w:hint="eastAsia"/>
          <w:kern w:val="0"/>
        </w:rPr>
        <w:t>대답하기</w:t>
      </w:r>
      <w:r w:rsidR="003618B9" w:rsidRPr="00E820E2">
        <w:rPr>
          <w:rFonts w:cs="PalatinoLinotype-Roman" w:hint="eastAsia"/>
          <w:kern w:val="0"/>
        </w:rPr>
        <w:t xml:space="preserve"> 위해</w:t>
      </w:r>
      <w:r w:rsidR="003618B9" w:rsidRPr="00E820E2">
        <w:rPr>
          <w:rFonts w:cs="PalatinoLinotype-Roman"/>
          <w:kern w:val="0"/>
        </w:rPr>
        <w:t xml:space="preserve"> </w:t>
      </w:r>
      <w:r w:rsidR="003618B9" w:rsidRPr="00E820E2">
        <w:rPr>
          <w:rFonts w:cs="PalatinoLinotype-Roman" w:hint="eastAsia"/>
          <w:kern w:val="0"/>
        </w:rPr>
        <w:t>어떤 데이터셋이라도 저장하고 처리할 수 있다.</w:t>
      </w:r>
      <w:r w:rsidR="003618B9" w:rsidRPr="00E820E2">
        <w:rPr>
          <w:rFonts w:cs="PalatinoLinotype-Roman"/>
          <w:kern w:val="0"/>
        </w:rPr>
        <w:t xml:space="preserve"> </w:t>
      </w:r>
      <w:r w:rsidR="003618B9" w:rsidRPr="00E820E2">
        <w:rPr>
          <w:rFonts w:cs="PalatinoLinotype-Roman" w:hint="eastAsia"/>
          <w:kern w:val="0"/>
        </w:rPr>
        <w:t xml:space="preserve">하지만 정확한 데이터 구조를 선택하는 것은 컴퓨터의 메모리와 자원을 절약하는데 상당한 </w:t>
      </w:r>
      <w:r w:rsidRPr="00E820E2">
        <w:rPr>
          <w:rFonts w:cs="PalatinoLinotype-Roman" w:hint="eastAsia"/>
          <w:kern w:val="0"/>
        </w:rPr>
        <w:t>도움이 된</w:t>
      </w:r>
      <w:r w:rsidR="003618B9" w:rsidRPr="00E820E2">
        <w:rPr>
          <w:rFonts w:cs="PalatinoLinotype-Roman" w:hint="eastAsia"/>
          <w:kern w:val="0"/>
        </w:rPr>
        <w:t>다.</w:t>
      </w:r>
      <w:r w:rsidR="003618B9" w:rsidRPr="00E820E2">
        <w:rPr>
          <w:rFonts w:cs="PalatinoLinotype-Roman"/>
          <w:kern w:val="0"/>
        </w:rPr>
        <w:t xml:space="preserve"> </w:t>
      </w:r>
      <w:r w:rsidR="003618B9" w:rsidRPr="00E820E2">
        <w:rPr>
          <w:rFonts w:cs="PalatinoLinotype-Roman" w:hint="eastAsia"/>
          <w:kern w:val="0"/>
        </w:rPr>
        <w:t>예를 들어,</w:t>
      </w:r>
      <w:r w:rsidR="003618B9" w:rsidRPr="00E820E2">
        <w:rPr>
          <w:rFonts w:cs="PalatinoLinotype-Roman"/>
          <w:kern w:val="0"/>
        </w:rPr>
        <w:t xml:space="preserve"> </w:t>
      </w:r>
      <w:r w:rsidR="003618B9" w:rsidRPr="00E820E2">
        <w:rPr>
          <w:rFonts w:cs="PalatinoLinotype-Roman" w:hint="eastAsia"/>
          <w:kern w:val="0"/>
        </w:rPr>
        <w:t>매일 방문하는 고객의 수를 정수형 데이터 타입이 아닌 부동소수형 데이터 타입으로 설정한다면 두 배의 메모리를 필요로 하게 된다.</w:t>
      </w:r>
      <w:r w:rsidR="003618B9" w:rsidRPr="00E820E2">
        <w:rPr>
          <w:rFonts w:cs="PalatinoLinotype-Roman"/>
          <w:kern w:val="0"/>
        </w:rPr>
        <w:t xml:space="preserve"> </w:t>
      </w:r>
      <w:r w:rsidR="003618B9" w:rsidRPr="00E820E2">
        <w:rPr>
          <w:rFonts w:cs="PalatinoLinotype-Roman" w:hint="eastAsia"/>
          <w:kern w:val="0"/>
        </w:rPr>
        <w:t>하지만 현실세계에서 컴퓨터의 자원과 공간은 항상 제한되어 있다.</w:t>
      </w:r>
      <w:r w:rsidR="003618B9" w:rsidRPr="00E820E2">
        <w:rPr>
          <w:rFonts w:cs="PalatinoLinotype-Roman"/>
          <w:kern w:val="0"/>
        </w:rPr>
        <w:t xml:space="preserve"> </w:t>
      </w:r>
      <w:r w:rsidR="006336D5" w:rsidRPr="00E820E2">
        <w:rPr>
          <w:rFonts w:cs="PalatinoLinotype-Roman" w:hint="eastAsia"/>
          <w:kern w:val="0"/>
        </w:rPr>
        <w:t xml:space="preserve">그러므로 주어진 자원과 시간 안에서 원하는 목표를 이룰 수 </w:t>
      </w:r>
      <w:r w:rsidR="00542645" w:rsidRPr="00E820E2">
        <w:rPr>
          <w:rFonts w:cs="PalatinoLinotype-Roman" w:hint="eastAsia"/>
          <w:kern w:val="0"/>
        </w:rPr>
        <w:t>있다</w:t>
      </w:r>
      <w:r w:rsidR="006336D5" w:rsidRPr="00E820E2">
        <w:rPr>
          <w:rFonts w:cs="PalatinoLinotype-Roman" w:hint="eastAsia"/>
          <w:kern w:val="0"/>
        </w:rPr>
        <w:t>면 효과적인 솔루션이라고 할 수 있다.</w:t>
      </w:r>
      <w:r w:rsidR="006336D5" w:rsidRPr="00E820E2">
        <w:rPr>
          <w:rFonts w:cs="PalatinoLinotype-Roman"/>
          <w:kern w:val="0"/>
        </w:rPr>
        <w:t xml:space="preserve"> </w:t>
      </w:r>
      <w:r w:rsidR="006336D5" w:rsidRPr="00E820E2">
        <w:rPr>
          <w:rFonts w:cs="PalatinoLinotype-Roman" w:hint="eastAsia"/>
          <w:kern w:val="0"/>
        </w:rPr>
        <w:t>이것은 알고리즘을 설계하는 동안 서로 다른 데이터 구조들 간의 성능을 비교하는 비용함수</w:t>
      </w:r>
      <w:r w:rsidR="00C00CA0" w:rsidRPr="00E820E2">
        <w:rPr>
          <w:rFonts w:cs="PalatinoLinotype-Roman" w:hint="eastAsia"/>
          <w:kern w:val="0"/>
        </w:rPr>
        <w:t>로</w:t>
      </w:r>
      <w:r w:rsidR="006336D5" w:rsidRPr="00E820E2">
        <w:rPr>
          <w:rFonts w:cs="PalatinoLinotype-Roman" w:hint="eastAsia"/>
          <w:kern w:val="0"/>
        </w:rPr>
        <w:t xml:space="preserve"> 사용할 수 있다.</w:t>
      </w:r>
      <w:r w:rsidR="006336D5" w:rsidRPr="00E820E2">
        <w:rPr>
          <w:rFonts w:cs="PalatinoLinotype-Roman"/>
          <w:kern w:val="0"/>
        </w:rPr>
        <w:t xml:space="preserve"> </w:t>
      </w:r>
      <w:r w:rsidR="006336D5" w:rsidRPr="00E820E2">
        <w:rPr>
          <w:rFonts w:cs="PalatinoLinotype-Roman" w:hint="eastAsia"/>
          <w:kern w:val="0"/>
        </w:rPr>
        <w:t xml:space="preserve">데이터 구조를 </w:t>
      </w:r>
      <w:r w:rsidR="00542645" w:rsidRPr="00E820E2">
        <w:rPr>
          <w:rFonts w:cs="PalatinoLinotype-Roman" w:hint="eastAsia"/>
          <w:kern w:val="0"/>
        </w:rPr>
        <w:t>선택할 때</w:t>
      </w:r>
      <w:r w:rsidR="006336D5" w:rsidRPr="00E820E2">
        <w:rPr>
          <w:rFonts w:cs="PalatinoLinotype-Roman" w:hint="eastAsia"/>
          <w:kern w:val="0"/>
        </w:rPr>
        <w:t xml:space="preserve"> 고려해야 할 두 가지 주요</w:t>
      </w:r>
      <w:r w:rsidR="00542645" w:rsidRPr="00E820E2">
        <w:rPr>
          <w:rFonts w:cs="PalatinoLinotype-Roman" w:hint="eastAsia"/>
          <w:kern w:val="0"/>
        </w:rPr>
        <w:t>한</w:t>
      </w:r>
      <w:r w:rsidR="006336D5" w:rsidRPr="00E820E2">
        <w:rPr>
          <w:rFonts w:cs="PalatinoLinotype-Roman" w:hint="eastAsia"/>
          <w:kern w:val="0"/>
        </w:rPr>
        <w:t xml:space="preserve"> </w:t>
      </w:r>
      <w:r w:rsidR="00542645" w:rsidRPr="00E820E2">
        <w:rPr>
          <w:rFonts w:cs="PalatinoLinotype-Roman" w:hint="eastAsia"/>
          <w:kern w:val="0"/>
        </w:rPr>
        <w:t>제약</w:t>
      </w:r>
      <w:r w:rsidR="006336D5" w:rsidRPr="00E820E2">
        <w:rPr>
          <w:rFonts w:cs="PalatinoLinotype-Roman" w:hint="eastAsia"/>
          <w:kern w:val="0"/>
        </w:rPr>
        <w:t>은 다음과 같다.</w:t>
      </w:r>
    </w:p>
    <w:p w14:paraId="36AEB10F" w14:textId="77777777" w:rsidR="00DF52E6" w:rsidRPr="00E820E2" w:rsidRDefault="00DF52E6" w:rsidP="004A073C">
      <w:pPr>
        <w:rPr>
          <w:rFonts w:cs="PalatinoLinotype-Roman"/>
          <w:kern w:val="0"/>
        </w:rPr>
      </w:pPr>
    </w:p>
    <w:p w14:paraId="66CB6157" w14:textId="77777777" w:rsidR="006336D5" w:rsidRPr="00A3659E" w:rsidRDefault="006336D5" w:rsidP="00A3659E">
      <w:pPr>
        <w:pStyle w:val="a3"/>
        <w:numPr>
          <w:ilvl w:val="0"/>
          <w:numId w:val="25"/>
        </w:numPr>
        <w:ind w:leftChars="0"/>
        <w:rPr>
          <w:rFonts w:cs="PalatinoLinotype-Roman"/>
          <w:kern w:val="0"/>
        </w:rPr>
      </w:pPr>
      <w:r w:rsidRPr="00A3659E">
        <w:rPr>
          <w:rFonts w:cs="PalatinoLinotype-Roman" w:hint="eastAsia"/>
          <w:kern w:val="0"/>
        </w:rPr>
        <w:t xml:space="preserve">선택한 데이터 </w:t>
      </w:r>
      <w:r w:rsidR="00542645" w:rsidRPr="00A3659E">
        <w:rPr>
          <w:rFonts w:cs="PalatinoLinotype-Roman" w:hint="eastAsia"/>
          <w:kern w:val="0"/>
        </w:rPr>
        <w:t>구조에서</w:t>
      </w:r>
      <w:r w:rsidRPr="00A3659E">
        <w:rPr>
          <w:rFonts w:cs="PalatinoLinotype-Roman" w:hint="eastAsia"/>
          <w:kern w:val="0"/>
        </w:rPr>
        <w:t xml:space="preserve"> 지원해야 하는 항목 추가,</w:t>
      </w:r>
      <w:r w:rsidRPr="00A3659E">
        <w:rPr>
          <w:rFonts w:cs="PalatinoLinotype-Roman"/>
          <w:kern w:val="0"/>
        </w:rPr>
        <w:t xml:space="preserve"> </w:t>
      </w:r>
      <w:r w:rsidR="00542645" w:rsidRPr="00A3659E">
        <w:rPr>
          <w:rFonts w:cs="PalatinoLinotype-Roman" w:hint="eastAsia"/>
          <w:kern w:val="0"/>
        </w:rPr>
        <w:t xml:space="preserve">항목 </w:t>
      </w:r>
      <w:r w:rsidRPr="00A3659E">
        <w:rPr>
          <w:rFonts w:cs="PalatinoLinotype-Roman" w:hint="eastAsia"/>
          <w:kern w:val="0"/>
        </w:rPr>
        <w:t xml:space="preserve">삭제, 검색과 같은 기본적인 작업을 결정하기 위해 문제를 </w:t>
      </w:r>
      <w:r w:rsidR="00542645" w:rsidRPr="00A3659E">
        <w:rPr>
          <w:rFonts w:cs="PalatinoLinotype-Roman" w:hint="eastAsia"/>
          <w:kern w:val="0"/>
        </w:rPr>
        <w:t>분석</w:t>
      </w:r>
    </w:p>
    <w:p w14:paraId="23623F18" w14:textId="77777777" w:rsidR="00E00CB6" w:rsidRPr="00A3659E" w:rsidRDefault="006336D5" w:rsidP="00A3659E">
      <w:pPr>
        <w:pStyle w:val="a3"/>
        <w:numPr>
          <w:ilvl w:val="0"/>
          <w:numId w:val="25"/>
        </w:numPr>
        <w:ind w:leftChars="0"/>
        <w:rPr>
          <w:rFonts w:cs="PalatinoLinotype-Roman"/>
          <w:kern w:val="0"/>
        </w:rPr>
      </w:pPr>
      <w:r w:rsidRPr="00A3659E">
        <w:rPr>
          <w:rFonts w:cs="PalatinoLinotype-Roman" w:hint="eastAsia"/>
          <w:kern w:val="0"/>
        </w:rPr>
        <w:t xml:space="preserve">각 작업에 대한 자원 제약사항을 </w:t>
      </w:r>
      <w:r w:rsidR="00542645" w:rsidRPr="00A3659E">
        <w:rPr>
          <w:rFonts w:cs="PalatinoLinotype-Roman" w:hint="eastAsia"/>
          <w:kern w:val="0"/>
        </w:rPr>
        <w:t>평가</w:t>
      </w:r>
    </w:p>
    <w:p w14:paraId="0B1B3232" w14:textId="77777777" w:rsidR="00E00CB6" w:rsidRPr="00E820E2" w:rsidRDefault="00E00CB6" w:rsidP="004A073C">
      <w:pPr>
        <w:rPr>
          <w:rFonts w:cs="PalatinoLinotype-Roman"/>
          <w:kern w:val="0"/>
        </w:rPr>
      </w:pPr>
    </w:p>
    <w:p w14:paraId="2D615DAA" w14:textId="46F21F88" w:rsidR="00E00CB6" w:rsidRPr="00E820E2" w:rsidRDefault="00124239" w:rsidP="004A073C">
      <w:pPr>
        <w:rPr>
          <w:rFonts w:cs="PalatinoLinotype-Roman"/>
          <w:kern w:val="0"/>
        </w:rPr>
      </w:pPr>
      <w:r w:rsidRPr="00E820E2">
        <w:rPr>
          <w:rFonts w:cs="PalatinoLinotype-Roman" w:hint="eastAsia"/>
          <w:kern w:val="0"/>
        </w:rPr>
        <w:t>데이터 구조는 문제 상황에 따라 선택된다.</w:t>
      </w:r>
      <w:r w:rsidRPr="00E820E2">
        <w:rPr>
          <w:rFonts w:cs="PalatinoLinotype-Roman"/>
          <w:kern w:val="0"/>
        </w:rPr>
        <w:t xml:space="preserve"> </w:t>
      </w:r>
      <w:r w:rsidRPr="00E820E2">
        <w:rPr>
          <w:rFonts w:cs="PalatinoLinotype-Roman" w:hint="eastAsia"/>
          <w:kern w:val="0"/>
        </w:rPr>
        <w:t>예를 들어,</w:t>
      </w:r>
      <w:r w:rsidRPr="00E820E2">
        <w:rPr>
          <w:rFonts w:cs="PalatinoLinotype-Roman"/>
          <w:kern w:val="0"/>
        </w:rPr>
        <w:t xml:space="preserve"> </w:t>
      </w:r>
      <w:r w:rsidRPr="00E820E2">
        <w:rPr>
          <w:rFonts w:cs="PalatinoLinotype-Roman" w:hint="eastAsia"/>
          <w:kern w:val="0"/>
        </w:rPr>
        <w:t>전체 데이터가 초기에 로드되고,</w:t>
      </w:r>
      <w:r w:rsidRPr="00E820E2">
        <w:rPr>
          <w:rFonts w:cs="PalatinoLinotype-Roman"/>
          <w:kern w:val="0"/>
        </w:rPr>
        <w:t xml:space="preserve"> </w:t>
      </w:r>
      <w:r w:rsidRPr="00E820E2">
        <w:rPr>
          <w:rFonts w:cs="PalatinoLinotype-Roman" w:hint="eastAsia"/>
          <w:kern w:val="0"/>
        </w:rPr>
        <w:t>데이터에 대한 변경이나 추가</w:t>
      </w:r>
      <w:r w:rsidR="00542645" w:rsidRPr="00E820E2">
        <w:rPr>
          <w:rFonts w:cs="PalatinoLinotype-Roman" w:hint="eastAsia"/>
          <w:kern w:val="0"/>
        </w:rPr>
        <w:t>가</w:t>
      </w:r>
      <w:r w:rsidRPr="00E820E2">
        <w:rPr>
          <w:rFonts w:cs="PalatinoLinotype-Roman" w:hint="eastAsia"/>
          <w:kern w:val="0"/>
        </w:rPr>
        <w:t xml:space="preserve"> 없으면 비슷한 데이터 구조가 요구된다.</w:t>
      </w:r>
      <w:r w:rsidRPr="00E820E2">
        <w:rPr>
          <w:rFonts w:cs="PalatinoLinotype-Roman"/>
          <w:kern w:val="0"/>
        </w:rPr>
        <w:t xml:space="preserve"> </w:t>
      </w:r>
      <w:r w:rsidRPr="00E820E2">
        <w:rPr>
          <w:rFonts w:cs="PalatinoLinotype-Roman" w:hint="eastAsia"/>
          <w:kern w:val="0"/>
        </w:rPr>
        <w:t>하지만 위 상황에서 데이터 구조에 삭제 작업이 포함된다면 데이터 구조 구현은 좀더 복잡해질 것이다.</w:t>
      </w:r>
    </w:p>
    <w:p w14:paraId="0B5310C3" w14:textId="77777777" w:rsidR="00E00CB6" w:rsidRPr="00E820E2" w:rsidRDefault="00E00CB6" w:rsidP="004A073C">
      <w:pPr>
        <w:rPr>
          <w:rFonts w:cs="PalatinoLinotype-Roman"/>
          <w:kern w:val="0"/>
        </w:rPr>
      </w:pPr>
    </w:p>
    <w:p w14:paraId="0CB6BFB1" w14:textId="77777777" w:rsidR="006336D5" w:rsidRPr="00E820E2" w:rsidRDefault="006336D5" w:rsidP="004A073C">
      <w:pPr>
        <w:rPr>
          <w:rFonts w:cs="PalatinoLinotype-Roman"/>
          <w:kern w:val="0"/>
        </w:rPr>
      </w:pPr>
      <w:r w:rsidRPr="00E820E2">
        <w:rPr>
          <w:rFonts w:cs="PalatinoLinotype-Roman" w:hint="eastAsia"/>
          <w:kern w:val="0"/>
        </w:rPr>
        <w:t>[팁]</w:t>
      </w:r>
    </w:p>
    <w:p w14:paraId="59E49B47" w14:textId="77777777" w:rsidR="00124239" w:rsidRPr="00E820E2" w:rsidRDefault="00124239" w:rsidP="004A073C">
      <w:pPr>
        <w:rPr>
          <w:rFonts w:cs="PalatinoLinotype-Roman"/>
          <w:kern w:val="0"/>
        </w:rPr>
      </w:pPr>
      <w:r w:rsidRPr="00E820E2">
        <w:rPr>
          <w:rFonts w:cs="PalatinoLinotype-Roman" w:hint="eastAsia"/>
          <w:kern w:val="0"/>
        </w:rPr>
        <w:t xml:space="preserve">코드를 다운받는 자세한 방법은 </w:t>
      </w:r>
      <w:r w:rsidR="00744EEC" w:rsidRPr="00E820E2">
        <w:rPr>
          <w:rFonts w:cs="PalatinoLinotype-Roman" w:hint="eastAsia"/>
          <w:kern w:val="0"/>
        </w:rPr>
        <w:t xml:space="preserve">이 책의 </w:t>
      </w:r>
      <w:r w:rsidRPr="00E820E2">
        <w:rPr>
          <w:rFonts w:cs="PalatinoLinotype-Roman" w:hint="eastAsia"/>
          <w:kern w:val="0"/>
        </w:rPr>
        <w:t>서문에 있으니 꼭 확인하기 바란다.</w:t>
      </w:r>
      <w:r w:rsidRPr="00E820E2">
        <w:rPr>
          <w:rFonts w:cs="PalatinoLinotype-Roman"/>
          <w:kern w:val="0"/>
        </w:rPr>
        <w:t xml:space="preserve"> </w:t>
      </w:r>
      <w:r w:rsidRPr="00E820E2">
        <w:rPr>
          <w:rFonts w:cs="PalatinoLinotype-Roman" w:hint="eastAsia"/>
          <w:kern w:val="0"/>
        </w:rPr>
        <w:t>이 책을 위한 코드는 깃허브의 다음 주소에 있다.</w:t>
      </w:r>
      <w:r w:rsidRPr="00E820E2">
        <w:rPr>
          <w:rFonts w:cs="PalatinoLinotype-Roman"/>
          <w:kern w:val="0"/>
        </w:rPr>
        <w:t xml:space="preserve"> </w:t>
      </w:r>
    </w:p>
    <w:p w14:paraId="3225D28D" w14:textId="77777777" w:rsidR="00124239" w:rsidRPr="00E820E2" w:rsidRDefault="00EA295F" w:rsidP="004A073C">
      <w:pPr>
        <w:rPr>
          <w:rFonts w:cs="PalatinoLinotype-Roman"/>
          <w:kern w:val="0"/>
        </w:rPr>
      </w:pPr>
      <w:hyperlink r:id="rId18" w:history="1">
        <w:r w:rsidR="00124239" w:rsidRPr="00E820E2">
          <w:rPr>
            <w:rStyle w:val="a8"/>
            <w:rFonts w:cs="PalatinoLinotype-Roman"/>
            <w:kern w:val="0"/>
          </w:rPr>
          <w:t>https://github.com/PacktPublishing/R-Data-Structures-and-Algorithms</w:t>
        </w:r>
      </w:hyperlink>
      <w:r w:rsidR="00124239" w:rsidRPr="00E820E2">
        <w:rPr>
          <w:rFonts w:cs="PalatinoLinotype-Roman"/>
          <w:kern w:val="0"/>
        </w:rPr>
        <w:t xml:space="preserve">. </w:t>
      </w:r>
    </w:p>
    <w:p w14:paraId="700B4A4E" w14:textId="77777777" w:rsidR="00124239" w:rsidRPr="00E820E2" w:rsidRDefault="00124239" w:rsidP="004A073C">
      <w:pPr>
        <w:rPr>
          <w:rFonts w:cs="PalatinoLinotype-Roman"/>
          <w:kern w:val="0"/>
        </w:rPr>
      </w:pPr>
      <w:r w:rsidRPr="00E820E2">
        <w:rPr>
          <w:rFonts w:cs="PalatinoLinotype-Roman" w:hint="eastAsia"/>
          <w:kern w:val="0"/>
        </w:rPr>
        <w:t>또한 출판사의 다양한 책</w:t>
      </w:r>
      <w:r w:rsidR="00744EEC" w:rsidRPr="00E820E2">
        <w:rPr>
          <w:rFonts w:cs="PalatinoLinotype-Roman" w:hint="eastAsia"/>
          <w:kern w:val="0"/>
        </w:rPr>
        <w:t>들과 비디오의 소스 코드는</w:t>
      </w:r>
      <w:r w:rsidRPr="00E820E2">
        <w:rPr>
          <w:rFonts w:cs="PalatinoLinotype-Roman" w:hint="eastAsia"/>
          <w:kern w:val="0"/>
        </w:rPr>
        <w:t xml:space="preserve"> 다음 주소에서 확인 가능하다.</w:t>
      </w:r>
      <w:r w:rsidRPr="00E820E2">
        <w:rPr>
          <w:rFonts w:cs="PalatinoLinotype-Roman"/>
          <w:kern w:val="0"/>
        </w:rPr>
        <w:t xml:space="preserve"> </w:t>
      </w:r>
    </w:p>
    <w:p w14:paraId="7C2E7F6E" w14:textId="77777777" w:rsidR="00124239" w:rsidRPr="00E820E2" w:rsidRDefault="00EA295F" w:rsidP="004A073C">
      <w:pPr>
        <w:rPr>
          <w:rFonts w:cs="PalatinoLinotype-Roman"/>
          <w:kern w:val="0"/>
        </w:rPr>
      </w:pPr>
      <w:hyperlink r:id="rId19" w:history="1">
        <w:r w:rsidR="00124239" w:rsidRPr="00E820E2">
          <w:rPr>
            <w:rStyle w:val="a8"/>
            <w:rFonts w:cs="PalatinoLinotype-Roman"/>
            <w:kern w:val="0"/>
          </w:rPr>
          <w:t>https://github.com/PacktPublishing/</w:t>
        </w:r>
      </w:hyperlink>
    </w:p>
    <w:p w14:paraId="1EDB8AC9" w14:textId="77777777" w:rsidR="00124239" w:rsidRPr="00E820E2" w:rsidRDefault="00124239" w:rsidP="004A073C">
      <w:pPr>
        <w:rPr>
          <w:rFonts w:cs="PalatinoLinotype-Roman"/>
          <w:kern w:val="0"/>
        </w:rPr>
      </w:pPr>
    </w:p>
    <w:p w14:paraId="1C4EE477" w14:textId="77777777" w:rsidR="006336D5" w:rsidRPr="00E820E2" w:rsidRDefault="006336D5" w:rsidP="004A073C">
      <w:pPr>
        <w:rPr>
          <w:rFonts w:cs="PalatinoLinotype-Roman"/>
          <w:kern w:val="0"/>
        </w:rPr>
      </w:pPr>
    </w:p>
    <w:p w14:paraId="199F5A29" w14:textId="77777777" w:rsidR="00124239" w:rsidRPr="00E820E2" w:rsidRDefault="00DD7060" w:rsidP="00A3659E">
      <w:pPr>
        <w:pStyle w:val="a9"/>
      </w:pPr>
      <w:r w:rsidRPr="00E820E2">
        <w:rPr>
          <w:rFonts w:hint="eastAsia"/>
        </w:rPr>
        <w:t>추상 데이터 타입과 데이터 구조</w:t>
      </w:r>
    </w:p>
    <w:p w14:paraId="1152A1D3" w14:textId="77777777" w:rsidR="00E00CB6" w:rsidRPr="00E820E2" w:rsidRDefault="00E00CB6" w:rsidP="004A073C">
      <w:pPr>
        <w:rPr>
          <w:rFonts w:cs="PalatinoLinotype-Roman"/>
          <w:kern w:val="0"/>
        </w:rPr>
      </w:pPr>
    </w:p>
    <w:p w14:paraId="2A16E7B5" w14:textId="77777777" w:rsidR="00DD7060" w:rsidRPr="00E820E2" w:rsidRDefault="00315E13" w:rsidP="004A073C">
      <w:pPr>
        <w:rPr>
          <w:rFonts w:cs="PalatinoLinotype-Roman"/>
          <w:kern w:val="0"/>
        </w:rPr>
      </w:pPr>
      <w:r w:rsidRPr="00E820E2">
        <w:rPr>
          <w:rFonts w:cs="PalatinoLinotype-Roman" w:hint="eastAsia"/>
          <w:kern w:val="0"/>
        </w:rPr>
        <w:t>추상 데이터 타입</w:t>
      </w:r>
      <w:r w:rsidRPr="00E820E2">
        <w:rPr>
          <w:rFonts w:cs="PalatinoLinotype-Roman"/>
          <w:kern w:val="0"/>
        </w:rPr>
        <w:t>(abstract data type, ADT)</w:t>
      </w:r>
      <w:r w:rsidRPr="00E820E2">
        <w:rPr>
          <w:rFonts w:cs="PalatinoLinotype-Roman" w:hint="eastAsia"/>
          <w:kern w:val="0"/>
        </w:rPr>
        <w:t xml:space="preserve">은 데이터 구조에 대한 </w:t>
      </w:r>
      <w:r w:rsidR="00A97E6B" w:rsidRPr="00E820E2">
        <w:rPr>
          <w:rFonts w:cs="PalatinoLinotype-Roman" w:hint="eastAsia"/>
          <w:kern w:val="0"/>
        </w:rPr>
        <w:t>기능</w:t>
      </w:r>
      <w:r w:rsidRPr="00E820E2">
        <w:rPr>
          <w:rFonts w:cs="PalatinoLinotype-Roman" w:hint="eastAsia"/>
          <w:kern w:val="0"/>
        </w:rPr>
        <w:t>과 처리를 고수준에서 정의할 때 사용되며,</w:t>
      </w:r>
      <w:r w:rsidRPr="00E820E2">
        <w:rPr>
          <w:rFonts w:cs="PalatinoLinotype-Roman"/>
          <w:kern w:val="0"/>
        </w:rPr>
        <w:t xml:space="preserve"> </w:t>
      </w:r>
      <w:r w:rsidRPr="00E820E2">
        <w:rPr>
          <w:rFonts w:cs="PalatinoLinotype-Roman" w:hint="eastAsia"/>
          <w:kern w:val="0"/>
        </w:rPr>
        <w:t>데이터 구조를 상세하게 구현하기 전에 확인해야 한다.</w:t>
      </w:r>
      <w:r w:rsidRPr="00E820E2">
        <w:rPr>
          <w:rFonts w:cs="PalatinoLinotype-Roman"/>
          <w:kern w:val="0"/>
        </w:rPr>
        <w:t xml:space="preserve"> </w:t>
      </w:r>
      <w:r w:rsidRPr="00E820E2">
        <w:rPr>
          <w:rFonts w:cs="PalatinoLinotype-Roman" w:hint="eastAsia"/>
          <w:kern w:val="0"/>
        </w:rPr>
        <w:t>예를 들어,</w:t>
      </w:r>
      <w:r w:rsidRPr="00E820E2">
        <w:rPr>
          <w:rFonts w:cs="PalatinoLinotype-Roman"/>
          <w:kern w:val="0"/>
        </w:rPr>
        <w:t xml:space="preserve"> </w:t>
      </w:r>
      <w:r w:rsidRPr="00E820E2">
        <w:rPr>
          <w:rFonts w:cs="PalatinoLinotype-Roman" w:hint="eastAsia"/>
          <w:kern w:val="0"/>
        </w:rPr>
        <w:t>링크드 리스트를 구현하기 전에 정의된 링크드 리스트에</w:t>
      </w:r>
      <w:r w:rsidR="00621D8F" w:rsidRPr="00E820E2">
        <w:rPr>
          <w:rFonts w:cs="PalatinoLinotype-Roman" w:hint="eastAsia"/>
          <w:kern w:val="0"/>
        </w:rPr>
        <w:t>서</w:t>
      </w:r>
      <w:r w:rsidRPr="00E820E2">
        <w:rPr>
          <w:rFonts w:cs="PalatinoLinotype-Roman" w:hint="eastAsia"/>
          <w:kern w:val="0"/>
        </w:rPr>
        <w:t xml:space="preserve"> 다음 </w:t>
      </w:r>
      <w:r w:rsidR="00621D8F" w:rsidRPr="00E820E2">
        <w:rPr>
          <w:rFonts w:cs="PalatinoLinotype-Roman" w:hint="eastAsia"/>
          <w:kern w:val="0"/>
        </w:rPr>
        <w:t>중 수행하려는 작업</w:t>
      </w:r>
      <w:r w:rsidRPr="00E820E2">
        <w:rPr>
          <w:rFonts w:cs="PalatinoLinotype-Roman" w:hint="eastAsia"/>
          <w:kern w:val="0"/>
        </w:rPr>
        <w:t>이 무엇인지 아는 것이 좋을 것이다.</w:t>
      </w:r>
    </w:p>
    <w:p w14:paraId="4BC3CC3E" w14:textId="77777777" w:rsidR="00F14D73" w:rsidRPr="00E820E2" w:rsidRDefault="00F14D73" w:rsidP="004A073C">
      <w:pPr>
        <w:rPr>
          <w:rFonts w:cs="PalatinoLinotype-Roman"/>
          <w:kern w:val="0"/>
        </w:rPr>
      </w:pPr>
    </w:p>
    <w:p w14:paraId="317F36EC" w14:textId="77777777" w:rsidR="00315E13" w:rsidRPr="00A3659E" w:rsidRDefault="00315E13" w:rsidP="00A3659E">
      <w:pPr>
        <w:pStyle w:val="a3"/>
        <w:numPr>
          <w:ilvl w:val="0"/>
          <w:numId w:val="26"/>
        </w:numPr>
        <w:ind w:leftChars="0"/>
        <w:rPr>
          <w:rFonts w:cs="PalatinoLinotype-Roman"/>
          <w:kern w:val="0"/>
        </w:rPr>
      </w:pPr>
      <w:r w:rsidRPr="00A3659E">
        <w:rPr>
          <w:rFonts w:cs="PalatinoLinotype-Roman" w:hint="eastAsia"/>
          <w:kern w:val="0"/>
        </w:rPr>
        <w:t>링크드 리스트에 항목을 추가할 수 있어야 한다.</w:t>
      </w:r>
    </w:p>
    <w:p w14:paraId="786AD1C0" w14:textId="77777777" w:rsidR="00315E13" w:rsidRPr="00A3659E" w:rsidRDefault="00315E13" w:rsidP="00A3659E">
      <w:pPr>
        <w:pStyle w:val="a3"/>
        <w:numPr>
          <w:ilvl w:val="0"/>
          <w:numId w:val="26"/>
        </w:numPr>
        <w:ind w:leftChars="0"/>
        <w:rPr>
          <w:rFonts w:cs="PalatinoLinotype-Roman"/>
          <w:kern w:val="0"/>
        </w:rPr>
      </w:pPr>
      <w:r w:rsidRPr="00A3659E">
        <w:rPr>
          <w:rFonts w:cs="PalatinoLinotype-Roman" w:hint="eastAsia"/>
          <w:kern w:val="0"/>
        </w:rPr>
        <w:t xml:space="preserve">링크드 </w:t>
      </w:r>
      <w:r w:rsidR="00621D8F" w:rsidRPr="00A3659E">
        <w:rPr>
          <w:rFonts w:cs="PalatinoLinotype-Roman" w:hint="eastAsia"/>
          <w:kern w:val="0"/>
        </w:rPr>
        <w:t>리스트로부터</w:t>
      </w:r>
      <w:r w:rsidRPr="00A3659E">
        <w:rPr>
          <w:rFonts w:cs="PalatinoLinotype-Roman" w:hint="eastAsia"/>
          <w:kern w:val="0"/>
        </w:rPr>
        <w:t xml:space="preserve"> 항목을 삭제할 수 있어야 한다.</w:t>
      </w:r>
    </w:p>
    <w:p w14:paraId="34FDA0AC" w14:textId="77777777" w:rsidR="00315E13" w:rsidRPr="00A3659E" w:rsidRDefault="00315E13" w:rsidP="00A3659E">
      <w:pPr>
        <w:pStyle w:val="a3"/>
        <w:numPr>
          <w:ilvl w:val="0"/>
          <w:numId w:val="26"/>
        </w:numPr>
        <w:ind w:leftChars="0"/>
        <w:rPr>
          <w:rFonts w:cs="PalatinoLinotype-Roman"/>
          <w:kern w:val="0"/>
        </w:rPr>
      </w:pPr>
      <w:r w:rsidRPr="00A3659E">
        <w:rPr>
          <w:rFonts w:cs="PalatinoLinotype-Roman" w:hint="eastAsia"/>
          <w:kern w:val="0"/>
        </w:rPr>
        <w:t>링크드 리스트에</w:t>
      </w:r>
      <w:r w:rsidR="00621D8F" w:rsidRPr="00A3659E">
        <w:rPr>
          <w:rFonts w:cs="PalatinoLinotype-Roman" w:hint="eastAsia"/>
          <w:kern w:val="0"/>
        </w:rPr>
        <w:t>서</w:t>
      </w:r>
      <w:r w:rsidRPr="00A3659E">
        <w:rPr>
          <w:rFonts w:cs="PalatinoLinotype-Roman" w:hint="eastAsia"/>
          <w:kern w:val="0"/>
        </w:rPr>
        <w:t xml:space="preserve"> 항목을 검색할 수 있어야 한다.</w:t>
      </w:r>
    </w:p>
    <w:p w14:paraId="0109ABF2" w14:textId="77777777" w:rsidR="00315E13" w:rsidRPr="00A3659E" w:rsidRDefault="00315E13" w:rsidP="00A3659E">
      <w:pPr>
        <w:pStyle w:val="a3"/>
        <w:numPr>
          <w:ilvl w:val="0"/>
          <w:numId w:val="26"/>
        </w:numPr>
        <w:ind w:leftChars="0"/>
        <w:rPr>
          <w:rFonts w:cs="PalatinoLinotype-Roman"/>
          <w:kern w:val="0"/>
        </w:rPr>
      </w:pPr>
      <w:r w:rsidRPr="00A3659E">
        <w:rPr>
          <w:rFonts w:cs="PalatinoLinotype-Roman" w:hint="eastAsia"/>
          <w:kern w:val="0"/>
        </w:rPr>
        <w:t>링크드 리스트가 비어 있는지 아닌지 확인할 수 있어야 한다.</w:t>
      </w:r>
    </w:p>
    <w:p w14:paraId="6B162500" w14:textId="77777777" w:rsidR="00621D8F" w:rsidRPr="00E820E2" w:rsidRDefault="00621D8F" w:rsidP="004A073C">
      <w:pPr>
        <w:rPr>
          <w:rFonts w:cs="PalatinoLinotype-Roman"/>
          <w:kern w:val="0"/>
        </w:rPr>
      </w:pPr>
    </w:p>
    <w:p w14:paraId="4B9652C8" w14:textId="6DF3E361" w:rsidR="00315E13" w:rsidRPr="00E820E2" w:rsidRDefault="00315E13" w:rsidP="004A073C">
      <w:pPr>
        <w:rPr>
          <w:rFonts w:cs="PalatinoLinotype-Roman"/>
          <w:kern w:val="0"/>
        </w:rPr>
      </w:pPr>
      <w:r w:rsidRPr="00E820E2">
        <w:rPr>
          <w:rFonts w:cs="PalatinoLinotype-Roman" w:hint="eastAsia"/>
          <w:kern w:val="0"/>
        </w:rPr>
        <w:t>정의된 추상 데이터 타입은 전략을 수립하기 위해 필요하다.</w:t>
      </w:r>
      <w:r w:rsidRPr="00E820E2">
        <w:rPr>
          <w:rFonts w:cs="PalatinoLinotype-Roman"/>
          <w:kern w:val="0"/>
        </w:rPr>
        <w:t xml:space="preserve"> </w:t>
      </w:r>
      <w:r w:rsidRPr="00E820E2">
        <w:rPr>
          <w:rFonts w:cs="PalatinoLinotype-Roman" w:hint="eastAsia"/>
          <w:kern w:val="0"/>
        </w:rPr>
        <w:t xml:space="preserve">이 책에서는 여러가지 데이터 구조에 대한 </w:t>
      </w:r>
      <w:r w:rsidR="00094926" w:rsidRPr="00E820E2">
        <w:rPr>
          <w:rFonts w:cs="PalatinoLinotype-Roman" w:hint="eastAsia"/>
          <w:kern w:val="0"/>
        </w:rPr>
        <w:t>추상 데이터 타입</w:t>
      </w:r>
      <w:r w:rsidR="00094926">
        <w:rPr>
          <w:rFonts w:cs="PalatinoLinotype-Roman" w:hint="eastAsia"/>
          <w:kern w:val="0"/>
        </w:rPr>
        <w:t>을</w:t>
      </w:r>
      <w:r w:rsidRPr="00E820E2">
        <w:rPr>
          <w:rFonts w:cs="PalatinoLinotype-Roman" w:hint="eastAsia"/>
          <w:kern w:val="0"/>
        </w:rPr>
        <w:t xml:space="preserve"> 더 자세하게 알아볼 것이다.</w:t>
      </w:r>
      <w:r w:rsidR="00094926">
        <w:rPr>
          <w:rFonts w:cs="PalatinoLinotype-Roman"/>
          <w:kern w:val="0"/>
        </w:rPr>
        <w:t xml:space="preserve"> </w:t>
      </w:r>
      <w:r w:rsidR="00094926" w:rsidRPr="00E820E2">
        <w:rPr>
          <w:rFonts w:cs="PalatinoLinotype-Roman" w:hint="eastAsia"/>
          <w:kern w:val="0"/>
        </w:rPr>
        <w:t>추상 데이터 타입</w:t>
      </w:r>
      <w:r w:rsidRPr="00E820E2">
        <w:rPr>
          <w:rFonts w:cs="PalatinoLinotype-Roman" w:hint="eastAsia"/>
          <w:kern w:val="0"/>
        </w:rPr>
        <w:t>의 정</w:t>
      </w:r>
      <w:r w:rsidR="005924CB" w:rsidRPr="00E820E2">
        <w:rPr>
          <w:rFonts w:cs="PalatinoLinotype-Roman" w:hint="eastAsia"/>
          <w:kern w:val="0"/>
        </w:rPr>
        <w:t>의를 말하기 전에</w:t>
      </w:r>
      <w:r w:rsidR="00A343E8" w:rsidRPr="00E820E2">
        <w:rPr>
          <w:rFonts w:cs="PalatinoLinotype-Roman" w:hint="eastAsia"/>
          <w:kern w:val="0"/>
        </w:rPr>
        <w:t>,</w:t>
      </w:r>
      <w:r w:rsidR="005924CB" w:rsidRPr="00E820E2">
        <w:rPr>
          <w:rFonts w:cs="PalatinoLinotype-Roman" w:hint="eastAsia"/>
          <w:kern w:val="0"/>
        </w:rPr>
        <w:t xml:space="preserve"> 데이터 구조를 위한 </w:t>
      </w:r>
      <w:r w:rsidR="00A343E8" w:rsidRPr="00E820E2">
        <w:rPr>
          <w:rFonts w:cs="PalatinoLinotype-Roman" w:hint="eastAsia"/>
          <w:kern w:val="0"/>
        </w:rPr>
        <w:t>생태계를</w:t>
      </w:r>
      <w:r w:rsidR="005924CB" w:rsidRPr="00E820E2">
        <w:rPr>
          <w:rFonts w:cs="PalatinoLinotype-Roman" w:hint="eastAsia"/>
          <w:kern w:val="0"/>
        </w:rPr>
        <w:t xml:space="preserve"> 구성하는 데이터 타입과 그 특성에 대해 먼저 이해하는 것은 매우 중요하다.</w:t>
      </w:r>
    </w:p>
    <w:p w14:paraId="60F2A9AE" w14:textId="77777777" w:rsidR="00040B6F" w:rsidRPr="00E820E2" w:rsidRDefault="00040B6F" w:rsidP="004A073C">
      <w:pPr>
        <w:rPr>
          <w:rFonts w:cs="PalatinoLinotype-Roman"/>
          <w:kern w:val="0"/>
        </w:rPr>
      </w:pPr>
    </w:p>
    <w:p w14:paraId="58646F0C" w14:textId="77777777" w:rsidR="005924CB" w:rsidRPr="00E820E2" w:rsidRDefault="00E75A99" w:rsidP="004A073C">
      <w:pPr>
        <w:rPr>
          <w:rFonts w:cs="PalatinoLinotype-Roman"/>
          <w:kern w:val="0"/>
        </w:rPr>
      </w:pPr>
      <w:r w:rsidRPr="00E820E2">
        <w:rPr>
          <w:rFonts w:cs="PalatinoLinotype-Roman" w:hint="eastAsia"/>
          <w:kern w:val="0"/>
        </w:rPr>
        <w:t>데이터 타입</w:t>
      </w:r>
      <w:r w:rsidR="00040B6F" w:rsidRPr="00E820E2">
        <w:rPr>
          <w:rFonts w:cs="PalatinoLinotype-Roman" w:hint="eastAsia"/>
          <w:kern w:val="0"/>
        </w:rPr>
        <w:t>은 불리언(b</w:t>
      </w:r>
      <w:r w:rsidR="00040B6F" w:rsidRPr="00E820E2">
        <w:rPr>
          <w:rFonts w:cs="PalatinoLinotype-Roman"/>
          <w:kern w:val="0"/>
        </w:rPr>
        <w:t xml:space="preserve">oolean), </w:t>
      </w:r>
      <w:r w:rsidR="00040B6F" w:rsidRPr="00E820E2">
        <w:rPr>
          <w:rFonts w:cs="PalatinoLinotype-Roman" w:hint="eastAsia"/>
          <w:kern w:val="0"/>
        </w:rPr>
        <w:t>정수(</w:t>
      </w:r>
      <w:r w:rsidR="00040B6F" w:rsidRPr="00E820E2">
        <w:rPr>
          <w:rFonts w:cs="PalatinoLinotype-Roman"/>
          <w:kern w:val="0"/>
        </w:rPr>
        <w:t xml:space="preserve">integer), </w:t>
      </w:r>
      <w:r w:rsidR="00040B6F" w:rsidRPr="00E820E2">
        <w:rPr>
          <w:rFonts w:cs="PalatinoLinotype-Roman" w:hint="eastAsia"/>
          <w:kern w:val="0"/>
        </w:rPr>
        <w:t>부동소수(</w:t>
      </w:r>
      <w:r w:rsidR="00040B6F" w:rsidRPr="00E820E2">
        <w:rPr>
          <w:rFonts w:cs="PalatinoLinotype-Roman"/>
          <w:kern w:val="0"/>
        </w:rPr>
        <w:t xml:space="preserve">float), </w:t>
      </w:r>
      <w:r w:rsidR="00040B6F" w:rsidRPr="00E820E2">
        <w:rPr>
          <w:rFonts w:cs="PalatinoLinotype-Roman" w:hint="eastAsia"/>
          <w:kern w:val="0"/>
        </w:rPr>
        <w:t>문자열(</w:t>
      </w:r>
      <w:r w:rsidR="00040B6F" w:rsidRPr="00E820E2">
        <w:rPr>
          <w:rFonts w:cs="PalatinoLinotype-Roman"/>
          <w:kern w:val="0"/>
        </w:rPr>
        <w:t>string)</w:t>
      </w:r>
      <w:r w:rsidR="00A343E8" w:rsidRPr="00E820E2">
        <w:rPr>
          <w:rFonts w:cs="PalatinoLinotype-Roman" w:hint="eastAsia"/>
          <w:kern w:val="0"/>
        </w:rPr>
        <w:t xml:space="preserve"> 등과 </w:t>
      </w:r>
      <w:r w:rsidR="00A97E6B" w:rsidRPr="00E820E2">
        <w:rPr>
          <w:rFonts w:cs="PalatinoLinotype-Roman" w:hint="eastAsia"/>
          <w:kern w:val="0"/>
        </w:rPr>
        <w:t>같이</w:t>
      </w:r>
      <w:r w:rsidR="00A343E8" w:rsidRPr="00E820E2">
        <w:rPr>
          <w:rFonts w:cs="PalatinoLinotype-Roman" w:hint="eastAsia"/>
          <w:kern w:val="0"/>
        </w:rPr>
        <w:t xml:space="preserve"> 데</w:t>
      </w:r>
      <w:r w:rsidR="00750A64" w:rsidRPr="00E820E2">
        <w:rPr>
          <w:rFonts w:cs="PalatinoLinotype-Roman" w:hint="eastAsia"/>
          <w:kern w:val="0"/>
        </w:rPr>
        <w:t>이</w:t>
      </w:r>
      <w:r w:rsidR="00A343E8" w:rsidRPr="00E820E2">
        <w:rPr>
          <w:rFonts w:cs="PalatinoLinotype-Roman" w:hint="eastAsia"/>
          <w:kern w:val="0"/>
        </w:rPr>
        <w:t xml:space="preserve">터의 </w:t>
      </w:r>
      <w:r w:rsidR="00750A64" w:rsidRPr="00E820E2">
        <w:rPr>
          <w:rFonts w:cs="PalatinoLinotype-Roman" w:hint="eastAsia"/>
          <w:kern w:val="0"/>
        </w:rPr>
        <w:t xml:space="preserve">다양한 </w:t>
      </w:r>
      <w:r w:rsidR="00A343E8" w:rsidRPr="00E820E2">
        <w:rPr>
          <w:rFonts w:cs="PalatinoLinotype-Roman" w:hint="eastAsia"/>
          <w:kern w:val="0"/>
        </w:rPr>
        <w:t>유형을 분류하는 방법이다</w:t>
      </w:r>
      <w:r w:rsidR="00040B6F" w:rsidRPr="00E820E2">
        <w:rPr>
          <w:rFonts w:cs="PalatinoLinotype-Roman" w:hint="eastAsia"/>
          <w:kern w:val="0"/>
        </w:rPr>
        <w:t>.</w:t>
      </w:r>
      <w:r w:rsidR="00040B6F" w:rsidRPr="00E820E2">
        <w:rPr>
          <w:rFonts w:cs="PalatinoLinotype-Roman"/>
          <w:kern w:val="0"/>
        </w:rPr>
        <w:t xml:space="preserve"> </w:t>
      </w:r>
      <w:r w:rsidR="00040B6F" w:rsidRPr="00E820E2">
        <w:rPr>
          <w:rFonts w:cs="PalatinoLinotype-Roman" w:hint="eastAsia"/>
          <w:kern w:val="0"/>
        </w:rPr>
        <w:t>데이터셋을 효율적으로 분류하기 위해서 모든 데이터 타입은 다음과 같은 특성을 가져야 한다.</w:t>
      </w:r>
    </w:p>
    <w:p w14:paraId="2004FC59" w14:textId="77777777" w:rsidR="00E00CB6" w:rsidRPr="00E820E2" w:rsidRDefault="00E00CB6" w:rsidP="004A073C">
      <w:pPr>
        <w:rPr>
          <w:rFonts w:cs="PalatinoLinotype-Roman"/>
          <w:kern w:val="0"/>
        </w:rPr>
      </w:pPr>
    </w:p>
    <w:p w14:paraId="7A51A5C4" w14:textId="257C10DC" w:rsidR="00040B6F" w:rsidRPr="00A3659E" w:rsidRDefault="00040B6F" w:rsidP="00A3659E">
      <w:pPr>
        <w:pStyle w:val="a3"/>
        <w:numPr>
          <w:ilvl w:val="0"/>
          <w:numId w:val="27"/>
        </w:numPr>
        <w:ind w:leftChars="0"/>
        <w:rPr>
          <w:rFonts w:cs="PalatinoLinotype-Roman"/>
          <w:kern w:val="0"/>
        </w:rPr>
      </w:pPr>
      <w:r w:rsidRPr="00A3659E">
        <w:rPr>
          <w:rFonts w:cs="PalatinoLinotype-Roman" w:hint="eastAsia"/>
          <w:kern w:val="0"/>
        </w:rPr>
        <w:t>원자성</w:t>
      </w:r>
      <w:r w:rsidR="00094926">
        <w:rPr>
          <w:rFonts w:cs="PalatinoLinotype-Roman" w:hint="eastAsia"/>
          <w:kern w:val="0"/>
        </w:rPr>
        <w:t>(</w:t>
      </w:r>
      <w:r w:rsidR="00094926">
        <w:rPr>
          <w:rFonts w:cs="PalatinoLinotype-Roman"/>
          <w:kern w:val="0"/>
        </w:rPr>
        <w:t>atomic</w:t>
      </w:r>
      <w:r w:rsidR="00094926">
        <w:rPr>
          <w:rFonts w:cs="PalatinoLinotype-Roman" w:hint="eastAsia"/>
          <w:kern w:val="0"/>
        </w:rPr>
        <w:t>)</w:t>
      </w:r>
      <w:r w:rsidRPr="00A3659E">
        <w:rPr>
          <w:rFonts w:cs="PalatinoLinotype-Roman" w:hint="eastAsia"/>
          <w:kern w:val="0"/>
        </w:rPr>
        <w:t xml:space="preserve"> </w:t>
      </w:r>
      <w:r w:rsidRPr="00A3659E">
        <w:rPr>
          <w:rFonts w:cs="PalatinoLinotype-Roman"/>
          <w:kern w:val="0"/>
        </w:rPr>
        <w:t xml:space="preserve">: </w:t>
      </w:r>
      <w:r w:rsidRPr="00A3659E">
        <w:rPr>
          <w:rFonts w:cs="PalatinoLinotype-Roman" w:hint="eastAsia"/>
          <w:kern w:val="0"/>
        </w:rPr>
        <w:t>하나의 단위 개념으로 정의될 수 있어야 한다.</w:t>
      </w:r>
    </w:p>
    <w:p w14:paraId="29513C54" w14:textId="3B672608" w:rsidR="00040B6F" w:rsidRPr="00A3659E" w:rsidRDefault="006311A3" w:rsidP="00A3659E">
      <w:pPr>
        <w:pStyle w:val="a3"/>
        <w:numPr>
          <w:ilvl w:val="0"/>
          <w:numId w:val="27"/>
        </w:numPr>
        <w:ind w:leftChars="0"/>
        <w:rPr>
          <w:rFonts w:cs="PalatinoLinotype-Roman"/>
          <w:kern w:val="0"/>
        </w:rPr>
      </w:pPr>
      <w:r w:rsidRPr="00A3659E">
        <w:rPr>
          <w:rFonts w:cs="PalatinoLinotype-Roman" w:hint="eastAsia"/>
          <w:kern w:val="0"/>
        </w:rPr>
        <w:t>추적가능성</w:t>
      </w:r>
      <w:r w:rsidR="00094926">
        <w:rPr>
          <w:rFonts w:cs="PalatinoLinotype-Roman"/>
          <w:kern w:val="0"/>
        </w:rPr>
        <w:t>(traceable)</w:t>
      </w:r>
      <w:r w:rsidRPr="00A3659E">
        <w:rPr>
          <w:rFonts w:cs="PalatinoLinotype-Roman" w:hint="eastAsia"/>
          <w:kern w:val="0"/>
        </w:rPr>
        <w:t xml:space="preserve"> </w:t>
      </w:r>
      <w:r w:rsidRPr="00A3659E">
        <w:rPr>
          <w:rFonts w:cs="PalatinoLinotype-Roman"/>
          <w:kern w:val="0"/>
        </w:rPr>
        <w:t xml:space="preserve">: </w:t>
      </w:r>
      <w:r w:rsidR="00750A64" w:rsidRPr="00A3659E">
        <w:rPr>
          <w:rFonts w:cs="PalatinoLinotype-Roman" w:hint="eastAsia"/>
          <w:kern w:val="0"/>
        </w:rPr>
        <w:t>동일한</w:t>
      </w:r>
      <w:r w:rsidRPr="00A3659E">
        <w:rPr>
          <w:rFonts w:cs="PalatinoLinotype-Roman" w:hint="eastAsia"/>
          <w:kern w:val="0"/>
        </w:rPr>
        <w:t xml:space="preserve"> 데이터 </w:t>
      </w:r>
      <w:r w:rsidR="00750A64" w:rsidRPr="00A3659E">
        <w:rPr>
          <w:rFonts w:cs="PalatinoLinotype-Roman" w:hint="eastAsia"/>
          <w:kern w:val="0"/>
        </w:rPr>
        <w:t>타입으로</w:t>
      </w:r>
      <w:r w:rsidRPr="00A3659E">
        <w:rPr>
          <w:rFonts w:cs="PalatinoLinotype-Roman" w:hint="eastAsia"/>
          <w:kern w:val="0"/>
        </w:rPr>
        <w:t xml:space="preserve"> 묶을 수 있어야 한다.</w:t>
      </w:r>
    </w:p>
    <w:p w14:paraId="2C841A30" w14:textId="2C0ACC8F" w:rsidR="006311A3" w:rsidRPr="00A3659E" w:rsidRDefault="006311A3" w:rsidP="00A3659E">
      <w:pPr>
        <w:pStyle w:val="a3"/>
        <w:numPr>
          <w:ilvl w:val="0"/>
          <w:numId w:val="27"/>
        </w:numPr>
        <w:ind w:leftChars="0"/>
        <w:rPr>
          <w:rFonts w:cs="PalatinoLinotype-Roman"/>
          <w:kern w:val="0"/>
        </w:rPr>
      </w:pPr>
      <w:r w:rsidRPr="00A3659E">
        <w:rPr>
          <w:rFonts w:cs="PalatinoLinotype-Roman" w:hint="eastAsia"/>
          <w:kern w:val="0"/>
        </w:rPr>
        <w:t>정확성</w:t>
      </w:r>
      <w:r w:rsidR="00094926">
        <w:rPr>
          <w:rFonts w:cs="PalatinoLinotype-Roman"/>
          <w:kern w:val="0"/>
        </w:rPr>
        <w:t>(accurate)</w:t>
      </w:r>
      <w:r w:rsidRPr="00A3659E">
        <w:rPr>
          <w:rFonts w:cs="PalatinoLinotype-Roman" w:hint="eastAsia"/>
          <w:kern w:val="0"/>
        </w:rPr>
        <w:t xml:space="preserve"> </w:t>
      </w:r>
      <w:r w:rsidRPr="00A3659E">
        <w:rPr>
          <w:rFonts w:cs="PalatinoLinotype-Roman"/>
          <w:kern w:val="0"/>
        </w:rPr>
        <w:t xml:space="preserve">: </w:t>
      </w:r>
      <w:r w:rsidR="00750A64" w:rsidRPr="00A3659E">
        <w:rPr>
          <w:rFonts w:cs="PalatinoLinotype-Roman" w:hint="eastAsia"/>
          <w:kern w:val="0"/>
        </w:rPr>
        <w:t>모호</w:t>
      </w:r>
      <w:r w:rsidRPr="00A3659E">
        <w:rPr>
          <w:rFonts w:cs="PalatinoLinotype-Roman" w:hint="eastAsia"/>
          <w:kern w:val="0"/>
        </w:rPr>
        <w:t>하지 않아야 한다.</w:t>
      </w:r>
    </w:p>
    <w:p w14:paraId="62ED7BB4" w14:textId="4A343C9D" w:rsidR="00E00CB6" w:rsidRPr="00A3659E" w:rsidRDefault="00750A64" w:rsidP="00A3659E">
      <w:pPr>
        <w:pStyle w:val="a3"/>
        <w:numPr>
          <w:ilvl w:val="0"/>
          <w:numId w:val="27"/>
        </w:numPr>
        <w:ind w:leftChars="0"/>
        <w:rPr>
          <w:rFonts w:cs="PalatinoLinotype-Roman"/>
          <w:kern w:val="0"/>
        </w:rPr>
      </w:pPr>
      <w:r w:rsidRPr="00A3659E">
        <w:rPr>
          <w:rFonts w:cs="PalatinoLinotype-Roman" w:hint="eastAsia"/>
          <w:kern w:val="0"/>
        </w:rPr>
        <w:t>명확</w:t>
      </w:r>
      <w:r w:rsidR="006311A3" w:rsidRPr="00A3659E">
        <w:rPr>
          <w:rFonts w:cs="PalatinoLinotype-Roman" w:hint="eastAsia"/>
          <w:kern w:val="0"/>
        </w:rPr>
        <w:t>성</w:t>
      </w:r>
      <w:r w:rsidRPr="00A3659E">
        <w:rPr>
          <w:rFonts w:cs="PalatinoLinotype-Roman" w:hint="eastAsia"/>
          <w:kern w:val="0"/>
        </w:rPr>
        <w:t>과 간결성</w:t>
      </w:r>
      <w:r w:rsidR="00094926">
        <w:rPr>
          <w:rFonts w:cs="PalatinoLinotype-Roman"/>
          <w:kern w:val="0"/>
        </w:rPr>
        <w:t>(clear and concise)</w:t>
      </w:r>
      <w:r w:rsidR="006311A3" w:rsidRPr="00A3659E">
        <w:rPr>
          <w:rFonts w:cs="PalatinoLinotype-Roman" w:hint="eastAsia"/>
          <w:kern w:val="0"/>
        </w:rPr>
        <w:t xml:space="preserve"> </w:t>
      </w:r>
      <w:r w:rsidR="006311A3" w:rsidRPr="00A3659E">
        <w:rPr>
          <w:rFonts w:cs="PalatinoLinotype-Roman"/>
          <w:kern w:val="0"/>
        </w:rPr>
        <w:t xml:space="preserve">: </w:t>
      </w:r>
      <w:r w:rsidR="006311A3" w:rsidRPr="00A3659E">
        <w:rPr>
          <w:rFonts w:cs="PalatinoLinotype-Roman" w:hint="eastAsia"/>
          <w:kern w:val="0"/>
        </w:rPr>
        <w:t>이해 가능해야 한다.</w:t>
      </w:r>
    </w:p>
    <w:p w14:paraId="4BAF812E" w14:textId="77777777" w:rsidR="00E00CB6" w:rsidRPr="00E820E2" w:rsidRDefault="00E00CB6" w:rsidP="004A073C">
      <w:pPr>
        <w:rPr>
          <w:rFonts w:cs="PalatinoLinotype-Roman"/>
          <w:kern w:val="0"/>
        </w:rPr>
      </w:pPr>
    </w:p>
    <w:p w14:paraId="26FBA4EB" w14:textId="77777777" w:rsidR="00E00CB6" w:rsidRPr="00E820E2" w:rsidRDefault="006311A3" w:rsidP="004A073C">
      <w:pPr>
        <w:rPr>
          <w:rFonts w:cs="PalatinoLinotype-Roman"/>
          <w:kern w:val="0"/>
        </w:rPr>
      </w:pPr>
      <w:r w:rsidRPr="00E820E2">
        <w:rPr>
          <w:rFonts w:cs="PalatinoLinotype-Roman" w:hint="eastAsia"/>
          <w:kern w:val="0"/>
        </w:rPr>
        <w:t>데이터 타입은 다음과 같이 두 가지로 나눌 수도 있다.</w:t>
      </w:r>
    </w:p>
    <w:p w14:paraId="1EF291BB" w14:textId="77777777" w:rsidR="00750A64" w:rsidRPr="00E820E2" w:rsidRDefault="00750A64" w:rsidP="004A073C">
      <w:pPr>
        <w:rPr>
          <w:rFonts w:cs="PalatinoLinotype-Roman"/>
          <w:kern w:val="0"/>
        </w:rPr>
      </w:pPr>
    </w:p>
    <w:p w14:paraId="5ACD7BEA" w14:textId="7300358C" w:rsidR="006311A3" w:rsidRPr="00A3659E" w:rsidRDefault="006311A3" w:rsidP="00A3659E">
      <w:pPr>
        <w:pStyle w:val="a3"/>
        <w:numPr>
          <w:ilvl w:val="0"/>
          <w:numId w:val="28"/>
        </w:numPr>
        <w:ind w:leftChars="0"/>
        <w:rPr>
          <w:rFonts w:cs="PalatinoLinotype-Roman"/>
          <w:kern w:val="0"/>
        </w:rPr>
      </w:pPr>
      <w:r w:rsidRPr="00A3659E">
        <w:rPr>
          <w:rFonts w:cs="PalatinoLinotype-Roman" w:hint="eastAsia"/>
          <w:kern w:val="0"/>
        </w:rPr>
        <w:t>내장</w:t>
      </w:r>
      <w:r w:rsidR="00094926">
        <w:rPr>
          <w:rFonts w:cs="PalatinoLinotype-Roman"/>
          <w:kern w:val="0"/>
        </w:rPr>
        <w:t>(Built-in)</w:t>
      </w:r>
      <w:r w:rsidRPr="00A3659E">
        <w:rPr>
          <w:rFonts w:cs="PalatinoLinotype-Roman" w:hint="eastAsia"/>
          <w:kern w:val="0"/>
        </w:rPr>
        <w:t xml:space="preserve"> 데이터 타입</w:t>
      </w:r>
    </w:p>
    <w:p w14:paraId="181796B4" w14:textId="7D1C98C4" w:rsidR="006311A3" w:rsidRPr="00A3659E" w:rsidRDefault="006311A3" w:rsidP="00A3659E">
      <w:pPr>
        <w:pStyle w:val="a3"/>
        <w:numPr>
          <w:ilvl w:val="0"/>
          <w:numId w:val="28"/>
        </w:numPr>
        <w:ind w:leftChars="0"/>
        <w:rPr>
          <w:rFonts w:cs="PalatinoLinotype-Roman"/>
          <w:kern w:val="0"/>
        </w:rPr>
      </w:pPr>
      <w:r w:rsidRPr="00A3659E">
        <w:rPr>
          <w:rFonts w:cs="PalatinoLinotype-Roman" w:hint="eastAsia"/>
          <w:kern w:val="0"/>
        </w:rPr>
        <w:t>파생</w:t>
      </w:r>
      <w:r w:rsidR="00094926">
        <w:rPr>
          <w:rFonts w:cs="PalatinoLinotype-Roman"/>
          <w:kern w:val="0"/>
        </w:rPr>
        <w:t>(Derived)</w:t>
      </w:r>
      <w:r w:rsidRPr="00A3659E">
        <w:rPr>
          <w:rFonts w:cs="PalatinoLinotype-Roman" w:hint="eastAsia"/>
          <w:kern w:val="0"/>
        </w:rPr>
        <w:t xml:space="preserve"> 데이터 타입</w:t>
      </w:r>
    </w:p>
    <w:p w14:paraId="5BFD30EF" w14:textId="77777777" w:rsidR="00E00CB6" w:rsidRPr="00E820E2" w:rsidRDefault="00E00CB6" w:rsidP="004A073C">
      <w:pPr>
        <w:rPr>
          <w:rFonts w:cs="PalatinoLinotype-Roman"/>
          <w:kern w:val="0"/>
        </w:rPr>
      </w:pPr>
    </w:p>
    <w:p w14:paraId="1B4B2DD9" w14:textId="77777777" w:rsidR="006311A3" w:rsidRPr="00E820E2" w:rsidRDefault="006311A3" w:rsidP="004A073C">
      <w:pPr>
        <w:rPr>
          <w:rFonts w:cs="PalatinoLinotype-Roman"/>
          <w:kern w:val="0"/>
        </w:rPr>
      </w:pPr>
      <w:r w:rsidRPr="00E820E2">
        <w:rPr>
          <w:rFonts w:cs="PalatinoLinotype-Roman" w:hint="eastAsia"/>
          <w:kern w:val="0"/>
        </w:rPr>
        <w:t>한 언어에 내장되어 지원되는 데이터 타입을 내장 데이터 타입이라고 한다.</w:t>
      </w:r>
      <w:r w:rsidRPr="00E820E2">
        <w:rPr>
          <w:rFonts w:cs="PalatinoLinotype-Roman"/>
          <w:kern w:val="0"/>
        </w:rPr>
        <w:t xml:space="preserve"> R</w:t>
      </w:r>
      <w:r w:rsidRPr="00E820E2">
        <w:rPr>
          <w:rFonts w:cs="PalatinoLinotype-Roman" w:hint="eastAsia"/>
          <w:kern w:val="0"/>
        </w:rPr>
        <w:t>은 다음과 같은 데이터 타입을 지원한다.</w:t>
      </w:r>
    </w:p>
    <w:p w14:paraId="2E2A9C53" w14:textId="77777777" w:rsidR="00E00CB6" w:rsidRPr="00E820E2" w:rsidRDefault="00E00CB6" w:rsidP="004A073C">
      <w:pPr>
        <w:rPr>
          <w:rFonts w:cs="PalatinoLinotype-Roman"/>
          <w:kern w:val="0"/>
        </w:rPr>
      </w:pPr>
    </w:p>
    <w:p w14:paraId="33BBE25C" w14:textId="77777777" w:rsidR="00F14D73" w:rsidRPr="00A3659E" w:rsidRDefault="006311A3" w:rsidP="00A3659E">
      <w:pPr>
        <w:pStyle w:val="a3"/>
        <w:numPr>
          <w:ilvl w:val="0"/>
          <w:numId w:val="29"/>
        </w:numPr>
        <w:ind w:leftChars="0"/>
        <w:rPr>
          <w:rFonts w:cs="PalatinoLinotype-Roman"/>
          <w:kern w:val="0"/>
        </w:rPr>
      </w:pPr>
      <w:r w:rsidRPr="00A3659E">
        <w:rPr>
          <w:rFonts w:cs="PalatinoLinotype-Roman" w:hint="eastAsia"/>
          <w:kern w:val="0"/>
        </w:rPr>
        <w:t>정수형</w:t>
      </w:r>
      <w:r w:rsidR="007F668E" w:rsidRPr="00A3659E">
        <w:rPr>
          <w:rFonts w:cs="PalatinoLinotype-Roman"/>
          <w:kern w:val="0"/>
        </w:rPr>
        <w:t>(Integers)</w:t>
      </w:r>
    </w:p>
    <w:p w14:paraId="49E7C4D4" w14:textId="77777777" w:rsidR="00E00CB6" w:rsidRPr="00A3659E" w:rsidRDefault="006311A3" w:rsidP="00A3659E">
      <w:pPr>
        <w:pStyle w:val="a3"/>
        <w:numPr>
          <w:ilvl w:val="0"/>
          <w:numId w:val="29"/>
        </w:numPr>
        <w:ind w:leftChars="0"/>
        <w:rPr>
          <w:rFonts w:cs="PalatinoLinotype-Roman"/>
          <w:kern w:val="0"/>
        </w:rPr>
      </w:pPr>
      <w:r w:rsidRPr="00A3659E">
        <w:rPr>
          <w:rFonts w:cs="PalatinoLinotype-Roman" w:hint="eastAsia"/>
          <w:kern w:val="0"/>
        </w:rPr>
        <w:t>부동소수형</w:t>
      </w:r>
      <w:r w:rsidR="007F668E" w:rsidRPr="00A3659E">
        <w:rPr>
          <w:rFonts w:cs="PalatinoLinotype-Roman"/>
          <w:kern w:val="0"/>
        </w:rPr>
        <w:t>(</w:t>
      </w:r>
      <w:r w:rsidR="00F14D73" w:rsidRPr="00A3659E">
        <w:rPr>
          <w:rFonts w:cs="PalatinoLinotype-Roman"/>
          <w:kern w:val="0"/>
        </w:rPr>
        <w:t>Float</w:t>
      </w:r>
      <w:r w:rsidR="007F668E" w:rsidRPr="00A3659E">
        <w:rPr>
          <w:rFonts w:cs="PalatinoLinotype-Roman"/>
          <w:kern w:val="0"/>
        </w:rPr>
        <w:t>)</w:t>
      </w:r>
    </w:p>
    <w:p w14:paraId="5B76D7F3" w14:textId="77777777" w:rsidR="00E00CB6" w:rsidRPr="00A3659E" w:rsidRDefault="006311A3" w:rsidP="00A3659E">
      <w:pPr>
        <w:pStyle w:val="a3"/>
        <w:numPr>
          <w:ilvl w:val="0"/>
          <w:numId w:val="29"/>
        </w:numPr>
        <w:ind w:leftChars="0"/>
        <w:rPr>
          <w:rFonts w:cs="PalatinoLinotype-Roman"/>
          <w:kern w:val="0"/>
        </w:rPr>
      </w:pPr>
      <w:r w:rsidRPr="00A3659E">
        <w:rPr>
          <w:rFonts w:cs="PalatinoLinotype-Roman" w:hint="eastAsia"/>
          <w:kern w:val="0"/>
        </w:rPr>
        <w:t>불리언</w:t>
      </w:r>
      <w:r w:rsidR="007F668E" w:rsidRPr="00A3659E">
        <w:rPr>
          <w:rFonts w:cs="PalatinoLinotype-Roman"/>
          <w:kern w:val="0"/>
        </w:rPr>
        <w:t>(</w:t>
      </w:r>
      <w:r w:rsidR="00E00CB6" w:rsidRPr="00A3659E">
        <w:rPr>
          <w:rFonts w:cs="PalatinoLinotype-Roman"/>
          <w:kern w:val="0"/>
        </w:rPr>
        <w:t>Boolean</w:t>
      </w:r>
      <w:r w:rsidR="007F668E" w:rsidRPr="00A3659E">
        <w:rPr>
          <w:rFonts w:cs="PalatinoLinotype-Roman"/>
          <w:kern w:val="0"/>
        </w:rPr>
        <w:t>)</w:t>
      </w:r>
    </w:p>
    <w:p w14:paraId="7947646F" w14:textId="77777777" w:rsidR="00E00CB6" w:rsidRPr="00A3659E" w:rsidRDefault="006311A3" w:rsidP="00A3659E">
      <w:pPr>
        <w:pStyle w:val="a3"/>
        <w:numPr>
          <w:ilvl w:val="0"/>
          <w:numId w:val="29"/>
        </w:numPr>
        <w:ind w:leftChars="0"/>
        <w:rPr>
          <w:rFonts w:cs="PalatinoLinotype-Roman"/>
          <w:kern w:val="0"/>
        </w:rPr>
      </w:pPr>
      <w:r w:rsidRPr="00A3659E">
        <w:rPr>
          <w:rFonts w:cs="PalatinoLinotype-Roman" w:hint="eastAsia"/>
          <w:kern w:val="0"/>
        </w:rPr>
        <w:t>문자열</w:t>
      </w:r>
      <w:r w:rsidR="007F668E" w:rsidRPr="00A3659E">
        <w:rPr>
          <w:rFonts w:cs="PalatinoLinotype-Roman"/>
          <w:kern w:val="0"/>
        </w:rPr>
        <w:t>(</w:t>
      </w:r>
      <w:r w:rsidR="00E00CB6" w:rsidRPr="00A3659E">
        <w:rPr>
          <w:rFonts w:cs="PalatinoLinotype-Roman"/>
          <w:kern w:val="0"/>
        </w:rPr>
        <w:t>Character</w:t>
      </w:r>
      <w:r w:rsidR="007F668E" w:rsidRPr="00A3659E">
        <w:rPr>
          <w:rFonts w:cs="PalatinoLinotype-Roman"/>
          <w:kern w:val="0"/>
        </w:rPr>
        <w:t>)</w:t>
      </w:r>
    </w:p>
    <w:p w14:paraId="42E4EA63" w14:textId="77777777" w:rsidR="00E00CB6" w:rsidRPr="00E820E2" w:rsidRDefault="00E00CB6" w:rsidP="004A073C">
      <w:pPr>
        <w:rPr>
          <w:rFonts w:cs="PalatinoLinotype-Roman"/>
          <w:kern w:val="0"/>
        </w:rPr>
      </w:pPr>
    </w:p>
    <w:p w14:paraId="6300BFBD" w14:textId="77777777" w:rsidR="006311A3" w:rsidRPr="00E820E2" w:rsidRDefault="000E6BF8" w:rsidP="004A073C">
      <w:pPr>
        <w:rPr>
          <w:rFonts w:cs="PalatinoLinotype-Roman"/>
          <w:kern w:val="0"/>
        </w:rPr>
      </w:pPr>
      <w:r w:rsidRPr="00E820E2">
        <w:rPr>
          <w:rFonts w:cs="PalatinoLinotype-Roman" w:hint="eastAsia"/>
          <w:kern w:val="0"/>
        </w:rPr>
        <w:lastRenderedPageBreak/>
        <w:t>내장 데이터 타입과 통합되어 추가,</w:t>
      </w:r>
      <w:r w:rsidRPr="00E820E2">
        <w:rPr>
          <w:rFonts w:cs="PalatinoLinotype-Roman"/>
          <w:kern w:val="0"/>
        </w:rPr>
        <w:t xml:space="preserve"> </w:t>
      </w:r>
      <w:r w:rsidRPr="00E820E2">
        <w:rPr>
          <w:rFonts w:cs="PalatinoLinotype-Roman" w:hint="eastAsia"/>
          <w:kern w:val="0"/>
        </w:rPr>
        <w:t>삭제,</w:t>
      </w:r>
      <w:r w:rsidRPr="00E820E2">
        <w:rPr>
          <w:rFonts w:cs="PalatinoLinotype-Roman"/>
          <w:kern w:val="0"/>
        </w:rPr>
        <w:t xml:space="preserve"> </w:t>
      </w:r>
      <w:r w:rsidRPr="00E820E2">
        <w:rPr>
          <w:rFonts w:cs="PalatinoLinotype-Roman" w:hint="eastAsia"/>
          <w:kern w:val="0"/>
        </w:rPr>
        <w:t>정렬,</w:t>
      </w:r>
      <w:r w:rsidRPr="00E820E2">
        <w:rPr>
          <w:rFonts w:cs="PalatinoLinotype-Roman"/>
          <w:kern w:val="0"/>
        </w:rPr>
        <w:t xml:space="preserve"> </w:t>
      </w:r>
      <w:r w:rsidRPr="00E820E2">
        <w:rPr>
          <w:rFonts w:cs="PalatinoLinotype-Roman" w:hint="eastAsia"/>
          <w:kern w:val="0"/>
        </w:rPr>
        <w:t>병합 등과 같은 연관된 작업을 처리하기 위해</w:t>
      </w:r>
      <w:r w:rsidR="00807883" w:rsidRPr="00E820E2">
        <w:rPr>
          <w:rFonts w:cs="PalatinoLinotype-Roman" w:hint="eastAsia"/>
          <w:kern w:val="0"/>
        </w:rPr>
        <w:t xml:space="preserve"> 다음과 같은 파생 데이터 타입이 있다.</w:t>
      </w:r>
    </w:p>
    <w:p w14:paraId="2EC8A574" w14:textId="77777777" w:rsidR="00E00CB6" w:rsidRPr="00E820E2" w:rsidRDefault="00E00CB6" w:rsidP="004A073C">
      <w:pPr>
        <w:rPr>
          <w:rFonts w:cs="PalatinoLinotype-Roman"/>
          <w:kern w:val="0"/>
        </w:rPr>
      </w:pPr>
    </w:p>
    <w:p w14:paraId="62802D47" w14:textId="77777777" w:rsidR="00E00CB6" w:rsidRPr="00A3659E" w:rsidRDefault="00807883" w:rsidP="00A3659E">
      <w:pPr>
        <w:pStyle w:val="a3"/>
        <w:numPr>
          <w:ilvl w:val="0"/>
          <w:numId w:val="30"/>
        </w:numPr>
        <w:ind w:leftChars="0"/>
        <w:rPr>
          <w:rFonts w:cs="PalatinoLinotype-Roman"/>
          <w:kern w:val="0"/>
        </w:rPr>
      </w:pPr>
      <w:r w:rsidRPr="00A3659E">
        <w:rPr>
          <w:rFonts w:cs="PalatinoLinotype-Roman" w:hint="eastAsia"/>
          <w:kern w:val="0"/>
        </w:rPr>
        <w:t>리스트</w:t>
      </w:r>
      <w:r w:rsidR="007F668E" w:rsidRPr="00A3659E">
        <w:rPr>
          <w:rFonts w:cs="PalatinoLinotype-Roman" w:hint="eastAsia"/>
          <w:kern w:val="0"/>
        </w:rPr>
        <w:t>(</w:t>
      </w:r>
      <w:r w:rsidR="00F14D73" w:rsidRPr="00A3659E">
        <w:rPr>
          <w:rFonts w:cs="PalatinoLinotype-Roman"/>
          <w:kern w:val="0"/>
        </w:rPr>
        <w:t>List</w:t>
      </w:r>
      <w:r w:rsidR="007F668E" w:rsidRPr="00A3659E">
        <w:rPr>
          <w:rFonts w:cs="PalatinoLinotype-Roman"/>
          <w:kern w:val="0"/>
        </w:rPr>
        <w:t>)</w:t>
      </w:r>
    </w:p>
    <w:p w14:paraId="6A55EA56" w14:textId="77777777" w:rsidR="00F14D73" w:rsidRPr="00A3659E" w:rsidRDefault="00807883" w:rsidP="00A3659E">
      <w:pPr>
        <w:pStyle w:val="a3"/>
        <w:numPr>
          <w:ilvl w:val="0"/>
          <w:numId w:val="30"/>
        </w:numPr>
        <w:ind w:leftChars="0"/>
        <w:rPr>
          <w:rFonts w:cs="PalatinoLinotype-Roman"/>
          <w:kern w:val="0"/>
        </w:rPr>
      </w:pPr>
      <w:r w:rsidRPr="00A3659E">
        <w:rPr>
          <w:rFonts w:cs="PalatinoLinotype-Roman" w:hint="eastAsia"/>
          <w:kern w:val="0"/>
        </w:rPr>
        <w:t>배열</w:t>
      </w:r>
      <w:r w:rsidR="007F668E" w:rsidRPr="00A3659E">
        <w:rPr>
          <w:rFonts w:cs="PalatinoLinotype-Roman" w:hint="eastAsia"/>
          <w:kern w:val="0"/>
        </w:rPr>
        <w:t>(</w:t>
      </w:r>
      <w:r w:rsidR="007F668E" w:rsidRPr="00A3659E">
        <w:rPr>
          <w:rFonts w:cs="PalatinoLinotype-Roman"/>
          <w:kern w:val="0"/>
        </w:rPr>
        <w:t>Array)</w:t>
      </w:r>
    </w:p>
    <w:p w14:paraId="7D0BD482" w14:textId="77777777" w:rsidR="00E00CB6" w:rsidRPr="00A3659E" w:rsidRDefault="00807883" w:rsidP="00A3659E">
      <w:pPr>
        <w:pStyle w:val="a3"/>
        <w:numPr>
          <w:ilvl w:val="0"/>
          <w:numId w:val="30"/>
        </w:numPr>
        <w:ind w:leftChars="0"/>
        <w:rPr>
          <w:rFonts w:cs="PalatinoLinotype-Roman"/>
          <w:kern w:val="0"/>
        </w:rPr>
      </w:pPr>
      <w:r w:rsidRPr="00A3659E">
        <w:rPr>
          <w:rFonts w:cs="PalatinoLinotype-Roman" w:hint="eastAsia"/>
          <w:kern w:val="0"/>
        </w:rPr>
        <w:t>스택</w:t>
      </w:r>
      <w:r w:rsidR="007F668E" w:rsidRPr="00A3659E">
        <w:rPr>
          <w:rFonts w:cs="PalatinoLinotype-Roman"/>
          <w:kern w:val="0"/>
        </w:rPr>
        <w:t>(</w:t>
      </w:r>
      <w:r w:rsidR="00F14D73" w:rsidRPr="00A3659E">
        <w:rPr>
          <w:rFonts w:cs="PalatinoLinotype-Roman"/>
          <w:kern w:val="0"/>
        </w:rPr>
        <w:t>Stack</w:t>
      </w:r>
      <w:r w:rsidR="007F668E" w:rsidRPr="00A3659E">
        <w:rPr>
          <w:rFonts w:cs="PalatinoLinotype-Roman"/>
          <w:kern w:val="0"/>
        </w:rPr>
        <w:t>)</w:t>
      </w:r>
    </w:p>
    <w:p w14:paraId="49E47550" w14:textId="77777777" w:rsidR="00E00CB6" w:rsidRPr="00A3659E" w:rsidRDefault="00807883" w:rsidP="00A3659E">
      <w:pPr>
        <w:pStyle w:val="a3"/>
        <w:numPr>
          <w:ilvl w:val="0"/>
          <w:numId w:val="30"/>
        </w:numPr>
        <w:ind w:leftChars="0"/>
        <w:rPr>
          <w:rFonts w:cs="PalatinoLinotype-Roman"/>
          <w:kern w:val="0"/>
        </w:rPr>
      </w:pPr>
      <w:r w:rsidRPr="00A3659E">
        <w:rPr>
          <w:rFonts w:cs="PalatinoLinotype-Roman" w:hint="eastAsia"/>
          <w:kern w:val="0"/>
        </w:rPr>
        <w:t>큐</w:t>
      </w:r>
      <w:r w:rsidR="007F668E" w:rsidRPr="00A3659E">
        <w:rPr>
          <w:rFonts w:cs="PalatinoLinotype-Roman"/>
          <w:kern w:val="0"/>
        </w:rPr>
        <w:t>(</w:t>
      </w:r>
      <w:r w:rsidR="00E00CB6" w:rsidRPr="00A3659E">
        <w:rPr>
          <w:rFonts w:cs="PalatinoLinotype-Roman"/>
          <w:kern w:val="0"/>
        </w:rPr>
        <w:t>Queue</w:t>
      </w:r>
      <w:r w:rsidR="007F668E" w:rsidRPr="00A3659E">
        <w:rPr>
          <w:rFonts w:cs="PalatinoLinotype-Roman"/>
          <w:kern w:val="0"/>
        </w:rPr>
        <w:t>)</w:t>
      </w:r>
    </w:p>
    <w:p w14:paraId="5C756217" w14:textId="77777777" w:rsidR="00E00CB6" w:rsidRPr="00E820E2" w:rsidRDefault="00E00CB6" w:rsidP="004A073C">
      <w:pPr>
        <w:rPr>
          <w:rFonts w:cs="PalatinoLinotype-Roman"/>
          <w:kern w:val="0"/>
        </w:rPr>
      </w:pPr>
    </w:p>
    <w:p w14:paraId="1E40F901" w14:textId="77777777" w:rsidR="00E00CB6" w:rsidRPr="00E820E2" w:rsidRDefault="00807883" w:rsidP="004A073C">
      <w:pPr>
        <w:rPr>
          <w:rFonts w:cs="PalatinoLinotype-Roman"/>
          <w:kern w:val="0"/>
        </w:rPr>
      </w:pPr>
      <w:r w:rsidRPr="00E820E2">
        <w:rPr>
          <w:rFonts w:cs="PalatinoLinotype-Roman" w:hint="eastAsia"/>
          <w:kern w:val="0"/>
        </w:rPr>
        <w:t xml:space="preserve">파생 데이터 </w:t>
      </w:r>
      <w:r w:rsidR="00C00CA0" w:rsidRPr="00E820E2">
        <w:rPr>
          <w:rFonts w:cs="PalatinoLinotype-Roman" w:hint="eastAsia"/>
          <w:kern w:val="0"/>
        </w:rPr>
        <w:t>타입 또는</w:t>
      </w:r>
      <w:r w:rsidRPr="00E820E2">
        <w:rPr>
          <w:rFonts w:cs="PalatinoLinotype-Roman" w:hint="eastAsia"/>
          <w:kern w:val="0"/>
        </w:rPr>
        <w:t xml:space="preserve"> 데이터 구조는 두 가지 </w:t>
      </w:r>
      <w:r w:rsidR="00C00CA0" w:rsidRPr="00E820E2">
        <w:rPr>
          <w:rFonts w:cs="PalatinoLinotype-Roman" w:hint="eastAsia"/>
          <w:kern w:val="0"/>
        </w:rPr>
        <w:t>부분에서 연구된다.</w:t>
      </w:r>
    </w:p>
    <w:p w14:paraId="3D9D5D60" w14:textId="77777777" w:rsidR="00C00CA0" w:rsidRPr="00E820E2" w:rsidRDefault="00C00CA0" w:rsidP="004A073C">
      <w:pPr>
        <w:rPr>
          <w:rFonts w:cs="PalatinoLinotype-Roman"/>
          <w:kern w:val="0"/>
        </w:rPr>
      </w:pPr>
    </w:p>
    <w:p w14:paraId="591406B0" w14:textId="77777777" w:rsidR="00C00CA0" w:rsidRPr="00A3659E" w:rsidRDefault="00C00CA0" w:rsidP="00A3659E">
      <w:pPr>
        <w:pStyle w:val="a3"/>
        <w:numPr>
          <w:ilvl w:val="0"/>
          <w:numId w:val="31"/>
        </w:numPr>
        <w:ind w:leftChars="0"/>
        <w:rPr>
          <w:rFonts w:cs="PalatinoLinotype-Roman"/>
          <w:kern w:val="0"/>
        </w:rPr>
      </w:pPr>
      <w:r w:rsidRPr="00A3659E">
        <w:rPr>
          <w:rFonts w:cs="PalatinoLinotype-Roman" w:hint="eastAsia"/>
          <w:kern w:val="0"/>
        </w:rPr>
        <w:t>추상 데이터 타입 또는 수학/논리 모델</w:t>
      </w:r>
    </w:p>
    <w:p w14:paraId="70516D78" w14:textId="77777777" w:rsidR="00C00CA0" w:rsidRPr="00A3659E" w:rsidRDefault="00C00CA0" w:rsidP="00A3659E">
      <w:pPr>
        <w:pStyle w:val="a3"/>
        <w:numPr>
          <w:ilvl w:val="0"/>
          <w:numId w:val="31"/>
        </w:numPr>
        <w:ind w:leftChars="0"/>
        <w:rPr>
          <w:rFonts w:cs="PalatinoLinotype-Roman"/>
          <w:kern w:val="0"/>
        </w:rPr>
      </w:pPr>
      <w:r w:rsidRPr="00A3659E">
        <w:rPr>
          <w:rFonts w:cs="PalatinoLinotype-Roman" w:hint="eastAsia"/>
          <w:kern w:val="0"/>
        </w:rPr>
        <w:t>프로그램 구현</w:t>
      </w:r>
    </w:p>
    <w:p w14:paraId="7EE18522" w14:textId="77777777" w:rsidR="00E00CB6" w:rsidRPr="00E820E2" w:rsidRDefault="00E00CB6" w:rsidP="004A073C">
      <w:pPr>
        <w:rPr>
          <w:rFonts w:cs="PalatinoLinotype-Roman"/>
          <w:kern w:val="0"/>
        </w:rPr>
      </w:pPr>
    </w:p>
    <w:p w14:paraId="2CBD62F6" w14:textId="16FCC78F" w:rsidR="00C00CA0" w:rsidRPr="00E820E2" w:rsidRDefault="00997877" w:rsidP="004A073C">
      <w:pPr>
        <w:rPr>
          <w:rFonts w:cs="PalatinoLinotype-Roman"/>
          <w:kern w:val="0"/>
        </w:rPr>
      </w:pPr>
      <w:r w:rsidRPr="00E820E2">
        <w:rPr>
          <w:rFonts w:cs="PalatinoLinotype-Roman" w:hint="eastAsia"/>
          <w:kern w:val="0"/>
        </w:rPr>
        <w:t>추상 데이터 타입</w:t>
      </w:r>
      <w:r w:rsidR="006D47D4">
        <w:rPr>
          <w:rFonts w:cs="PalatinoLinotype-Roman" w:hint="eastAsia"/>
          <w:kern w:val="0"/>
        </w:rPr>
        <w:t>은</w:t>
      </w:r>
      <w:r w:rsidR="00C00CA0" w:rsidRPr="00E820E2">
        <w:rPr>
          <w:rFonts w:cs="PalatinoLinotype-Roman" w:hint="eastAsia"/>
          <w:kern w:val="0"/>
        </w:rPr>
        <w:t xml:space="preserve"> 소프트웨어에서 데이터 타입의 실현이다.</w:t>
      </w:r>
      <w:r w:rsidR="00C00CA0" w:rsidRPr="00E820E2">
        <w:rPr>
          <w:rFonts w:cs="PalatinoLinotype-Roman"/>
          <w:kern w:val="0"/>
        </w:rPr>
        <w:t xml:space="preserve"> </w:t>
      </w:r>
      <w:r w:rsidR="00C00CA0" w:rsidRPr="00E820E2">
        <w:rPr>
          <w:rFonts w:cs="PalatinoLinotype-Roman" w:hint="eastAsia"/>
          <w:kern w:val="0"/>
        </w:rPr>
        <w:t>우리는 일반적으로</w:t>
      </w:r>
      <w:r w:rsidR="003118E2" w:rsidRPr="00E820E2">
        <w:rPr>
          <w:rFonts w:cs="PalatinoLinotype-Roman" w:hint="eastAsia"/>
          <w:kern w:val="0"/>
        </w:rPr>
        <w:t xml:space="preserve"> 데이터 구조에 대해</w:t>
      </w:r>
      <w:r w:rsidR="00C00CA0" w:rsidRPr="00E820E2">
        <w:rPr>
          <w:rFonts w:cs="PalatinoLinotype-Roman" w:hint="eastAsia"/>
          <w:kern w:val="0"/>
        </w:rPr>
        <w:t xml:space="preserve"> 사용자가 사용하는 고수준의 </w:t>
      </w:r>
      <w:r w:rsidR="003118E2" w:rsidRPr="00E820E2">
        <w:rPr>
          <w:rFonts w:cs="PalatinoLinotype-Roman" w:hint="eastAsia"/>
          <w:kern w:val="0"/>
        </w:rPr>
        <w:t>기능이나 작업에 관심을 갖지만,</w:t>
      </w:r>
      <w:r w:rsidR="003118E2" w:rsidRPr="00E820E2">
        <w:rPr>
          <w:rFonts w:cs="PalatinoLinotype-Roman"/>
          <w:kern w:val="0"/>
        </w:rPr>
        <w:t xml:space="preserve"> </w:t>
      </w:r>
      <w:r w:rsidR="003118E2" w:rsidRPr="00E820E2">
        <w:rPr>
          <w:rFonts w:cs="PalatinoLinotype-Roman" w:hint="eastAsia"/>
          <w:kern w:val="0"/>
        </w:rPr>
        <w:t>내부적으로 이 기능들이 어떻게 동작하는지에 대해서는 모른다.</w:t>
      </w:r>
      <w:r w:rsidR="003118E2" w:rsidRPr="00E820E2">
        <w:rPr>
          <w:rFonts w:cs="PalatinoLinotype-Roman"/>
          <w:kern w:val="0"/>
        </w:rPr>
        <w:t xml:space="preserve"> </w:t>
      </w:r>
      <w:r w:rsidR="003118E2" w:rsidRPr="00E820E2">
        <w:rPr>
          <w:rFonts w:cs="PalatinoLinotype-Roman" w:hint="eastAsia"/>
          <w:kern w:val="0"/>
        </w:rPr>
        <w:t>예를 들어,</w:t>
      </w:r>
      <w:r w:rsidR="003118E2" w:rsidRPr="00E820E2">
        <w:rPr>
          <w:rFonts w:cs="PalatinoLinotype-Roman"/>
          <w:kern w:val="0"/>
        </w:rPr>
        <w:t xml:space="preserve"> </w:t>
      </w:r>
      <w:r w:rsidR="003118E2" w:rsidRPr="00E820E2">
        <w:rPr>
          <w:rFonts w:cs="PalatinoLinotype-Roman" w:hint="eastAsia"/>
          <w:kern w:val="0"/>
        </w:rPr>
        <w:t xml:space="preserve">한 사용자가 금융 소프트웨어에서 검색기능을 사용하여 스미스 씨의 거래 이력을 검색한다고 </w:t>
      </w:r>
      <w:r w:rsidR="00D37D16" w:rsidRPr="00E820E2">
        <w:rPr>
          <w:rFonts w:cs="PalatinoLinotype-Roman" w:hint="eastAsia"/>
          <w:kern w:val="0"/>
        </w:rPr>
        <w:t>하자</w:t>
      </w:r>
      <w:r w:rsidR="003118E2" w:rsidRPr="00E820E2">
        <w:rPr>
          <w:rFonts w:cs="PalatinoLinotype-Roman" w:hint="eastAsia"/>
          <w:kern w:val="0"/>
        </w:rPr>
        <w:t>.</w:t>
      </w:r>
      <w:r w:rsidR="003118E2" w:rsidRPr="00E820E2">
        <w:rPr>
          <w:rFonts w:cs="PalatinoLinotype-Roman"/>
          <w:kern w:val="0"/>
        </w:rPr>
        <w:t xml:space="preserve"> </w:t>
      </w:r>
      <w:r w:rsidR="003118E2" w:rsidRPr="00E820E2">
        <w:rPr>
          <w:rFonts w:cs="PalatinoLinotype-Roman" w:hint="eastAsia"/>
          <w:kern w:val="0"/>
        </w:rPr>
        <w:t xml:space="preserve">사용자는 이 작업이 </w:t>
      </w:r>
      <w:r w:rsidR="00D37D16" w:rsidRPr="00E820E2">
        <w:rPr>
          <w:rFonts w:cs="PalatinoLinotype-Roman" w:hint="eastAsia"/>
          <w:kern w:val="0"/>
        </w:rPr>
        <w:t>동작하는 방법</w:t>
      </w:r>
      <w:r w:rsidR="003118E2" w:rsidRPr="00E820E2">
        <w:rPr>
          <w:rFonts w:cs="PalatinoLinotype-Roman"/>
          <w:kern w:val="0"/>
        </w:rPr>
        <w:t xml:space="preserve"> </w:t>
      </w:r>
      <w:r w:rsidR="003118E2" w:rsidRPr="00E820E2">
        <w:rPr>
          <w:rFonts w:cs="PalatinoLinotype-Roman" w:hint="eastAsia"/>
          <w:kern w:val="0"/>
        </w:rPr>
        <w:t>또는 데이터 구조의 자세한 구현에 대해서는 전혀 알지 못한다.</w:t>
      </w:r>
      <w:r w:rsidR="003118E2" w:rsidRPr="00E820E2">
        <w:rPr>
          <w:rFonts w:cs="PalatinoLinotype-Roman"/>
          <w:kern w:val="0"/>
        </w:rPr>
        <w:t xml:space="preserve"> </w:t>
      </w:r>
      <w:r w:rsidR="003118E2" w:rsidRPr="00E820E2">
        <w:rPr>
          <w:rFonts w:cs="PalatinoLinotype-Roman" w:hint="eastAsia"/>
          <w:kern w:val="0"/>
        </w:rPr>
        <w:t xml:space="preserve">그러므로 </w:t>
      </w:r>
      <w:r w:rsidR="006D47D4" w:rsidRPr="00E820E2">
        <w:rPr>
          <w:rFonts w:cs="PalatinoLinotype-Roman" w:hint="eastAsia"/>
          <w:kern w:val="0"/>
        </w:rPr>
        <w:t>추상 데이터 타입</w:t>
      </w:r>
      <w:r w:rsidR="003118E2" w:rsidRPr="00E820E2">
        <w:rPr>
          <w:rFonts w:cs="PalatinoLinotype-Roman" w:hint="eastAsia"/>
          <w:kern w:val="0"/>
        </w:rPr>
        <w:t>의 동작은 오직 입력과 출력에 의해서만 관리된다.</w:t>
      </w:r>
    </w:p>
    <w:p w14:paraId="788A49B6" w14:textId="77777777" w:rsidR="00E00CB6" w:rsidRPr="00E820E2" w:rsidRDefault="00E00CB6" w:rsidP="004A073C">
      <w:pPr>
        <w:rPr>
          <w:rFonts w:cs="PalatinoLinotype-Roman"/>
          <w:kern w:val="0"/>
        </w:rPr>
      </w:pPr>
    </w:p>
    <w:p w14:paraId="6C3ABCDB" w14:textId="350F49F8" w:rsidR="00E00CB6" w:rsidRPr="00E820E2" w:rsidRDefault="00B54BC9" w:rsidP="004A073C">
      <w:pPr>
        <w:rPr>
          <w:rFonts w:cs="PalatinoLinotype-Roman"/>
          <w:kern w:val="0"/>
        </w:rPr>
      </w:pPr>
      <w:r w:rsidRPr="00E820E2">
        <w:rPr>
          <w:rFonts w:cs="PalatinoLinotype-Roman"/>
          <w:kern w:val="0"/>
        </w:rPr>
        <w:tab/>
      </w:r>
      <w:r w:rsidR="003118E2" w:rsidRPr="00E820E2">
        <w:rPr>
          <w:rFonts w:cs="PalatinoLinotype-Roman"/>
          <w:kern w:val="0"/>
        </w:rPr>
        <w:t>&lt;</w:t>
      </w:r>
      <w:r w:rsidR="003118E2" w:rsidRPr="00E820E2">
        <w:rPr>
          <w:rFonts w:cs="PalatinoLinotype-Roman" w:hint="eastAsia"/>
          <w:kern w:val="0"/>
        </w:rPr>
        <w:t xml:space="preserve">그림 </w:t>
      </w:r>
      <w:r w:rsidR="003118E2" w:rsidRPr="00E820E2">
        <w:rPr>
          <w:rFonts w:cs="PalatinoLinotype-Roman"/>
          <w:kern w:val="0"/>
        </w:rPr>
        <w:t xml:space="preserve">1.3 : </w:t>
      </w:r>
      <w:r w:rsidR="006D47D4" w:rsidRPr="00E820E2">
        <w:rPr>
          <w:rFonts w:cs="PalatinoLinotype-Roman" w:hint="eastAsia"/>
          <w:kern w:val="0"/>
        </w:rPr>
        <w:t>추상 데이터 타입</w:t>
      </w:r>
      <w:r w:rsidR="003118E2" w:rsidRPr="00E820E2">
        <w:rPr>
          <w:rFonts w:cs="PalatinoLinotype-Roman"/>
          <w:kern w:val="0"/>
        </w:rPr>
        <w:t xml:space="preserve"> </w:t>
      </w:r>
      <w:r w:rsidR="003118E2" w:rsidRPr="00E820E2">
        <w:rPr>
          <w:rFonts w:cs="PalatinoLinotype-Roman" w:hint="eastAsia"/>
          <w:kern w:val="0"/>
        </w:rPr>
        <w:t>프레임워크&gt;</w:t>
      </w:r>
    </w:p>
    <w:p w14:paraId="246C1393" w14:textId="77777777" w:rsidR="00E00CB6" w:rsidRPr="00E820E2" w:rsidRDefault="00E00CB6" w:rsidP="004A073C">
      <w:pPr>
        <w:rPr>
          <w:rFonts w:cs="PalatinoLinotype-Roman"/>
          <w:kern w:val="0"/>
        </w:rPr>
      </w:pPr>
    </w:p>
    <w:p w14:paraId="6137A52C" w14:textId="05304AF3" w:rsidR="000A1C43" w:rsidRPr="00E820E2" w:rsidRDefault="006D47D4" w:rsidP="004A073C">
      <w:pPr>
        <w:rPr>
          <w:rFonts w:cs="PalatinoLinotype-Roman"/>
          <w:kern w:val="0"/>
        </w:rPr>
      </w:pPr>
      <w:r w:rsidRPr="00E820E2">
        <w:rPr>
          <w:rFonts w:cs="PalatinoLinotype-Roman" w:hint="eastAsia"/>
          <w:kern w:val="0"/>
        </w:rPr>
        <w:t>추상 데이터 타입</w:t>
      </w:r>
      <w:r>
        <w:rPr>
          <w:rFonts w:cs="PalatinoLinotype-Roman" w:hint="eastAsia"/>
          <w:kern w:val="0"/>
        </w:rPr>
        <w:t>은</w:t>
      </w:r>
      <w:r w:rsidR="000A1C43" w:rsidRPr="00E820E2">
        <w:rPr>
          <w:rFonts w:cs="PalatinoLinotype-Roman" w:hint="eastAsia"/>
          <w:kern w:val="0"/>
        </w:rPr>
        <w:t xml:space="preserve"> 데이터 타입이 어떻게 구현되는지 알 수 없다.</w:t>
      </w:r>
      <w:r w:rsidR="000A1C43" w:rsidRPr="00E820E2">
        <w:rPr>
          <w:rFonts w:cs="PalatinoLinotype-Roman"/>
          <w:kern w:val="0"/>
        </w:rPr>
        <w:t xml:space="preserve"> </w:t>
      </w:r>
      <w:r w:rsidR="000A1C43" w:rsidRPr="00E820E2">
        <w:rPr>
          <w:rFonts w:cs="PalatinoLinotype-Roman" w:hint="eastAsia"/>
          <w:kern w:val="0"/>
        </w:rPr>
        <w:t>사용자에게 숨겨지고 외부의 접근으로부터 보호되기 때문인데,</w:t>
      </w:r>
      <w:r w:rsidR="000A1C43" w:rsidRPr="00E820E2">
        <w:rPr>
          <w:rFonts w:cs="PalatinoLinotype-Roman"/>
          <w:kern w:val="0"/>
        </w:rPr>
        <w:t xml:space="preserve"> </w:t>
      </w:r>
      <w:r w:rsidR="000A1C43" w:rsidRPr="00E820E2">
        <w:rPr>
          <w:rFonts w:cs="PalatinoLinotype-Roman" w:hint="eastAsia"/>
          <w:kern w:val="0"/>
        </w:rPr>
        <w:t>이것이 캡슐화의 개념이다.</w:t>
      </w:r>
      <w:r w:rsidR="000A1C43" w:rsidRPr="00E820E2">
        <w:rPr>
          <w:rFonts w:cs="PalatinoLinotype-Roman"/>
          <w:kern w:val="0"/>
        </w:rPr>
        <w:t xml:space="preserve"> </w:t>
      </w:r>
      <w:r w:rsidR="000A1C43" w:rsidRPr="00E820E2">
        <w:rPr>
          <w:rFonts w:cs="PalatinoLinotype-Roman" w:hint="eastAsia"/>
          <w:kern w:val="0"/>
        </w:rPr>
        <w:t xml:space="preserve">데이터 구조는 </w:t>
      </w:r>
      <w:r w:rsidR="000A1C43" w:rsidRPr="00E820E2">
        <w:rPr>
          <w:rFonts w:cs="PalatinoLinotype-Roman"/>
          <w:kern w:val="0"/>
        </w:rPr>
        <w:t>ADT</w:t>
      </w:r>
      <w:r w:rsidR="000A1C43" w:rsidRPr="00E820E2">
        <w:rPr>
          <w:rFonts w:cs="PalatinoLinotype-Roman" w:hint="eastAsia"/>
          <w:kern w:val="0"/>
        </w:rPr>
        <w:t>가 프로그래밍 언어에 의해 구현되는 부분이다.</w:t>
      </w:r>
      <w:r>
        <w:rPr>
          <w:rFonts w:cs="PalatinoLinotype-Roman"/>
          <w:kern w:val="0"/>
        </w:rPr>
        <w:t xml:space="preserve"> </w:t>
      </w:r>
      <w:r w:rsidRPr="00E820E2">
        <w:rPr>
          <w:rFonts w:cs="PalatinoLinotype-Roman" w:hint="eastAsia"/>
          <w:kern w:val="0"/>
        </w:rPr>
        <w:t>추상 데이터 타입</w:t>
      </w:r>
      <w:r>
        <w:rPr>
          <w:rFonts w:cs="PalatinoLinotype-Roman" w:hint="eastAsia"/>
          <w:kern w:val="0"/>
        </w:rPr>
        <w:t>은</w:t>
      </w:r>
      <w:r w:rsidR="000A1C43" w:rsidRPr="00E820E2">
        <w:rPr>
          <w:rFonts w:cs="PalatinoLinotype-Roman" w:hint="eastAsia"/>
          <w:kern w:val="0"/>
        </w:rPr>
        <w:t xml:space="preserve"> 그림 </w:t>
      </w:r>
      <w:r w:rsidR="000A1C43" w:rsidRPr="00E820E2">
        <w:rPr>
          <w:rFonts w:cs="PalatinoLinotype-Roman"/>
          <w:kern w:val="0"/>
        </w:rPr>
        <w:t>1.4</w:t>
      </w:r>
      <w:r w:rsidR="000A1C43" w:rsidRPr="00E820E2">
        <w:rPr>
          <w:rFonts w:cs="PalatinoLinotype-Roman" w:hint="eastAsia"/>
          <w:kern w:val="0"/>
        </w:rPr>
        <w:t>에 보이는 것처럼 여러가지 구현 전략에 의해 달성될 수 있다.</w:t>
      </w:r>
    </w:p>
    <w:p w14:paraId="2EC880B9" w14:textId="77777777" w:rsidR="00E00CB6" w:rsidRPr="00E820E2" w:rsidRDefault="00E00CB6" w:rsidP="004A073C">
      <w:pPr>
        <w:rPr>
          <w:rFonts w:cs="PalatinoLinotype-Roman"/>
          <w:kern w:val="0"/>
        </w:rPr>
      </w:pPr>
    </w:p>
    <w:p w14:paraId="5CFEF6B9" w14:textId="77777777" w:rsidR="000A1C43" w:rsidRPr="00E820E2" w:rsidRDefault="000A1C43" w:rsidP="004A073C">
      <w:pPr>
        <w:rPr>
          <w:rFonts w:cs="PalatinoLinotype-Roman"/>
          <w:kern w:val="0"/>
        </w:rPr>
      </w:pPr>
      <w:r w:rsidRPr="00E820E2">
        <w:rPr>
          <w:rFonts w:cs="PalatinoLinotype-Roman"/>
          <w:kern w:val="0"/>
        </w:rPr>
        <w:tab/>
        <w:t>&lt;</w:t>
      </w:r>
      <w:r w:rsidRPr="00E820E2">
        <w:rPr>
          <w:rFonts w:cs="PalatinoLinotype-Roman" w:hint="eastAsia"/>
          <w:kern w:val="0"/>
        </w:rPr>
        <w:t xml:space="preserve">그림 </w:t>
      </w:r>
      <w:r w:rsidRPr="00E820E2">
        <w:rPr>
          <w:rFonts w:cs="PalatinoLinotype-Roman"/>
          <w:kern w:val="0"/>
        </w:rPr>
        <w:t xml:space="preserve">1.4 : </w:t>
      </w:r>
      <w:r w:rsidRPr="00E820E2">
        <w:rPr>
          <w:rFonts w:cs="PalatinoLinotype-Roman" w:hint="eastAsia"/>
          <w:kern w:val="0"/>
        </w:rPr>
        <w:t>정수형 데이터 타입으로 된 배열을 사용한 스택과 큐 구현</w:t>
      </w:r>
      <w:r w:rsidRPr="00E820E2">
        <w:rPr>
          <w:rFonts w:cs="PalatinoLinotype-Roman"/>
          <w:kern w:val="0"/>
        </w:rPr>
        <w:t>&gt;</w:t>
      </w:r>
    </w:p>
    <w:p w14:paraId="3C4BF5EB" w14:textId="77777777" w:rsidR="00E00CB6" w:rsidRPr="00E820E2" w:rsidRDefault="00E00CB6" w:rsidP="004A073C">
      <w:pPr>
        <w:rPr>
          <w:rFonts w:cs="PalatinoLinotype-Roman"/>
          <w:kern w:val="0"/>
        </w:rPr>
      </w:pPr>
    </w:p>
    <w:p w14:paraId="492602A0" w14:textId="195EE82A" w:rsidR="000A1C43" w:rsidRPr="00E820E2" w:rsidRDefault="007B3765" w:rsidP="004A073C">
      <w:pPr>
        <w:rPr>
          <w:rFonts w:cs="PalatinoLinotype-Roman"/>
          <w:kern w:val="0"/>
        </w:rPr>
      </w:pPr>
      <w:r w:rsidRPr="00E820E2">
        <w:rPr>
          <w:rFonts w:cs="PalatinoLinotype-Roman" w:hint="eastAsia"/>
          <w:kern w:val="0"/>
        </w:rPr>
        <w:t>추상 데이터 타입</w:t>
      </w:r>
      <w:r w:rsidR="000A1C43" w:rsidRPr="00E820E2">
        <w:rPr>
          <w:rFonts w:cs="PalatinoLinotype-Roman" w:hint="eastAsia"/>
          <w:kern w:val="0"/>
        </w:rPr>
        <w:t>에서 제공되는 추상화는 프로그래밍의 복잡성을 관리하는데 도움이 된다.</w:t>
      </w:r>
      <w:r>
        <w:rPr>
          <w:rFonts w:cs="PalatinoLinotype-Roman"/>
          <w:kern w:val="0"/>
        </w:rPr>
        <w:t xml:space="preserve"> </w:t>
      </w:r>
      <w:r w:rsidRPr="00E820E2">
        <w:rPr>
          <w:rFonts w:cs="PalatinoLinotype-Roman" w:hint="eastAsia"/>
          <w:kern w:val="0"/>
        </w:rPr>
        <w:t>추상 데이터 타입</w:t>
      </w:r>
      <w:r>
        <w:rPr>
          <w:rFonts w:cs="PalatinoLinotype-Roman" w:hint="eastAsia"/>
          <w:kern w:val="0"/>
        </w:rPr>
        <w:t>은</w:t>
      </w:r>
      <w:r w:rsidR="000A1C43" w:rsidRPr="00E820E2">
        <w:rPr>
          <w:rFonts w:cs="PalatinoLinotype-Roman" w:hint="eastAsia"/>
          <w:kern w:val="0"/>
        </w:rPr>
        <w:t xml:space="preserve"> </w:t>
      </w:r>
      <w:r w:rsidR="00AC221F" w:rsidRPr="00E820E2">
        <w:rPr>
          <w:rFonts w:cs="PalatinoLinotype-Roman" w:hint="eastAsia"/>
          <w:kern w:val="0"/>
        </w:rPr>
        <w:t>구현에 필요한 형식과 작업을 결정하기 때문에 논리 형식이라고 한다.</w:t>
      </w:r>
      <w:r>
        <w:rPr>
          <w:rFonts w:cs="PalatinoLinotype-Roman"/>
          <w:kern w:val="0"/>
        </w:rPr>
        <w:t xml:space="preserve"> </w:t>
      </w:r>
      <w:r w:rsidRPr="00E820E2">
        <w:rPr>
          <w:rFonts w:cs="PalatinoLinotype-Roman" w:hint="eastAsia"/>
          <w:kern w:val="0"/>
        </w:rPr>
        <w:t>추상 데이터 타입</w:t>
      </w:r>
      <w:r>
        <w:rPr>
          <w:rFonts w:cs="PalatinoLinotype-Roman" w:hint="eastAsia"/>
          <w:kern w:val="0"/>
        </w:rPr>
        <w:t>은</w:t>
      </w:r>
      <w:r w:rsidR="00AC221F" w:rsidRPr="00E820E2">
        <w:rPr>
          <w:rFonts w:cs="PalatinoLinotype-Roman" w:hint="eastAsia"/>
          <w:kern w:val="0"/>
        </w:rPr>
        <w:t xml:space="preserve"> 특정 형식의</w:t>
      </w:r>
      <w:r w:rsidR="00AC221F" w:rsidRPr="00E820E2">
        <w:rPr>
          <w:rFonts w:cs="PalatinoLinotype-Roman"/>
          <w:kern w:val="0"/>
        </w:rPr>
        <w:t xml:space="preserve"> </w:t>
      </w:r>
      <w:r w:rsidR="00AC221F" w:rsidRPr="00E820E2">
        <w:rPr>
          <w:rFonts w:cs="PalatinoLinotype-Roman" w:hint="eastAsia"/>
          <w:kern w:val="0"/>
        </w:rPr>
        <w:t>데이터 구조를 사용하여 구현된다.</w:t>
      </w:r>
      <w:r>
        <w:rPr>
          <w:rFonts w:cs="PalatinoLinotype-Roman"/>
          <w:kern w:val="0"/>
        </w:rPr>
        <w:t xml:space="preserve"> </w:t>
      </w:r>
      <w:r w:rsidRPr="00E820E2">
        <w:rPr>
          <w:rFonts w:cs="PalatinoLinotype-Roman" w:hint="eastAsia"/>
          <w:kern w:val="0"/>
        </w:rPr>
        <w:t>추상 데이터 타입</w:t>
      </w:r>
      <w:r>
        <w:rPr>
          <w:rFonts w:cs="PalatinoLinotype-Roman" w:hint="eastAsia"/>
          <w:kern w:val="0"/>
        </w:rPr>
        <w:t>을</w:t>
      </w:r>
      <w:r w:rsidR="00AC221F" w:rsidRPr="00E820E2">
        <w:rPr>
          <w:rFonts w:cs="PalatinoLinotype-Roman" w:hint="eastAsia"/>
          <w:kern w:val="0"/>
        </w:rPr>
        <w:t xml:space="preserve"> 구현하기 위해 사용한 데이터 구조는 데이터 타입의 물리적인 형식이다.</w:t>
      </w:r>
    </w:p>
    <w:p w14:paraId="523F8E30" w14:textId="77777777" w:rsidR="00E00CB6" w:rsidRPr="00E820E2" w:rsidRDefault="00E00CB6" w:rsidP="004A073C">
      <w:pPr>
        <w:rPr>
          <w:rFonts w:cs="PalatinoLinotype-Roman"/>
          <w:kern w:val="0"/>
        </w:rPr>
      </w:pPr>
    </w:p>
    <w:p w14:paraId="6B3EAE03" w14:textId="77777777" w:rsidR="00C6758C" w:rsidRPr="00E820E2" w:rsidRDefault="00C6758C" w:rsidP="004A073C">
      <w:pPr>
        <w:rPr>
          <w:rFonts w:cs="PalatinoLinotype-Roman"/>
          <w:kern w:val="0"/>
        </w:rPr>
      </w:pPr>
    </w:p>
    <w:p w14:paraId="5EA69C7A" w14:textId="77777777" w:rsidR="000B37FA" w:rsidRPr="00E820E2" w:rsidRDefault="000B37FA" w:rsidP="000B7016">
      <w:pPr>
        <w:pStyle w:val="a9"/>
      </w:pPr>
      <w:r w:rsidRPr="00E820E2">
        <w:rPr>
          <w:rFonts w:hint="eastAsia"/>
        </w:rPr>
        <w:t>문제와 알고리즘과의 관계</w:t>
      </w:r>
    </w:p>
    <w:p w14:paraId="4E981C75" w14:textId="77777777" w:rsidR="00E00CB6" w:rsidRPr="00E820E2" w:rsidRDefault="00E00CB6" w:rsidP="004A073C">
      <w:pPr>
        <w:rPr>
          <w:rFonts w:cs="PalatinoLinotype-Roman"/>
          <w:kern w:val="0"/>
        </w:rPr>
      </w:pPr>
    </w:p>
    <w:p w14:paraId="3C888F64" w14:textId="77777777" w:rsidR="000B37FA" w:rsidRPr="00E820E2" w:rsidRDefault="000B37FA" w:rsidP="004A073C">
      <w:pPr>
        <w:rPr>
          <w:rFonts w:cs="PalatinoLinotype-Roman"/>
          <w:kern w:val="0"/>
        </w:rPr>
      </w:pPr>
      <w:r w:rsidRPr="00E820E2">
        <w:rPr>
          <w:rFonts w:cs="PalatinoLinotype-Roman" w:hint="eastAsia"/>
          <w:kern w:val="0"/>
        </w:rPr>
        <w:t>문제는 수행되어야 할 작업으로 정의할 수 있다.</w:t>
      </w:r>
      <w:r w:rsidRPr="00E820E2">
        <w:rPr>
          <w:rFonts w:cs="PalatinoLinotype-Roman"/>
          <w:kern w:val="0"/>
        </w:rPr>
        <w:t xml:space="preserve"> </w:t>
      </w:r>
      <w:r w:rsidRPr="00E820E2">
        <w:rPr>
          <w:rFonts w:cs="PalatinoLinotype-Roman" w:hint="eastAsia"/>
          <w:kern w:val="0"/>
        </w:rPr>
        <w:t>수행할 작업의 실행은 일차적으로 두 요소로 나눌 수 있다.</w:t>
      </w:r>
    </w:p>
    <w:p w14:paraId="21A51270" w14:textId="77777777" w:rsidR="00E00CB6" w:rsidRPr="00E820E2" w:rsidRDefault="00E00CB6" w:rsidP="004A073C">
      <w:pPr>
        <w:rPr>
          <w:rFonts w:cs="PalatinoLinotype-Roman"/>
          <w:kern w:val="0"/>
        </w:rPr>
      </w:pPr>
    </w:p>
    <w:p w14:paraId="3DB8052A" w14:textId="77777777" w:rsidR="000B37FA" w:rsidRPr="000B7016" w:rsidRDefault="000B37FA" w:rsidP="000B7016">
      <w:pPr>
        <w:pStyle w:val="a3"/>
        <w:numPr>
          <w:ilvl w:val="0"/>
          <w:numId w:val="32"/>
        </w:numPr>
        <w:ind w:leftChars="0"/>
        <w:rPr>
          <w:rFonts w:cs="PalatinoLinotype-Roman"/>
          <w:kern w:val="0"/>
        </w:rPr>
      </w:pPr>
      <w:r w:rsidRPr="000B7016">
        <w:rPr>
          <w:rFonts w:cs="PalatinoLinotype-Roman" w:hint="eastAsia"/>
          <w:kern w:val="0"/>
        </w:rPr>
        <w:lastRenderedPageBreak/>
        <w:t>데이터</w:t>
      </w:r>
    </w:p>
    <w:p w14:paraId="57AAF100" w14:textId="77777777" w:rsidR="000B37FA" w:rsidRPr="000B7016" w:rsidRDefault="000B37FA" w:rsidP="000B7016">
      <w:pPr>
        <w:pStyle w:val="a3"/>
        <w:numPr>
          <w:ilvl w:val="0"/>
          <w:numId w:val="32"/>
        </w:numPr>
        <w:ind w:leftChars="0"/>
        <w:rPr>
          <w:rFonts w:cs="PalatinoLinotype-Roman"/>
          <w:kern w:val="0"/>
        </w:rPr>
      </w:pPr>
      <w:r w:rsidRPr="000B7016">
        <w:rPr>
          <w:rFonts w:cs="PalatinoLinotype-Roman" w:hint="eastAsia"/>
          <w:kern w:val="0"/>
        </w:rPr>
        <w:t>알고리즘</w:t>
      </w:r>
    </w:p>
    <w:p w14:paraId="31B31AF0" w14:textId="77777777" w:rsidR="00E00CB6" w:rsidRPr="00E820E2" w:rsidRDefault="00E00CB6" w:rsidP="004A073C">
      <w:pPr>
        <w:rPr>
          <w:rFonts w:cs="PalatinoLinotype-Roman"/>
          <w:kern w:val="0"/>
        </w:rPr>
      </w:pPr>
    </w:p>
    <w:p w14:paraId="3F1D444D" w14:textId="77777777" w:rsidR="000B37FA" w:rsidRPr="00E820E2" w:rsidRDefault="000B37FA" w:rsidP="004A073C">
      <w:pPr>
        <w:rPr>
          <w:rFonts w:cs="PalatinoLinotype-Roman"/>
          <w:kern w:val="0"/>
        </w:rPr>
      </w:pPr>
      <w:r w:rsidRPr="00E820E2">
        <w:rPr>
          <w:rFonts w:cs="PalatinoLinotype-Roman" w:hint="eastAsia"/>
          <w:kern w:val="0"/>
        </w:rPr>
        <w:t>그러나 문제의 제약사항,</w:t>
      </w:r>
      <w:r w:rsidRPr="00E820E2">
        <w:rPr>
          <w:rFonts w:cs="PalatinoLinotype-Roman"/>
          <w:kern w:val="0"/>
        </w:rPr>
        <w:t xml:space="preserve"> </w:t>
      </w:r>
      <w:r w:rsidRPr="00E820E2">
        <w:rPr>
          <w:rFonts w:cs="PalatinoLinotype-Roman" w:hint="eastAsia"/>
          <w:kern w:val="0"/>
        </w:rPr>
        <w:t>자원 제약사항,</w:t>
      </w:r>
      <w:r w:rsidRPr="00E820E2">
        <w:rPr>
          <w:rFonts w:cs="PalatinoLinotype-Roman"/>
          <w:kern w:val="0"/>
        </w:rPr>
        <w:t xml:space="preserve"> </w:t>
      </w:r>
      <w:r w:rsidRPr="00E820E2">
        <w:rPr>
          <w:rFonts w:cs="PalatinoLinotype-Roman" w:hint="eastAsia"/>
          <w:kern w:val="0"/>
        </w:rPr>
        <w:t>허용된 시간 등의 개발에 영향을 줄 수 있는 다른 관리 요인이 있을 수도 있다.</w:t>
      </w:r>
    </w:p>
    <w:p w14:paraId="60D21304" w14:textId="77777777" w:rsidR="00E00CB6" w:rsidRPr="00E820E2" w:rsidRDefault="00E00CB6" w:rsidP="004A073C">
      <w:pPr>
        <w:rPr>
          <w:rFonts w:cs="PalatinoLinotype-Roman"/>
          <w:kern w:val="0"/>
        </w:rPr>
      </w:pPr>
      <w:r w:rsidRPr="00E820E2">
        <w:rPr>
          <w:rFonts w:cs="PalatinoLinotype-Roman"/>
          <w:kern w:val="0"/>
        </w:rPr>
        <w:t>However, there could be other controlling factors which could affect your approach development, such as problem constraints, resource constraints, computation time allowed, and so on.</w:t>
      </w:r>
    </w:p>
    <w:p w14:paraId="76306082" w14:textId="77777777" w:rsidR="00E00CB6" w:rsidRPr="00E820E2" w:rsidRDefault="00E00CB6" w:rsidP="004A073C">
      <w:pPr>
        <w:rPr>
          <w:rFonts w:cs="PalatinoLinotype-Roman"/>
          <w:kern w:val="0"/>
        </w:rPr>
      </w:pPr>
    </w:p>
    <w:p w14:paraId="38F3562F" w14:textId="77777777" w:rsidR="000B37FA" w:rsidRPr="00E820E2" w:rsidRDefault="00902420" w:rsidP="004A073C">
      <w:pPr>
        <w:rPr>
          <w:rFonts w:cs="PalatinoLinotype-Roman"/>
          <w:kern w:val="0"/>
        </w:rPr>
      </w:pPr>
      <w:r w:rsidRPr="00E820E2">
        <w:rPr>
          <w:rFonts w:cs="PalatinoLinotype-Roman" w:hint="eastAsia"/>
          <w:kern w:val="0"/>
        </w:rPr>
        <w:t>문제의 데이터 요소는 숫자,</w:t>
      </w:r>
      <w:r w:rsidRPr="00E820E2">
        <w:rPr>
          <w:rFonts w:cs="PalatinoLinotype-Roman"/>
          <w:kern w:val="0"/>
        </w:rPr>
        <w:t xml:space="preserve"> </w:t>
      </w:r>
      <w:r w:rsidRPr="00E820E2">
        <w:rPr>
          <w:rFonts w:cs="PalatinoLinotype-Roman" w:hint="eastAsia"/>
          <w:kern w:val="0"/>
        </w:rPr>
        <w:t>텍스트,</w:t>
      </w:r>
      <w:r w:rsidRPr="00E820E2">
        <w:rPr>
          <w:rFonts w:cs="PalatinoLinotype-Roman"/>
          <w:kern w:val="0"/>
        </w:rPr>
        <w:t xml:space="preserve"> </w:t>
      </w:r>
      <w:r w:rsidRPr="00E820E2">
        <w:rPr>
          <w:rFonts w:cs="PalatinoLinotype-Roman" w:hint="eastAsia"/>
          <w:kern w:val="0"/>
        </w:rPr>
        <w:t>파일과 같이 우리가 다루어야 할 정보를 대표한다.</w:t>
      </w:r>
      <w:r w:rsidRPr="00E820E2">
        <w:rPr>
          <w:rFonts w:cs="PalatinoLinotype-Roman"/>
          <w:kern w:val="0"/>
        </w:rPr>
        <w:t xml:space="preserve"> </w:t>
      </w:r>
      <w:r w:rsidRPr="00E820E2">
        <w:rPr>
          <w:rFonts w:cs="PalatinoLinotype-Roman" w:hint="eastAsia"/>
          <w:kern w:val="0"/>
        </w:rPr>
        <w:t>예를 들어,</w:t>
      </w:r>
      <w:r w:rsidRPr="00E820E2">
        <w:rPr>
          <w:rFonts w:cs="PalatinoLinotype-Roman"/>
          <w:kern w:val="0"/>
        </w:rPr>
        <w:t xml:space="preserve"> </w:t>
      </w:r>
      <w:r w:rsidRPr="00E820E2">
        <w:rPr>
          <w:rFonts w:cs="PalatinoLinotype-Roman" w:hint="eastAsia"/>
          <w:kern w:val="0"/>
        </w:rPr>
        <w:t>회사의 직원 정보를 관리하길 원한다고 가정하면 거기에는 직원 이름 및 그와 관계된 자세한 항목들이 포함된다.</w:t>
      </w:r>
      <w:r w:rsidRPr="00E820E2">
        <w:rPr>
          <w:rFonts w:cs="PalatinoLinotype-Roman"/>
          <w:kern w:val="0"/>
        </w:rPr>
        <w:t xml:space="preserve"> </w:t>
      </w:r>
      <w:r w:rsidRPr="00E820E2">
        <w:rPr>
          <w:rFonts w:cs="PalatinoLinotype-Roman" w:hint="eastAsia"/>
          <w:kern w:val="0"/>
        </w:rPr>
        <w:t>이 데이터는 정기적으로 관리되고 업데이트 되어야 한다.</w:t>
      </w:r>
    </w:p>
    <w:p w14:paraId="6A3E25C2" w14:textId="77777777" w:rsidR="00E00CB6" w:rsidRPr="00E820E2" w:rsidRDefault="00E00CB6" w:rsidP="004A073C">
      <w:pPr>
        <w:rPr>
          <w:rFonts w:cs="PalatinoLinotype-Roman"/>
          <w:kern w:val="0"/>
        </w:rPr>
      </w:pPr>
      <w:r w:rsidRPr="00E820E2">
        <w:rPr>
          <w:rFonts w:cs="PalatinoLinotype-Roman"/>
          <w:kern w:val="0"/>
        </w:rPr>
        <w:t>The data component of the problem represents the information we are dealing with, such as numbers, text, files, and so on. For example, let's assume we want to maintain the company employee records, which include the employee name and their associated work details. This data needs to be maintained and updated regularly.</w:t>
      </w:r>
    </w:p>
    <w:p w14:paraId="6D3B77C3" w14:textId="77777777" w:rsidR="00E00CB6" w:rsidRPr="00E820E2" w:rsidRDefault="00E00CB6" w:rsidP="004A073C">
      <w:pPr>
        <w:rPr>
          <w:rFonts w:cs="PalatinoLinotype-Roman"/>
          <w:kern w:val="0"/>
        </w:rPr>
      </w:pPr>
    </w:p>
    <w:p w14:paraId="1D6E7073" w14:textId="77777777" w:rsidR="00902420" w:rsidRPr="00E820E2" w:rsidRDefault="00902420" w:rsidP="004A073C">
      <w:pPr>
        <w:rPr>
          <w:rFonts w:cs="PalatinoLinotype-Roman"/>
          <w:kern w:val="0"/>
        </w:rPr>
      </w:pPr>
      <w:r w:rsidRPr="00E820E2">
        <w:rPr>
          <w:rFonts w:cs="PalatinoLinotype-Roman" w:hint="eastAsia"/>
          <w:kern w:val="0"/>
        </w:rPr>
        <w:t>문제의 알고리즘 부분은 상세한 구현을 대표한다.</w:t>
      </w:r>
      <w:r w:rsidRPr="00E820E2">
        <w:rPr>
          <w:rFonts w:cs="PalatinoLinotype-Roman"/>
          <w:kern w:val="0"/>
        </w:rPr>
        <w:t xml:space="preserve"> </w:t>
      </w:r>
      <w:r w:rsidRPr="00E820E2">
        <w:rPr>
          <w:rFonts w:cs="PalatinoLinotype-Roman" w:hint="eastAsia"/>
          <w:kern w:val="0"/>
        </w:rPr>
        <w:t>여기에는 현재의 데이터를 어떻게 관리할 것인가 하는 문제가 수반된다.</w:t>
      </w:r>
      <w:r w:rsidRPr="00E820E2">
        <w:rPr>
          <w:rFonts w:cs="PalatinoLinotype-Roman"/>
          <w:kern w:val="0"/>
        </w:rPr>
        <w:t xml:space="preserve"> </w:t>
      </w:r>
      <w:r w:rsidRPr="00E820E2">
        <w:rPr>
          <w:rFonts w:cs="PalatinoLinotype-Roman" w:hint="eastAsia"/>
          <w:kern w:val="0"/>
        </w:rPr>
        <w:t>데이터와 문제의 요구사항에 따라 우리는 데이터 구조를 선택한다.</w:t>
      </w:r>
      <w:r w:rsidRPr="00E820E2">
        <w:rPr>
          <w:rFonts w:cs="PalatinoLinotype-Roman"/>
          <w:kern w:val="0"/>
        </w:rPr>
        <w:t xml:space="preserve"> </w:t>
      </w:r>
      <w:r w:rsidRPr="00E820E2">
        <w:rPr>
          <w:rFonts w:cs="PalatinoLinotype-Roman" w:hint="eastAsia"/>
          <w:kern w:val="0"/>
        </w:rPr>
        <w:t>그리고</w:t>
      </w:r>
      <w:r w:rsidRPr="00E820E2">
        <w:rPr>
          <w:rFonts w:cs="PalatinoLinotype-Roman"/>
          <w:kern w:val="0"/>
        </w:rPr>
        <w:t xml:space="preserve"> </w:t>
      </w:r>
      <w:r w:rsidRPr="00E820E2">
        <w:rPr>
          <w:rFonts w:cs="PalatinoLinotype-Roman" w:hint="eastAsia"/>
          <w:kern w:val="0"/>
        </w:rPr>
        <w:t>데이터 구조에 따라 데이터셋을 관리하기 위한 알고리즘을 정의해야 한다.</w:t>
      </w:r>
      <w:r w:rsidRPr="00E820E2">
        <w:rPr>
          <w:rFonts w:cs="PalatinoLinotype-Roman"/>
          <w:kern w:val="0"/>
        </w:rPr>
        <w:t xml:space="preserve"> </w:t>
      </w:r>
      <w:r w:rsidRPr="00E820E2">
        <w:rPr>
          <w:rFonts w:cs="PalatinoLinotype-Roman" w:hint="eastAsia"/>
          <w:kern w:val="0"/>
        </w:rPr>
        <w:t>예를 들어, 회사의 직원 데이터셋을 링크드 리스트 또는 딕셔너리에 저장할 수 있다.</w:t>
      </w:r>
      <w:r w:rsidRPr="00E820E2">
        <w:rPr>
          <w:rFonts w:cs="PalatinoLinotype-Roman"/>
          <w:kern w:val="0"/>
        </w:rPr>
        <w:t xml:space="preserve"> </w:t>
      </w:r>
      <w:r w:rsidR="006D5400" w:rsidRPr="00E820E2">
        <w:rPr>
          <w:rFonts w:cs="PalatinoLinotype-Roman" w:hint="eastAsia"/>
          <w:kern w:val="0"/>
        </w:rPr>
        <w:t>데이터를 저장하기 위해 정의된 데이터 구조를 기반으로 검색,</w:t>
      </w:r>
      <w:r w:rsidR="006D5400" w:rsidRPr="00E820E2">
        <w:rPr>
          <w:rFonts w:cs="PalatinoLinotype-Roman"/>
          <w:kern w:val="0"/>
        </w:rPr>
        <w:t xml:space="preserve"> </w:t>
      </w:r>
      <w:r w:rsidR="006D5400" w:rsidRPr="00E820E2">
        <w:rPr>
          <w:rFonts w:cs="PalatinoLinotype-Roman" w:hint="eastAsia"/>
          <w:kern w:val="0"/>
        </w:rPr>
        <w:t>추가,</w:t>
      </w:r>
      <w:r w:rsidR="006D5400" w:rsidRPr="00E820E2">
        <w:rPr>
          <w:rFonts w:cs="PalatinoLinotype-Roman"/>
          <w:kern w:val="0"/>
        </w:rPr>
        <w:t xml:space="preserve"> </w:t>
      </w:r>
      <w:r w:rsidR="006D5400" w:rsidRPr="00E820E2">
        <w:rPr>
          <w:rFonts w:cs="PalatinoLinotype-Roman" w:hint="eastAsia"/>
          <w:kern w:val="0"/>
        </w:rPr>
        <w:t>삭제가 이루어지며,</w:t>
      </w:r>
      <w:r w:rsidR="006D5400" w:rsidRPr="00E820E2">
        <w:rPr>
          <w:rFonts w:cs="PalatinoLinotype-Roman"/>
          <w:kern w:val="0"/>
        </w:rPr>
        <w:t xml:space="preserve"> </w:t>
      </w:r>
      <w:r w:rsidR="006D5400" w:rsidRPr="00E820E2">
        <w:rPr>
          <w:rFonts w:cs="PalatinoLinotype-Roman" w:hint="eastAsia"/>
          <w:kern w:val="0"/>
        </w:rPr>
        <w:t>데이터 구조 상에 수행되는 작업들은 알고리즘에 의해 제어되고 프로그램으로서 구현된다.</w:t>
      </w:r>
      <w:r w:rsidR="006D5400" w:rsidRPr="00E820E2">
        <w:rPr>
          <w:rFonts w:cs="PalatinoLinotype-Roman"/>
          <w:kern w:val="0"/>
        </w:rPr>
        <w:t xml:space="preserve"> </w:t>
      </w:r>
      <w:r w:rsidR="006D5400" w:rsidRPr="00E820E2">
        <w:rPr>
          <w:rFonts w:cs="PalatinoLinotype-Roman" w:hint="eastAsia"/>
          <w:kern w:val="0"/>
        </w:rPr>
        <w:t>그러므로 프로그램은 어떤 작업을 하기 위해 컴퓨터에 주어지는 단계적인 명령이라고 할 수 있다.</w:t>
      </w:r>
    </w:p>
    <w:p w14:paraId="30DCA1F4" w14:textId="77777777" w:rsidR="00E00CB6" w:rsidRPr="00E820E2" w:rsidRDefault="00E00CB6" w:rsidP="004A073C">
      <w:pPr>
        <w:rPr>
          <w:rFonts w:cs="PalatinoLinotype-Roman"/>
          <w:kern w:val="0"/>
        </w:rPr>
      </w:pPr>
      <w:r w:rsidRPr="00E820E2">
        <w:rPr>
          <w:rFonts w:cs="PalatinoLinotype-Roman"/>
          <w:kern w:val="0"/>
        </w:rPr>
        <w:t>The algorithm part of a problem represents more of implementation details. It entails how we are going to manage the current data. Depending on the data and problem</w:t>
      </w:r>
      <w:r w:rsidR="002D3A5E" w:rsidRPr="00E820E2">
        <w:rPr>
          <w:rFonts w:cs="PalatinoLinotype-Roman"/>
          <w:kern w:val="0"/>
        </w:rPr>
        <w:t xml:space="preserve"> </w:t>
      </w:r>
      <w:r w:rsidRPr="00E820E2">
        <w:rPr>
          <w:rFonts w:cs="PalatinoLinotype-Roman"/>
          <w:kern w:val="0"/>
        </w:rPr>
        <w:t>requirements, we select the data structure. Depending on the data structure, we have to define the algorithm to manage the dataset. For example, we can store the company employees dataset into a linked list or dictionary. Based on the defined data structure to store data approach for searching, insertion, and deletion and so on operations performed on data structure changes which is control by algorithms and implemented as program. Thus, we could state that a program is the step-by-step instructions given to a computer to do some operations:</w:t>
      </w:r>
    </w:p>
    <w:p w14:paraId="1B3DCDA2" w14:textId="77777777" w:rsidR="00E00CB6" w:rsidRPr="00E820E2" w:rsidRDefault="00E00CB6" w:rsidP="004A073C">
      <w:pPr>
        <w:rPr>
          <w:rFonts w:cs="PalatinoLinotype-Roman"/>
          <w:kern w:val="0"/>
        </w:rPr>
      </w:pPr>
    </w:p>
    <w:p w14:paraId="2D0677F9" w14:textId="77777777" w:rsidR="006D5400" w:rsidRPr="00E820E2" w:rsidRDefault="006D5400" w:rsidP="004A073C">
      <w:pPr>
        <w:rPr>
          <w:rFonts w:cs="PalatinoLinotype-Roman"/>
          <w:kern w:val="0"/>
        </w:rPr>
      </w:pPr>
      <w:r w:rsidRPr="00E820E2">
        <w:rPr>
          <w:rFonts w:cs="PalatinoLinotype-Roman"/>
          <w:kern w:val="0"/>
        </w:rPr>
        <w:tab/>
      </w:r>
      <w:r w:rsidRPr="00E820E2">
        <w:rPr>
          <w:rFonts w:cs="PalatinoLinotype-Roman" w:hint="eastAsia"/>
          <w:kern w:val="0"/>
        </w:rPr>
        <w:t xml:space="preserve">프로그램 </w:t>
      </w:r>
      <w:r w:rsidRPr="00E820E2">
        <w:rPr>
          <w:rFonts w:cs="PalatinoLinotype-Roman"/>
          <w:kern w:val="0"/>
        </w:rPr>
        <w:t>= f(</w:t>
      </w:r>
      <w:r w:rsidRPr="00E820E2">
        <w:rPr>
          <w:rFonts w:cs="PalatinoLinotype-Roman" w:hint="eastAsia"/>
          <w:kern w:val="0"/>
        </w:rPr>
        <w:t>알고리즘,</w:t>
      </w:r>
      <w:r w:rsidRPr="00E820E2">
        <w:rPr>
          <w:rFonts w:cs="PalatinoLinotype-Roman"/>
          <w:kern w:val="0"/>
        </w:rPr>
        <w:t xml:space="preserve"> </w:t>
      </w:r>
      <w:r w:rsidRPr="00E820E2">
        <w:rPr>
          <w:rFonts w:cs="PalatinoLinotype-Roman" w:hint="eastAsia"/>
          <w:kern w:val="0"/>
        </w:rPr>
        <w:t>데이터 구조)</w:t>
      </w:r>
      <w:r w:rsidRPr="00E820E2">
        <w:rPr>
          <w:rFonts w:cs="PalatinoLinotype-Roman"/>
          <w:kern w:val="0"/>
        </w:rPr>
        <w:t xml:space="preserve"> </w:t>
      </w:r>
    </w:p>
    <w:p w14:paraId="57C3C30C" w14:textId="77777777" w:rsidR="00E00CB6" w:rsidRPr="00E820E2" w:rsidRDefault="00E00CB6" w:rsidP="004A073C">
      <w:pPr>
        <w:rPr>
          <w:rFonts w:cs="PalatinoLinotype-Roman"/>
          <w:kern w:val="0"/>
        </w:rPr>
      </w:pPr>
    </w:p>
    <w:p w14:paraId="0C1E88E4" w14:textId="77777777" w:rsidR="006D5400" w:rsidRPr="00E820E2" w:rsidRDefault="006D5400" w:rsidP="004A073C">
      <w:pPr>
        <w:rPr>
          <w:rFonts w:cs="PalatinoLinotype-Roman"/>
          <w:kern w:val="0"/>
        </w:rPr>
      </w:pPr>
      <w:r w:rsidRPr="00E820E2">
        <w:rPr>
          <w:rFonts w:cs="PalatinoLinotype-Roman" w:hint="eastAsia"/>
          <w:kern w:val="0"/>
        </w:rPr>
        <w:t>정리하면,</w:t>
      </w:r>
      <w:r w:rsidRPr="00E820E2">
        <w:rPr>
          <w:rFonts w:cs="PalatinoLinotype-Roman"/>
          <w:kern w:val="0"/>
        </w:rPr>
        <w:t xml:space="preserve"> </w:t>
      </w:r>
      <w:r w:rsidRPr="00E820E2">
        <w:rPr>
          <w:rFonts w:cs="PalatinoLinotype-Roman" w:hint="eastAsia"/>
          <w:kern w:val="0"/>
        </w:rPr>
        <w:t>프로그래은 모든 문제와 자원 제약사항을 고려하여 선택된 알고리즘을 사용하여 정의된 문제를 해결하기 위한 단계적인 명령들의 그룹이다.</w:t>
      </w:r>
      <w:r w:rsidRPr="00E820E2">
        <w:rPr>
          <w:rFonts w:cs="PalatinoLinotype-Roman"/>
          <w:kern w:val="0"/>
        </w:rPr>
        <w:t xml:space="preserve"> </w:t>
      </w:r>
      <w:r w:rsidRPr="00E820E2">
        <w:rPr>
          <w:rFonts w:cs="PalatinoLinotype-Roman" w:hint="eastAsia"/>
          <w:kern w:val="0"/>
        </w:rPr>
        <w:t xml:space="preserve">이 책에서는 여러가지 데이터 구조와 알고리즘의 구현을 시연하기 위해 </w:t>
      </w:r>
      <w:r w:rsidRPr="00E820E2">
        <w:rPr>
          <w:rFonts w:cs="PalatinoLinotype-Roman"/>
          <w:kern w:val="0"/>
        </w:rPr>
        <w:t xml:space="preserve">R </w:t>
      </w:r>
      <w:r w:rsidRPr="00E820E2">
        <w:rPr>
          <w:rFonts w:cs="PalatinoLinotype-Roman" w:hint="eastAsia"/>
          <w:kern w:val="0"/>
        </w:rPr>
        <w:t>을 사용할 것이다.</w:t>
      </w:r>
    </w:p>
    <w:p w14:paraId="0A764B07" w14:textId="77777777" w:rsidR="00E00CB6" w:rsidRPr="00E820E2" w:rsidRDefault="00E00CB6" w:rsidP="004A073C">
      <w:pPr>
        <w:rPr>
          <w:rFonts w:cs="PalatinoLinotype-Roman"/>
          <w:kern w:val="0"/>
        </w:rPr>
      </w:pPr>
      <w:r w:rsidRPr="00E820E2">
        <w:rPr>
          <w:rFonts w:cs="PalatinoLinotype-Roman"/>
          <w:kern w:val="0"/>
        </w:rPr>
        <w:lastRenderedPageBreak/>
        <w:t>To summarize, we could state that a program is the group of step-by-step instructions to solve a defined problem using the algorithm selected considering all problems and resource constraints. This book will use program representations using R to demonstrate the implementation of different data structures and algorithms.</w:t>
      </w:r>
    </w:p>
    <w:p w14:paraId="772907DB" w14:textId="77777777" w:rsidR="00E00CB6" w:rsidRPr="00E820E2" w:rsidRDefault="00E00CB6" w:rsidP="004A073C">
      <w:pPr>
        <w:rPr>
          <w:rFonts w:cs="PalatinoLinotype-Roman"/>
          <w:kern w:val="0"/>
        </w:rPr>
      </w:pPr>
    </w:p>
    <w:p w14:paraId="7C1F6539" w14:textId="77777777" w:rsidR="002D3A5E" w:rsidRPr="00E820E2" w:rsidRDefault="002D3A5E" w:rsidP="004A073C">
      <w:pPr>
        <w:rPr>
          <w:rFonts w:cs="PalatinoLinotype-Roman"/>
          <w:kern w:val="0"/>
        </w:rPr>
      </w:pPr>
    </w:p>
    <w:p w14:paraId="5B7B47E6" w14:textId="77777777" w:rsidR="006D5400" w:rsidRPr="00E820E2" w:rsidRDefault="006D5400" w:rsidP="000B7016">
      <w:pPr>
        <w:pStyle w:val="a9"/>
      </w:pPr>
      <w:r w:rsidRPr="00E820E2">
        <w:t xml:space="preserve">R </w:t>
      </w:r>
      <w:r w:rsidRPr="00E820E2">
        <w:rPr>
          <w:rFonts w:hint="eastAsia"/>
        </w:rPr>
        <w:t>기초</w:t>
      </w:r>
    </w:p>
    <w:p w14:paraId="50ADAA31" w14:textId="77777777" w:rsidR="00E00CB6" w:rsidRPr="00E820E2" w:rsidRDefault="00E00CB6" w:rsidP="004A073C">
      <w:pPr>
        <w:rPr>
          <w:rFonts w:cs="PalatinoLinotype-Roman"/>
          <w:kern w:val="0"/>
        </w:rPr>
      </w:pPr>
    </w:p>
    <w:p w14:paraId="3166F97C" w14:textId="77777777" w:rsidR="006D5400" w:rsidRPr="00E820E2" w:rsidRDefault="006D5400" w:rsidP="004A073C">
      <w:pPr>
        <w:rPr>
          <w:rFonts w:cs="PalatinoLinotype-Roman"/>
          <w:kern w:val="0"/>
        </w:rPr>
      </w:pPr>
      <w:r w:rsidRPr="00E820E2">
        <w:rPr>
          <w:rFonts w:cs="PalatinoLinotype-Roman"/>
          <w:kern w:val="0"/>
        </w:rPr>
        <w:t>R</w:t>
      </w:r>
      <w:r w:rsidRPr="00E820E2">
        <w:rPr>
          <w:rFonts w:cs="PalatinoLinotype-Roman" w:hint="eastAsia"/>
          <w:kern w:val="0"/>
        </w:rPr>
        <w:t xml:space="preserve">은 </w:t>
      </w:r>
      <w:r w:rsidRPr="00E820E2">
        <w:rPr>
          <w:rFonts w:cs="PalatinoLinotype-Roman"/>
          <w:kern w:val="0"/>
        </w:rPr>
        <w:t>Ross Ihaka</w:t>
      </w:r>
      <w:r w:rsidRPr="00E820E2">
        <w:rPr>
          <w:rFonts w:cs="PalatinoLinotype-Roman" w:hint="eastAsia"/>
          <w:kern w:val="0"/>
        </w:rPr>
        <w:t xml:space="preserve">와 </w:t>
      </w:r>
      <w:r w:rsidRPr="00E820E2">
        <w:rPr>
          <w:rFonts w:cs="PalatinoLinotype-Roman"/>
          <w:kern w:val="0"/>
        </w:rPr>
        <w:t>Robert Gentleman</w:t>
      </w:r>
      <w:r w:rsidRPr="00E820E2">
        <w:rPr>
          <w:rFonts w:cs="PalatinoLinotype-Roman" w:hint="eastAsia"/>
          <w:kern w:val="0"/>
        </w:rPr>
        <w:t>에 의해 설계되고 만들어진 통계 프로그래밍 언어이다.</w:t>
      </w:r>
      <w:r w:rsidR="003048ED" w:rsidRPr="00E820E2">
        <w:rPr>
          <w:rFonts w:cs="PalatinoLinotype-Roman"/>
          <w:kern w:val="0"/>
        </w:rPr>
        <w:t xml:space="preserve"> </w:t>
      </w:r>
      <w:r w:rsidR="003048ED" w:rsidRPr="00E820E2">
        <w:rPr>
          <w:rFonts w:cs="PalatinoLinotype-Roman" w:hint="eastAsia"/>
          <w:kern w:val="0"/>
        </w:rPr>
        <w:t xml:space="preserve">이것은 </w:t>
      </w:r>
      <w:r w:rsidR="003048ED" w:rsidRPr="00E820E2">
        <w:rPr>
          <w:rFonts w:cs="PalatinoLinotype-Roman"/>
          <w:kern w:val="0"/>
        </w:rPr>
        <w:t>AT&amp;T</w:t>
      </w:r>
      <w:r w:rsidR="003048ED" w:rsidRPr="00E820E2">
        <w:rPr>
          <w:rFonts w:cs="PalatinoLinotype-Roman" w:hint="eastAsia"/>
          <w:kern w:val="0"/>
        </w:rPr>
        <w:t xml:space="preserve">의 벨 연구소에서 만든 </w:t>
      </w:r>
      <w:r w:rsidR="003048ED" w:rsidRPr="00E820E2">
        <w:rPr>
          <w:rFonts w:cs="PalatinoLinotype-Roman"/>
          <w:kern w:val="0"/>
        </w:rPr>
        <w:t xml:space="preserve">S </w:t>
      </w:r>
      <w:r w:rsidR="003048ED" w:rsidRPr="00E820E2">
        <w:rPr>
          <w:rFonts w:cs="PalatinoLinotype-Roman" w:hint="eastAsia"/>
          <w:kern w:val="0"/>
        </w:rPr>
        <w:t>언어에서 파생되어 나왔다. 통계 분석뿐만 아니라,</w:t>
      </w:r>
      <w:r w:rsidR="003048ED" w:rsidRPr="00E820E2">
        <w:rPr>
          <w:rFonts w:cs="PalatinoLinotype-Roman"/>
          <w:kern w:val="0"/>
        </w:rPr>
        <w:t xml:space="preserve"> R</w:t>
      </w:r>
      <w:r w:rsidR="003048ED" w:rsidRPr="00E820E2">
        <w:rPr>
          <w:rFonts w:cs="PalatinoLinotype-Roman" w:hint="eastAsia"/>
          <w:kern w:val="0"/>
        </w:rPr>
        <w:t>은 강력한 시각화 기능을 지원한다.</w:t>
      </w:r>
      <w:r w:rsidR="003048ED" w:rsidRPr="00E820E2">
        <w:rPr>
          <w:rFonts w:cs="PalatinoLinotype-Roman"/>
          <w:kern w:val="0"/>
        </w:rPr>
        <w:t xml:space="preserve"> </w:t>
      </w:r>
      <w:r w:rsidR="003048ED" w:rsidRPr="00E820E2">
        <w:rPr>
          <w:rFonts w:cs="PalatinoLinotype-Roman" w:hint="eastAsia"/>
          <w:kern w:val="0"/>
        </w:rPr>
        <w:t>이것은 오픈 소스이며,</w:t>
      </w:r>
      <w:r w:rsidR="003048ED" w:rsidRPr="00E820E2">
        <w:rPr>
          <w:rFonts w:cs="PalatinoLinotype-Roman"/>
          <w:kern w:val="0"/>
        </w:rPr>
        <w:t xml:space="preserve"> </w:t>
      </w:r>
      <w:r w:rsidR="003048ED" w:rsidRPr="00E820E2">
        <w:rPr>
          <w:rFonts w:cs="PalatinoLinotype-Roman" w:hint="eastAsia"/>
          <w:kern w:val="0"/>
        </w:rPr>
        <w:t>일반 공중 라이선스</w:t>
      </w:r>
      <w:r w:rsidR="003048ED" w:rsidRPr="00E820E2">
        <w:rPr>
          <w:rFonts w:cs="PalatinoLinotype-Roman"/>
          <w:kern w:val="0"/>
        </w:rPr>
        <w:t xml:space="preserve">(GPL) </w:t>
      </w:r>
      <w:r w:rsidR="003048ED" w:rsidRPr="00E820E2">
        <w:rPr>
          <w:rFonts w:cs="PalatinoLinotype-Roman" w:hint="eastAsia"/>
          <w:kern w:val="0"/>
        </w:rPr>
        <w:t>하에서 자유롭게 배포 가능하다.</w:t>
      </w:r>
      <w:r w:rsidR="003048ED" w:rsidRPr="00E820E2">
        <w:rPr>
          <w:rFonts w:cs="PalatinoLinotype-Roman"/>
          <w:kern w:val="0"/>
        </w:rPr>
        <w:t xml:space="preserve"> Comprehensive R Archive Network(CRAN)</w:t>
      </w:r>
      <w:r w:rsidR="003048ED" w:rsidRPr="00E820E2">
        <w:rPr>
          <w:rFonts w:cs="PalatinoLinotype-Roman" w:hint="eastAsia"/>
          <w:kern w:val="0"/>
        </w:rPr>
        <w:t>이라는 저장소에는 다양한 분석에 사용되는</w:t>
      </w:r>
      <w:r w:rsidR="003048ED" w:rsidRPr="00E820E2">
        <w:rPr>
          <w:rFonts w:cs="PalatinoLinotype-Roman"/>
          <w:kern w:val="0"/>
        </w:rPr>
        <w:t xml:space="preserve"> 8,400 </w:t>
      </w:r>
      <w:r w:rsidR="003048ED" w:rsidRPr="00E820E2">
        <w:rPr>
          <w:rFonts w:cs="PalatinoLinotype-Roman" w:hint="eastAsia"/>
          <w:kern w:val="0"/>
        </w:rPr>
        <w:t>개 이상의 패키지가 있으며, 무료로 설치 및 사용할 수 있다.</w:t>
      </w:r>
    </w:p>
    <w:p w14:paraId="567DE229" w14:textId="77777777" w:rsidR="00E00CB6" w:rsidRPr="00E820E2" w:rsidRDefault="00E00CB6" w:rsidP="004A073C">
      <w:pPr>
        <w:rPr>
          <w:rFonts w:cs="PalatinoLinotype-Roman"/>
          <w:kern w:val="0"/>
        </w:rPr>
      </w:pPr>
      <w:r w:rsidRPr="00E820E2">
        <w:rPr>
          <w:rFonts w:cs="PalatinoLinotype-Roman"/>
          <w:kern w:val="0"/>
        </w:rPr>
        <w:t>R is a statistical programming language designed and created by Ross Ihaka and Robert Gentleman. It is a derivative of the S language created at the AT&amp;T Bell laboratories. Apart from statistical analysis, R also supports powerful visualizations. It is open source, freely distributed under a General Public License ( GPL ). Comprehensive R Archive Network ( CRAN ) is an ever-growing repository with more than 8,400 packages, which can be freely installed and used for various kinds of analysis.</w:t>
      </w:r>
    </w:p>
    <w:p w14:paraId="365A301D" w14:textId="77777777" w:rsidR="00E00CB6" w:rsidRPr="00E820E2" w:rsidRDefault="00E00CB6" w:rsidP="004A073C">
      <w:pPr>
        <w:rPr>
          <w:rFonts w:cs="PalatinoLinotype-Roman"/>
          <w:kern w:val="0"/>
        </w:rPr>
      </w:pPr>
    </w:p>
    <w:p w14:paraId="3CF48D9F" w14:textId="77777777" w:rsidR="003048ED" w:rsidRPr="00E820E2" w:rsidRDefault="003048ED" w:rsidP="004A073C">
      <w:pPr>
        <w:rPr>
          <w:rFonts w:cs="PalatinoLinotype-Roman"/>
          <w:kern w:val="0"/>
        </w:rPr>
      </w:pPr>
      <w:r w:rsidRPr="00E820E2">
        <w:rPr>
          <w:rFonts w:cs="PalatinoLinotype-Roman"/>
          <w:kern w:val="0"/>
        </w:rPr>
        <w:t>R</w:t>
      </w:r>
      <w:r w:rsidRPr="00E820E2">
        <w:rPr>
          <w:rFonts w:cs="PalatinoLinotype-Roman" w:hint="eastAsia"/>
          <w:kern w:val="0"/>
        </w:rPr>
        <w:t>은 인터프린터 기반의 직관적인 문법을 사용하는 고수준의 언어이다.</w:t>
      </w:r>
      <w:r w:rsidRPr="00E820E2">
        <w:rPr>
          <w:rFonts w:cs="PalatinoLinotype-Roman"/>
          <w:kern w:val="0"/>
        </w:rPr>
        <w:t xml:space="preserve"> </w:t>
      </w:r>
      <w:r w:rsidR="005F1566" w:rsidRPr="00E820E2">
        <w:rPr>
          <w:rFonts w:cs="PalatinoLinotype-Roman"/>
          <w:kern w:val="0"/>
        </w:rPr>
        <w:t>R</w:t>
      </w:r>
      <w:r w:rsidR="005F1566" w:rsidRPr="00E820E2">
        <w:rPr>
          <w:rFonts w:cs="PalatinoLinotype-Roman" w:hint="eastAsia"/>
          <w:kern w:val="0"/>
        </w:rPr>
        <w:t>은 시스템 또는 서버의 메모리에서 실행되며,</w:t>
      </w:r>
      <w:r w:rsidR="005F1566" w:rsidRPr="00E820E2">
        <w:rPr>
          <w:rFonts w:cs="PalatinoLinotype-Roman"/>
          <w:kern w:val="0"/>
        </w:rPr>
        <w:t xml:space="preserve"> </w:t>
      </w:r>
      <w:r w:rsidR="005F1566" w:rsidRPr="00E820E2">
        <w:rPr>
          <w:rFonts w:cs="PalatinoLinotype-Roman" w:hint="eastAsia"/>
          <w:kern w:val="0"/>
        </w:rPr>
        <w:t>실행 환경 내의 모든 파일,</w:t>
      </w:r>
      <w:r w:rsidR="005F1566" w:rsidRPr="00E820E2">
        <w:rPr>
          <w:rFonts w:cs="PalatinoLinotype-Roman"/>
          <w:kern w:val="0"/>
        </w:rPr>
        <w:t xml:space="preserve"> </w:t>
      </w:r>
      <w:r w:rsidR="005F1566" w:rsidRPr="00E820E2">
        <w:rPr>
          <w:rFonts w:cs="PalatinoLinotype-Roman" w:hint="eastAsia"/>
          <w:kern w:val="0"/>
        </w:rPr>
        <w:t>함수,</w:t>
      </w:r>
      <w:r w:rsidR="005F1566" w:rsidRPr="00E820E2">
        <w:rPr>
          <w:rFonts w:cs="PalatinoLinotype-Roman"/>
          <w:kern w:val="0"/>
        </w:rPr>
        <w:t xml:space="preserve"> </w:t>
      </w:r>
      <w:r w:rsidR="005F1566" w:rsidRPr="00E820E2">
        <w:rPr>
          <w:rFonts w:cs="PalatinoLinotype-Roman" w:hint="eastAsia"/>
          <w:kern w:val="0"/>
        </w:rPr>
        <w:t>그리고 파생된 결과들은 모두 객체로 저장된다.</w:t>
      </w:r>
      <w:r w:rsidR="005F1566" w:rsidRPr="00E820E2">
        <w:rPr>
          <w:rFonts w:cs="PalatinoLinotype-Roman"/>
          <w:kern w:val="0"/>
        </w:rPr>
        <w:t xml:space="preserve"> R</w:t>
      </w:r>
      <w:r w:rsidR="005F1566" w:rsidRPr="00E820E2">
        <w:rPr>
          <w:rFonts w:cs="PalatinoLinotype-Roman" w:hint="eastAsia"/>
          <w:kern w:val="0"/>
        </w:rPr>
        <w:t xml:space="preserve">이 실행되는 아키텍처는 그림 </w:t>
      </w:r>
      <w:r w:rsidR="005F1566" w:rsidRPr="00E820E2">
        <w:rPr>
          <w:rFonts w:cs="PalatinoLinotype-Roman"/>
          <w:kern w:val="0"/>
        </w:rPr>
        <w:t>1.5</w:t>
      </w:r>
      <w:r w:rsidR="005F1566" w:rsidRPr="00E820E2">
        <w:rPr>
          <w:rFonts w:cs="PalatinoLinotype-Roman" w:hint="eastAsia"/>
          <w:kern w:val="0"/>
        </w:rPr>
        <w:t>에서 볼 수 있다.</w:t>
      </w:r>
    </w:p>
    <w:p w14:paraId="0CE9D260" w14:textId="77777777" w:rsidR="00E00CB6" w:rsidRPr="00E820E2" w:rsidRDefault="00E00CB6" w:rsidP="004A073C">
      <w:pPr>
        <w:rPr>
          <w:rFonts w:cs="PalatinoLinotype-Roman"/>
          <w:kern w:val="0"/>
        </w:rPr>
      </w:pPr>
      <w:r w:rsidRPr="00E820E2">
        <w:rPr>
          <w:rFonts w:cs="PalatinoLinotype-Roman"/>
          <w:kern w:val="0"/>
        </w:rPr>
        <w:t>R is a high-level language based on interpretations and intuitive syntax. It runs on system's or server's active memory (RAM) and stores all files, functions, and derived results in its environment as objects. The architecture utilized in R computation is shown in Figure 1.5:</w:t>
      </w:r>
    </w:p>
    <w:p w14:paraId="0138568A" w14:textId="77777777" w:rsidR="00E00CB6" w:rsidRPr="00E820E2" w:rsidRDefault="00E00CB6" w:rsidP="004A073C">
      <w:pPr>
        <w:rPr>
          <w:rFonts w:cs="PalatinoLinotype-Roman"/>
          <w:kern w:val="0"/>
        </w:rPr>
      </w:pPr>
    </w:p>
    <w:p w14:paraId="695C9F4F" w14:textId="77777777" w:rsidR="005F1566" w:rsidRPr="00E820E2" w:rsidRDefault="005F1566" w:rsidP="004A073C">
      <w:pPr>
        <w:rPr>
          <w:rFonts w:cs="PalatinoLinotype-Roman"/>
          <w:kern w:val="0"/>
        </w:rPr>
      </w:pPr>
      <w:r w:rsidRPr="00E820E2">
        <w:rPr>
          <w:rFonts w:cs="PalatinoLinotype-Roman"/>
          <w:kern w:val="0"/>
        </w:rPr>
        <w:tab/>
        <w:t>&lt;</w:t>
      </w:r>
      <w:r w:rsidRPr="00E820E2">
        <w:rPr>
          <w:rFonts w:cs="PalatinoLinotype-Roman" w:hint="eastAsia"/>
          <w:kern w:val="0"/>
        </w:rPr>
        <w:t xml:space="preserve">그림 </w:t>
      </w:r>
      <w:r w:rsidRPr="00E820E2">
        <w:rPr>
          <w:rFonts w:cs="PalatinoLinotype-Roman"/>
          <w:kern w:val="0"/>
        </w:rPr>
        <w:t xml:space="preserve">1.5 : </w:t>
      </w:r>
      <w:r w:rsidRPr="00E820E2">
        <w:rPr>
          <w:rFonts w:cs="PalatinoLinotype-Roman" w:hint="eastAsia"/>
          <w:kern w:val="0"/>
        </w:rPr>
        <w:t xml:space="preserve">로컬/서버 모드에서 </w:t>
      </w:r>
      <w:r w:rsidRPr="00E820E2">
        <w:rPr>
          <w:rFonts w:cs="PalatinoLinotype-Roman"/>
          <w:kern w:val="0"/>
        </w:rPr>
        <w:t>R</w:t>
      </w:r>
      <w:r w:rsidRPr="00E820E2">
        <w:rPr>
          <w:rFonts w:cs="PalatinoLinotype-Roman" w:hint="eastAsia"/>
          <w:kern w:val="0"/>
        </w:rPr>
        <w:t>의 아키텍처</w:t>
      </w:r>
      <w:r w:rsidRPr="00E820E2">
        <w:rPr>
          <w:rFonts w:cs="PalatinoLinotype-Roman"/>
          <w:kern w:val="0"/>
        </w:rPr>
        <w:t>&gt;</w:t>
      </w:r>
    </w:p>
    <w:p w14:paraId="215875DD" w14:textId="77777777" w:rsidR="00E00CB6" w:rsidRPr="00E820E2" w:rsidRDefault="00B54BC9" w:rsidP="004A073C">
      <w:pPr>
        <w:rPr>
          <w:rFonts w:cs="PalatinoLinotype-Roman"/>
          <w:kern w:val="0"/>
        </w:rPr>
      </w:pPr>
      <w:r w:rsidRPr="00E820E2">
        <w:rPr>
          <w:rFonts w:cs="PalatinoLinotype-Roman"/>
          <w:kern w:val="0"/>
        </w:rPr>
        <w:tab/>
      </w:r>
      <w:r w:rsidR="00E00CB6" w:rsidRPr="00E820E2">
        <w:rPr>
          <w:rFonts w:cs="PalatinoLinotype-Roman"/>
          <w:kern w:val="0"/>
        </w:rPr>
        <w:t>Figure 1.5: Illustrate architecture of R in local/server mode</w:t>
      </w:r>
    </w:p>
    <w:p w14:paraId="59AE6E42" w14:textId="77777777" w:rsidR="00E00CB6" w:rsidRPr="00E820E2" w:rsidRDefault="00E00CB6" w:rsidP="004A073C">
      <w:pPr>
        <w:rPr>
          <w:rFonts w:cs="PalatinoLinotype-Roman"/>
          <w:kern w:val="0"/>
        </w:rPr>
      </w:pPr>
    </w:p>
    <w:p w14:paraId="13C8C50D" w14:textId="77777777" w:rsidR="002D3A5E" w:rsidRPr="00E820E2" w:rsidRDefault="002D3A5E" w:rsidP="004A073C">
      <w:pPr>
        <w:rPr>
          <w:rFonts w:cs="PalatinoLinotype-Roman"/>
          <w:kern w:val="0"/>
        </w:rPr>
      </w:pPr>
    </w:p>
    <w:p w14:paraId="7D671551" w14:textId="1F0D4BBD" w:rsidR="00E00CB6" w:rsidRPr="003D543C" w:rsidRDefault="005F1566" w:rsidP="000B7016">
      <w:pPr>
        <w:pStyle w:val="a9"/>
      </w:pPr>
      <w:r w:rsidRPr="00E820E2">
        <w:rPr>
          <w:rFonts w:hint="eastAsia"/>
        </w:rPr>
        <w:t>R</w:t>
      </w:r>
      <w:r w:rsidRPr="00E820E2">
        <w:t xml:space="preserve"> </w:t>
      </w:r>
      <w:r w:rsidRPr="00E820E2">
        <w:rPr>
          <w:rFonts w:hint="eastAsia"/>
        </w:rPr>
        <w:t>설치</w:t>
      </w:r>
    </w:p>
    <w:p w14:paraId="39F8B49B" w14:textId="77777777" w:rsidR="000B7016" w:rsidRDefault="000B7016" w:rsidP="004A073C">
      <w:pPr>
        <w:rPr>
          <w:rFonts w:cs="PalatinoLinotype-Roman"/>
          <w:kern w:val="0"/>
        </w:rPr>
      </w:pPr>
    </w:p>
    <w:p w14:paraId="76A9B231" w14:textId="77777777" w:rsidR="005F1566" w:rsidRPr="00E820E2" w:rsidRDefault="005B17E5" w:rsidP="004A073C">
      <w:pPr>
        <w:rPr>
          <w:rFonts w:cs="PalatinoLinotype-Roman"/>
          <w:kern w:val="0"/>
        </w:rPr>
      </w:pPr>
      <w:r w:rsidRPr="00E820E2">
        <w:rPr>
          <w:rFonts w:cs="PalatinoLinotype-Roman"/>
          <w:kern w:val="0"/>
        </w:rPr>
        <w:t>R</w:t>
      </w:r>
      <w:r w:rsidRPr="00E820E2">
        <w:rPr>
          <w:rFonts w:cs="PalatinoLinotype-Roman" w:hint="eastAsia"/>
          <w:kern w:val="0"/>
        </w:rPr>
        <w:t xml:space="preserve">은 윈도우, 맥 </w:t>
      </w:r>
      <w:r w:rsidRPr="00E820E2">
        <w:rPr>
          <w:rFonts w:cs="PalatinoLinotype-Roman"/>
          <w:kern w:val="0"/>
        </w:rPr>
        <w:t xml:space="preserve">OS X, </w:t>
      </w:r>
      <w:r w:rsidRPr="00E820E2">
        <w:rPr>
          <w:rFonts w:cs="PalatinoLinotype-Roman" w:hint="eastAsia"/>
          <w:kern w:val="0"/>
        </w:rPr>
        <w:t xml:space="preserve">그리고 리눅스 등 모든 </w:t>
      </w:r>
      <w:r w:rsidRPr="00E820E2">
        <w:rPr>
          <w:rFonts w:cs="PalatinoLinotype-Roman"/>
          <w:kern w:val="0"/>
        </w:rPr>
        <w:t>OS</w:t>
      </w:r>
      <w:r w:rsidRPr="00E820E2">
        <w:rPr>
          <w:rFonts w:cs="PalatinoLinotype-Roman" w:hint="eastAsia"/>
          <w:kern w:val="0"/>
        </w:rPr>
        <w:t>에 설치된다.</w:t>
      </w:r>
      <w:r w:rsidRPr="00E820E2">
        <w:rPr>
          <w:rFonts w:cs="PalatinoLinotype-Roman"/>
          <w:kern w:val="0"/>
        </w:rPr>
        <w:t xml:space="preserve"> </w:t>
      </w:r>
      <w:r w:rsidRPr="00E820E2">
        <w:rPr>
          <w:rFonts w:cs="PalatinoLinotype-Roman" w:hint="eastAsia"/>
          <w:kern w:val="0"/>
        </w:rPr>
        <w:t xml:space="preserve">최신 버전의 설치 파일은 </w:t>
      </w:r>
      <w:r w:rsidRPr="00E820E2">
        <w:rPr>
          <w:rFonts w:cs="PalatinoLinotype-Roman"/>
          <w:kern w:val="0"/>
        </w:rPr>
        <w:t>CRAN</w:t>
      </w:r>
      <w:r w:rsidRPr="00E820E2">
        <w:rPr>
          <w:rFonts w:cs="PalatinoLinotype-Roman" w:hint="eastAsia"/>
          <w:kern w:val="0"/>
        </w:rPr>
        <w:t xml:space="preserve"> (</w:t>
      </w:r>
      <w:hyperlink r:id="rId20" w:history="1">
        <w:r w:rsidRPr="00E820E2">
          <w:rPr>
            <w:rStyle w:val="a8"/>
            <w:rFonts w:cs="PalatinoLinotype-Roman"/>
            <w:kern w:val="0"/>
          </w:rPr>
          <w:t>https://cran.r-project.org</w:t>
        </w:r>
      </w:hyperlink>
      <w:r w:rsidRPr="00E820E2">
        <w:rPr>
          <w:rFonts w:cs="PalatinoLinotype-Roman" w:hint="eastAsia"/>
          <w:kern w:val="0"/>
        </w:rPr>
        <w:t>) 및 미러 사이트들에서 다운로드 받을 수 있다.</w:t>
      </w:r>
      <w:r w:rsidRPr="00E820E2">
        <w:rPr>
          <w:rFonts w:cs="PalatinoLinotype-Roman"/>
          <w:kern w:val="0"/>
        </w:rPr>
        <w:t xml:space="preserve"> </w:t>
      </w:r>
      <w:r w:rsidRPr="00E820E2">
        <w:rPr>
          <w:rFonts w:cs="PalatinoLinotype-Roman" w:hint="eastAsia"/>
          <w:kern w:val="0"/>
        </w:rPr>
        <w:t xml:space="preserve">또한 </w:t>
      </w:r>
      <w:r w:rsidRPr="00E820E2">
        <w:rPr>
          <w:rFonts w:cs="PalatinoLinotype-Roman"/>
          <w:kern w:val="0"/>
        </w:rPr>
        <w:t>32</w:t>
      </w:r>
      <w:r w:rsidRPr="00E820E2">
        <w:rPr>
          <w:rFonts w:cs="PalatinoLinotype-Roman" w:hint="eastAsia"/>
          <w:kern w:val="0"/>
        </w:rPr>
        <w:t xml:space="preserve">비트와 </w:t>
      </w:r>
      <w:r w:rsidRPr="00E820E2">
        <w:rPr>
          <w:rFonts w:cs="PalatinoLinotype-Roman"/>
          <w:kern w:val="0"/>
        </w:rPr>
        <w:t>64</w:t>
      </w:r>
      <w:r w:rsidRPr="00E820E2">
        <w:rPr>
          <w:rFonts w:cs="PalatinoLinotype-Roman" w:hint="eastAsia"/>
          <w:kern w:val="0"/>
        </w:rPr>
        <w:t>비트 아키텍처를 모두 지원한다.</w:t>
      </w:r>
    </w:p>
    <w:p w14:paraId="6726060C" w14:textId="77777777" w:rsidR="00E00CB6" w:rsidRPr="00E820E2" w:rsidRDefault="00E00CB6" w:rsidP="004A073C">
      <w:pPr>
        <w:rPr>
          <w:rFonts w:cs="PalatinoLinotype-Roman"/>
          <w:kern w:val="0"/>
        </w:rPr>
      </w:pPr>
      <w:r w:rsidRPr="00E820E2">
        <w:rPr>
          <w:rFonts w:cs="PalatinoLinotype-Roman"/>
          <w:kern w:val="0"/>
        </w:rPr>
        <w:t xml:space="preserve">R can be installed on any operating system, such as Windows, Mac OS X, and Linux. </w:t>
      </w:r>
      <w:r w:rsidRPr="00E820E2">
        <w:rPr>
          <w:rFonts w:cs="PalatinoLinotype-Roman"/>
          <w:kern w:val="0"/>
        </w:rPr>
        <w:lastRenderedPageBreak/>
        <w:t>The installation files of the most recent version can be downloaded from any one of the mirror sites of CRAN: https://cran.r-project.org/ . It is available under both 32-bit and 64-bit architectures.</w:t>
      </w:r>
    </w:p>
    <w:p w14:paraId="38C2EB21" w14:textId="77777777" w:rsidR="00E00CB6" w:rsidRPr="00E820E2" w:rsidRDefault="00E00CB6" w:rsidP="004A073C">
      <w:pPr>
        <w:rPr>
          <w:rFonts w:cs="PalatinoLinotype-Roman"/>
          <w:kern w:val="0"/>
        </w:rPr>
      </w:pPr>
    </w:p>
    <w:p w14:paraId="28C312A1" w14:textId="5849755B" w:rsidR="005B17E5" w:rsidRPr="00E820E2" w:rsidRDefault="00D61EAD" w:rsidP="004A073C">
      <w:pPr>
        <w:rPr>
          <w:rFonts w:cs="PalatinoLinotype-Roman"/>
          <w:kern w:val="0"/>
        </w:rPr>
      </w:pPr>
      <w:r w:rsidRPr="00E820E2">
        <w:rPr>
          <w:rFonts w:cs="PalatinoLinotype-Roman"/>
          <w:kern w:val="0"/>
        </w:rPr>
        <w:t>r-base-dev</w:t>
      </w:r>
      <w:r w:rsidR="004D1D14">
        <w:rPr>
          <w:rFonts w:cs="PalatinoLinotype-Roman" w:hint="eastAsia"/>
          <w:kern w:val="0"/>
        </w:rPr>
        <w:t xml:space="preserve">는 많은 내장 함수들을 가지고 있기 때문에 설치를 권장한다. 이는 또한 </w:t>
      </w:r>
      <w:r w:rsidR="004D1D14" w:rsidRPr="004A073C">
        <w:t>install.packages()</w:t>
      </w:r>
      <w:r w:rsidR="004D1D14">
        <w:rPr>
          <w:rFonts w:hint="eastAsia"/>
        </w:rPr>
        <w:t xml:space="preserve"> 명령을 사용하여 </w:t>
      </w:r>
      <w:r w:rsidR="004D1D14">
        <w:t>R</w:t>
      </w:r>
      <w:r w:rsidR="004D1D14">
        <w:rPr>
          <w:rFonts w:hint="eastAsia"/>
        </w:rPr>
        <w:t xml:space="preserve"> 콘솔에서 새로운 </w:t>
      </w:r>
      <w:r w:rsidR="004D1D14">
        <w:t>R</w:t>
      </w:r>
      <w:r w:rsidR="004D1D14">
        <w:rPr>
          <w:rFonts w:hint="eastAsia"/>
        </w:rPr>
        <w:t xml:space="preserve"> 패키지를 설치하고 컴파일할 수 있게 해준다.</w:t>
      </w:r>
    </w:p>
    <w:p w14:paraId="5EAE6275" w14:textId="77777777" w:rsidR="00E00CB6" w:rsidRPr="00E820E2" w:rsidRDefault="00E00CB6" w:rsidP="004A073C">
      <w:pPr>
        <w:rPr>
          <w:rFonts w:cs="PalatinoLinotype-Roman"/>
          <w:kern w:val="0"/>
        </w:rPr>
      </w:pPr>
      <w:r w:rsidRPr="00E820E2">
        <w:rPr>
          <w:rFonts w:cs="PalatinoLinotype-Roman"/>
          <w:kern w:val="0"/>
        </w:rPr>
        <w:t>The installation of r-base-dev is also highly recommended as it has many built-in functions. It also enables us to install and compile new R packages directly from the R console using the install.packages() command.</w:t>
      </w:r>
    </w:p>
    <w:p w14:paraId="630416A4" w14:textId="77777777" w:rsidR="00E00CB6" w:rsidRDefault="00E00CB6" w:rsidP="004A073C">
      <w:pPr>
        <w:rPr>
          <w:rFonts w:cs="PalatinoLinotype-Roman"/>
          <w:kern w:val="0"/>
        </w:rPr>
      </w:pPr>
    </w:p>
    <w:p w14:paraId="15281773" w14:textId="6FB1522C" w:rsidR="004D1D14" w:rsidRPr="00E820E2" w:rsidRDefault="004D1D14" w:rsidP="004A073C">
      <w:pPr>
        <w:rPr>
          <w:rFonts w:cs="PalatinoLinotype-Roman"/>
          <w:kern w:val="0"/>
        </w:rPr>
      </w:pPr>
      <w:r>
        <w:rPr>
          <w:rFonts w:cs="PalatinoLinotype-Roman" w:hint="eastAsia"/>
          <w:kern w:val="0"/>
        </w:rPr>
        <w:t xml:space="preserve">설치 후에 </w:t>
      </w:r>
      <w:r>
        <w:rPr>
          <w:rFonts w:cs="PalatinoLinotype-Roman"/>
          <w:kern w:val="0"/>
        </w:rPr>
        <w:t>R</w:t>
      </w:r>
      <w:r>
        <w:rPr>
          <w:rFonts w:cs="PalatinoLinotype-Roman" w:hint="eastAsia"/>
          <w:kern w:val="0"/>
        </w:rPr>
        <w:t>은 프로그램 파일, 바탕화면 단축</w:t>
      </w:r>
    </w:p>
    <w:p w14:paraId="2EE58040" w14:textId="77777777" w:rsidR="00E00CB6" w:rsidRPr="00E820E2" w:rsidRDefault="00E00CB6" w:rsidP="004A073C">
      <w:pPr>
        <w:rPr>
          <w:rFonts w:cs="PalatinoLinotype-Roman"/>
          <w:kern w:val="0"/>
        </w:rPr>
      </w:pPr>
      <w:r w:rsidRPr="00E820E2">
        <w:rPr>
          <w:rFonts w:cs="PalatinoLinotype-Roman"/>
          <w:kern w:val="0"/>
        </w:rPr>
        <w:t>Upon installation, R can be called from program files, desktop shortcut, or from the command line. With default settings, the R console looks as follows:</w:t>
      </w:r>
    </w:p>
    <w:p w14:paraId="3575D597" w14:textId="77777777" w:rsidR="00E00CB6" w:rsidRPr="00E820E2" w:rsidRDefault="00E00CB6" w:rsidP="004A073C">
      <w:pPr>
        <w:rPr>
          <w:rFonts w:cs="PalatinoLinotype-Roman"/>
          <w:kern w:val="0"/>
        </w:rPr>
      </w:pPr>
    </w:p>
    <w:p w14:paraId="048FE07E" w14:textId="77777777" w:rsidR="00E00CB6" w:rsidRPr="00E820E2" w:rsidRDefault="00B54BC9" w:rsidP="004A073C">
      <w:pPr>
        <w:rPr>
          <w:rFonts w:cs="PalatinoLinotype-Roman"/>
          <w:kern w:val="0"/>
        </w:rPr>
      </w:pPr>
      <w:r w:rsidRPr="00E820E2">
        <w:rPr>
          <w:rFonts w:cs="PalatinoLinotype-Roman"/>
          <w:kern w:val="0"/>
        </w:rPr>
        <w:tab/>
      </w:r>
      <w:r w:rsidR="00E00CB6" w:rsidRPr="00E820E2">
        <w:rPr>
          <w:rFonts w:cs="PalatinoLinotype-Roman"/>
          <w:kern w:val="0"/>
        </w:rPr>
        <w:t>Figure 1.6: The R console in which one can start coding and evaluate results instantly</w:t>
      </w:r>
    </w:p>
    <w:p w14:paraId="1EA40510" w14:textId="77777777" w:rsidR="00E00CB6" w:rsidRPr="00E820E2" w:rsidRDefault="00E00CB6" w:rsidP="004A073C">
      <w:pPr>
        <w:rPr>
          <w:rFonts w:cs="PalatinoLinotype-Roman"/>
          <w:kern w:val="0"/>
        </w:rPr>
      </w:pPr>
    </w:p>
    <w:p w14:paraId="1562EEA3" w14:textId="77777777" w:rsidR="00E00CB6" w:rsidRPr="00E820E2" w:rsidRDefault="00E00CB6" w:rsidP="004A073C">
      <w:pPr>
        <w:rPr>
          <w:rFonts w:cs="PalatinoLinotype-Roman"/>
          <w:kern w:val="0"/>
        </w:rPr>
      </w:pPr>
      <w:r w:rsidRPr="00E820E2">
        <w:rPr>
          <w:rFonts w:cs="PalatinoLinotype-Roman"/>
          <w:kern w:val="0"/>
        </w:rPr>
        <w:t>R can also be used as a kernel within Jupyter Notebook. Jupyter Notebook is a web-based application that allows you to combine documentation, output, and code. Jupyter can be installed using pip :</w:t>
      </w:r>
    </w:p>
    <w:p w14:paraId="0F69A30F" w14:textId="77777777" w:rsidR="00E00CB6" w:rsidRPr="00E820E2" w:rsidRDefault="00E00CB6" w:rsidP="004A073C">
      <w:pPr>
        <w:rPr>
          <w:rFonts w:cs="PalatinoLinotype-Roman"/>
          <w:kern w:val="0"/>
        </w:rPr>
      </w:pPr>
    </w:p>
    <w:p w14:paraId="62A120A2" w14:textId="77777777" w:rsidR="002D3A5E" w:rsidRPr="00E820E2" w:rsidRDefault="002D3A5E" w:rsidP="004A073C">
      <w:pPr>
        <w:rPr>
          <w:rFonts w:cs="PalatinoLinotype-Roman"/>
          <w:kern w:val="0"/>
        </w:rPr>
      </w:pPr>
      <w:r w:rsidRPr="00E820E2">
        <w:rPr>
          <w:rFonts w:cs="PalatinoLinotype-Roman"/>
          <w:kern w:val="0"/>
        </w:rPr>
        <w:tab/>
      </w:r>
      <w:r w:rsidR="00E00CB6" w:rsidRPr="00E820E2">
        <w:rPr>
          <w:rFonts w:cs="PalatinoLinotype-Roman"/>
          <w:kern w:val="0"/>
        </w:rPr>
        <w:t xml:space="preserve">pip3 install --upgrade </w:t>
      </w:r>
    </w:p>
    <w:p w14:paraId="5A6DCACE" w14:textId="77777777" w:rsidR="00E00CB6" w:rsidRPr="00E820E2" w:rsidRDefault="002D3A5E" w:rsidP="004A073C">
      <w:pPr>
        <w:rPr>
          <w:rFonts w:cs="PalatinoLinotype-Roman"/>
          <w:kern w:val="0"/>
        </w:rPr>
      </w:pPr>
      <w:r w:rsidRPr="00E820E2">
        <w:rPr>
          <w:rFonts w:cs="PalatinoLinotype-Roman"/>
          <w:kern w:val="0"/>
        </w:rPr>
        <w:tab/>
      </w:r>
      <w:r w:rsidR="00E00CB6" w:rsidRPr="00E820E2">
        <w:rPr>
          <w:rFonts w:cs="PalatinoLinotype-Roman"/>
          <w:kern w:val="0"/>
        </w:rPr>
        <w:t>pip pip3 install jupyter</w:t>
      </w:r>
    </w:p>
    <w:p w14:paraId="410A2684" w14:textId="77777777" w:rsidR="00E00CB6" w:rsidRPr="00E820E2" w:rsidRDefault="00E00CB6" w:rsidP="004A073C">
      <w:pPr>
        <w:rPr>
          <w:rFonts w:cs="PalatinoLinotype-Roman"/>
          <w:kern w:val="0"/>
        </w:rPr>
      </w:pPr>
    </w:p>
    <w:p w14:paraId="3D745C16" w14:textId="77777777" w:rsidR="00E00CB6" w:rsidRPr="00E820E2" w:rsidRDefault="00E00CB6" w:rsidP="004A073C">
      <w:pPr>
        <w:rPr>
          <w:rFonts w:cs="PalatinoLinotype-Roman"/>
          <w:kern w:val="0"/>
        </w:rPr>
      </w:pPr>
      <w:r w:rsidRPr="00E820E2">
        <w:rPr>
          <w:rFonts w:cs="PalatinoLinotype-Roman"/>
          <w:kern w:val="0"/>
        </w:rPr>
        <w:t>To start Jupyter Notebook, open a shell/terminal and run this command to start the Jupyter Notebook interface in your browser:</w:t>
      </w:r>
    </w:p>
    <w:p w14:paraId="33FD926F" w14:textId="77777777" w:rsidR="00E00CB6" w:rsidRPr="00E820E2" w:rsidRDefault="00E00CB6" w:rsidP="004A073C">
      <w:pPr>
        <w:rPr>
          <w:rFonts w:cs="PalatinoLinotype-Roman"/>
          <w:kern w:val="0"/>
        </w:rPr>
      </w:pPr>
    </w:p>
    <w:p w14:paraId="21E76905" w14:textId="77777777" w:rsidR="00E00CB6" w:rsidRPr="00E820E2" w:rsidRDefault="00B54BC9" w:rsidP="004A073C">
      <w:pPr>
        <w:rPr>
          <w:rFonts w:cs="PalatinoLinotype-Roman"/>
          <w:kern w:val="0"/>
        </w:rPr>
      </w:pPr>
      <w:r w:rsidRPr="00E820E2">
        <w:rPr>
          <w:rFonts w:cs="PalatinoLinotype-Roman"/>
          <w:kern w:val="0"/>
        </w:rPr>
        <w:tab/>
      </w:r>
      <w:r w:rsidR="00E00CB6" w:rsidRPr="00E820E2">
        <w:rPr>
          <w:rFonts w:cs="PalatinoLinotype-Roman"/>
          <w:kern w:val="0"/>
        </w:rPr>
        <w:t>jupyter notebook</w:t>
      </w:r>
    </w:p>
    <w:p w14:paraId="45B49D3D" w14:textId="77777777" w:rsidR="00E00CB6" w:rsidRPr="00E820E2" w:rsidRDefault="00E00CB6" w:rsidP="004A073C">
      <w:pPr>
        <w:rPr>
          <w:rFonts w:cs="PalatinoLinotype-Roman"/>
          <w:kern w:val="0"/>
        </w:rPr>
      </w:pPr>
    </w:p>
    <w:p w14:paraId="3D00FE62" w14:textId="77777777" w:rsidR="00E00CB6" w:rsidRPr="00E820E2" w:rsidRDefault="00E00CB6" w:rsidP="004A073C">
      <w:pPr>
        <w:rPr>
          <w:rFonts w:cs="PalatinoLinotype-Roman"/>
          <w:kern w:val="0"/>
        </w:rPr>
      </w:pPr>
      <w:r w:rsidRPr="00E820E2">
        <w:rPr>
          <w:rFonts w:cs="PalatinoLinotype-Roman"/>
          <w:kern w:val="0"/>
        </w:rPr>
        <w:t>To start a new R Notebook, click on right hand side New tab and select R kernel as shown in Figure 1.7. R kernel does not come as default in Jupyter Notebook with Python as prerequisite. Anaconda distribution is recommended to install python and Jupyter and can be downloaded from https://www.continuum.io/downloads . R essentials can be installed using below command.</w:t>
      </w:r>
    </w:p>
    <w:p w14:paraId="6A2BCB8B" w14:textId="77777777" w:rsidR="00E00CB6" w:rsidRPr="00E820E2" w:rsidRDefault="00E00CB6" w:rsidP="004A073C">
      <w:pPr>
        <w:rPr>
          <w:rFonts w:cs="PalatinoLinotype-Roman"/>
          <w:kern w:val="0"/>
        </w:rPr>
      </w:pPr>
    </w:p>
    <w:p w14:paraId="2D2C7A73" w14:textId="77777777" w:rsidR="00E00CB6" w:rsidRPr="00E820E2" w:rsidRDefault="00B54BC9" w:rsidP="004A073C">
      <w:pPr>
        <w:rPr>
          <w:rFonts w:cs="PalatinoLinotype-Roman"/>
          <w:kern w:val="0"/>
        </w:rPr>
      </w:pPr>
      <w:r w:rsidRPr="00E820E2">
        <w:rPr>
          <w:rFonts w:cs="PalatinoLinotype-Roman"/>
          <w:kern w:val="0"/>
        </w:rPr>
        <w:tab/>
      </w:r>
      <w:r w:rsidR="00E00CB6" w:rsidRPr="00E820E2">
        <w:rPr>
          <w:rFonts w:cs="PalatinoLinotype-Roman"/>
          <w:kern w:val="0"/>
        </w:rPr>
        <w:t>conda install -c r r-essentials</w:t>
      </w:r>
    </w:p>
    <w:p w14:paraId="1E625749" w14:textId="77777777" w:rsidR="00E00CB6" w:rsidRPr="00E820E2" w:rsidRDefault="00E00CB6" w:rsidP="004A073C">
      <w:pPr>
        <w:rPr>
          <w:rFonts w:cs="PalatinoLinotype-Roman"/>
          <w:kern w:val="0"/>
        </w:rPr>
      </w:pPr>
    </w:p>
    <w:p w14:paraId="3DBB4644" w14:textId="77777777" w:rsidR="00E00CB6" w:rsidRPr="00E820E2" w:rsidRDefault="00B54BC9" w:rsidP="004A073C">
      <w:pPr>
        <w:rPr>
          <w:rFonts w:cs="PalatinoLinotype-Roman"/>
          <w:kern w:val="0"/>
        </w:rPr>
      </w:pPr>
      <w:r w:rsidRPr="00E820E2">
        <w:rPr>
          <w:rFonts w:cs="PalatinoLinotype-Roman"/>
          <w:kern w:val="0"/>
        </w:rPr>
        <w:tab/>
      </w:r>
      <w:r w:rsidR="00E00CB6" w:rsidRPr="00E820E2">
        <w:rPr>
          <w:rFonts w:cs="PalatinoLinotype-Roman"/>
          <w:kern w:val="0"/>
        </w:rPr>
        <w:t>Figure 1.7: Jupyter Notebook for creating R notebooks</w:t>
      </w:r>
    </w:p>
    <w:p w14:paraId="548361C3" w14:textId="77777777" w:rsidR="00E00CB6" w:rsidRPr="00E820E2" w:rsidRDefault="00E00CB6" w:rsidP="004A073C">
      <w:pPr>
        <w:rPr>
          <w:rFonts w:cs="PalatinoLinotype-Roman"/>
          <w:kern w:val="0"/>
        </w:rPr>
      </w:pPr>
    </w:p>
    <w:p w14:paraId="4F4A657B" w14:textId="77777777" w:rsidR="00E00CB6" w:rsidRPr="00E820E2" w:rsidRDefault="00E00CB6" w:rsidP="004A073C">
      <w:pPr>
        <w:rPr>
          <w:rFonts w:cs="PalatinoLinotype-Roman"/>
          <w:kern w:val="0"/>
        </w:rPr>
      </w:pPr>
      <w:r w:rsidRPr="00E820E2">
        <w:rPr>
          <w:rFonts w:cs="PalatinoLinotype-Roman"/>
          <w:kern w:val="0"/>
        </w:rPr>
        <w:t xml:space="preserve">Once notebook is opened, you could start organizing your code into cells. As R does </w:t>
      </w:r>
      <w:r w:rsidRPr="00E820E2">
        <w:rPr>
          <w:rFonts w:cs="PalatinoLinotype-Roman"/>
          <w:kern w:val="0"/>
        </w:rPr>
        <w:lastRenderedPageBreak/>
        <w:t>not require formal compilation, and executes codes on runtime, one can start coding and evaluate instant results. The console view can be modified using some options under the Windows tab. However, it is highly recommended to use an Integrated Development Environment ( IDE ), which would provide a powerful and productive user interface for R. One such widely used IDE is RStudio, which is free and open source. It comes with its own server (RStudio Server Pro) too. The interface of RStudio is as seen in the following screenshot:</w:t>
      </w:r>
    </w:p>
    <w:p w14:paraId="7424123F" w14:textId="77777777" w:rsidR="00E00CB6" w:rsidRPr="00E820E2" w:rsidRDefault="00E00CB6" w:rsidP="004A073C">
      <w:pPr>
        <w:rPr>
          <w:rFonts w:cs="PalatinoLinotype-Roman"/>
          <w:kern w:val="0"/>
        </w:rPr>
      </w:pPr>
    </w:p>
    <w:p w14:paraId="26DCF0AD" w14:textId="77777777" w:rsidR="00E00CB6" w:rsidRPr="00E820E2" w:rsidRDefault="000651CB" w:rsidP="004A073C">
      <w:pPr>
        <w:rPr>
          <w:rFonts w:cs="PalatinoLinotype-Roman"/>
          <w:kern w:val="0"/>
        </w:rPr>
      </w:pPr>
      <w:r w:rsidRPr="00E820E2">
        <w:rPr>
          <w:rFonts w:cs="PalatinoLinotype-Roman"/>
          <w:kern w:val="0"/>
        </w:rPr>
        <w:tab/>
      </w:r>
      <w:r w:rsidR="00E00CB6" w:rsidRPr="00E820E2">
        <w:rPr>
          <w:rFonts w:cs="PalatinoLinotype-Roman"/>
          <w:kern w:val="0"/>
        </w:rPr>
        <w:t>Figure 1.8: RStudio, a widely used IDE for R</w:t>
      </w:r>
    </w:p>
    <w:p w14:paraId="0509E502" w14:textId="77777777" w:rsidR="00E00CB6" w:rsidRPr="00E820E2" w:rsidRDefault="00E00CB6" w:rsidP="004A073C">
      <w:pPr>
        <w:rPr>
          <w:rFonts w:cs="PalatinoLinotype-Roman"/>
          <w:kern w:val="0"/>
        </w:rPr>
      </w:pPr>
    </w:p>
    <w:p w14:paraId="67A32E21" w14:textId="77777777" w:rsidR="000651CB" w:rsidRPr="00E820E2" w:rsidRDefault="000651CB" w:rsidP="004A073C">
      <w:pPr>
        <w:rPr>
          <w:rFonts w:cs="PalatinoLinotype-Roman"/>
          <w:kern w:val="0"/>
        </w:rPr>
      </w:pPr>
    </w:p>
    <w:p w14:paraId="7A2D8EDD" w14:textId="77777777" w:rsidR="00E00CB6" w:rsidRPr="00E820E2" w:rsidRDefault="00E00CB6" w:rsidP="004A073C">
      <w:r w:rsidRPr="00E820E2">
        <w:t>Basic data types in R</w:t>
      </w:r>
    </w:p>
    <w:p w14:paraId="40CE9D2F" w14:textId="77777777" w:rsidR="00E00CB6" w:rsidRPr="00E820E2" w:rsidRDefault="00E00CB6" w:rsidP="004A073C">
      <w:pPr>
        <w:rPr>
          <w:rFonts w:cs="PalatinoLinotype-Roman"/>
          <w:kern w:val="0"/>
        </w:rPr>
      </w:pPr>
    </w:p>
    <w:p w14:paraId="5170F94D" w14:textId="77777777" w:rsidR="00E00CB6" w:rsidRPr="00E820E2" w:rsidRDefault="00E00CB6" w:rsidP="004A073C">
      <w:pPr>
        <w:rPr>
          <w:rFonts w:cs="PalatinoLinotype-Roman"/>
          <w:kern w:val="0"/>
        </w:rPr>
      </w:pPr>
      <w:r w:rsidRPr="00E820E2">
        <w:rPr>
          <w:rFonts w:cs="PalatinoLinotype-Roman"/>
          <w:kern w:val="0"/>
        </w:rPr>
        <w:t>R supports multiple types of data, which can be organized by dimensions and content type (homogeneous or heterogeneous), as shown in Table 1.1:</w:t>
      </w:r>
    </w:p>
    <w:p w14:paraId="7618E805" w14:textId="77777777" w:rsidR="00E00CB6" w:rsidRPr="00E820E2" w:rsidRDefault="00E00CB6" w:rsidP="004A073C">
      <w:pPr>
        <w:rPr>
          <w:rFonts w:cs="PalatinoLinotype-Roman"/>
          <w:kern w:val="0"/>
        </w:rPr>
      </w:pPr>
    </w:p>
    <w:p w14:paraId="3489FAFB" w14:textId="77777777" w:rsidR="00E00CB6" w:rsidRPr="00E820E2" w:rsidRDefault="000651CB" w:rsidP="004A073C">
      <w:pPr>
        <w:rPr>
          <w:rFonts w:cs="PalatinoLinotype-Roman"/>
          <w:kern w:val="0"/>
        </w:rPr>
      </w:pPr>
      <w:r w:rsidRPr="00E820E2">
        <w:rPr>
          <w:rFonts w:cs="PalatinoLinotype-Roman"/>
          <w:kern w:val="0"/>
        </w:rPr>
        <w:tab/>
      </w:r>
      <w:r w:rsidR="00E00CB6" w:rsidRPr="00E820E2">
        <w:rPr>
          <w:rFonts w:cs="PalatinoLinotype-Roman"/>
          <w:kern w:val="0"/>
        </w:rPr>
        <w:t>Table 1.1 Basic data structure in R</w:t>
      </w:r>
    </w:p>
    <w:p w14:paraId="2C6E5011" w14:textId="77777777" w:rsidR="00E00CB6" w:rsidRPr="00E820E2" w:rsidRDefault="00E00CB6" w:rsidP="004A073C">
      <w:pPr>
        <w:rPr>
          <w:rFonts w:cs="PalatinoLinotype-Roman"/>
          <w:kern w:val="0"/>
        </w:rPr>
      </w:pPr>
    </w:p>
    <w:p w14:paraId="1F0270B2" w14:textId="77777777" w:rsidR="00E00CB6" w:rsidRPr="00E820E2" w:rsidRDefault="00E00CB6" w:rsidP="004A073C">
      <w:pPr>
        <w:rPr>
          <w:rFonts w:cs="PalatinoLinotype-Roman"/>
          <w:kern w:val="0"/>
        </w:rPr>
      </w:pPr>
    </w:p>
    <w:p w14:paraId="3BAA324F" w14:textId="77777777" w:rsidR="00E00CB6" w:rsidRPr="00E820E2" w:rsidRDefault="00E00CB6" w:rsidP="004A073C">
      <w:pPr>
        <w:rPr>
          <w:rFonts w:cs="PalatinoLinotype-Roman"/>
          <w:kern w:val="0"/>
        </w:rPr>
      </w:pPr>
      <w:r w:rsidRPr="00E820E2">
        <w:rPr>
          <w:rFonts w:cs="PalatinoLinotype-Roman"/>
          <w:kern w:val="0"/>
        </w:rPr>
        <w:t>Homogeneous data structure is one which consists of the same content type, whereas heterogeneous data structure supports multiple content types. All other data structures, such as data tables, can be derived using these foundational data structures. Data types and their properties will be covered in detail in Chapter 3 , Linked Lists .</w:t>
      </w:r>
    </w:p>
    <w:p w14:paraId="0B58CBC8" w14:textId="77777777" w:rsidR="00E00CB6" w:rsidRPr="00E820E2" w:rsidRDefault="00E00CB6" w:rsidP="004A073C">
      <w:pPr>
        <w:rPr>
          <w:rFonts w:cs="PalatinoLinotype-Roman"/>
          <w:kern w:val="0"/>
        </w:rPr>
      </w:pPr>
    </w:p>
    <w:p w14:paraId="688E6B48" w14:textId="77777777" w:rsidR="000651CB" w:rsidRPr="00E820E2" w:rsidRDefault="000651CB" w:rsidP="004A073C">
      <w:pPr>
        <w:rPr>
          <w:rFonts w:cs="PalatinoLinotype-Roman"/>
          <w:kern w:val="0"/>
        </w:rPr>
      </w:pPr>
    </w:p>
    <w:p w14:paraId="3AB688C4" w14:textId="77777777" w:rsidR="00E00CB6" w:rsidRPr="00E820E2" w:rsidRDefault="00E00CB6" w:rsidP="004A073C">
      <w:r w:rsidRPr="00E820E2">
        <w:t>Operations in R</w:t>
      </w:r>
    </w:p>
    <w:p w14:paraId="07A9985B" w14:textId="77777777" w:rsidR="00E00CB6" w:rsidRPr="00E820E2" w:rsidRDefault="00E00CB6" w:rsidP="004A073C">
      <w:pPr>
        <w:rPr>
          <w:rFonts w:cs="PalatinoLinotype-Roman"/>
          <w:kern w:val="0"/>
        </w:rPr>
      </w:pPr>
    </w:p>
    <w:p w14:paraId="104683AC" w14:textId="77777777" w:rsidR="00E00CB6" w:rsidRPr="00E820E2" w:rsidRDefault="00E00CB6" w:rsidP="004A073C">
      <w:pPr>
        <w:rPr>
          <w:rFonts w:cs="PalatinoLinotype-Roman"/>
          <w:kern w:val="0"/>
        </w:rPr>
      </w:pPr>
      <w:r w:rsidRPr="00E820E2">
        <w:rPr>
          <w:rFonts w:cs="PalatinoLinotype-Roman"/>
          <w:kern w:val="0"/>
        </w:rPr>
        <w:t>The syntax of operators in R is very similar to other programming languages. The following is a list of operators along with their explanations.</w:t>
      </w:r>
    </w:p>
    <w:p w14:paraId="7C362231" w14:textId="77777777" w:rsidR="00E00CB6" w:rsidRPr="00E820E2" w:rsidRDefault="00E00CB6" w:rsidP="004A073C">
      <w:pPr>
        <w:rPr>
          <w:rFonts w:cs="PalatinoLinotype-Roman"/>
          <w:kern w:val="0"/>
        </w:rPr>
      </w:pPr>
    </w:p>
    <w:p w14:paraId="43CAA14B" w14:textId="77777777" w:rsidR="00E00CB6" w:rsidRPr="00E820E2" w:rsidRDefault="00E00CB6" w:rsidP="004A073C">
      <w:pPr>
        <w:rPr>
          <w:rFonts w:cs="PalatinoLinotype-Roman"/>
          <w:kern w:val="0"/>
        </w:rPr>
      </w:pPr>
      <w:r w:rsidRPr="00E820E2">
        <w:rPr>
          <w:rFonts w:cs="PalatinoLinotype-Roman"/>
          <w:kern w:val="0"/>
        </w:rPr>
        <w:t>The following table defines the various arithmetic operators:</w:t>
      </w:r>
    </w:p>
    <w:p w14:paraId="4F9A9EE0" w14:textId="77777777" w:rsidR="00E00CB6" w:rsidRPr="00E820E2" w:rsidRDefault="00E00CB6" w:rsidP="004A073C">
      <w:pPr>
        <w:rPr>
          <w:rFonts w:cs="PalatinoLinotype-Roman"/>
          <w:kern w:val="0"/>
        </w:rPr>
      </w:pPr>
    </w:p>
    <w:p w14:paraId="79CDCF0A" w14:textId="77777777" w:rsidR="00E00CB6" w:rsidRPr="00E820E2" w:rsidRDefault="000651CB" w:rsidP="004A073C">
      <w:pPr>
        <w:rPr>
          <w:rFonts w:cs="PalatinoLinotype-Roman"/>
          <w:kern w:val="0"/>
        </w:rPr>
      </w:pPr>
      <w:r w:rsidRPr="00E820E2">
        <w:rPr>
          <w:rFonts w:cs="PalatinoLinotype-Roman"/>
          <w:kern w:val="0"/>
        </w:rPr>
        <w:tab/>
      </w:r>
      <w:r w:rsidR="00E00CB6" w:rsidRPr="00E820E2">
        <w:rPr>
          <w:rFonts w:cs="PalatinoLinotype-Roman"/>
          <w:kern w:val="0"/>
        </w:rPr>
        <w:t>Table 1.2 Basic arithmetic operators in R</w:t>
      </w:r>
    </w:p>
    <w:p w14:paraId="678CA067" w14:textId="77777777" w:rsidR="00E00CB6" w:rsidRPr="00E820E2" w:rsidRDefault="00E00CB6" w:rsidP="004A073C">
      <w:pPr>
        <w:rPr>
          <w:rFonts w:cs="PalatinoLinotype-Roman"/>
          <w:kern w:val="0"/>
        </w:rPr>
      </w:pPr>
    </w:p>
    <w:p w14:paraId="18F26D4E" w14:textId="77777777" w:rsidR="00E00CB6" w:rsidRPr="00E820E2" w:rsidRDefault="00E00CB6" w:rsidP="004A073C">
      <w:pPr>
        <w:rPr>
          <w:rFonts w:cs="PalatinoLinotype-Roman"/>
          <w:kern w:val="0"/>
        </w:rPr>
      </w:pPr>
      <w:r w:rsidRPr="00E820E2">
        <w:rPr>
          <w:rFonts w:cs="PalatinoLinotype-Roman"/>
          <w:kern w:val="0"/>
        </w:rPr>
        <w:t>The following table defines the various logical operators:</w:t>
      </w:r>
    </w:p>
    <w:p w14:paraId="275813AB" w14:textId="77777777" w:rsidR="00E00CB6" w:rsidRPr="00E820E2" w:rsidRDefault="00E00CB6" w:rsidP="004A073C">
      <w:pPr>
        <w:rPr>
          <w:rFonts w:cs="PalatinoLinotype-Roman"/>
          <w:kern w:val="0"/>
        </w:rPr>
      </w:pPr>
    </w:p>
    <w:p w14:paraId="78F741C9" w14:textId="77777777" w:rsidR="00E00CB6" w:rsidRPr="00E820E2" w:rsidRDefault="000651CB" w:rsidP="004A073C">
      <w:pPr>
        <w:rPr>
          <w:rFonts w:cs="PalatinoLinotype-Roman"/>
          <w:kern w:val="0"/>
        </w:rPr>
      </w:pPr>
      <w:r w:rsidRPr="00E820E2">
        <w:rPr>
          <w:rFonts w:cs="PalatinoLinotype-Roman"/>
          <w:kern w:val="0"/>
        </w:rPr>
        <w:tab/>
      </w:r>
      <w:r w:rsidR="00E00CB6" w:rsidRPr="00E820E2">
        <w:rPr>
          <w:rFonts w:cs="PalatinoLinotype-Roman"/>
          <w:kern w:val="0"/>
        </w:rPr>
        <w:t>Table 1.3 Basic logical operators in R</w:t>
      </w:r>
    </w:p>
    <w:p w14:paraId="40A3C4D7" w14:textId="77777777" w:rsidR="00E00CB6" w:rsidRPr="00E820E2" w:rsidRDefault="00E00CB6" w:rsidP="004A073C">
      <w:pPr>
        <w:rPr>
          <w:rFonts w:cs="PalatinoLinotype-Roman"/>
          <w:kern w:val="0"/>
        </w:rPr>
      </w:pPr>
    </w:p>
    <w:p w14:paraId="65C339A7" w14:textId="77777777" w:rsidR="00E00CB6" w:rsidRPr="00E820E2" w:rsidRDefault="00E00CB6" w:rsidP="004A073C">
      <w:pPr>
        <w:rPr>
          <w:rFonts w:cs="PalatinoLinotype-Roman"/>
          <w:kern w:val="0"/>
        </w:rPr>
      </w:pPr>
    </w:p>
    <w:p w14:paraId="0D87BBCC" w14:textId="77777777" w:rsidR="00E00CB6" w:rsidRPr="00E820E2" w:rsidRDefault="00E00CB6" w:rsidP="004A073C">
      <w:pPr>
        <w:rPr>
          <w:rFonts w:cs="PalatinoLinotype-Roman"/>
          <w:kern w:val="0"/>
        </w:rPr>
      </w:pPr>
      <w:r w:rsidRPr="00E820E2">
        <w:rPr>
          <w:rFonts w:cs="PalatinoLinotype-Roman"/>
          <w:kern w:val="0"/>
        </w:rPr>
        <w:t xml:space="preserve">An example of assigned in R is shown below. Initially a column vector V is assigned </w:t>
      </w:r>
      <w:r w:rsidRPr="00E820E2">
        <w:rPr>
          <w:rFonts w:cs="PalatinoLinotype-Roman"/>
          <w:kern w:val="0"/>
        </w:rPr>
        <w:lastRenderedPageBreak/>
        <w:t>followed by operations on column vector such as addition, subtraction, square root and log. Any operation applied on column vector is element-wise operation.</w:t>
      </w:r>
    </w:p>
    <w:p w14:paraId="2B3C4BD1" w14:textId="77777777" w:rsidR="00E00CB6" w:rsidRPr="00E820E2" w:rsidRDefault="00E00CB6" w:rsidP="004A073C">
      <w:pPr>
        <w:rPr>
          <w:rFonts w:cs="PalatinoLinotype-Roman"/>
          <w:kern w:val="0"/>
        </w:rPr>
      </w:pPr>
    </w:p>
    <w:p w14:paraId="43354813" w14:textId="77777777" w:rsidR="000651CB" w:rsidRPr="00E820E2" w:rsidRDefault="00E00CB6" w:rsidP="004A073C">
      <w:pPr>
        <w:rPr>
          <w:rFonts w:cs="PalatinoLinotype-Roman"/>
          <w:kern w:val="0"/>
        </w:rPr>
      </w:pPr>
      <w:r w:rsidRPr="00E820E2">
        <w:rPr>
          <w:rFonts w:cs="PalatinoLinotype-Roman"/>
          <w:kern w:val="0"/>
        </w:rPr>
        <w:t xml:space="preserve">&gt; V &lt;- c(1,2,3,4,5,6) ## Assigning a vector V </w:t>
      </w:r>
    </w:p>
    <w:p w14:paraId="6E1ACEC0" w14:textId="77777777" w:rsidR="00E00CB6" w:rsidRPr="00E820E2" w:rsidRDefault="000651CB" w:rsidP="004A073C">
      <w:pPr>
        <w:rPr>
          <w:rFonts w:cs="PalatinoLinotype-Roman"/>
          <w:kern w:val="0"/>
        </w:rPr>
      </w:pPr>
      <w:r w:rsidRPr="00E820E2">
        <w:rPr>
          <w:rFonts w:cs="PalatinoLinotype-Roman"/>
          <w:kern w:val="0"/>
        </w:rPr>
        <w:t>&gt; V</w:t>
      </w:r>
    </w:p>
    <w:p w14:paraId="157A9164" w14:textId="77777777" w:rsidR="00E00CB6" w:rsidRPr="00E820E2" w:rsidRDefault="000651CB" w:rsidP="004A073C">
      <w:pPr>
        <w:rPr>
          <w:rFonts w:cs="PalatinoLinotype-Roman"/>
          <w:kern w:val="0"/>
        </w:rPr>
      </w:pPr>
      <w:r w:rsidRPr="00E820E2">
        <w:rPr>
          <w:rFonts w:cs="PalatinoLinotype-Roman"/>
          <w:kern w:val="0"/>
        </w:rPr>
        <w:t>[1] 1 2 3 4 5 6</w:t>
      </w:r>
    </w:p>
    <w:p w14:paraId="1A2863B3" w14:textId="77777777" w:rsidR="000651CB" w:rsidRPr="00E820E2" w:rsidRDefault="00E00CB6" w:rsidP="004A073C">
      <w:pPr>
        <w:rPr>
          <w:rFonts w:cs="PalatinoLinotype-Roman"/>
          <w:kern w:val="0"/>
        </w:rPr>
      </w:pPr>
      <w:r w:rsidRPr="00E820E2">
        <w:rPr>
          <w:rFonts w:cs="PalatinoLinotype-Roman"/>
          <w:kern w:val="0"/>
        </w:rPr>
        <w:t xml:space="preserve">&gt; V+10 ## Adding each element in vector </w:t>
      </w:r>
      <w:r w:rsidR="000651CB" w:rsidRPr="00E820E2">
        <w:rPr>
          <w:rFonts w:cs="PalatinoLinotype-Roman"/>
          <w:kern w:val="0"/>
        </w:rPr>
        <w:t xml:space="preserve">V with 10 </w:t>
      </w:r>
    </w:p>
    <w:p w14:paraId="1A85909D" w14:textId="77777777" w:rsidR="00E00CB6" w:rsidRPr="00E820E2" w:rsidRDefault="000651CB" w:rsidP="004A073C">
      <w:pPr>
        <w:rPr>
          <w:rFonts w:cs="PalatinoLinotype-Roman"/>
          <w:kern w:val="0"/>
        </w:rPr>
      </w:pPr>
      <w:r w:rsidRPr="00E820E2">
        <w:rPr>
          <w:rFonts w:cs="PalatinoLinotype-Roman"/>
          <w:kern w:val="0"/>
        </w:rPr>
        <w:t>[1] 11 12 13 14 15 16</w:t>
      </w:r>
    </w:p>
    <w:p w14:paraId="11098E8F" w14:textId="77777777" w:rsidR="000651CB" w:rsidRPr="00E820E2" w:rsidRDefault="00E00CB6" w:rsidP="004A073C">
      <w:pPr>
        <w:rPr>
          <w:rFonts w:cs="PalatinoLinotype-Roman"/>
          <w:kern w:val="0"/>
        </w:rPr>
      </w:pPr>
      <w:r w:rsidRPr="00E820E2">
        <w:rPr>
          <w:rFonts w:cs="PalatinoLinotype-Roman"/>
          <w:kern w:val="0"/>
        </w:rPr>
        <w:t xml:space="preserve">&gt; V-1 ## Subtracting each element in </w:t>
      </w:r>
      <w:r w:rsidR="000651CB" w:rsidRPr="00E820E2">
        <w:rPr>
          <w:rFonts w:cs="PalatinoLinotype-Roman"/>
          <w:kern w:val="0"/>
        </w:rPr>
        <w:t xml:space="preserve">vector V with 1 </w:t>
      </w:r>
    </w:p>
    <w:p w14:paraId="36AECE47" w14:textId="77777777" w:rsidR="00E00CB6" w:rsidRPr="00E820E2" w:rsidRDefault="000651CB" w:rsidP="004A073C">
      <w:pPr>
        <w:rPr>
          <w:rFonts w:cs="PalatinoLinotype-Roman"/>
          <w:kern w:val="0"/>
        </w:rPr>
      </w:pPr>
      <w:r w:rsidRPr="00E820E2">
        <w:rPr>
          <w:rFonts w:cs="PalatinoLinotype-Roman"/>
          <w:kern w:val="0"/>
        </w:rPr>
        <w:t>[1] 0 1 2 3 4 5</w:t>
      </w:r>
    </w:p>
    <w:p w14:paraId="6B2C5AD3" w14:textId="77777777" w:rsidR="000651CB" w:rsidRPr="00E820E2" w:rsidRDefault="00E00CB6" w:rsidP="004A073C">
      <w:pPr>
        <w:rPr>
          <w:rFonts w:cs="PalatinoLinotype-Roman"/>
          <w:kern w:val="0"/>
        </w:rPr>
      </w:pPr>
      <w:r w:rsidRPr="00E820E2">
        <w:rPr>
          <w:rFonts w:cs="PalatinoLinotype-Roman"/>
          <w:kern w:val="0"/>
        </w:rPr>
        <w:t xml:space="preserve">&gt; sqrt(V) ## Performing square root operation on each element in    vector V </w:t>
      </w:r>
    </w:p>
    <w:p w14:paraId="1FA5331C" w14:textId="77777777" w:rsidR="000651CB" w:rsidRPr="00E820E2" w:rsidRDefault="00E00CB6" w:rsidP="004A073C">
      <w:pPr>
        <w:rPr>
          <w:rFonts w:cs="PalatinoLinotype-Roman"/>
          <w:kern w:val="0"/>
        </w:rPr>
      </w:pPr>
      <w:r w:rsidRPr="00E820E2">
        <w:rPr>
          <w:rFonts w:cs="PalatinoLinotype-Roman"/>
          <w:kern w:val="0"/>
        </w:rPr>
        <w:t xml:space="preserve">[1] 1.000000 1.414214 1.732051 2.000000 2.236068 2.449490 </w:t>
      </w:r>
    </w:p>
    <w:p w14:paraId="1FA686BA" w14:textId="77777777" w:rsidR="000651CB" w:rsidRPr="00E820E2" w:rsidRDefault="00E00CB6" w:rsidP="004A073C">
      <w:pPr>
        <w:rPr>
          <w:rFonts w:cs="PalatinoLinotype-Roman"/>
          <w:kern w:val="0"/>
        </w:rPr>
      </w:pPr>
      <w:r w:rsidRPr="00E820E2">
        <w:rPr>
          <w:rFonts w:cs="PalatinoLinotype-Roman"/>
          <w:kern w:val="0"/>
        </w:rPr>
        <w:t xml:space="preserve">&gt; V1 &lt;- log(V) ## Storing log transformed of vector V as V1 </w:t>
      </w:r>
    </w:p>
    <w:p w14:paraId="528B40F8" w14:textId="77777777" w:rsidR="00E00CB6" w:rsidRPr="00E820E2" w:rsidRDefault="000651CB" w:rsidP="004A073C">
      <w:pPr>
        <w:rPr>
          <w:rFonts w:cs="PalatinoLinotype-Roman"/>
          <w:kern w:val="0"/>
        </w:rPr>
      </w:pPr>
      <w:r w:rsidRPr="00E820E2">
        <w:rPr>
          <w:rFonts w:cs="PalatinoLinotype-Roman"/>
          <w:kern w:val="0"/>
        </w:rPr>
        <w:t>&gt; V1</w:t>
      </w:r>
    </w:p>
    <w:p w14:paraId="43485B29" w14:textId="77777777" w:rsidR="00E00CB6" w:rsidRPr="00E820E2" w:rsidRDefault="00E00CB6" w:rsidP="004A073C">
      <w:pPr>
        <w:rPr>
          <w:rFonts w:cs="PalatinoLinotype-Roman"/>
          <w:kern w:val="0"/>
        </w:rPr>
      </w:pPr>
      <w:r w:rsidRPr="00E820E2">
        <w:rPr>
          <w:rFonts w:cs="PalatinoLinotype-Roman"/>
          <w:kern w:val="0"/>
        </w:rPr>
        <w:t>[1] 0.0000000 0.6931472 1.0986123 1.3862944 1.6094379 1.7917595</w:t>
      </w:r>
    </w:p>
    <w:p w14:paraId="49DE1168" w14:textId="77777777" w:rsidR="00E00CB6" w:rsidRPr="00E820E2" w:rsidRDefault="00E00CB6" w:rsidP="004A073C">
      <w:pPr>
        <w:rPr>
          <w:rFonts w:cs="PalatinoLinotype-Roman"/>
          <w:kern w:val="0"/>
        </w:rPr>
      </w:pPr>
    </w:p>
    <w:p w14:paraId="674E90A1" w14:textId="77777777" w:rsidR="000651CB" w:rsidRPr="00E820E2" w:rsidRDefault="000651CB" w:rsidP="004A073C">
      <w:pPr>
        <w:rPr>
          <w:rFonts w:cs="PalatinoLinotype-Roman"/>
          <w:kern w:val="0"/>
        </w:rPr>
      </w:pPr>
    </w:p>
    <w:p w14:paraId="4C0F6620" w14:textId="77777777" w:rsidR="00E00CB6" w:rsidRPr="00E820E2" w:rsidRDefault="00E00CB6" w:rsidP="004A073C">
      <w:r w:rsidRPr="00E820E2">
        <w:t>Control structures in R</w:t>
      </w:r>
    </w:p>
    <w:p w14:paraId="05CDBA36" w14:textId="77777777" w:rsidR="00E00CB6" w:rsidRPr="00E820E2" w:rsidRDefault="00E00CB6" w:rsidP="004A073C">
      <w:pPr>
        <w:rPr>
          <w:rFonts w:cs="PalatinoLinotype-Roman"/>
          <w:kern w:val="0"/>
        </w:rPr>
      </w:pPr>
    </w:p>
    <w:p w14:paraId="406D6243" w14:textId="77777777" w:rsidR="00E00CB6" w:rsidRPr="00E820E2" w:rsidRDefault="00E00CB6" w:rsidP="004A073C">
      <w:pPr>
        <w:rPr>
          <w:rFonts w:cs="PalatinoLinotype-Roman"/>
          <w:kern w:val="0"/>
        </w:rPr>
      </w:pPr>
      <w:r w:rsidRPr="00E820E2">
        <w:rPr>
          <w:rFonts w:cs="PalatinoLinotype-Roman"/>
          <w:kern w:val="0"/>
        </w:rPr>
        <w:t>Control structures such as loops and conditions form an integral part of any programming language, and R supports them with much intuitive syntax.</w:t>
      </w:r>
    </w:p>
    <w:p w14:paraId="3F5F8A78" w14:textId="77777777" w:rsidR="00E00CB6" w:rsidRPr="00E820E2" w:rsidRDefault="00E00CB6" w:rsidP="004A073C">
      <w:pPr>
        <w:rPr>
          <w:rFonts w:cs="PalatinoLinotype-Roman"/>
          <w:kern w:val="0"/>
        </w:rPr>
      </w:pPr>
    </w:p>
    <w:p w14:paraId="4F4FE72C" w14:textId="77777777" w:rsidR="00E00CB6" w:rsidRPr="00E820E2" w:rsidRDefault="00E00CB6" w:rsidP="004A073C">
      <w:pPr>
        <w:rPr>
          <w:rFonts w:cs="PalatinoLinotype-Roman"/>
          <w:kern w:val="0"/>
        </w:rPr>
      </w:pPr>
      <w:r w:rsidRPr="00E820E2">
        <w:rPr>
          <w:rFonts w:cs="PalatinoLinotype-Roman"/>
          <w:kern w:val="0"/>
        </w:rPr>
        <w:t>If condition</w:t>
      </w:r>
    </w:p>
    <w:p w14:paraId="47646B0F" w14:textId="77777777" w:rsidR="00E00CB6" w:rsidRPr="00E820E2" w:rsidRDefault="00E00CB6" w:rsidP="004A073C">
      <w:pPr>
        <w:rPr>
          <w:rFonts w:cs="PalatinoLinotype-Roman"/>
          <w:kern w:val="0"/>
        </w:rPr>
      </w:pPr>
    </w:p>
    <w:p w14:paraId="726C03C0" w14:textId="77777777" w:rsidR="00E00CB6" w:rsidRPr="00E820E2" w:rsidRDefault="00E00CB6" w:rsidP="004A073C">
      <w:pPr>
        <w:rPr>
          <w:rFonts w:cs="PalatinoLinotype-Roman"/>
          <w:kern w:val="0"/>
        </w:rPr>
      </w:pPr>
      <w:r w:rsidRPr="00E820E2">
        <w:rPr>
          <w:rFonts w:cs="PalatinoLinotype-Roman"/>
          <w:kern w:val="0"/>
        </w:rPr>
        <w:t>The syntax for the if condition is as follows:</w:t>
      </w:r>
    </w:p>
    <w:p w14:paraId="34D8CCC5" w14:textId="77777777" w:rsidR="00E00CB6" w:rsidRPr="00E820E2" w:rsidRDefault="00E00CB6" w:rsidP="004A073C">
      <w:pPr>
        <w:rPr>
          <w:rFonts w:cs="PalatinoLinotype-Roman"/>
          <w:kern w:val="0"/>
        </w:rPr>
      </w:pPr>
    </w:p>
    <w:p w14:paraId="7C346A52" w14:textId="77777777" w:rsidR="00E00CB6" w:rsidRPr="00E820E2" w:rsidRDefault="00E00CB6" w:rsidP="004A073C">
      <w:pPr>
        <w:rPr>
          <w:rFonts w:cs="PalatinoLinotype-Roman"/>
          <w:kern w:val="0"/>
        </w:rPr>
      </w:pPr>
      <w:r w:rsidRPr="00E820E2">
        <w:rPr>
          <w:rFonts w:cs="PalatinoLinotype-Roman"/>
          <w:kern w:val="0"/>
        </w:rPr>
        <w:t>if (test expression) {</w:t>
      </w:r>
    </w:p>
    <w:p w14:paraId="01DFB3F2" w14:textId="77777777" w:rsidR="00E00CB6" w:rsidRPr="00E820E2" w:rsidRDefault="00E00CB6" w:rsidP="004A073C">
      <w:pPr>
        <w:rPr>
          <w:rFonts w:cs="PalatinoLinotype-Roman"/>
          <w:kern w:val="0"/>
        </w:rPr>
      </w:pPr>
    </w:p>
    <w:p w14:paraId="7E06EA9B" w14:textId="77777777" w:rsidR="00E00CB6" w:rsidRPr="00E820E2" w:rsidRDefault="00E00CB6" w:rsidP="004A073C">
      <w:pPr>
        <w:rPr>
          <w:rFonts w:cs="PalatinoLinotype-Roman"/>
          <w:kern w:val="0"/>
        </w:rPr>
      </w:pPr>
      <w:r w:rsidRPr="00E820E2">
        <w:rPr>
          <w:rFonts w:cs="PalatinoLinotype-Roman"/>
          <w:kern w:val="0"/>
        </w:rPr>
        <w:t>Statement upon condition is true</w:t>
      </w:r>
    </w:p>
    <w:p w14:paraId="6A633624" w14:textId="77777777" w:rsidR="00E00CB6" w:rsidRPr="00E820E2" w:rsidRDefault="00E00CB6" w:rsidP="004A073C">
      <w:pPr>
        <w:rPr>
          <w:rFonts w:cs="PalatinoLinotype-Roman"/>
          <w:kern w:val="0"/>
        </w:rPr>
      </w:pPr>
    </w:p>
    <w:p w14:paraId="7B210154" w14:textId="77777777" w:rsidR="00E00CB6" w:rsidRPr="00E820E2" w:rsidRDefault="00E00CB6" w:rsidP="004A073C">
      <w:pPr>
        <w:rPr>
          <w:rFonts w:cs="PalatinoLinotype-Roman"/>
          <w:kern w:val="0"/>
        </w:rPr>
      </w:pPr>
      <w:r w:rsidRPr="00E820E2">
        <w:rPr>
          <w:rFonts w:cs="PalatinoLinotype-Roman"/>
          <w:kern w:val="0"/>
        </w:rPr>
        <w:t>}</w:t>
      </w:r>
    </w:p>
    <w:p w14:paraId="3C3CF631" w14:textId="77777777" w:rsidR="00E00CB6" w:rsidRPr="00E820E2" w:rsidRDefault="00E00CB6" w:rsidP="004A073C">
      <w:pPr>
        <w:rPr>
          <w:rFonts w:cs="PalatinoLinotype-Roman"/>
          <w:kern w:val="0"/>
        </w:rPr>
      </w:pPr>
    </w:p>
    <w:p w14:paraId="09BD8740" w14:textId="77777777" w:rsidR="00E00CB6" w:rsidRPr="00E820E2" w:rsidRDefault="00E00CB6" w:rsidP="004A073C">
      <w:pPr>
        <w:rPr>
          <w:rFonts w:cs="PalatinoLinotype-Roman"/>
          <w:kern w:val="0"/>
        </w:rPr>
      </w:pPr>
      <w:r w:rsidRPr="00E820E2">
        <w:rPr>
          <w:rFonts w:cs="PalatinoLinotype-Roman"/>
          <w:kern w:val="0"/>
        </w:rPr>
        <w:t>If the test expression is true , the statement is executed. If the statement is false , nothing happens.</w:t>
      </w:r>
    </w:p>
    <w:p w14:paraId="46FA66BC" w14:textId="77777777" w:rsidR="00E00CB6" w:rsidRPr="00E820E2" w:rsidRDefault="00E00CB6" w:rsidP="004A073C">
      <w:pPr>
        <w:rPr>
          <w:rFonts w:cs="PalatinoLinotype-Roman"/>
          <w:kern w:val="0"/>
        </w:rPr>
      </w:pPr>
    </w:p>
    <w:p w14:paraId="0F4414E3" w14:textId="77777777" w:rsidR="00E00CB6" w:rsidRPr="00E820E2" w:rsidRDefault="00E00CB6" w:rsidP="004A073C">
      <w:pPr>
        <w:rPr>
          <w:rFonts w:cs="PalatinoLinotype-Roman"/>
          <w:kern w:val="0"/>
        </w:rPr>
      </w:pPr>
      <w:r w:rsidRPr="00E820E2">
        <w:rPr>
          <w:rFonts w:cs="PalatinoLinotype-Roman"/>
          <w:kern w:val="0"/>
        </w:rPr>
        <w:t>In the following example, an atomic vector x is defined, and it is subjected to two conditions separately, that is, whether x is greater than 5 or less than 5 . If either of the conditions gets satisfied, the value x gets printed in the console following the corresponding if statement:</w:t>
      </w:r>
    </w:p>
    <w:p w14:paraId="41E21318" w14:textId="77777777" w:rsidR="00E00CB6" w:rsidRPr="00E820E2" w:rsidRDefault="00E00CB6" w:rsidP="004A073C">
      <w:pPr>
        <w:rPr>
          <w:rFonts w:cs="PalatinoLinotype-Roman"/>
          <w:kern w:val="0"/>
        </w:rPr>
      </w:pPr>
    </w:p>
    <w:p w14:paraId="19035643" w14:textId="77777777" w:rsidR="00E00CB6" w:rsidRPr="00E820E2" w:rsidRDefault="00E00CB6" w:rsidP="004A073C">
      <w:pPr>
        <w:rPr>
          <w:rFonts w:cs="PalatinoLinotype-Roman"/>
          <w:kern w:val="0"/>
        </w:rPr>
      </w:pPr>
      <w:r w:rsidRPr="00E820E2">
        <w:rPr>
          <w:rFonts w:cs="PalatinoLinotype-Roman"/>
          <w:kern w:val="0"/>
        </w:rPr>
        <w:t>&gt; x &lt;- 10</w:t>
      </w:r>
    </w:p>
    <w:p w14:paraId="30111A50" w14:textId="77777777" w:rsidR="00E00CB6" w:rsidRPr="00E820E2" w:rsidRDefault="00E00CB6" w:rsidP="004A073C">
      <w:pPr>
        <w:rPr>
          <w:rFonts w:cs="PalatinoLinotype-Roman"/>
          <w:kern w:val="0"/>
        </w:rPr>
      </w:pPr>
    </w:p>
    <w:p w14:paraId="1B2B3DF7" w14:textId="77777777" w:rsidR="00E00CB6" w:rsidRPr="00E820E2" w:rsidRDefault="00E00CB6" w:rsidP="004A073C">
      <w:pPr>
        <w:rPr>
          <w:rFonts w:cs="PalatinoLinotype-Roman"/>
          <w:kern w:val="0"/>
        </w:rPr>
      </w:pPr>
      <w:r w:rsidRPr="00E820E2">
        <w:rPr>
          <w:rFonts w:cs="PalatinoLinotype-Roman"/>
          <w:kern w:val="0"/>
        </w:rPr>
        <w:t>&gt; if (x &lt; 5) print(x) &gt; if (x &gt; 5) print(x) [1] 10</w:t>
      </w:r>
    </w:p>
    <w:p w14:paraId="64F4EA78" w14:textId="77777777" w:rsidR="00E00CB6" w:rsidRPr="00E820E2" w:rsidRDefault="00E00CB6" w:rsidP="004A073C">
      <w:pPr>
        <w:rPr>
          <w:rFonts w:cs="PalatinoLinotype-Roman"/>
          <w:kern w:val="0"/>
        </w:rPr>
      </w:pPr>
    </w:p>
    <w:p w14:paraId="40764041" w14:textId="77777777" w:rsidR="00E00CB6" w:rsidRPr="00E820E2" w:rsidRDefault="00E00CB6" w:rsidP="004A073C">
      <w:pPr>
        <w:rPr>
          <w:rFonts w:cs="PalatinoLinotype-Roman"/>
          <w:kern w:val="0"/>
        </w:rPr>
      </w:pPr>
    </w:p>
    <w:p w14:paraId="138BD296" w14:textId="77777777" w:rsidR="00E00CB6" w:rsidRPr="00165D5A" w:rsidRDefault="00E00CB6" w:rsidP="004A073C">
      <w:pPr>
        <w:rPr>
          <w:rFonts w:cs="PalatinoLinotype-Roman"/>
          <w:b/>
          <w:kern w:val="0"/>
          <w:sz w:val="24"/>
          <w:szCs w:val="24"/>
        </w:rPr>
      </w:pPr>
      <w:r w:rsidRPr="00165D5A">
        <w:rPr>
          <w:rFonts w:cs="PalatinoLinotype-Roman"/>
          <w:b/>
          <w:kern w:val="0"/>
          <w:sz w:val="24"/>
          <w:szCs w:val="24"/>
        </w:rPr>
        <w:t>If…else condition</w:t>
      </w:r>
    </w:p>
    <w:p w14:paraId="761A7737" w14:textId="77777777" w:rsidR="00E00CB6" w:rsidRPr="00E820E2" w:rsidRDefault="00E00CB6" w:rsidP="004A073C">
      <w:pPr>
        <w:rPr>
          <w:rFonts w:cs="PalatinoLinotype-Roman"/>
          <w:kern w:val="0"/>
        </w:rPr>
      </w:pPr>
    </w:p>
    <w:p w14:paraId="705C780E" w14:textId="77777777" w:rsidR="00E00CB6" w:rsidRPr="00E820E2" w:rsidRDefault="00E00CB6" w:rsidP="004A073C">
      <w:pPr>
        <w:rPr>
          <w:rFonts w:cs="PalatinoLinotype-Roman"/>
          <w:kern w:val="0"/>
        </w:rPr>
      </w:pPr>
      <w:r w:rsidRPr="00E820E2">
        <w:rPr>
          <w:rFonts w:cs="PalatinoLinotype-Roman"/>
          <w:kern w:val="0"/>
        </w:rPr>
        <w:t>The syntax for the if...else condition is as follows:</w:t>
      </w:r>
    </w:p>
    <w:p w14:paraId="2676B3B0" w14:textId="77777777" w:rsidR="00E00CB6" w:rsidRPr="00E820E2" w:rsidRDefault="00E00CB6" w:rsidP="004A073C">
      <w:pPr>
        <w:rPr>
          <w:rFonts w:cs="PalatinoLinotype-Roman"/>
          <w:kern w:val="0"/>
        </w:rPr>
      </w:pPr>
    </w:p>
    <w:p w14:paraId="32D8317E" w14:textId="77777777" w:rsidR="00E00CB6" w:rsidRPr="00E820E2" w:rsidRDefault="00E00CB6" w:rsidP="004A073C">
      <w:pPr>
        <w:rPr>
          <w:rFonts w:cs="PalatinoLinotype-Roman"/>
          <w:kern w:val="0"/>
        </w:rPr>
      </w:pPr>
      <w:r w:rsidRPr="00E820E2">
        <w:rPr>
          <w:rFonts w:cs="PalatinoLinotype-Roman"/>
          <w:kern w:val="0"/>
        </w:rPr>
        <w:t>if(test expression) {</w:t>
      </w:r>
    </w:p>
    <w:p w14:paraId="2AEF7E59" w14:textId="77777777" w:rsidR="00E00CB6" w:rsidRPr="00E820E2" w:rsidRDefault="00E00CB6" w:rsidP="004A073C">
      <w:pPr>
        <w:rPr>
          <w:rFonts w:cs="PalatinoLinotype-Roman"/>
          <w:kern w:val="0"/>
        </w:rPr>
      </w:pPr>
    </w:p>
    <w:p w14:paraId="40CEF26D" w14:textId="77777777" w:rsidR="00E00CB6" w:rsidRPr="00E820E2" w:rsidRDefault="00E00CB6" w:rsidP="004A073C">
      <w:pPr>
        <w:rPr>
          <w:rFonts w:cs="PalatinoLinotype-Roman"/>
          <w:kern w:val="0"/>
        </w:rPr>
      </w:pPr>
      <w:r w:rsidRPr="00E820E2">
        <w:rPr>
          <w:rFonts w:cs="PalatinoLinotype-Roman"/>
          <w:kern w:val="0"/>
        </w:rPr>
        <w:t>Statement upon condition is true</w:t>
      </w:r>
    </w:p>
    <w:p w14:paraId="5E370E1F" w14:textId="77777777" w:rsidR="00E00CB6" w:rsidRPr="00E820E2" w:rsidRDefault="00E00CB6" w:rsidP="004A073C">
      <w:pPr>
        <w:rPr>
          <w:rFonts w:cs="PalatinoLinotype-Roman"/>
          <w:kern w:val="0"/>
        </w:rPr>
      </w:pPr>
    </w:p>
    <w:p w14:paraId="0125A2E4" w14:textId="77777777" w:rsidR="00E00CB6" w:rsidRPr="00E820E2" w:rsidRDefault="00E00CB6" w:rsidP="004A073C">
      <w:pPr>
        <w:rPr>
          <w:rFonts w:cs="PalatinoLinotype-Roman"/>
          <w:kern w:val="0"/>
        </w:rPr>
      </w:pPr>
      <w:r w:rsidRPr="00E820E2">
        <w:rPr>
          <w:rFonts w:cs="PalatinoLinotype-Roman"/>
          <w:kern w:val="0"/>
        </w:rPr>
        <w:t>} else {</w:t>
      </w:r>
    </w:p>
    <w:p w14:paraId="1BE6C053" w14:textId="77777777" w:rsidR="00E00CB6" w:rsidRPr="00E820E2" w:rsidRDefault="00E00CB6" w:rsidP="004A073C">
      <w:pPr>
        <w:rPr>
          <w:rFonts w:cs="PalatinoLinotype-Roman"/>
          <w:kern w:val="0"/>
        </w:rPr>
      </w:pPr>
    </w:p>
    <w:p w14:paraId="7E6CEC2B" w14:textId="77777777" w:rsidR="00E00CB6" w:rsidRPr="00E820E2" w:rsidRDefault="00E00CB6" w:rsidP="004A073C">
      <w:pPr>
        <w:rPr>
          <w:rFonts w:cs="PalatinoLinotype-Roman"/>
          <w:kern w:val="0"/>
        </w:rPr>
      </w:pPr>
      <w:r w:rsidRPr="00E820E2">
        <w:rPr>
          <w:rFonts w:cs="PalatinoLinotype-Roman"/>
          <w:kern w:val="0"/>
        </w:rPr>
        <w:t>Statement upon condition is false</w:t>
      </w:r>
    </w:p>
    <w:p w14:paraId="33AD25EB" w14:textId="77777777" w:rsidR="00E00CB6" w:rsidRPr="00E820E2" w:rsidRDefault="00E00CB6" w:rsidP="004A073C">
      <w:pPr>
        <w:rPr>
          <w:rFonts w:cs="PalatinoLinotype-Roman"/>
          <w:kern w:val="0"/>
        </w:rPr>
      </w:pPr>
    </w:p>
    <w:p w14:paraId="14948702" w14:textId="77777777" w:rsidR="00E00CB6" w:rsidRPr="00E820E2" w:rsidRDefault="00E00CB6" w:rsidP="004A073C">
      <w:pPr>
        <w:rPr>
          <w:rFonts w:cs="PalatinoLinotype-Roman"/>
          <w:kern w:val="0"/>
        </w:rPr>
      </w:pPr>
      <w:r w:rsidRPr="00E820E2">
        <w:rPr>
          <w:rFonts w:cs="PalatinoLinotype-Roman"/>
          <w:kern w:val="0"/>
        </w:rPr>
        <w:t>}</w:t>
      </w:r>
    </w:p>
    <w:p w14:paraId="210C1B04" w14:textId="77777777" w:rsidR="00E00CB6" w:rsidRPr="00E820E2" w:rsidRDefault="00E00CB6" w:rsidP="004A073C">
      <w:pPr>
        <w:rPr>
          <w:rFonts w:cs="PalatinoLinotype-Roman"/>
          <w:kern w:val="0"/>
        </w:rPr>
      </w:pPr>
    </w:p>
    <w:p w14:paraId="68752046" w14:textId="77777777" w:rsidR="00E00CB6" w:rsidRPr="00E820E2" w:rsidRDefault="00E00CB6" w:rsidP="004A073C">
      <w:pPr>
        <w:rPr>
          <w:rFonts w:cs="PalatinoLinotype-Roman"/>
          <w:kern w:val="0"/>
        </w:rPr>
      </w:pPr>
      <w:r w:rsidRPr="00E820E2">
        <w:rPr>
          <w:rFonts w:cs="PalatinoLinotype-Roman"/>
          <w:kern w:val="0"/>
        </w:rPr>
        <w:t>In this scenario, if the condition in the test expression is true , the statement under the if condition is executed, otherwise the statement under the else condition is executed. The following is an example in which we define an atomic vector x with a value 10 . Then, we verify whether x, when divided by 2, returns 1 (R reads 1 as a Boolean True). If it is True, the value x gets printed as an odd number, else as an even number:</w:t>
      </w:r>
    </w:p>
    <w:p w14:paraId="706403A1" w14:textId="77777777" w:rsidR="00E00CB6" w:rsidRPr="00E820E2" w:rsidRDefault="00E00CB6" w:rsidP="004A073C">
      <w:pPr>
        <w:rPr>
          <w:rFonts w:cs="PalatinoLinotype-Roman"/>
          <w:kern w:val="0"/>
        </w:rPr>
      </w:pPr>
    </w:p>
    <w:p w14:paraId="47EC2E66" w14:textId="77777777" w:rsidR="00E00CB6" w:rsidRPr="00E820E2" w:rsidRDefault="00E00CB6" w:rsidP="004A073C">
      <w:pPr>
        <w:rPr>
          <w:rFonts w:cs="PalatinoLinotype-Roman"/>
          <w:kern w:val="0"/>
        </w:rPr>
      </w:pPr>
      <w:r w:rsidRPr="00E820E2">
        <w:rPr>
          <w:rFonts w:cs="PalatinoLinotype-Roman"/>
          <w:kern w:val="0"/>
        </w:rPr>
        <w:t>&gt; x=10</w:t>
      </w:r>
    </w:p>
    <w:p w14:paraId="4ABCE315" w14:textId="77777777" w:rsidR="00E00CB6" w:rsidRPr="00E820E2" w:rsidRDefault="00E00CB6" w:rsidP="004A073C">
      <w:pPr>
        <w:rPr>
          <w:rFonts w:cs="PalatinoLinotype-Roman"/>
          <w:kern w:val="0"/>
        </w:rPr>
      </w:pPr>
    </w:p>
    <w:p w14:paraId="4B608946" w14:textId="77777777" w:rsidR="00E00CB6" w:rsidRPr="00E820E2" w:rsidRDefault="00E00CB6" w:rsidP="004A073C">
      <w:pPr>
        <w:rPr>
          <w:rFonts w:cs="PalatinoLinotype-Roman"/>
          <w:kern w:val="0"/>
        </w:rPr>
      </w:pPr>
      <w:r w:rsidRPr="00E820E2">
        <w:rPr>
          <w:rFonts w:cs="PalatinoLinotype-Roman"/>
          <w:kern w:val="0"/>
        </w:rPr>
        <w:t>&gt; if (x %% 2) + {</w:t>
      </w:r>
    </w:p>
    <w:p w14:paraId="517F2ACE" w14:textId="77777777" w:rsidR="00E00CB6" w:rsidRPr="00E820E2" w:rsidRDefault="00E00CB6" w:rsidP="004A073C">
      <w:pPr>
        <w:rPr>
          <w:rFonts w:cs="PalatinoLinotype-Roman"/>
          <w:kern w:val="0"/>
        </w:rPr>
      </w:pPr>
    </w:p>
    <w:p w14:paraId="1699FBA7" w14:textId="77777777" w:rsidR="00E00CB6" w:rsidRPr="00E820E2" w:rsidRDefault="00E00CB6" w:rsidP="004A073C">
      <w:pPr>
        <w:rPr>
          <w:rFonts w:cs="PalatinoLinotype-Roman"/>
          <w:kern w:val="0"/>
        </w:rPr>
      </w:pPr>
      <w:r w:rsidRPr="00E820E2">
        <w:rPr>
          <w:rFonts w:cs="PalatinoLinotype-Roman"/>
          <w:kern w:val="0"/>
        </w:rPr>
        <w:t>+ print(paste0(x, " :odd number")) + } else {</w:t>
      </w:r>
    </w:p>
    <w:p w14:paraId="2C57EED7" w14:textId="77777777" w:rsidR="00E00CB6" w:rsidRPr="00E820E2" w:rsidRDefault="00E00CB6" w:rsidP="004A073C">
      <w:pPr>
        <w:rPr>
          <w:rFonts w:cs="PalatinoLinotype-Roman"/>
          <w:kern w:val="0"/>
        </w:rPr>
      </w:pPr>
    </w:p>
    <w:p w14:paraId="44727849" w14:textId="77777777" w:rsidR="00E00CB6" w:rsidRPr="00E820E2" w:rsidRDefault="00E00CB6" w:rsidP="004A073C">
      <w:pPr>
        <w:rPr>
          <w:rFonts w:cs="PalatinoLinotype-Roman"/>
          <w:kern w:val="0"/>
        </w:rPr>
      </w:pPr>
      <w:r w:rsidRPr="00E820E2">
        <w:rPr>
          <w:rFonts w:cs="PalatinoLinotype-Roman"/>
          <w:kern w:val="0"/>
        </w:rPr>
        <w:t>+ print(paste0(x, " :even number")) + }</w:t>
      </w:r>
    </w:p>
    <w:p w14:paraId="767D5B9D" w14:textId="77777777" w:rsidR="00E00CB6" w:rsidRPr="00E820E2" w:rsidRDefault="00E00CB6" w:rsidP="004A073C">
      <w:pPr>
        <w:rPr>
          <w:rFonts w:cs="PalatinoLinotype-Roman"/>
          <w:kern w:val="0"/>
        </w:rPr>
      </w:pPr>
    </w:p>
    <w:p w14:paraId="423080BC" w14:textId="77777777" w:rsidR="00E00CB6" w:rsidRPr="00E820E2" w:rsidRDefault="00E00CB6" w:rsidP="004A073C">
      <w:pPr>
        <w:rPr>
          <w:rFonts w:cs="PalatinoLinotype-Roman"/>
          <w:kern w:val="0"/>
        </w:rPr>
      </w:pPr>
      <w:r w:rsidRPr="00E820E2">
        <w:rPr>
          <w:rFonts w:cs="PalatinoLinotype-Roman"/>
          <w:kern w:val="0"/>
        </w:rPr>
        <w:t>[1] "10 :even number"</w:t>
      </w:r>
    </w:p>
    <w:p w14:paraId="59C778F3" w14:textId="77777777" w:rsidR="00E00CB6" w:rsidRPr="00E820E2" w:rsidRDefault="00E00CB6" w:rsidP="004A073C">
      <w:pPr>
        <w:rPr>
          <w:rFonts w:cs="PalatinoLinotype-Roman"/>
          <w:kern w:val="0"/>
        </w:rPr>
      </w:pPr>
    </w:p>
    <w:p w14:paraId="5477D526" w14:textId="77777777" w:rsidR="00E00CB6" w:rsidRPr="00E820E2" w:rsidRDefault="00E00CB6" w:rsidP="004A073C">
      <w:pPr>
        <w:rPr>
          <w:rFonts w:cs="PalatinoLinotype-Roman"/>
          <w:kern w:val="0"/>
        </w:rPr>
      </w:pPr>
      <w:r w:rsidRPr="00E820E2">
        <w:rPr>
          <w:rFonts w:cs="PalatinoLinotype-Roman"/>
          <w:kern w:val="0"/>
        </w:rPr>
        <w:t>Ifelse function</w:t>
      </w:r>
    </w:p>
    <w:p w14:paraId="1438E89A" w14:textId="77777777" w:rsidR="00E00CB6" w:rsidRPr="00E820E2" w:rsidRDefault="00E00CB6" w:rsidP="004A073C">
      <w:pPr>
        <w:rPr>
          <w:rFonts w:cs="PalatinoLinotype-Roman"/>
          <w:kern w:val="0"/>
        </w:rPr>
      </w:pPr>
    </w:p>
    <w:p w14:paraId="66400E98" w14:textId="77777777" w:rsidR="00E00CB6" w:rsidRPr="00E820E2" w:rsidRDefault="00E00CB6" w:rsidP="004A073C">
      <w:pPr>
        <w:rPr>
          <w:rFonts w:cs="PalatinoLinotype-Roman"/>
          <w:kern w:val="0"/>
        </w:rPr>
      </w:pPr>
      <w:r w:rsidRPr="00E820E2">
        <w:rPr>
          <w:rFonts w:cs="PalatinoLinotype-Roman"/>
          <w:kern w:val="0"/>
        </w:rPr>
        <w:t xml:space="preserve">An ifelse() function is a condition used primarily for vectors, and it is an equivalent form of the if...else statement. Here, the conditional function is applied to each element in the vector individually. Hence, the input to this function is a vector, and the output obtained is also a vector. The following is the syntax </w:t>
      </w:r>
      <w:r w:rsidRPr="00E820E2">
        <w:rPr>
          <w:rFonts w:cs="PalatinoLinotype-Roman"/>
          <w:kern w:val="0"/>
        </w:rPr>
        <w:lastRenderedPageBreak/>
        <w:t>of the ifelse condition:</w:t>
      </w:r>
    </w:p>
    <w:p w14:paraId="427CD554" w14:textId="77777777" w:rsidR="00E00CB6" w:rsidRPr="00E820E2" w:rsidRDefault="00E00CB6" w:rsidP="004A073C">
      <w:pPr>
        <w:rPr>
          <w:rFonts w:cs="PalatinoLinotype-Roman"/>
          <w:kern w:val="0"/>
        </w:rPr>
      </w:pPr>
    </w:p>
    <w:p w14:paraId="4A10D7E0" w14:textId="77777777" w:rsidR="00E00CB6" w:rsidRPr="00E820E2" w:rsidRDefault="00E00CB6" w:rsidP="004A073C">
      <w:pPr>
        <w:rPr>
          <w:rFonts w:cs="PalatinoLinotype-Roman"/>
          <w:kern w:val="0"/>
        </w:rPr>
      </w:pPr>
      <w:r w:rsidRPr="00E820E2">
        <w:rPr>
          <w:rFonts w:cs="PalatinoLinotype-Roman"/>
          <w:kern w:val="0"/>
        </w:rPr>
        <w:t>ifelse (test expression, statement upon condition is true, statement upon condition is false)</w:t>
      </w:r>
    </w:p>
    <w:p w14:paraId="0336767C" w14:textId="77777777" w:rsidR="00E00CB6" w:rsidRPr="00E820E2" w:rsidRDefault="00E00CB6" w:rsidP="004A073C">
      <w:pPr>
        <w:rPr>
          <w:rFonts w:cs="PalatinoLinotype-Roman"/>
          <w:kern w:val="0"/>
        </w:rPr>
      </w:pPr>
    </w:p>
    <w:p w14:paraId="5B6C18CF" w14:textId="77777777" w:rsidR="00E00CB6" w:rsidRPr="00E820E2" w:rsidRDefault="00E00CB6" w:rsidP="004A073C">
      <w:pPr>
        <w:rPr>
          <w:rFonts w:cs="PalatinoLinotype-Roman"/>
          <w:kern w:val="0"/>
        </w:rPr>
      </w:pPr>
      <w:r w:rsidRPr="00E820E2">
        <w:rPr>
          <w:rFonts w:cs="PalatinoLinotype-Roman"/>
          <w:kern w:val="0"/>
        </w:rPr>
        <w:t>In this function, the primary input is a test expression which must provide a logical output. If the condition is true , the subsequent statement is executed, else the last statement is executed.</w:t>
      </w:r>
    </w:p>
    <w:p w14:paraId="5D00AC05" w14:textId="77777777" w:rsidR="00E00CB6" w:rsidRPr="00E820E2" w:rsidRDefault="00E00CB6" w:rsidP="004A073C">
      <w:pPr>
        <w:rPr>
          <w:rFonts w:cs="PalatinoLinotype-Roman"/>
          <w:kern w:val="0"/>
        </w:rPr>
      </w:pPr>
    </w:p>
    <w:p w14:paraId="7DD41F18" w14:textId="77777777" w:rsidR="00E00CB6" w:rsidRPr="00E820E2" w:rsidRDefault="00E00CB6" w:rsidP="004A073C">
      <w:pPr>
        <w:rPr>
          <w:rFonts w:cs="PalatinoLinotype-Roman"/>
          <w:kern w:val="0"/>
        </w:rPr>
      </w:pPr>
      <w:r w:rsidRPr="00E820E2">
        <w:rPr>
          <w:rFonts w:cs="PalatinoLinotype-Roman"/>
          <w:kern w:val="0"/>
        </w:rPr>
        <w:t>[ 20 ]</w:t>
      </w:r>
    </w:p>
    <w:p w14:paraId="4DB9CF68" w14:textId="77777777" w:rsidR="00E00CB6" w:rsidRPr="00E820E2" w:rsidRDefault="00E00CB6" w:rsidP="004A073C">
      <w:pPr>
        <w:rPr>
          <w:rFonts w:cs="PalatinoLinotype-Roman"/>
          <w:kern w:val="0"/>
        </w:rPr>
      </w:pPr>
    </w:p>
    <w:p w14:paraId="6C56B400" w14:textId="77777777" w:rsidR="00E00CB6" w:rsidRPr="00E820E2" w:rsidRDefault="00E00CB6" w:rsidP="004A073C">
      <w:pPr>
        <w:rPr>
          <w:rFonts w:cs="PalatinoLinotype-Roman"/>
          <w:kern w:val="0"/>
        </w:rPr>
      </w:pPr>
      <w:r w:rsidRPr="00E820E2">
        <w:rPr>
          <w:rFonts w:cs="PalatinoLinotype-Roman"/>
          <w:kern w:val="0"/>
        </w:rPr>
        <w:t>-----------------------------------------------------Page 32-----------------------------------------------------</w:t>
      </w:r>
      <w:r w:rsidRPr="00E820E2">
        <w:rPr>
          <w:rFonts w:cs="PalatinoLinotype-Roman"/>
          <w:kern w:val="0"/>
        </w:rPr>
        <w:br w:type="page"/>
      </w:r>
    </w:p>
    <w:p w14:paraId="5544616E" w14:textId="77777777" w:rsidR="00E00CB6" w:rsidRPr="00E820E2" w:rsidRDefault="00E00CB6" w:rsidP="004A073C">
      <w:pPr>
        <w:rPr>
          <w:rFonts w:cs="PalatinoLinotype-Roman"/>
          <w:kern w:val="0"/>
        </w:rPr>
      </w:pPr>
      <w:r w:rsidRPr="00E820E2">
        <w:rPr>
          <w:rFonts w:cs="PalatinoLinotype-Roman"/>
          <w:kern w:val="0"/>
        </w:rPr>
        <w:lastRenderedPageBreak/>
        <w:t>Chapter 1</w:t>
      </w:r>
    </w:p>
    <w:p w14:paraId="3B5A957F" w14:textId="77777777" w:rsidR="00E00CB6" w:rsidRPr="00E820E2" w:rsidRDefault="00E00CB6" w:rsidP="004A073C">
      <w:pPr>
        <w:rPr>
          <w:rFonts w:cs="PalatinoLinotype-Roman"/>
          <w:kern w:val="0"/>
        </w:rPr>
      </w:pPr>
    </w:p>
    <w:p w14:paraId="1D260F7E" w14:textId="77777777" w:rsidR="00E00CB6" w:rsidRPr="00E820E2" w:rsidRDefault="00E00CB6" w:rsidP="004A073C">
      <w:pPr>
        <w:rPr>
          <w:rFonts w:cs="PalatinoLinotype-Roman"/>
          <w:kern w:val="0"/>
        </w:rPr>
      </w:pPr>
      <w:r w:rsidRPr="00E820E2">
        <w:rPr>
          <w:rFonts w:cs="PalatinoLinotype-Roman"/>
          <w:kern w:val="0"/>
        </w:rPr>
        <w:t>The following is example in which a vector x is defined with integer values from 1 to 7. Then, a condition is applied on each element in vector x to determine whether the element is an odd number or an even number:</w:t>
      </w:r>
    </w:p>
    <w:p w14:paraId="582D0CE5" w14:textId="77777777" w:rsidR="00E00CB6" w:rsidRPr="00E820E2" w:rsidRDefault="00E00CB6" w:rsidP="004A073C">
      <w:pPr>
        <w:rPr>
          <w:rFonts w:cs="PalatinoLinotype-Roman"/>
          <w:kern w:val="0"/>
        </w:rPr>
      </w:pPr>
    </w:p>
    <w:p w14:paraId="535488E7" w14:textId="77777777" w:rsidR="00E00CB6" w:rsidRPr="00E820E2" w:rsidRDefault="00E00CB6" w:rsidP="004A073C">
      <w:pPr>
        <w:rPr>
          <w:rFonts w:cs="PalatinoLinotype-Roman"/>
          <w:kern w:val="0"/>
        </w:rPr>
      </w:pPr>
      <w:r w:rsidRPr="00E820E2">
        <w:rPr>
          <w:rFonts w:cs="PalatinoLinotype-Roman"/>
          <w:kern w:val="0"/>
        </w:rPr>
        <w:t>&gt; x &lt;- 1:6</w:t>
      </w:r>
    </w:p>
    <w:p w14:paraId="6D14EC58" w14:textId="77777777" w:rsidR="00E00CB6" w:rsidRPr="00E820E2" w:rsidRDefault="00E00CB6" w:rsidP="004A073C">
      <w:pPr>
        <w:rPr>
          <w:rFonts w:cs="PalatinoLinotype-Roman"/>
          <w:kern w:val="0"/>
        </w:rPr>
      </w:pPr>
    </w:p>
    <w:p w14:paraId="56BBD16C" w14:textId="77777777" w:rsidR="00E00CB6" w:rsidRPr="00E820E2" w:rsidRDefault="00E00CB6" w:rsidP="004A073C">
      <w:pPr>
        <w:rPr>
          <w:rFonts w:cs="PalatinoLinotype-Roman"/>
          <w:kern w:val="0"/>
        </w:rPr>
      </w:pPr>
      <w:r w:rsidRPr="00E820E2">
        <w:rPr>
          <w:rFonts w:cs="PalatinoLinotype-Roman"/>
          <w:kern w:val="0"/>
        </w:rPr>
        <w:t>&gt; ifelse(x %% 2, paste0(x, " :odd number"), paste0(x, " :even    number")) [1] "1 :odd number" "2 :even number" "3 :odd number" [4] "4 :even number" "5 :odd number" "6 :even number"</w:t>
      </w:r>
    </w:p>
    <w:p w14:paraId="7E5DF3F9" w14:textId="77777777" w:rsidR="00E00CB6" w:rsidRPr="00E820E2" w:rsidRDefault="00E00CB6" w:rsidP="004A073C">
      <w:pPr>
        <w:rPr>
          <w:rFonts w:cs="PalatinoLinotype-Roman"/>
          <w:kern w:val="0"/>
        </w:rPr>
      </w:pPr>
    </w:p>
    <w:p w14:paraId="75658C31" w14:textId="77777777" w:rsidR="00E00CB6" w:rsidRPr="00E820E2" w:rsidRDefault="00E00CB6" w:rsidP="004A073C">
      <w:pPr>
        <w:rPr>
          <w:rFonts w:cs="PalatinoLinotype-Roman"/>
          <w:kern w:val="0"/>
        </w:rPr>
      </w:pPr>
      <w:r w:rsidRPr="00E820E2">
        <w:rPr>
          <w:rFonts w:cs="PalatinoLinotype-Roman"/>
          <w:kern w:val="0"/>
        </w:rPr>
        <w:t>For() loop</w:t>
      </w:r>
    </w:p>
    <w:p w14:paraId="53C03401" w14:textId="77777777" w:rsidR="00E00CB6" w:rsidRPr="00E820E2" w:rsidRDefault="00E00CB6" w:rsidP="004A073C">
      <w:pPr>
        <w:rPr>
          <w:rFonts w:cs="PalatinoLinotype-Roman"/>
          <w:kern w:val="0"/>
        </w:rPr>
      </w:pPr>
    </w:p>
    <w:p w14:paraId="0F97DC1D" w14:textId="77777777" w:rsidR="00E00CB6" w:rsidRPr="00E820E2" w:rsidRDefault="00E00CB6" w:rsidP="004A073C">
      <w:pPr>
        <w:rPr>
          <w:rFonts w:cs="PalatinoLinotype-Roman"/>
          <w:kern w:val="0"/>
        </w:rPr>
      </w:pPr>
      <w:r w:rsidRPr="00E820E2">
        <w:rPr>
          <w:rFonts w:cs="PalatinoLinotype-Roman"/>
          <w:kern w:val="0"/>
        </w:rPr>
        <w:t>A for loop is primarily used to iterate a statement over a vector of values in a given sequence. The vector can be of any type, that is, numeric, character, Boolean, or complex. For every iteration, the statement is executed. The following is the syntax of the for loop:</w:t>
      </w:r>
    </w:p>
    <w:p w14:paraId="4FE3FE87" w14:textId="77777777" w:rsidR="00E00CB6" w:rsidRPr="00E820E2" w:rsidRDefault="00E00CB6" w:rsidP="004A073C">
      <w:pPr>
        <w:rPr>
          <w:rFonts w:cs="PalatinoLinotype-Roman"/>
          <w:kern w:val="0"/>
        </w:rPr>
      </w:pPr>
    </w:p>
    <w:p w14:paraId="78A87182" w14:textId="77777777" w:rsidR="00E00CB6" w:rsidRPr="00E820E2" w:rsidRDefault="00E00CB6" w:rsidP="004A073C">
      <w:pPr>
        <w:rPr>
          <w:rFonts w:cs="PalatinoLinotype-Roman"/>
          <w:kern w:val="0"/>
        </w:rPr>
      </w:pPr>
      <w:r w:rsidRPr="00E820E2">
        <w:rPr>
          <w:rFonts w:cs="PalatinoLinotype-Roman"/>
          <w:kern w:val="0"/>
        </w:rPr>
        <w:t>for(x in sequence vector) {</w:t>
      </w:r>
    </w:p>
    <w:p w14:paraId="71177AB7" w14:textId="77777777" w:rsidR="00E00CB6" w:rsidRPr="00E820E2" w:rsidRDefault="00E00CB6" w:rsidP="004A073C">
      <w:pPr>
        <w:rPr>
          <w:rFonts w:cs="PalatinoLinotype-Roman"/>
          <w:kern w:val="0"/>
        </w:rPr>
      </w:pPr>
    </w:p>
    <w:p w14:paraId="2CCBAD4D" w14:textId="77777777" w:rsidR="00E00CB6" w:rsidRPr="00E820E2" w:rsidRDefault="00E00CB6" w:rsidP="004A073C">
      <w:pPr>
        <w:rPr>
          <w:rFonts w:cs="PalatinoLinotype-Roman"/>
          <w:kern w:val="0"/>
        </w:rPr>
      </w:pPr>
      <w:r w:rsidRPr="00E820E2">
        <w:rPr>
          <w:rFonts w:cs="PalatinoLinotype-Roman"/>
          <w:kern w:val="0"/>
        </w:rPr>
        <w:t>Statement to be iterated</w:t>
      </w:r>
    </w:p>
    <w:p w14:paraId="1CC42F54" w14:textId="77777777" w:rsidR="00E00CB6" w:rsidRPr="00E820E2" w:rsidRDefault="00E00CB6" w:rsidP="004A073C">
      <w:pPr>
        <w:rPr>
          <w:rFonts w:cs="PalatinoLinotype-Roman"/>
          <w:kern w:val="0"/>
        </w:rPr>
      </w:pPr>
    </w:p>
    <w:p w14:paraId="2D586084" w14:textId="77777777" w:rsidR="00E00CB6" w:rsidRPr="00E820E2" w:rsidRDefault="00E00CB6" w:rsidP="004A073C">
      <w:pPr>
        <w:rPr>
          <w:rFonts w:cs="PalatinoLinotype-Roman"/>
          <w:kern w:val="0"/>
        </w:rPr>
      </w:pPr>
      <w:r w:rsidRPr="00E820E2">
        <w:rPr>
          <w:rFonts w:cs="PalatinoLinotype-Roman"/>
          <w:kern w:val="0"/>
        </w:rPr>
        <w:t>}</w:t>
      </w:r>
    </w:p>
    <w:p w14:paraId="327B67DE" w14:textId="77777777" w:rsidR="00E00CB6" w:rsidRPr="00E820E2" w:rsidRDefault="00E00CB6" w:rsidP="004A073C">
      <w:pPr>
        <w:rPr>
          <w:rFonts w:cs="PalatinoLinotype-Roman"/>
          <w:kern w:val="0"/>
        </w:rPr>
      </w:pPr>
    </w:p>
    <w:p w14:paraId="434C872A" w14:textId="77777777" w:rsidR="00E00CB6" w:rsidRPr="00E820E2" w:rsidRDefault="00E00CB6" w:rsidP="004A073C">
      <w:pPr>
        <w:rPr>
          <w:rFonts w:cs="PalatinoLinotype-Roman"/>
          <w:kern w:val="0"/>
        </w:rPr>
      </w:pPr>
      <w:r w:rsidRPr="00E820E2">
        <w:rPr>
          <w:rFonts w:cs="PalatinoLinotype-Roman"/>
          <w:kern w:val="0"/>
        </w:rPr>
        <w:t>The loop continues till all the elements in the vector get exhausted as per the given sequence.</w:t>
      </w:r>
    </w:p>
    <w:p w14:paraId="69EA3617" w14:textId="77777777" w:rsidR="00E00CB6" w:rsidRPr="00E820E2" w:rsidRDefault="00E00CB6" w:rsidP="004A073C">
      <w:pPr>
        <w:rPr>
          <w:rFonts w:cs="PalatinoLinotype-Roman"/>
          <w:kern w:val="0"/>
        </w:rPr>
      </w:pPr>
    </w:p>
    <w:p w14:paraId="5929F668" w14:textId="77777777" w:rsidR="00E00CB6" w:rsidRPr="00E820E2" w:rsidRDefault="00E00CB6" w:rsidP="004A073C">
      <w:pPr>
        <w:rPr>
          <w:rFonts w:cs="PalatinoLinotype-Roman"/>
          <w:kern w:val="0"/>
        </w:rPr>
      </w:pPr>
      <w:r w:rsidRPr="00E820E2">
        <w:rPr>
          <w:rFonts w:cs="PalatinoLinotype-Roman"/>
          <w:kern w:val="0"/>
        </w:rPr>
        <w:t>The following example details a for loop. Here, we assign a vector x, and each element in vector x is printed in the console using a for loop:</w:t>
      </w:r>
    </w:p>
    <w:p w14:paraId="39DEDCC2" w14:textId="77777777" w:rsidR="00E00CB6" w:rsidRPr="00E820E2" w:rsidRDefault="00E00CB6" w:rsidP="004A073C">
      <w:pPr>
        <w:rPr>
          <w:rFonts w:cs="PalatinoLinotype-Roman"/>
          <w:kern w:val="0"/>
        </w:rPr>
      </w:pPr>
    </w:p>
    <w:p w14:paraId="35C7C450" w14:textId="77777777" w:rsidR="00E00CB6" w:rsidRPr="00E820E2" w:rsidRDefault="00E00CB6" w:rsidP="004A073C">
      <w:pPr>
        <w:rPr>
          <w:rFonts w:cs="PalatinoLinotype-Roman"/>
          <w:kern w:val="0"/>
        </w:rPr>
      </w:pPr>
      <w:r w:rsidRPr="00E820E2">
        <w:rPr>
          <w:rFonts w:cs="PalatinoLinotype-Roman"/>
          <w:kern w:val="0"/>
        </w:rPr>
        <w:t>&gt; x &lt;- c("John", "Mary", "Paul", "Victoria") &gt; for (i in seq(x)) { + print(x[i]) + }</w:t>
      </w:r>
    </w:p>
    <w:p w14:paraId="4BC2EFA1" w14:textId="77777777" w:rsidR="00E00CB6" w:rsidRPr="00E820E2" w:rsidRDefault="00E00CB6" w:rsidP="004A073C">
      <w:pPr>
        <w:rPr>
          <w:rFonts w:cs="PalatinoLinotype-Roman"/>
          <w:kern w:val="0"/>
        </w:rPr>
      </w:pPr>
    </w:p>
    <w:p w14:paraId="106FC0AB" w14:textId="77777777" w:rsidR="00E00CB6" w:rsidRPr="00E820E2" w:rsidRDefault="00E00CB6" w:rsidP="004A073C">
      <w:pPr>
        <w:rPr>
          <w:rFonts w:cs="PalatinoLinotype-Roman"/>
          <w:kern w:val="0"/>
        </w:rPr>
      </w:pPr>
      <w:r w:rsidRPr="00E820E2">
        <w:rPr>
          <w:rFonts w:cs="PalatinoLinotype-Roman"/>
          <w:kern w:val="0"/>
        </w:rPr>
        <w:t>[1] "John" [1] "Mary" [1] "Paul"</w:t>
      </w:r>
    </w:p>
    <w:p w14:paraId="2A3F170C" w14:textId="77777777" w:rsidR="00E00CB6" w:rsidRPr="00E820E2" w:rsidRDefault="00E00CB6" w:rsidP="004A073C">
      <w:pPr>
        <w:rPr>
          <w:rFonts w:cs="PalatinoLinotype-Roman"/>
          <w:kern w:val="0"/>
        </w:rPr>
      </w:pPr>
    </w:p>
    <w:p w14:paraId="5163E04E" w14:textId="77777777" w:rsidR="00E00CB6" w:rsidRPr="00E820E2" w:rsidRDefault="00E00CB6" w:rsidP="004A073C">
      <w:pPr>
        <w:rPr>
          <w:rFonts w:cs="PalatinoLinotype-Roman"/>
          <w:kern w:val="0"/>
        </w:rPr>
      </w:pPr>
      <w:r w:rsidRPr="00E820E2">
        <w:rPr>
          <w:rFonts w:cs="PalatinoLinotype-Roman"/>
          <w:kern w:val="0"/>
        </w:rPr>
        <w:t>[1] "Victoria"</w:t>
      </w:r>
    </w:p>
    <w:p w14:paraId="7FA0EBF8" w14:textId="77777777" w:rsidR="00E00CB6" w:rsidRPr="00E820E2" w:rsidRDefault="00E00CB6" w:rsidP="004A073C">
      <w:pPr>
        <w:rPr>
          <w:rFonts w:cs="PalatinoLinotype-Roman"/>
          <w:kern w:val="0"/>
        </w:rPr>
      </w:pPr>
    </w:p>
    <w:p w14:paraId="5B898EEA" w14:textId="77777777" w:rsidR="00E00CB6" w:rsidRPr="00E820E2" w:rsidRDefault="00E00CB6" w:rsidP="004A073C">
      <w:pPr>
        <w:rPr>
          <w:rFonts w:cs="PalatinoLinotype-Roman"/>
          <w:kern w:val="0"/>
        </w:rPr>
      </w:pPr>
      <w:r w:rsidRPr="00E820E2">
        <w:rPr>
          <w:rFonts w:cs="PalatinoLinotype-Roman"/>
          <w:kern w:val="0"/>
        </w:rPr>
        <w:t>[ 21 ]</w:t>
      </w:r>
    </w:p>
    <w:p w14:paraId="473C90BB" w14:textId="77777777" w:rsidR="00E00CB6" w:rsidRPr="00E820E2" w:rsidRDefault="00E00CB6" w:rsidP="004A073C">
      <w:pPr>
        <w:rPr>
          <w:rFonts w:cs="PalatinoLinotype-Roman"/>
          <w:kern w:val="0"/>
        </w:rPr>
      </w:pPr>
    </w:p>
    <w:p w14:paraId="79893B15" w14:textId="77777777" w:rsidR="00E00CB6" w:rsidRPr="00E820E2" w:rsidRDefault="00E00CB6" w:rsidP="004A073C">
      <w:pPr>
        <w:rPr>
          <w:rFonts w:cs="PalatinoLinotype-Roman"/>
          <w:kern w:val="0"/>
        </w:rPr>
      </w:pPr>
      <w:r w:rsidRPr="00E820E2">
        <w:rPr>
          <w:rFonts w:cs="PalatinoLinotype-Roman"/>
          <w:kern w:val="0"/>
        </w:rPr>
        <w:t>-----------------------------------------------------Page 33----------------------</w:t>
      </w:r>
      <w:r w:rsidRPr="00E820E2">
        <w:rPr>
          <w:rFonts w:cs="PalatinoLinotype-Roman"/>
          <w:kern w:val="0"/>
        </w:rPr>
        <w:lastRenderedPageBreak/>
        <w:t>-------------------------------</w:t>
      </w:r>
    </w:p>
    <w:p w14:paraId="20AC9D13" w14:textId="77777777" w:rsidR="00E00CB6" w:rsidRPr="00E820E2" w:rsidRDefault="00E00CB6" w:rsidP="004A073C">
      <w:pPr>
        <w:rPr>
          <w:rFonts w:cs="PalatinoLinotype-Roman"/>
          <w:kern w:val="0"/>
        </w:rPr>
      </w:pPr>
      <w:r w:rsidRPr="00E820E2">
        <w:rPr>
          <w:rFonts w:cs="PalatinoLinotype-Roman"/>
          <w:kern w:val="0"/>
        </w:rPr>
        <w:t>Getting Started</w:t>
      </w:r>
    </w:p>
    <w:p w14:paraId="1912B2E7" w14:textId="77777777" w:rsidR="00E00CB6" w:rsidRPr="00E820E2" w:rsidRDefault="00E00CB6" w:rsidP="004A073C">
      <w:pPr>
        <w:rPr>
          <w:rFonts w:cs="PalatinoLinotype-Roman"/>
          <w:kern w:val="0"/>
        </w:rPr>
      </w:pPr>
    </w:p>
    <w:p w14:paraId="7D6608F4" w14:textId="77777777" w:rsidR="00E00CB6" w:rsidRPr="00E820E2" w:rsidRDefault="00E00CB6" w:rsidP="004A073C">
      <w:pPr>
        <w:rPr>
          <w:rFonts w:cs="PalatinoLinotype-Roman"/>
          <w:kern w:val="0"/>
        </w:rPr>
      </w:pPr>
      <w:r w:rsidRPr="00E820E2">
        <w:rPr>
          <w:rFonts w:cs="PalatinoLinotype-Roman"/>
          <w:kern w:val="0"/>
        </w:rPr>
        <w:t>Nested for( ) loop</w:t>
      </w:r>
    </w:p>
    <w:p w14:paraId="4E726BF4" w14:textId="77777777" w:rsidR="00E00CB6" w:rsidRPr="00E820E2" w:rsidRDefault="00E00CB6" w:rsidP="004A073C">
      <w:pPr>
        <w:rPr>
          <w:rFonts w:cs="PalatinoLinotype-Roman"/>
          <w:kern w:val="0"/>
        </w:rPr>
      </w:pPr>
    </w:p>
    <w:p w14:paraId="16A45E76" w14:textId="77777777" w:rsidR="00E00CB6" w:rsidRPr="00E820E2" w:rsidRDefault="00E00CB6" w:rsidP="004A073C">
      <w:pPr>
        <w:rPr>
          <w:rFonts w:cs="PalatinoLinotype-Roman"/>
          <w:kern w:val="0"/>
        </w:rPr>
      </w:pPr>
      <w:r w:rsidRPr="00E820E2">
        <w:rPr>
          <w:rFonts w:cs="PalatinoLinotype-Roman"/>
          <w:kern w:val="0"/>
        </w:rPr>
        <w:t>The nested for loop can be defined as a set of multiple for loops within each for loop as shown here:</w:t>
      </w:r>
    </w:p>
    <w:p w14:paraId="3AC8A125" w14:textId="77777777" w:rsidR="00E00CB6" w:rsidRPr="00E820E2" w:rsidRDefault="00E00CB6" w:rsidP="004A073C">
      <w:pPr>
        <w:rPr>
          <w:rFonts w:cs="PalatinoLinotype-Roman"/>
          <w:kern w:val="0"/>
        </w:rPr>
      </w:pPr>
    </w:p>
    <w:p w14:paraId="3DDADED6" w14:textId="77777777" w:rsidR="00E00CB6" w:rsidRPr="00E820E2" w:rsidRDefault="00E00CB6" w:rsidP="004A073C">
      <w:pPr>
        <w:rPr>
          <w:rFonts w:cs="PalatinoLinotype-Roman"/>
          <w:kern w:val="0"/>
        </w:rPr>
      </w:pPr>
      <w:r w:rsidRPr="00E820E2">
        <w:rPr>
          <w:rFonts w:cs="PalatinoLinotype-Roman"/>
          <w:kern w:val="0"/>
        </w:rPr>
        <w:t>for( x in sequence vector) {</w:t>
      </w:r>
    </w:p>
    <w:p w14:paraId="10A37BC8" w14:textId="77777777" w:rsidR="00E00CB6" w:rsidRPr="00E820E2" w:rsidRDefault="00E00CB6" w:rsidP="004A073C">
      <w:pPr>
        <w:rPr>
          <w:rFonts w:cs="PalatinoLinotype-Roman"/>
          <w:kern w:val="0"/>
        </w:rPr>
      </w:pPr>
    </w:p>
    <w:p w14:paraId="6AD0586F" w14:textId="77777777" w:rsidR="00E00CB6" w:rsidRPr="00E820E2" w:rsidRDefault="00E00CB6" w:rsidP="004A073C">
      <w:pPr>
        <w:rPr>
          <w:rFonts w:cs="PalatinoLinotype-Roman"/>
          <w:kern w:val="0"/>
        </w:rPr>
      </w:pPr>
      <w:r w:rsidRPr="00E820E2">
        <w:rPr>
          <w:rFonts w:cs="PalatinoLinotype-Roman"/>
          <w:kern w:val="0"/>
        </w:rPr>
        <w:t>First statement to be iterated for(y in sequence vector)</w:t>
      </w:r>
    </w:p>
    <w:p w14:paraId="55DD7DAE" w14:textId="77777777" w:rsidR="00E00CB6" w:rsidRPr="00E820E2" w:rsidRDefault="00E00CB6" w:rsidP="004A073C">
      <w:pPr>
        <w:rPr>
          <w:rFonts w:cs="PalatinoLinotype-Roman"/>
          <w:kern w:val="0"/>
        </w:rPr>
      </w:pPr>
    </w:p>
    <w:p w14:paraId="2D2B50A8" w14:textId="77777777" w:rsidR="00E00CB6" w:rsidRPr="00E820E2" w:rsidRDefault="00E00CB6" w:rsidP="004A073C">
      <w:pPr>
        <w:rPr>
          <w:rFonts w:cs="PalatinoLinotype-Roman"/>
          <w:kern w:val="0"/>
        </w:rPr>
      </w:pPr>
      <w:r w:rsidRPr="00E820E2">
        <w:rPr>
          <w:rFonts w:cs="PalatinoLinotype-Roman"/>
          <w:kern w:val="0"/>
        </w:rPr>
        <w:t>{</w:t>
      </w:r>
    </w:p>
    <w:p w14:paraId="71C20BB4" w14:textId="77777777" w:rsidR="00E00CB6" w:rsidRPr="00E820E2" w:rsidRDefault="00E00CB6" w:rsidP="004A073C">
      <w:pPr>
        <w:rPr>
          <w:rFonts w:cs="PalatinoLinotype-Roman"/>
          <w:kern w:val="0"/>
        </w:rPr>
      </w:pPr>
    </w:p>
    <w:p w14:paraId="3C47EDF4" w14:textId="77777777" w:rsidR="00E00CB6" w:rsidRPr="00E820E2" w:rsidRDefault="00E00CB6" w:rsidP="004A073C">
      <w:pPr>
        <w:rPr>
          <w:rFonts w:cs="PalatinoLinotype-Roman"/>
          <w:kern w:val="0"/>
        </w:rPr>
      </w:pPr>
      <w:r w:rsidRPr="00E820E2">
        <w:rPr>
          <w:rFonts w:cs="PalatinoLinotype-Roman"/>
          <w:kern w:val="0"/>
        </w:rPr>
        <w:t>Second statement to be iterated .........</w:t>
      </w:r>
    </w:p>
    <w:p w14:paraId="2E808355" w14:textId="77777777" w:rsidR="00E00CB6" w:rsidRPr="00E820E2" w:rsidRDefault="00E00CB6" w:rsidP="004A073C">
      <w:pPr>
        <w:rPr>
          <w:rFonts w:cs="PalatinoLinotype-Roman"/>
          <w:kern w:val="0"/>
        </w:rPr>
      </w:pPr>
    </w:p>
    <w:p w14:paraId="133B179E" w14:textId="77777777" w:rsidR="00E00CB6" w:rsidRPr="00E820E2" w:rsidRDefault="00E00CB6" w:rsidP="004A073C">
      <w:pPr>
        <w:rPr>
          <w:rFonts w:cs="PalatinoLinotype-Roman"/>
          <w:kern w:val="0"/>
        </w:rPr>
      </w:pPr>
      <w:r w:rsidRPr="00E820E2">
        <w:rPr>
          <w:rFonts w:cs="PalatinoLinotype-Roman"/>
          <w:kern w:val="0"/>
        </w:rPr>
        <w:t>} }</w:t>
      </w:r>
    </w:p>
    <w:p w14:paraId="5D05C3AA" w14:textId="77777777" w:rsidR="00E00CB6" w:rsidRPr="00E820E2" w:rsidRDefault="00E00CB6" w:rsidP="004A073C">
      <w:pPr>
        <w:rPr>
          <w:rFonts w:cs="PalatinoLinotype-Roman"/>
          <w:kern w:val="0"/>
        </w:rPr>
      </w:pPr>
    </w:p>
    <w:p w14:paraId="41304499" w14:textId="77777777" w:rsidR="00E00CB6" w:rsidRPr="00E820E2" w:rsidRDefault="00E00CB6" w:rsidP="004A073C">
      <w:pPr>
        <w:rPr>
          <w:rFonts w:cs="PalatinoLinotype-Roman"/>
          <w:kern w:val="0"/>
        </w:rPr>
      </w:pPr>
      <w:r w:rsidRPr="00E820E2">
        <w:rPr>
          <w:rFonts w:cs="PalatinoLinotype-Roman"/>
          <w:kern w:val="0"/>
        </w:rPr>
        <w:t>In a nested for loop, each subsequent for loop is iterated for all the possible times based on the sequence vector in the previous for loop. This can be explained using the following example, in which we define mat as a matrix (3×3), and our desired objective is to obtain a series of summations which will end up with the total sum of all the values within the matrix. Firstly, we initialize sum to 0 , and then subsequently, sum gets updated by adding itself to all the elements in the matrix in a sequence. The sequence is defined by the nested for loop, wherein for each row in a matrix, each of the values in all the columns gets added to sum:</w:t>
      </w:r>
    </w:p>
    <w:p w14:paraId="73C47460" w14:textId="77777777" w:rsidR="00E00CB6" w:rsidRPr="00E820E2" w:rsidRDefault="00E00CB6" w:rsidP="004A073C">
      <w:pPr>
        <w:rPr>
          <w:rFonts w:cs="PalatinoLinotype-Roman"/>
          <w:kern w:val="0"/>
        </w:rPr>
      </w:pPr>
    </w:p>
    <w:p w14:paraId="52B17C10" w14:textId="77777777" w:rsidR="00E00CB6" w:rsidRPr="00E820E2" w:rsidRDefault="00E00CB6" w:rsidP="004A073C">
      <w:pPr>
        <w:rPr>
          <w:rFonts w:cs="PalatinoLinotype-Roman"/>
          <w:kern w:val="0"/>
        </w:rPr>
      </w:pPr>
      <w:r w:rsidRPr="00E820E2">
        <w:rPr>
          <w:rFonts w:cs="PalatinoLinotype-Roman"/>
          <w:kern w:val="0"/>
        </w:rPr>
        <w:t>&gt; mat &lt;- matrix(1:9, ncol = 3) &gt; sum &lt;- 0</w:t>
      </w:r>
    </w:p>
    <w:p w14:paraId="7DF14EF2" w14:textId="77777777" w:rsidR="00E00CB6" w:rsidRPr="00E820E2" w:rsidRDefault="00E00CB6" w:rsidP="004A073C">
      <w:pPr>
        <w:rPr>
          <w:rFonts w:cs="PalatinoLinotype-Roman"/>
          <w:kern w:val="0"/>
        </w:rPr>
      </w:pPr>
    </w:p>
    <w:p w14:paraId="2D6E91A7" w14:textId="77777777" w:rsidR="00E00CB6" w:rsidRPr="00E820E2" w:rsidRDefault="00E00CB6" w:rsidP="004A073C">
      <w:pPr>
        <w:rPr>
          <w:rFonts w:cs="PalatinoLinotype-Roman"/>
          <w:kern w:val="0"/>
        </w:rPr>
      </w:pPr>
      <w:r w:rsidRPr="00E820E2">
        <w:rPr>
          <w:rFonts w:cs="PalatinoLinotype-Roman"/>
          <w:kern w:val="0"/>
        </w:rPr>
        <w:t>&gt; for (i in seq(nrow(mat))) + {</w:t>
      </w:r>
    </w:p>
    <w:p w14:paraId="05D67156" w14:textId="77777777" w:rsidR="00E00CB6" w:rsidRPr="00E820E2" w:rsidRDefault="00E00CB6" w:rsidP="004A073C">
      <w:pPr>
        <w:rPr>
          <w:rFonts w:cs="PalatinoLinotype-Roman"/>
          <w:kern w:val="0"/>
        </w:rPr>
      </w:pPr>
    </w:p>
    <w:p w14:paraId="0EC6B687" w14:textId="77777777" w:rsidR="00E00CB6" w:rsidRPr="00E820E2" w:rsidRDefault="00E00CB6" w:rsidP="004A073C">
      <w:pPr>
        <w:rPr>
          <w:rFonts w:cs="PalatinoLinotype-Roman"/>
          <w:kern w:val="0"/>
        </w:rPr>
      </w:pPr>
      <w:r w:rsidRPr="00E820E2">
        <w:rPr>
          <w:rFonts w:cs="PalatinoLinotype-Roman"/>
          <w:kern w:val="0"/>
        </w:rPr>
        <w:t>+ for (j in seq(ncol(mat))) + {</w:t>
      </w:r>
    </w:p>
    <w:p w14:paraId="78551B0D" w14:textId="77777777" w:rsidR="00E00CB6" w:rsidRPr="00E820E2" w:rsidRDefault="00E00CB6" w:rsidP="004A073C">
      <w:pPr>
        <w:rPr>
          <w:rFonts w:cs="PalatinoLinotype-Roman"/>
          <w:kern w:val="0"/>
        </w:rPr>
      </w:pPr>
    </w:p>
    <w:p w14:paraId="73FBC2E5" w14:textId="77777777" w:rsidR="00E00CB6" w:rsidRPr="00E820E2" w:rsidRDefault="00E00CB6" w:rsidP="004A073C">
      <w:pPr>
        <w:rPr>
          <w:rFonts w:cs="PalatinoLinotype-Roman"/>
          <w:kern w:val="0"/>
        </w:rPr>
      </w:pPr>
      <w:r w:rsidRPr="00E820E2">
        <w:rPr>
          <w:rFonts w:cs="PalatinoLinotype-Roman"/>
          <w:kern w:val="0"/>
        </w:rPr>
        <w:t>+ sum &lt;- sum + mat[i, j] + print(sum) + } + }</w:t>
      </w:r>
    </w:p>
    <w:p w14:paraId="1C70D117" w14:textId="77777777" w:rsidR="00E00CB6" w:rsidRPr="00E820E2" w:rsidRDefault="00E00CB6" w:rsidP="004A073C">
      <w:pPr>
        <w:rPr>
          <w:rFonts w:cs="PalatinoLinotype-Roman"/>
          <w:kern w:val="0"/>
        </w:rPr>
      </w:pPr>
    </w:p>
    <w:p w14:paraId="2F12299C" w14:textId="77777777" w:rsidR="00E00CB6" w:rsidRPr="00E820E2" w:rsidRDefault="00E00CB6" w:rsidP="004A073C">
      <w:pPr>
        <w:rPr>
          <w:rFonts w:cs="PalatinoLinotype-Roman"/>
          <w:kern w:val="0"/>
        </w:rPr>
      </w:pPr>
      <w:r w:rsidRPr="00E820E2">
        <w:rPr>
          <w:rFonts w:cs="PalatinoLinotype-Roman"/>
          <w:kern w:val="0"/>
        </w:rPr>
        <w:t>[1] 1 [1] 5</w:t>
      </w:r>
    </w:p>
    <w:p w14:paraId="66D31FBC" w14:textId="77777777" w:rsidR="00E00CB6" w:rsidRPr="00E820E2" w:rsidRDefault="00E00CB6" w:rsidP="004A073C">
      <w:pPr>
        <w:rPr>
          <w:rFonts w:cs="PalatinoLinotype-Roman"/>
          <w:kern w:val="0"/>
        </w:rPr>
      </w:pPr>
    </w:p>
    <w:p w14:paraId="4C7555E0" w14:textId="77777777" w:rsidR="00E00CB6" w:rsidRPr="00E820E2" w:rsidRDefault="00E00CB6" w:rsidP="004A073C">
      <w:pPr>
        <w:rPr>
          <w:rFonts w:cs="PalatinoLinotype-Roman"/>
          <w:kern w:val="0"/>
        </w:rPr>
      </w:pPr>
      <w:r w:rsidRPr="00E820E2">
        <w:rPr>
          <w:rFonts w:cs="PalatinoLinotype-Roman"/>
          <w:kern w:val="0"/>
        </w:rPr>
        <w:t>[1] 12 [1] 14 [1] 19 [1] 27 [1] 30 [1] 36 [1] 45</w:t>
      </w:r>
    </w:p>
    <w:p w14:paraId="4C6C3F67" w14:textId="77777777" w:rsidR="00E00CB6" w:rsidRPr="00E820E2" w:rsidRDefault="00E00CB6" w:rsidP="004A073C">
      <w:pPr>
        <w:rPr>
          <w:rFonts w:cs="PalatinoLinotype-Roman"/>
          <w:kern w:val="0"/>
        </w:rPr>
      </w:pPr>
    </w:p>
    <w:p w14:paraId="6FC921C4" w14:textId="77777777" w:rsidR="00E00CB6" w:rsidRPr="00E820E2" w:rsidRDefault="00E00CB6" w:rsidP="004A073C">
      <w:pPr>
        <w:rPr>
          <w:rFonts w:cs="PalatinoLinotype-Roman"/>
          <w:kern w:val="0"/>
        </w:rPr>
      </w:pPr>
      <w:r w:rsidRPr="00E820E2">
        <w:rPr>
          <w:rFonts w:cs="PalatinoLinotype-Roman"/>
          <w:kern w:val="0"/>
        </w:rPr>
        <w:t>[ 22 ]</w:t>
      </w:r>
    </w:p>
    <w:p w14:paraId="122143C2" w14:textId="77777777" w:rsidR="00E00CB6" w:rsidRPr="00E820E2" w:rsidRDefault="00E00CB6" w:rsidP="004A073C">
      <w:pPr>
        <w:rPr>
          <w:rFonts w:cs="PalatinoLinotype-Roman"/>
          <w:kern w:val="0"/>
        </w:rPr>
      </w:pPr>
    </w:p>
    <w:p w14:paraId="21311E27" w14:textId="77777777" w:rsidR="00E00CB6" w:rsidRPr="00E820E2" w:rsidRDefault="00E00CB6" w:rsidP="004A073C">
      <w:pPr>
        <w:rPr>
          <w:rFonts w:cs="PalatinoLinotype-Roman"/>
          <w:kern w:val="0"/>
        </w:rPr>
      </w:pPr>
      <w:r w:rsidRPr="00E820E2">
        <w:rPr>
          <w:rFonts w:cs="PalatinoLinotype-Roman"/>
          <w:kern w:val="0"/>
        </w:rPr>
        <w:lastRenderedPageBreak/>
        <w:t>-----------------------------------------------------Page 34-----------------------------------------------------</w:t>
      </w:r>
    </w:p>
    <w:p w14:paraId="745E8C3E" w14:textId="77777777" w:rsidR="00E00CB6" w:rsidRPr="00E820E2" w:rsidRDefault="00E00CB6" w:rsidP="004A073C">
      <w:pPr>
        <w:rPr>
          <w:rFonts w:cs="PalatinoLinotype-Roman"/>
          <w:kern w:val="0"/>
        </w:rPr>
      </w:pPr>
      <w:r w:rsidRPr="00E820E2">
        <w:rPr>
          <w:rFonts w:cs="PalatinoLinotype-Roman"/>
          <w:kern w:val="0"/>
        </w:rPr>
        <w:t>Chapter 1</w:t>
      </w:r>
    </w:p>
    <w:p w14:paraId="6A370AB3" w14:textId="77777777" w:rsidR="00E00CB6" w:rsidRPr="00E820E2" w:rsidRDefault="00E00CB6" w:rsidP="004A073C">
      <w:pPr>
        <w:rPr>
          <w:rFonts w:cs="PalatinoLinotype-Roman"/>
          <w:kern w:val="0"/>
        </w:rPr>
      </w:pPr>
    </w:p>
    <w:p w14:paraId="5CA26FAF" w14:textId="77777777" w:rsidR="00E00CB6" w:rsidRPr="00E820E2" w:rsidRDefault="00E00CB6" w:rsidP="004A073C">
      <w:pPr>
        <w:rPr>
          <w:rFonts w:cs="PalatinoLinotype-Roman"/>
          <w:kern w:val="0"/>
        </w:rPr>
      </w:pPr>
      <w:r w:rsidRPr="00E820E2">
        <w:rPr>
          <w:rFonts w:cs="PalatinoLinotype-Roman"/>
          <w:kern w:val="0"/>
        </w:rPr>
        <w:t>While loop</w:t>
      </w:r>
    </w:p>
    <w:p w14:paraId="5EA373AD" w14:textId="77777777" w:rsidR="00E00CB6" w:rsidRPr="00E820E2" w:rsidRDefault="00E00CB6" w:rsidP="004A073C">
      <w:pPr>
        <w:rPr>
          <w:rFonts w:cs="PalatinoLinotype-Roman"/>
          <w:kern w:val="0"/>
        </w:rPr>
      </w:pPr>
    </w:p>
    <w:p w14:paraId="3F998B4A" w14:textId="77777777" w:rsidR="00E00CB6" w:rsidRPr="00E820E2" w:rsidRDefault="00E00CB6" w:rsidP="004A073C">
      <w:pPr>
        <w:rPr>
          <w:rFonts w:cs="PalatinoLinotype-Roman"/>
          <w:kern w:val="0"/>
        </w:rPr>
      </w:pPr>
      <w:r w:rsidRPr="00E820E2">
        <w:rPr>
          <w:rFonts w:cs="PalatinoLinotype-Roman"/>
          <w:kern w:val="0"/>
        </w:rPr>
        <w:t>In R, while loops are iterative loops with a specific condition which needs to be satisfied. The syntax of the while loop is as follows:</w:t>
      </w:r>
    </w:p>
    <w:p w14:paraId="00816EC1" w14:textId="77777777" w:rsidR="00E00CB6" w:rsidRPr="00E820E2" w:rsidRDefault="00E00CB6" w:rsidP="004A073C">
      <w:pPr>
        <w:rPr>
          <w:rFonts w:cs="PalatinoLinotype-Roman"/>
          <w:kern w:val="0"/>
        </w:rPr>
      </w:pPr>
    </w:p>
    <w:p w14:paraId="00827F90" w14:textId="77777777" w:rsidR="00E00CB6" w:rsidRPr="00E820E2" w:rsidRDefault="00E00CB6" w:rsidP="004A073C">
      <w:pPr>
        <w:rPr>
          <w:rFonts w:cs="PalatinoLinotype-Roman"/>
          <w:kern w:val="0"/>
        </w:rPr>
      </w:pPr>
      <w:r w:rsidRPr="00E820E2">
        <w:rPr>
          <w:rFonts w:cs="PalatinoLinotype-Roman"/>
          <w:kern w:val="0"/>
        </w:rPr>
        <w:t>while (test expression)</w:t>
      </w:r>
    </w:p>
    <w:p w14:paraId="2964798D" w14:textId="77777777" w:rsidR="00E00CB6" w:rsidRPr="00E820E2" w:rsidRDefault="00E00CB6" w:rsidP="004A073C">
      <w:pPr>
        <w:rPr>
          <w:rFonts w:cs="PalatinoLinotype-Roman"/>
          <w:kern w:val="0"/>
        </w:rPr>
      </w:pPr>
    </w:p>
    <w:p w14:paraId="0E97EB14" w14:textId="77777777" w:rsidR="00E00CB6" w:rsidRPr="00E820E2" w:rsidRDefault="00E00CB6" w:rsidP="004A073C">
      <w:pPr>
        <w:rPr>
          <w:rFonts w:cs="PalatinoLinotype-Roman"/>
          <w:kern w:val="0"/>
        </w:rPr>
      </w:pPr>
      <w:r w:rsidRPr="00E820E2">
        <w:rPr>
          <w:rFonts w:cs="PalatinoLinotype-Roman"/>
          <w:kern w:val="0"/>
        </w:rPr>
        <w:t>{</w:t>
      </w:r>
    </w:p>
    <w:p w14:paraId="75222914" w14:textId="77777777" w:rsidR="00E00CB6" w:rsidRPr="00E820E2" w:rsidRDefault="00E00CB6" w:rsidP="004A073C">
      <w:pPr>
        <w:rPr>
          <w:rFonts w:cs="PalatinoLinotype-Roman"/>
          <w:kern w:val="0"/>
        </w:rPr>
      </w:pPr>
    </w:p>
    <w:p w14:paraId="3A8EDF69" w14:textId="77777777" w:rsidR="00E00CB6" w:rsidRPr="00E820E2" w:rsidRDefault="00E00CB6" w:rsidP="004A073C">
      <w:pPr>
        <w:rPr>
          <w:rFonts w:cs="PalatinoLinotype-Roman"/>
          <w:kern w:val="0"/>
        </w:rPr>
      </w:pPr>
      <w:r w:rsidRPr="00E820E2">
        <w:rPr>
          <w:rFonts w:cs="PalatinoLinotype-Roman"/>
          <w:kern w:val="0"/>
        </w:rPr>
        <w:t>Statement upon condition is true (iteratively)</w:t>
      </w:r>
    </w:p>
    <w:p w14:paraId="161D9A09" w14:textId="77777777" w:rsidR="00E00CB6" w:rsidRPr="00E820E2" w:rsidRDefault="00E00CB6" w:rsidP="004A073C">
      <w:pPr>
        <w:rPr>
          <w:rFonts w:cs="PalatinoLinotype-Roman"/>
          <w:kern w:val="0"/>
        </w:rPr>
      </w:pPr>
    </w:p>
    <w:p w14:paraId="08AB0B69" w14:textId="77777777" w:rsidR="00E00CB6" w:rsidRPr="00E820E2" w:rsidRDefault="00E00CB6" w:rsidP="004A073C">
      <w:pPr>
        <w:rPr>
          <w:rFonts w:cs="PalatinoLinotype-Roman"/>
          <w:kern w:val="0"/>
        </w:rPr>
      </w:pPr>
      <w:r w:rsidRPr="00E820E2">
        <w:rPr>
          <w:rFonts w:cs="PalatinoLinotype-Roman"/>
          <w:kern w:val="0"/>
        </w:rPr>
        <w:t>}</w:t>
      </w:r>
    </w:p>
    <w:p w14:paraId="24E18134" w14:textId="77777777" w:rsidR="00E00CB6" w:rsidRPr="00E820E2" w:rsidRDefault="00E00CB6" w:rsidP="004A073C">
      <w:pPr>
        <w:rPr>
          <w:rFonts w:cs="PalatinoLinotype-Roman"/>
          <w:kern w:val="0"/>
        </w:rPr>
      </w:pPr>
    </w:p>
    <w:p w14:paraId="7A267B5C" w14:textId="77777777" w:rsidR="00E00CB6" w:rsidRPr="00E820E2" w:rsidRDefault="00E00CB6" w:rsidP="004A073C">
      <w:pPr>
        <w:rPr>
          <w:rFonts w:cs="PalatinoLinotype-Roman"/>
          <w:kern w:val="0"/>
        </w:rPr>
      </w:pPr>
      <w:r w:rsidRPr="00E820E2">
        <w:rPr>
          <w:rFonts w:cs="PalatinoLinotype-Roman"/>
          <w:kern w:val="0"/>
        </w:rPr>
        <w:t>Let's understand the while loop in detail with an example. Here, an object i is initialized to 1 . The test expression which needs to be satisfied for every iteration is i&lt;10 . Since i = 1 , the condition is TRUE, and the statement within the while loop is evaluated. According to the statement, i is printed on the console, and then increased by 1 unit. Now i increments to 2, and once again, the test expression, whether the condition ( i &lt; 10 ) is true or false, is checked. If TRUE, the statement is again evaluated. The loop continues till the condition becomes false, which, in our case, will happen when i increments to 10 . Here, incrementing i becomes very critical, without which the loop can turn into infinite iterations:</w:t>
      </w:r>
    </w:p>
    <w:p w14:paraId="31575F99" w14:textId="77777777" w:rsidR="00E00CB6" w:rsidRPr="00E820E2" w:rsidRDefault="00E00CB6" w:rsidP="004A073C">
      <w:pPr>
        <w:rPr>
          <w:rFonts w:cs="PalatinoLinotype-Roman"/>
          <w:kern w:val="0"/>
        </w:rPr>
      </w:pPr>
    </w:p>
    <w:p w14:paraId="7FFB4F10" w14:textId="77777777" w:rsidR="00E00CB6" w:rsidRPr="00E820E2" w:rsidRDefault="00E00CB6" w:rsidP="004A073C">
      <w:pPr>
        <w:rPr>
          <w:rFonts w:cs="PalatinoLinotype-Roman"/>
          <w:kern w:val="0"/>
        </w:rPr>
      </w:pPr>
      <w:r w:rsidRPr="00E820E2">
        <w:rPr>
          <w:rFonts w:cs="PalatinoLinotype-Roman"/>
          <w:kern w:val="0"/>
        </w:rPr>
        <w:t>&gt; i &lt;- 1</w:t>
      </w:r>
    </w:p>
    <w:p w14:paraId="67151AE3" w14:textId="77777777" w:rsidR="00E00CB6" w:rsidRPr="00E820E2" w:rsidRDefault="00E00CB6" w:rsidP="004A073C">
      <w:pPr>
        <w:rPr>
          <w:rFonts w:cs="PalatinoLinotype-Roman"/>
          <w:kern w:val="0"/>
        </w:rPr>
      </w:pPr>
    </w:p>
    <w:p w14:paraId="2FB55CE5" w14:textId="77777777" w:rsidR="00E00CB6" w:rsidRPr="00E820E2" w:rsidRDefault="00E00CB6" w:rsidP="004A073C">
      <w:pPr>
        <w:rPr>
          <w:rFonts w:cs="PalatinoLinotype-Roman"/>
          <w:kern w:val="0"/>
        </w:rPr>
      </w:pPr>
      <w:r w:rsidRPr="00E820E2">
        <w:rPr>
          <w:rFonts w:cs="PalatinoLinotype-Roman"/>
          <w:kern w:val="0"/>
        </w:rPr>
        <w:t>&gt; while (i &lt; 10) + {</w:t>
      </w:r>
    </w:p>
    <w:p w14:paraId="5BB97C48" w14:textId="77777777" w:rsidR="00E00CB6" w:rsidRPr="00E820E2" w:rsidRDefault="00E00CB6" w:rsidP="004A073C">
      <w:pPr>
        <w:rPr>
          <w:rFonts w:cs="PalatinoLinotype-Roman"/>
          <w:kern w:val="0"/>
        </w:rPr>
      </w:pPr>
    </w:p>
    <w:p w14:paraId="75E1ADBF" w14:textId="77777777" w:rsidR="00E00CB6" w:rsidRPr="00E820E2" w:rsidRDefault="00E00CB6" w:rsidP="004A073C">
      <w:pPr>
        <w:rPr>
          <w:rFonts w:cs="PalatinoLinotype-Roman"/>
          <w:kern w:val="0"/>
        </w:rPr>
      </w:pPr>
      <w:r w:rsidRPr="00E820E2">
        <w:rPr>
          <w:rFonts w:cs="PalatinoLinotype-Roman"/>
          <w:kern w:val="0"/>
        </w:rPr>
        <w:t>+ print(i)</w:t>
      </w:r>
    </w:p>
    <w:p w14:paraId="6DD35F30" w14:textId="77777777" w:rsidR="00E00CB6" w:rsidRPr="00E820E2" w:rsidRDefault="00E00CB6" w:rsidP="004A073C">
      <w:pPr>
        <w:rPr>
          <w:rFonts w:cs="PalatinoLinotype-Roman"/>
          <w:kern w:val="0"/>
        </w:rPr>
      </w:pPr>
    </w:p>
    <w:p w14:paraId="60F7965E" w14:textId="77777777" w:rsidR="00E00CB6" w:rsidRPr="00E820E2" w:rsidRDefault="00E00CB6" w:rsidP="004A073C">
      <w:pPr>
        <w:rPr>
          <w:rFonts w:cs="PalatinoLinotype-Roman"/>
          <w:kern w:val="0"/>
        </w:rPr>
      </w:pPr>
      <w:r w:rsidRPr="00E820E2">
        <w:rPr>
          <w:rFonts w:cs="PalatinoLinotype-Roman"/>
          <w:kern w:val="0"/>
        </w:rPr>
        <w:t>+ i &lt;- i + 1 + }</w:t>
      </w:r>
    </w:p>
    <w:p w14:paraId="15507D93" w14:textId="77777777" w:rsidR="00E00CB6" w:rsidRPr="00E820E2" w:rsidRDefault="00E00CB6" w:rsidP="004A073C">
      <w:pPr>
        <w:rPr>
          <w:rFonts w:cs="PalatinoLinotype-Roman"/>
          <w:kern w:val="0"/>
        </w:rPr>
      </w:pPr>
    </w:p>
    <w:p w14:paraId="4BEE39AF" w14:textId="77777777" w:rsidR="00E00CB6" w:rsidRPr="00E820E2" w:rsidRDefault="00E00CB6" w:rsidP="004A073C">
      <w:pPr>
        <w:rPr>
          <w:rFonts w:cs="PalatinoLinotype-Roman"/>
          <w:kern w:val="0"/>
        </w:rPr>
      </w:pPr>
      <w:r w:rsidRPr="00E820E2">
        <w:rPr>
          <w:rFonts w:cs="PalatinoLinotype-Roman"/>
          <w:kern w:val="0"/>
        </w:rPr>
        <w:t>[1] 1 [1] 2 [1] 3 [1] 4 [1] 5 [1] 6 [1] 7 [1] 8 [1] 9</w:t>
      </w:r>
    </w:p>
    <w:p w14:paraId="0D27BAC8" w14:textId="77777777" w:rsidR="00E00CB6" w:rsidRPr="00E820E2" w:rsidRDefault="00E00CB6" w:rsidP="004A073C">
      <w:pPr>
        <w:rPr>
          <w:rFonts w:cs="PalatinoLinotype-Roman"/>
          <w:kern w:val="0"/>
        </w:rPr>
      </w:pPr>
    </w:p>
    <w:p w14:paraId="483533B7" w14:textId="77777777" w:rsidR="00E00CB6" w:rsidRPr="00E820E2" w:rsidRDefault="00E00CB6" w:rsidP="004A073C">
      <w:pPr>
        <w:rPr>
          <w:rFonts w:cs="PalatinoLinotype-Roman"/>
          <w:kern w:val="0"/>
        </w:rPr>
      </w:pPr>
      <w:r w:rsidRPr="00E820E2">
        <w:rPr>
          <w:rFonts w:cs="PalatinoLinotype-Roman"/>
          <w:kern w:val="0"/>
        </w:rPr>
        <w:t>Special statements in loops</w:t>
      </w:r>
    </w:p>
    <w:p w14:paraId="3C0DE200" w14:textId="77777777" w:rsidR="00E00CB6" w:rsidRPr="00E820E2" w:rsidRDefault="00E00CB6" w:rsidP="004A073C">
      <w:pPr>
        <w:rPr>
          <w:rFonts w:cs="PalatinoLinotype-Roman"/>
          <w:kern w:val="0"/>
        </w:rPr>
      </w:pPr>
    </w:p>
    <w:p w14:paraId="7BA3F0C3" w14:textId="77777777" w:rsidR="00E00CB6" w:rsidRPr="00E820E2" w:rsidRDefault="00E00CB6" w:rsidP="004A073C">
      <w:pPr>
        <w:rPr>
          <w:rFonts w:cs="PalatinoLinotype-Roman"/>
          <w:kern w:val="0"/>
        </w:rPr>
      </w:pPr>
      <w:r w:rsidRPr="00E820E2">
        <w:rPr>
          <w:rFonts w:cs="PalatinoLinotype-Roman"/>
          <w:kern w:val="0"/>
        </w:rPr>
        <w:t>In R, the loops can be altered using break or next statements. This helps in inducing other conditions required within the statement inside the loop.</w:t>
      </w:r>
    </w:p>
    <w:p w14:paraId="5B587614" w14:textId="77777777" w:rsidR="00E00CB6" w:rsidRPr="00E820E2" w:rsidRDefault="00E00CB6" w:rsidP="004A073C">
      <w:pPr>
        <w:rPr>
          <w:rFonts w:cs="PalatinoLinotype-Roman"/>
          <w:kern w:val="0"/>
        </w:rPr>
      </w:pPr>
    </w:p>
    <w:p w14:paraId="6BB6C63D" w14:textId="77777777" w:rsidR="00E00CB6" w:rsidRPr="00E820E2" w:rsidRDefault="00E00CB6" w:rsidP="004A073C">
      <w:pPr>
        <w:rPr>
          <w:rFonts w:cs="PalatinoLinotype-Roman"/>
          <w:kern w:val="0"/>
        </w:rPr>
      </w:pPr>
      <w:r w:rsidRPr="00E820E2">
        <w:rPr>
          <w:rFonts w:cs="PalatinoLinotype-Roman"/>
          <w:kern w:val="0"/>
        </w:rPr>
        <w:t>[ 23 ]</w:t>
      </w:r>
    </w:p>
    <w:p w14:paraId="5DDFFE5B" w14:textId="77777777" w:rsidR="00E00CB6" w:rsidRPr="00E820E2" w:rsidRDefault="00E00CB6" w:rsidP="004A073C">
      <w:pPr>
        <w:rPr>
          <w:rFonts w:cs="PalatinoLinotype-Roman"/>
          <w:kern w:val="0"/>
        </w:rPr>
      </w:pPr>
    </w:p>
    <w:p w14:paraId="752DCDFC" w14:textId="77777777" w:rsidR="00DF52E6" w:rsidRPr="00E820E2" w:rsidRDefault="00E00CB6" w:rsidP="004A073C">
      <w:pPr>
        <w:rPr>
          <w:rFonts w:cs="PalatinoLinotype-Roman"/>
          <w:kern w:val="0"/>
        </w:rPr>
      </w:pPr>
      <w:r w:rsidRPr="00E820E2">
        <w:rPr>
          <w:rFonts w:cs="PalatinoLinotype-Roman"/>
          <w:kern w:val="0"/>
        </w:rPr>
        <w:t>-----------------------------------------------------Page 35-----------------------------------------------------</w:t>
      </w:r>
    </w:p>
    <w:p w14:paraId="79443015" w14:textId="77777777" w:rsidR="00E00CB6" w:rsidRPr="00E820E2" w:rsidRDefault="00E00CB6" w:rsidP="004A073C">
      <w:pPr>
        <w:rPr>
          <w:rFonts w:cs="PalatinoLinotype-Roman"/>
          <w:kern w:val="0"/>
        </w:rPr>
      </w:pPr>
      <w:r w:rsidRPr="00E820E2">
        <w:rPr>
          <w:rFonts w:cs="PalatinoLinotype-Roman"/>
          <w:kern w:val="0"/>
        </w:rPr>
        <w:t>Getting Started</w:t>
      </w:r>
    </w:p>
    <w:p w14:paraId="47F5996D" w14:textId="77777777" w:rsidR="00E00CB6" w:rsidRPr="00E820E2" w:rsidRDefault="00E00CB6" w:rsidP="004A073C">
      <w:pPr>
        <w:rPr>
          <w:rFonts w:cs="PalatinoLinotype-Roman"/>
          <w:kern w:val="0"/>
        </w:rPr>
      </w:pPr>
    </w:p>
    <w:p w14:paraId="340BD7EB" w14:textId="77777777" w:rsidR="00E00CB6" w:rsidRPr="00E820E2" w:rsidRDefault="00E00CB6" w:rsidP="004A073C">
      <w:pPr>
        <w:rPr>
          <w:rFonts w:cs="PalatinoLinotype-Roman"/>
          <w:kern w:val="0"/>
        </w:rPr>
      </w:pPr>
      <w:r w:rsidRPr="00E820E2">
        <w:rPr>
          <w:rFonts w:cs="PalatinoLinotype-Roman"/>
          <w:kern w:val="0"/>
        </w:rPr>
        <w:t>Break statement</w:t>
      </w:r>
    </w:p>
    <w:p w14:paraId="45672CBC" w14:textId="77777777" w:rsidR="00E00CB6" w:rsidRPr="00E820E2" w:rsidRDefault="00E00CB6" w:rsidP="004A073C">
      <w:pPr>
        <w:rPr>
          <w:rFonts w:cs="PalatinoLinotype-Roman"/>
          <w:kern w:val="0"/>
        </w:rPr>
      </w:pPr>
    </w:p>
    <w:p w14:paraId="222C0463" w14:textId="77777777" w:rsidR="00E00CB6" w:rsidRPr="00E820E2" w:rsidRDefault="00E00CB6" w:rsidP="004A073C">
      <w:pPr>
        <w:rPr>
          <w:rFonts w:cs="PalatinoLinotype-Roman"/>
          <w:kern w:val="0"/>
        </w:rPr>
      </w:pPr>
      <w:r w:rsidRPr="00E820E2">
        <w:rPr>
          <w:rFonts w:cs="PalatinoLinotype-Roman"/>
          <w:kern w:val="0"/>
        </w:rPr>
        <w:t>The syntax for the Break statement is break . It is used to terminate a loop and stop the remaining iterations. If a break statement is provided within a nested loop, then the innermost loop within which the break statement is mentioned gets terminated, and iterations of the outer loops are not affected.</w:t>
      </w:r>
    </w:p>
    <w:p w14:paraId="0DB10683" w14:textId="77777777" w:rsidR="00E00CB6" w:rsidRPr="00E820E2" w:rsidRDefault="00E00CB6" w:rsidP="004A073C">
      <w:pPr>
        <w:rPr>
          <w:rFonts w:cs="PalatinoLinotype-Roman"/>
          <w:kern w:val="0"/>
        </w:rPr>
      </w:pPr>
    </w:p>
    <w:p w14:paraId="5B537A13" w14:textId="77777777" w:rsidR="00E00CB6" w:rsidRPr="00E820E2" w:rsidRDefault="00E00CB6" w:rsidP="004A073C">
      <w:pPr>
        <w:rPr>
          <w:rFonts w:cs="PalatinoLinotype-Roman"/>
          <w:kern w:val="0"/>
        </w:rPr>
      </w:pPr>
      <w:r w:rsidRPr="00E820E2">
        <w:rPr>
          <w:rFonts w:cs="PalatinoLinotype-Roman"/>
          <w:kern w:val="0"/>
        </w:rPr>
        <w:t>The following is an example in which a for loop is terminated when i reaches the value 8 :</w:t>
      </w:r>
    </w:p>
    <w:p w14:paraId="2C7F045E" w14:textId="77777777" w:rsidR="00E00CB6" w:rsidRPr="00E820E2" w:rsidRDefault="00E00CB6" w:rsidP="004A073C">
      <w:pPr>
        <w:rPr>
          <w:rFonts w:cs="PalatinoLinotype-Roman"/>
          <w:kern w:val="0"/>
        </w:rPr>
      </w:pPr>
    </w:p>
    <w:p w14:paraId="1FD75F58" w14:textId="77777777" w:rsidR="00E00CB6" w:rsidRPr="00E820E2" w:rsidRDefault="00E00CB6" w:rsidP="004A073C">
      <w:pPr>
        <w:rPr>
          <w:rFonts w:cs="PalatinoLinotype-Roman"/>
          <w:kern w:val="0"/>
        </w:rPr>
      </w:pPr>
      <w:r w:rsidRPr="00E820E2">
        <w:rPr>
          <w:rFonts w:cs="PalatinoLinotype-Roman"/>
          <w:kern w:val="0"/>
        </w:rPr>
        <w:t>&gt; for (i in 1:30) + {</w:t>
      </w:r>
    </w:p>
    <w:p w14:paraId="24717A9A" w14:textId="77777777" w:rsidR="00E00CB6" w:rsidRPr="00E820E2" w:rsidRDefault="00E00CB6" w:rsidP="004A073C">
      <w:pPr>
        <w:rPr>
          <w:rFonts w:cs="PalatinoLinotype-Roman"/>
          <w:kern w:val="0"/>
        </w:rPr>
      </w:pPr>
    </w:p>
    <w:p w14:paraId="3079324C" w14:textId="77777777" w:rsidR="00E00CB6" w:rsidRPr="00E820E2" w:rsidRDefault="00E00CB6" w:rsidP="004A073C">
      <w:pPr>
        <w:rPr>
          <w:rFonts w:cs="PalatinoLinotype-Roman"/>
          <w:kern w:val="0"/>
        </w:rPr>
      </w:pPr>
      <w:r w:rsidRPr="00E820E2">
        <w:rPr>
          <w:rFonts w:cs="PalatinoLinotype-Roman"/>
          <w:kern w:val="0"/>
        </w:rPr>
        <w:t>+ if (i &lt; 8) + {</w:t>
      </w:r>
    </w:p>
    <w:p w14:paraId="348B6AF9" w14:textId="77777777" w:rsidR="00E00CB6" w:rsidRPr="00E820E2" w:rsidRDefault="00E00CB6" w:rsidP="004A073C">
      <w:pPr>
        <w:rPr>
          <w:rFonts w:cs="PalatinoLinotype-Roman"/>
          <w:kern w:val="0"/>
        </w:rPr>
      </w:pPr>
    </w:p>
    <w:p w14:paraId="6393925E" w14:textId="77777777" w:rsidR="00E00CB6" w:rsidRPr="00E820E2" w:rsidRDefault="00E00CB6" w:rsidP="004A073C">
      <w:pPr>
        <w:rPr>
          <w:rFonts w:cs="PalatinoLinotype-Roman"/>
          <w:kern w:val="0"/>
        </w:rPr>
      </w:pPr>
      <w:r w:rsidRPr="00E820E2">
        <w:rPr>
          <w:rFonts w:cs="PalatinoLinotype-Roman"/>
          <w:kern w:val="0"/>
        </w:rPr>
        <w:t>+ print(paste0("Current value is ",i)) + } else {</w:t>
      </w:r>
    </w:p>
    <w:p w14:paraId="2F631E08" w14:textId="77777777" w:rsidR="00E00CB6" w:rsidRPr="00E820E2" w:rsidRDefault="00E00CB6" w:rsidP="004A073C">
      <w:pPr>
        <w:rPr>
          <w:rFonts w:cs="PalatinoLinotype-Roman"/>
          <w:kern w:val="0"/>
        </w:rPr>
      </w:pPr>
    </w:p>
    <w:p w14:paraId="0883D261" w14:textId="77777777" w:rsidR="00E00CB6" w:rsidRPr="00E820E2" w:rsidRDefault="00E00CB6" w:rsidP="004A073C">
      <w:pPr>
        <w:rPr>
          <w:rFonts w:cs="PalatinoLinotype-Roman"/>
          <w:kern w:val="0"/>
        </w:rPr>
      </w:pPr>
      <w:r w:rsidRPr="00E820E2">
        <w:rPr>
          <w:rFonts w:cs="PalatinoLinotype-Roman"/>
          <w:kern w:val="0"/>
        </w:rPr>
        <w:t>+ print(paste0("Current value is ",i," and the loop breaks")) + break + } + }</w:t>
      </w:r>
    </w:p>
    <w:p w14:paraId="442A92ED" w14:textId="77777777" w:rsidR="00E00CB6" w:rsidRPr="00E820E2" w:rsidRDefault="00E00CB6" w:rsidP="004A073C">
      <w:pPr>
        <w:rPr>
          <w:rFonts w:cs="PalatinoLinotype-Roman"/>
          <w:kern w:val="0"/>
        </w:rPr>
      </w:pPr>
    </w:p>
    <w:p w14:paraId="30537713" w14:textId="77777777" w:rsidR="00E00CB6" w:rsidRPr="00E820E2" w:rsidRDefault="00E00CB6" w:rsidP="004A073C">
      <w:pPr>
        <w:rPr>
          <w:rFonts w:cs="PalatinoLinotype-Roman"/>
          <w:kern w:val="0"/>
        </w:rPr>
      </w:pPr>
      <w:r w:rsidRPr="00E820E2">
        <w:rPr>
          <w:rFonts w:cs="PalatinoLinotype-Roman"/>
          <w:kern w:val="0"/>
        </w:rPr>
        <w:t>[1] "Current value is 1" [1] "Current value is 2" [1] "Current value is 3" [1] "Current value is 4" [1] "Current value is 5" [1] "Current value is 6" [1] "Current value is 7"</w:t>
      </w:r>
    </w:p>
    <w:p w14:paraId="0D0BD9BD" w14:textId="77777777" w:rsidR="00E00CB6" w:rsidRPr="00E820E2" w:rsidRDefault="00E00CB6" w:rsidP="004A073C">
      <w:pPr>
        <w:rPr>
          <w:rFonts w:cs="PalatinoLinotype-Roman"/>
          <w:kern w:val="0"/>
        </w:rPr>
      </w:pPr>
    </w:p>
    <w:p w14:paraId="1AACE63A" w14:textId="77777777" w:rsidR="00E00CB6" w:rsidRPr="00E820E2" w:rsidRDefault="00E00CB6" w:rsidP="004A073C">
      <w:pPr>
        <w:rPr>
          <w:rFonts w:cs="PalatinoLinotype-Roman"/>
          <w:kern w:val="0"/>
        </w:rPr>
      </w:pPr>
      <w:r w:rsidRPr="00E820E2">
        <w:rPr>
          <w:rFonts w:cs="PalatinoLinotype-Roman"/>
          <w:kern w:val="0"/>
        </w:rPr>
        <w:t>[1] "Current value is 8 and the loop breaks"</w:t>
      </w:r>
    </w:p>
    <w:p w14:paraId="76090C3E" w14:textId="77777777" w:rsidR="00E00CB6" w:rsidRPr="00E820E2" w:rsidRDefault="00E00CB6" w:rsidP="004A073C">
      <w:pPr>
        <w:rPr>
          <w:rFonts w:cs="PalatinoLinotype-Roman"/>
          <w:kern w:val="0"/>
        </w:rPr>
      </w:pPr>
    </w:p>
    <w:p w14:paraId="5427AA2C" w14:textId="77777777" w:rsidR="00E00CB6" w:rsidRPr="00E820E2" w:rsidRDefault="00E00CB6" w:rsidP="004A073C">
      <w:pPr>
        <w:rPr>
          <w:rFonts w:cs="PalatinoLinotype-Roman"/>
          <w:kern w:val="0"/>
        </w:rPr>
      </w:pPr>
      <w:r w:rsidRPr="00E820E2">
        <w:rPr>
          <w:rFonts w:cs="PalatinoLinotype-Roman"/>
          <w:kern w:val="0"/>
        </w:rPr>
        <w:t>Next statement</w:t>
      </w:r>
    </w:p>
    <w:p w14:paraId="10B8395F" w14:textId="77777777" w:rsidR="00E00CB6" w:rsidRPr="00E820E2" w:rsidRDefault="00E00CB6" w:rsidP="004A073C">
      <w:pPr>
        <w:rPr>
          <w:rFonts w:cs="PalatinoLinotype-Roman"/>
          <w:kern w:val="0"/>
        </w:rPr>
      </w:pPr>
    </w:p>
    <w:p w14:paraId="067DADC2" w14:textId="77777777" w:rsidR="00E00CB6" w:rsidRPr="00E820E2" w:rsidRDefault="00E00CB6" w:rsidP="004A073C">
      <w:pPr>
        <w:rPr>
          <w:rFonts w:cs="PalatinoLinotype-Roman"/>
          <w:kern w:val="0"/>
        </w:rPr>
      </w:pPr>
      <w:r w:rsidRPr="00E820E2">
        <w:rPr>
          <w:rFonts w:cs="PalatinoLinotype-Roman"/>
          <w:kern w:val="0"/>
        </w:rPr>
        <w:t>The syntax for a Next statement is next . The next statements are used to skip intermediate iterations within a loop based on a condition. Once the condition for the next statement is met, all the subsequent operations within the loop get terminated, and the next iteration begins.</w:t>
      </w:r>
    </w:p>
    <w:p w14:paraId="1E7FA074" w14:textId="77777777" w:rsidR="00E00CB6" w:rsidRPr="00E820E2" w:rsidRDefault="00E00CB6" w:rsidP="004A073C">
      <w:pPr>
        <w:rPr>
          <w:rFonts w:cs="PalatinoLinotype-Roman"/>
          <w:kern w:val="0"/>
        </w:rPr>
      </w:pPr>
    </w:p>
    <w:p w14:paraId="213B45BA" w14:textId="77777777" w:rsidR="00E00CB6" w:rsidRPr="00E820E2" w:rsidRDefault="00E00CB6" w:rsidP="004A073C">
      <w:pPr>
        <w:rPr>
          <w:rFonts w:cs="PalatinoLinotype-Roman"/>
          <w:kern w:val="0"/>
        </w:rPr>
      </w:pPr>
      <w:r w:rsidRPr="00E820E2">
        <w:rPr>
          <w:rFonts w:cs="PalatinoLinotype-Roman"/>
          <w:kern w:val="0"/>
        </w:rPr>
        <w:t>This can be further explained using an example in which we print only odd numbers based on a condition that the printed number, when divided by 2 , leaves the remainder 1 .</w:t>
      </w:r>
    </w:p>
    <w:p w14:paraId="79EEC443" w14:textId="77777777" w:rsidR="00E00CB6" w:rsidRPr="00E820E2" w:rsidRDefault="00E00CB6" w:rsidP="004A073C">
      <w:pPr>
        <w:rPr>
          <w:rFonts w:cs="PalatinoLinotype-Roman"/>
          <w:kern w:val="0"/>
        </w:rPr>
      </w:pPr>
    </w:p>
    <w:p w14:paraId="57EC3A6C" w14:textId="77777777" w:rsidR="00E00CB6" w:rsidRPr="00E820E2" w:rsidRDefault="00E00CB6" w:rsidP="004A073C">
      <w:pPr>
        <w:rPr>
          <w:rFonts w:cs="PalatinoLinotype-Roman"/>
          <w:kern w:val="0"/>
        </w:rPr>
      </w:pPr>
      <w:r w:rsidRPr="00E820E2">
        <w:rPr>
          <w:rFonts w:cs="PalatinoLinotype-Roman"/>
          <w:kern w:val="0"/>
        </w:rPr>
        <w:t>&gt; for (i in 1:10) + {</w:t>
      </w:r>
    </w:p>
    <w:p w14:paraId="1C8A1349" w14:textId="77777777" w:rsidR="00E00CB6" w:rsidRPr="00E820E2" w:rsidRDefault="00E00CB6" w:rsidP="004A073C">
      <w:pPr>
        <w:rPr>
          <w:rFonts w:cs="PalatinoLinotype-Roman"/>
          <w:kern w:val="0"/>
        </w:rPr>
      </w:pPr>
    </w:p>
    <w:p w14:paraId="78128705" w14:textId="77777777" w:rsidR="00E00CB6" w:rsidRPr="00E820E2" w:rsidRDefault="00E00CB6" w:rsidP="004A073C">
      <w:pPr>
        <w:rPr>
          <w:rFonts w:cs="PalatinoLinotype-Roman"/>
          <w:kern w:val="0"/>
        </w:rPr>
      </w:pPr>
      <w:r w:rsidRPr="00E820E2">
        <w:rPr>
          <w:rFonts w:cs="PalatinoLinotype-Roman"/>
          <w:kern w:val="0"/>
        </w:rPr>
        <w:t>+ if (i %% 2) + {</w:t>
      </w:r>
    </w:p>
    <w:p w14:paraId="79D2D129" w14:textId="77777777" w:rsidR="00E00CB6" w:rsidRPr="00E820E2" w:rsidRDefault="00E00CB6" w:rsidP="004A073C">
      <w:pPr>
        <w:rPr>
          <w:rFonts w:cs="PalatinoLinotype-Roman"/>
          <w:kern w:val="0"/>
        </w:rPr>
      </w:pPr>
    </w:p>
    <w:p w14:paraId="27AF05F6" w14:textId="77777777" w:rsidR="00E00CB6" w:rsidRPr="00E820E2" w:rsidRDefault="00E00CB6" w:rsidP="004A073C">
      <w:pPr>
        <w:rPr>
          <w:rFonts w:cs="PalatinoLinotype-Roman"/>
          <w:kern w:val="0"/>
        </w:rPr>
      </w:pPr>
      <w:r w:rsidRPr="00E820E2">
        <w:rPr>
          <w:rFonts w:cs="PalatinoLinotype-Roman"/>
          <w:kern w:val="0"/>
        </w:rPr>
        <w:t>+ print(paste0(i, " is an odd number.")) + } else { + next + }</w:t>
      </w:r>
    </w:p>
    <w:p w14:paraId="00846FC9" w14:textId="77777777" w:rsidR="00E00CB6" w:rsidRPr="00E820E2" w:rsidRDefault="00E00CB6" w:rsidP="004A073C">
      <w:pPr>
        <w:rPr>
          <w:rFonts w:cs="PalatinoLinotype-Roman"/>
          <w:kern w:val="0"/>
        </w:rPr>
      </w:pPr>
    </w:p>
    <w:p w14:paraId="73C11515" w14:textId="77777777" w:rsidR="00E00CB6" w:rsidRPr="00E820E2" w:rsidRDefault="00E00CB6" w:rsidP="004A073C">
      <w:pPr>
        <w:rPr>
          <w:rFonts w:cs="PalatinoLinotype-Roman"/>
          <w:kern w:val="0"/>
        </w:rPr>
      </w:pPr>
      <w:r w:rsidRPr="00E820E2">
        <w:rPr>
          <w:rFonts w:cs="PalatinoLinotype-Roman"/>
          <w:kern w:val="0"/>
        </w:rPr>
        <w:t>[ 24 ]</w:t>
      </w:r>
    </w:p>
    <w:p w14:paraId="5152C722" w14:textId="77777777" w:rsidR="00E00CB6" w:rsidRPr="00E820E2" w:rsidRDefault="00E00CB6" w:rsidP="004A073C">
      <w:pPr>
        <w:rPr>
          <w:rFonts w:cs="PalatinoLinotype-Roman"/>
          <w:kern w:val="0"/>
        </w:rPr>
      </w:pPr>
    </w:p>
    <w:p w14:paraId="6FAE3625" w14:textId="77777777" w:rsidR="00E00CB6" w:rsidRPr="00E820E2" w:rsidRDefault="00E00CB6" w:rsidP="004A073C">
      <w:pPr>
        <w:rPr>
          <w:rFonts w:cs="PalatinoLinotype-Roman"/>
          <w:kern w:val="0"/>
        </w:rPr>
      </w:pPr>
      <w:r w:rsidRPr="00E820E2">
        <w:rPr>
          <w:rFonts w:cs="PalatinoLinotype-Roman"/>
          <w:kern w:val="0"/>
        </w:rPr>
        <w:t>-----------------------------------------------------Page 36-----------------------------------------------------</w:t>
      </w:r>
    </w:p>
    <w:p w14:paraId="09601EA2" w14:textId="77777777" w:rsidR="00E00CB6" w:rsidRPr="00E820E2" w:rsidRDefault="00E00CB6" w:rsidP="004A073C">
      <w:pPr>
        <w:rPr>
          <w:rFonts w:cs="PalatinoLinotype-Roman"/>
          <w:kern w:val="0"/>
        </w:rPr>
      </w:pPr>
      <w:r w:rsidRPr="00E820E2">
        <w:rPr>
          <w:rFonts w:cs="PalatinoLinotype-Roman"/>
          <w:kern w:val="0"/>
        </w:rPr>
        <w:t>Chapter 1</w:t>
      </w:r>
    </w:p>
    <w:p w14:paraId="4783E3A0" w14:textId="77777777" w:rsidR="00E00CB6" w:rsidRPr="00E820E2" w:rsidRDefault="00E00CB6" w:rsidP="004A073C">
      <w:pPr>
        <w:rPr>
          <w:rFonts w:cs="PalatinoLinotype-Roman"/>
          <w:kern w:val="0"/>
        </w:rPr>
      </w:pPr>
    </w:p>
    <w:p w14:paraId="29C04280" w14:textId="77777777" w:rsidR="00E00CB6" w:rsidRPr="00E820E2" w:rsidRDefault="00E00CB6" w:rsidP="004A073C">
      <w:pPr>
        <w:rPr>
          <w:rFonts w:cs="PalatinoLinotype-Roman"/>
          <w:kern w:val="0"/>
        </w:rPr>
      </w:pPr>
      <w:r w:rsidRPr="00E820E2">
        <w:rPr>
          <w:rFonts w:cs="PalatinoLinotype-Roman"/>
          <w:kern w:val="0"/>
        </w:rPr>
        <w:t>+ }</w:t>
      </w:r>
    </w:p>
    <w:p w14:paraId="4FC3E604" w14:textId="77777777" w:rsidR="00E00CB6" w:rsidRPr="00E820E2" w:rsidRDefault="00E00CB6" w:rsidP="004A073C">
      <w:pPr>
        <w:rPr>
          <w:rFonts w:cs="PalatinoLinotype-Roman"/>
          <w:kern w:val="0"/>
        </w:rPr>
      </w:pPr>
    </w:p>
    <w:p w14:paraId="295C062A" w14:textId="77777777" w:rsidR="00E00CB6" w:rsidRPr="00E820E2" w:rsidRDefault="00E00CB6" w:rsidP="004A073C">
      <w:pPr>
        <w:rPr>
          <w:rFonts w:cs="PalatinoLinotype-Roman"/>
          <w:kern w:val="0"/>
        </w:rPr>
      </w:pPr>
      <w:r w:rsidRPr="00E820E2">
        <w:rPr>
          <w:rFonts w:cs="PalatinoLinotype-Roman"/>
          <w:kern w:val="0"/>
        </w:rPr>
        <w:t>[1]   "1   is   an   odd   number." [1]   "3   is   an   odd   number." [1]   "5   is   an   odd   number." [1]   "7   is   an   odd   number." [1]   "9   is   an   odd   number."</w:t>
      </w:r>
    </w:p>
    <w:p w14:paraId="4A654383" w14:textId="77777777" w:rsidR="00E00CB6" w:rsidRPr="00E820E2" w:rsidRDefault="00E00CB6" w:rsidP="004A073C">
      <w:pPr>
        <w:rPr>
          <w:rFonts w:cs="PalatinoLinotype-Roman"/>
          <w:kern w:val="0"/>
        </w:rPr>
      </w:pPr>
    </w:p>
    <w:p w14:paraId="29DBD2A8" w14:textId="77777777" w:rsidR="00E00CB6" w:rsidRPr="00E820E2" w:rsidRDefault="00E00CB6" w:rsidP="004A073C">
      <w:pPr>
        <w:rPr>
          <w:rFonts w:cs="PalatinoLinotype-Roman"/>
          <w:kern w:val="0"/>
        </w:rPr>
      </w:pPr>
      <w:r w:rsidRPr="00E820E2">
        <w:rPr>
          <w:rFonts w:cs="PalatinoLinotype-Roman"/>
          <w:kern w:val="0"/>
        </w:rPr>
        <w:t>Repeat loop</w:t>
      </w:r>
    </w:p>
    <w:p w14:paraId="712D373E" w14:textId="77777777" w:rsidR="00E00CB6" w:rsidRPr="00E820E2" w:rsidRDefault="00E00CB6" w:rsidP="004A073C">
      <w:pPr>
        <w:rPr>
          <w:rFonts w:cs="PalatinoLinotype-Roman"/>
          <w:kern w:val="0"/>
        </w:rPr>
      </w:pPr>
    </w:p>
    <w:p w14:paraId="6EAD38E9" w14:textId="77777777" w:rsidR="00E00CB6" w:rsidRPr="00E820E2" w:rsidRDefault="00E00CB6" w:rsidP="004A073C">
      <w:pPr>
        <w:rPr>
          <w:rFonts w:cs="PalatinoLinotype-Roman"/>
          <w:kern w:val="0"/>
        </w:rPr>
      </w:pPr>
      <w:r w:rsidRPr="00E820E2">
        <w:rPr>
          <w:rFonts w:cs="PalatinoLinotype-Roman"/>
          <w:kern w:val="0"/>
        </w:rPr>
        <w:t>The repeat loop is an infinite loop which iterates multiple times without any inherent condition. Hence, it becomes mandatory for the user to explicitly mention the terminating condition, and use a break statement to terminate the loop. The following is the syntax for a repeat statement:</w:t>
      </w:r>
    </w:p>
    <w:p w14:paraId="066D385C" w14:textId="77777777" w:rsidR="00E00CB6" w:rsidRPr="00E820E2" w:rsidRDefault="00E00CB6" w:rsidP="004A073C">
      <w:pPr>
        <w:rPr>
          <w:rFonts w:cs="PalatinoLinotype-Roman"/>
          <w:kern w:val="0"/>
        </w:rPr>
      </w:pPr>
    </w:p>
    <w:p w14:paraId="2717E2B0" w14:textId="77777777" w:rsidR="00E00CB6" w:rsidRPr="00E820E2" w:rsidRDefault="00E00CB6" w:rsidP="004A073C">
      <w:pPr>
        <w:rPr>
          <w:rFonts w:cs="PalatinoLinotype-Roman"/>
          <w:kern w:val="0"/>
        </w:rPr>
      </w:pPr>
      <w:r w:rsidRPr="00E820E2">
        <w:rPr>
          <w:rFonts w:cs="PalatinoLinotype-Roman"/>
          <w:kern w:val="0"/>
        </w:rPr>
        <w:t>repeat {</w:t>
      </w:r>
    </w:p>
    <w:p w14:paraId="5A60356E" w14:textId="77777777" w:rsidR="00E00CB6" w:rsidRPr="00E820E2" w:rsidRDefault="00E00CB6" w:rsidP="004A073C">
      <w:pPr>
        <w:rPr>
          <w:rFonts w:cs="PalatinoLinotype-Roman"/>
          <w:kern w:val="0"/>
        </w:rPr>
      </w:pPr>
    </w:p>
    <w:p w14:paraId="37EE9F58" w14:textId="77777777" w:rsidR="00E00CB6" w:rsidRPr="00E820E2" w:rsidRDefault="00E00CB6" w:rsidP="004A073C">
      <w:pPr>
        <w:rPr>
          <w:rFonts w:cs="PalatinoLinotype-Roman"/>
          <w:kern w:val="0"/>
        </w:rPr>
      </w:pPr>
      <w:r w:rsidRPr="00E820E2">
        <w:rPr>
          <w:rFonts w:cs="PalatinoLinotype-Roman"/>
          <w:kern w:val="0"/>
        </w:rPr>
        <w:t>Statement to iterate along with explicit terminate condition including break statement</w:t>
      </w:r>
    </w:p>
    <w:p w14:paraId="5863B966" w14:textId="77777777" w:rsidR="00E00CB6" w:rsidRPr="00E820E2" w:rsidRDefault="00E00CB6" w:rsidP="004A073C">
      <w:pPr>
        <w:rPr>
          <w:rFonts w:cs="PalatinoLinotype-Roman"/>
          <w:kern w:val="0"/>
        </w:rPr>
      </w:pPr>
    </w:p>
    <w:p w14:paraId="04CC745F" w14:textId="77777777" w:rsidR="00E00CB6" w:rsidRPr="00E820E2" w:rsidRDefault="00E00CB6" w:rsidP="004A073C">
      <w:pPr>
        <w:rPr>
          <w:rFonts w:cs="PalatinoLinotype-Roman"/>
          <w:kern w:val="0"/>
        </w:rPr>
      </w:pPr>
      <w:r w:rsidRPr="00E820E2">
        <w:rPr>
          <w:rFonts w:cs="PalatinoLinotype-Roman"/>
          <w:kern w:val="0"/>
        </w:rPr>
        <w:t>}</w:t>
      </w:r>
    </w:p>
    <w:p w14:paraId="32990CB8" w14:textId="77777777" w:rsidR="00E00CB6" w:rsidRPr="00E820E2" w:rsidRDefault="00E00CB6" w:rsidP="004A073C">
      <w:pPr>
        <w:rPr>
          <w:rFonts w:cs="PalatinoLinotype-Roman"/>
          <w:kern w:val="0"/>
        </w:rPr>
      </w:pPr>
    </w:p>
    <w:p w14:paraId="3489CF21" w14:textId="77777777" w:rsidR="00E00CB6" w:rsidRPr="00E820E2" w:rsidRDefault="00E00CB6" w:rsidP="004A073C">
      <w:pPr>
        <w:rPr>
          <w:rFonts w:cs="PalatinoLinotype-Roman"/>
          <w:kern w:val="0"/>
        </w:rPr>
      </w:pPr>
      <w:r w:rsidRPr="00E820E2">
        <w:rPr>
          <w:rFonts w:cs="PalatinoLinotype-Roman"/>
          <w:kern w:val="0"/>
        </w:rPr>
        <w:t>In the current example, i is initialized to 1 . Then, a for loop iterates, within which an object cube is evaluated and verified using a condition whether the cube is greater than 729 or not. Simultaneously, i is incremented by 1 unit. Once the condition is met, the for loop is terminated using a break statement:</w:t>
      </w:r>
    </w:p>
    <w:p w14:paraId="25DBE820" w14:textId="77777777" w:rsidR="00E00CB6" w:rsidRPr="00E820E2" w:rsidRDefault="00E00CB6" w:rsidP="004A073C">
      <w:pPr>
        <w:rPr>
          <w:rFonts w:cs="PalatinoLinotype-Roman"/>
          <w:kern w:val="0"/>
        </w:rPr>
      </w:pPr>
    </w:p>
    <w:p w14:paraId="0064E3E1" w14:textId="77777777" w:rsidR="00E00CB6" w:rsidRPr="00E820E2" w:rsidRDefault="00E00CB6" w:rsidP="004A073C">
      <w:pPr>
        <w:rPr>
          <w:rFonts w:cs="PalatinoLinotype-Roman"/>
          <w:kern w:val="0"/>
        </w:rPr>
      </w:pPr>
      <w:r w:rsidRPr="00E820E2">
        <w:rPr>
          <w:rFonts w:cs="PalatinoLinotype-Roman"/>
          <w:kern w:val="0"/>
        </w:rPr>
        <w:t>&gt; i &lt;- 1 &gt; repeat + {</w:t>
      </w:r>
    </w:p>
    <w:p w14:paraId="3986D075" w14:textId="77777777" w:rsidR="00E00CB6" w:rsidRPr="00E820E2" w:rsidRDefault="00E00CB6" w:rsidP="004A073C">
      <w:pPr>
        <w:rPr>
          <w:rFonts w:cs="PalatinoLinotype-Roman"/>
          <w:kern w:val="0"/>
        </w:rPr>
      </w:pPr>
    </w:p>
    <w:p w14:paraId="03F7E84F" w14:textId="77777777" w:rsidR="00E00CB6" w:rsidRPr="00E820E2" w:rsidRDefault="00E00CB6" w:rsidP="004A073C">
      <w:pPr>
        <w:rPr>
          <w:rFonts w:cs="PalatinoLinotype-Roman"/>
          <w:kern w:val="0"/>
        </w:rPr>
      </w:pPr>
      <w:r w:rsidRPr="00E820E2">
        <w:rPr>
          <w:rFonts w:cs="PalatinoLinotype-Roman"/>
          <w:kern w:val="0"/>
        </w:rPr>
        <w:t>+ cube &lt;- i ** 3 + i &lt;- i + 1</w:t>
      </w:r>
    </w:p>
    <w:p w14:paraId="5897CB5B" w14:textId="77777777" w:rsidR="00E00CB6" w:rsidRPr="00E820E2" w:rsidRDefault="00E00CB6" w:rsidP="004A073C">
      <w:pPr>
        <w:rPr>
          <w:rFonts w:cs="PalatinoLinotype-Roman"/>
          <w:kern w:val="0"/>
        </w:rPr>
      </w:pPr>
    </w:p>
    <w:p w14:paraId="526145CA" w14:textId="77777777" w:rsidR="00E00CB6" w:rsidRPr="00E820E2" w:rsidRDefault="00E00CB6" w:rsidP="004A073C">
      <w:pPr>
        <w:rPr>
          <w:rFonts w:cs="PalatinoLinotype-Roman"/>
          <w:kern w:val="0"/>
        </w:rPr>
      </w:pPr>
      <w:r w:rsidRPr="00E820E2">
        <w:rPr>
          <w:rFonts w:cs="PalatinoLinotype-Roman"/>
          <w:kern w:val="0"/>
        </w:rPr>
        <w:t>+ if (cube &lt; 729) + {</w:t>
      </w:r>
    </w:p>
    <w:p w14:paraId="78BF2727" w14:textId="77777777" w:rsidR="00E00CB6" w:rsidRPr="00E820E2" w:rsidRDefault="00E00CB6" w:rsidP="004A073C">
      <w:pPr>
        <w:rPr>
          <w:rFonts w:cs="PalatinoLinotype-Roman"/>
          <w:kern w:val="0"/>
        </w:rPr>
      </w:pPr>
    </w:p>
    <w:p w14:paraId="584DFC07" w14:textId="77777777" w:rsidR="00E00CB6" w:rsidRPr="00E820E2" w:rsidRDefault="00E00CB6" w:rsidP="004A073C">
      <w:pPr>
        <w:rPr>
          <w:rFonts w:cs="PalatinoLinotype-Roman"/>
          <w:kern w:val="0"/>
        </w:rPr>
      </w:pPr>
      <w:r w:rsidRPr="00E820E2">
        <w:rPr>
          <w:rFonts w:cs="PalatinoLinotype-Roman"/>
          <w:kern w:val="0"/>
        </w:rPr>
        <w:t>+ print(paste0(cube, " is less than 729. Let's remain in the</w:t>
      </w:r>
    </w:p>
    <w:p w14:paraId="42CA71EF" w14:textId="77777777" w:rsidR="00E00CB6" w:rsidRPr="00E820E2" w:rsidRDefault="00E00CB6" w:rsidP="004A073C">
      <w:pPr>
        <w:rPr>
          <w:rFonts w:cs="PalatinoLinotype-Roman"/>
          <w:kern w:val="0"/>
        </w:rPr>
      </w:pPr>
    </w:p>
    <w:p w14:paraId="6B81AC0C" w14:textId="77777777" w:rsidR="00E00CB6" w:rsidRPr="00E820E2" w:rsidRDefault="00E00CB6" w:rsidP="004A073C">
      <w:pPr>
        <w:rPr>
          <w:rFonts w:cs="PalatinoLinotype-Roman"/>
          <w:kern w:val="0"/>
        </w:rPr>
      </w:pPr>
      <w:r w:rsidRPr="00E820E2">
        <w:rPr>
          <w:rFonts w:cs="PalatinoLinotype-Roman"/>
          <w:kern w:val="0"/>
        </w:rPr>
        <w:t>loop."))</w:t>
      </w:r>
    </w:p>
    <w:p w14:paraId="68B23A79" w14:textId="77777777" w:rsidR="00E00CB6" w:rsidRPr="00E820E2" w:rsidRDefault="00E00CB6" w:rsidP="004A073C">
      <w:pPr>
        <w:rPr>
          <w:rFonts w:cs="PalatinoLinotype-Roman"/>
          <w:kern w:val="0"/>
        </w:rPr>
      </w:pPr>
    </w:p>
    <w:p w14:paraId="187A2660" w14:textId="77777777" w:rsidR="00E00CB6" w:rsidRPr="00E820E2" w:rsidRDefault="00E00CB6" w:rsidP="004A073C">
      <w:pPr>
        <w:rPr>
          <w:rFonts w:cs="PalatinoLinotype-Roman"/>
          <w:kern w:val="0"/>
        </w:rPr>
      </w:pPr>
      <w:r w:rsidRPr="00E820E2">
        <w:rPr>
          <w:rFonts w:cs="PalatinoLinotype-Roman"/>
          <w:kern w:val="0"/>
        </w:rPr>
        <w:t>+ } else {</w:t>
      </w:r>
    </w:p>
    <w:p w14:paraId="211EF25D" w14:textId="77777777" w:rsidR="00E00CB6" w:rsidRPr="00E820E2" w:rsidRDefault="00E00CB6" w:rsidP="004A073C">
      <w:pPr>
        <w:rPr>
          <w:rFonts w:cs="PalatinoLinotype-Roman"/>
          <w:kern w:val="0"/>
        </w:rPr>
      </w:pPr>
    </w:p>
    <w:p w14:paraId="3B44AA2F" w14:textId="77777777" w:rsidR="00E00CB6" w:rsidRPr="00E820E2" w:rsidRDefault="00E00CB6" w:rsidP="004A073C">
      <w:pPr>
        <w:rPr>
          <w:rFonts w:cs="PalatinoLinotype-Roman"/>
          <w:kern w:val="0"/>
        </w:rPr>
      </w:pPr>
      <w:r w:rsidRPr="00E820E2">
        <w:rPr>
          <w:rFonts w:cs="PalatinoLinotype-Roman"/>
          <w:kern w:val="0"/>
        </w:rPr>
        <w:t>+ print(paste0(cube, " is greater than or equal to 729. Let's exit</w:t>
      </w:r>
    </w:p>
    <w:p w14:paraId="5441A317" w14:textId="77777777" w:rsidR="00E00CB6" w:rsidRPr="00E820E2" w:rsidRDefault="00E00CB6" w:rsidP="004A073C">
      <w:pPr>
        <w:rPr>
          <w:rFonts w:cs="PalatinoLinotype-Roman"/>
          <w:kern w:val="0"/>
        </w:rPr>
      </w:pPr>
    </w:p>
    <w:p w14:paraId="751A9746" w14:textId="77777777" w:rsidR="00E00CB6" w:rsidRPr="00E820E2" w:rsidRDefault="00E00CB6" w:rsidP="004A073C">
      <w:pPr>
        <w:rPr>
          <w:rFonts w:cs="PalatinoLinotype-Roman"/>
          <w:kern w:val="0"/>
        </w:rPr>
      </w:pPr>
      <w:r w:rsidRPr="00E820E2">
        <w:rPr>
          <w:rFonts w:cs="PalatinoLinotype-Roman"/>
          <w:kern w:val="0"/>
        </w:rPr>
        <w:t>the loop.")) + break + } + }</w:t>
      </w:r>
    </w:p>
    <w:p w14:paraId="182A442E" w14:textId="77777777" w:rsidR="00E00CB6" w:rsidRPr="00E820E2" w:rsidRDefault="00E00CB6" w:rsidP="004A073C">
      <w:pPr>
        <w:rPr>
          <w:rFonts w:cs="PalatinoLinotype-Roman"/>
          <w:kern w:val="0"/>
        </w:rPr>
      </w:pPr>
    </w:p>
    <w:p w14:paraId="288653FB" w14:textId="77777777" w:rsidR="00E00CB6" w:rsidRPr="00E820E2" w:rsidRDefault="00E00CB6" w:rsidP="004A073C">
      <w:pPr>
        <w:rPr>
          <w:rFonts w:cs="PalatinoLinotype-Roman"/>
          <w:kern w:val="0"/>
        </w:rPr>
      </w:pPr>
      <w:r w:rsidRPr="00E820E2">
        <w:rPr>
          <w:rFonts w:cs="PalatinoLinotype-Roman"/>
          <w:kern w:val="0"/>
        </w:rPr>
        <w:t>[1] "1 is less than 729. Let's remain in the loop." [1] "8 is less than 729. Let's remain in the loop." [1] "27 is less than 729. Let's remain in the loop." [1] "64 is less than 729. Let's remain in the loop." [1] "125 is less than 729. Let's remain in the loop."</w:t>
      </w:r>
    </w:p>
    <w:p w14:paraId="445091A9" w14:textId="77777777" w:rsidR="00E00CB6" w:rsidRPr="00E820E2" w:rsidRDefault="00E00CB6" w:rsidP="004A073C">
      <w:pPr>
        <w:rPr>
          <w:rFonts w:cs="PalatinoLinotype-Roman"/>
          <w:kern w:val="0"/>
        </w:rPr>
      </w:pPr>
    </w:p>
    <w:p w14:paraId="61F0D330" w14:textId="77777777" w:rsidR="00E00CB6" w:rsidRPr="00E820E2" w:rsidRDefault="00E00CB6" w:rsidP="004A073C">
      <w:pPr>
        <w:rPr>
          <w:rFonts w:cs="PalatinoLinotype-Roman"/>
          <w:kern w:val="0"/>
        </w:rPr>
      </w:pPr>
      <w:r w:rsidRPr="00E820E2">
        <w:rPr>
          <w:rFonts w:cs="PalatinoLinotype-Roman"/>
          <w:kern w:val="0"/>
        </w:rPr>
        <w:t>[ 25 ]</w:t>
      </w:r>
    </w:p>
    <w:p w14:paraId="6EE2CD9F" w14:textId="77777777" w:rsidR="00E00CB6" w:rsidRPr="00E820E2" w:rsidRDefault="00E00CB6" w:rsidP="004A073C">
      <w:pPr>
        <w:rPr>
          <w:rFonts w:cs="PalatinoLinotype-Roman"/>
          <w:kern w:val="0"/>
        </w:rPr>
      </w:pPr>
    </w:p>
    <w:p w14:paraId="0DF75044" w14:textId="77777777" w:rsidR="00E00CB6" w:rsidRPr="00E820E2" w:rsidRDefault="00E00CB6" w:rsidP="004A073C">
      <w:pPr>
        <w:rPr>
          <w:rFonts w:cs="PalatinoLinotype-Roman"/>
          <w:kern w:val="0"/>
        </w:rPr>
      </w:pPr>
      <w:r w:rsidRPr="00E820E2">
        <w:rPr>
          <w:rFonts w:cs="PalatinoLinotype-Roman"/>
          <w:kern w:val="0"/>
        </w:rPr>
        <w:t>-----------------------------------------------------Page 37-----------------------------------------------------</w:t>
      </w:r>
    </w:p>
    <w:p w14:paraId="63CEEBC9" w14:textId="77777777" w:rsidR="00E00CB6" w:rsidRPr="00E820E2" w:rsidRDefault="00E00CB6" w:rsidP="004A073C">
      <w:pPr>
        <w:rPr>
          <w:rFonts w:cs="PalatinoLinotype-Roman"/>
          <w:kern w:val="0"/>
        </w:rPr>
      </w:pPr>
      <w:r w:rsidRPr="00E820E2">
        <w:rPr>
          <w:rFonts w:cs="PalatinoLinotype-Roman"/>
          <w:kern w:val="0"/>
        </w:rPr>
        <w:t>Getting Started</w:t>
      </w:r>
    </w:p>
    <w:p w14:paraId="143868DF" w14:textId="77777777" w:rsidR="00E00CB6" w:rsidRPr="00E820E2" w:rsidRDefault="00E00CB6" w:rsidP="004A073C">
      <w:pPr>
        <w:rPr>
          <w:rFonts w:cs="PalatinoLinotype-Roman"/>
          <w:kern w:val="0"/>
        </w:rPr>
      </w:pPr>
    </w:p>
    <w:p w14:paraId="531BE73C" w14:textId="77777777" w:rsidR="00E00CB6" w:rsidRPr="00E820E2" w:rsidRDefault="00E00CB6" w:rsidP="004A073C">
      <w:pPr>
        <w:rPr>
          <w:rFonts w:cs="PalatinoLinotype-Roman"/>
          <w:kern w:val="0"/>
        </w:rPr>
      </w:pPr>
      <w:r w:rsidRPr="00E820E2">
        <w:rPr>
          <w:rFonts w:cs="PalatinoLinotype-Roman"/>
          <w:kern w:val="0"/>
        </w:rPr>
        <w:t>[1]   "216   is   less than 729. Let's remain in the loop." [1]   "343   is   less than 729. Let's remain in the loop." [1]   "512   is   less than 729. Let's remain in the loop." [1]   "729   is   greater than 729. Let's exit the loop."</w:t>
      </w:r>
    </w:p>
    <w:p w14:paraId="7082D9C9" w14:textId="77777777" w:rsidR="00E00CB6" w:rsidRPr="00E820E2" w:rsidRDefault="00E00CB6" w:rsidP="004A073C">
      <w:pPr>
        <w:rPr>
          <w:rFonts w:cs="PalatinoLinotype-Roman"/>
          <w:kern w:val="0"/>
        </w:rPr>
      </w:pPr>
    </w:p>
    <w:p w14:paraId="66E9F0EC" w14:textId="77777777" w:rsidR="00E00CB6" w:rsidRPr="00E820E2" w:rsidRDefault="00E00CB6" w:rsidP="004A073C">
      <w:pPr>
        <w:rPr>
          <w:rFonts w:cs="PalatinoLinotype-Roman"/>
          <w:kern w:val="0"/>
        </w:rPr>
      </w:pPr>
      <w:r w:rsidRPr="00E820E2">
        <w:rPr>
          <w:rFonts w:cs="PalatinoLinotype-Roman"/>
          <w:kern w:val="0"/>
        </w:rPr>
        <w:t>First class functions in R</w:t>
      </w:r>
    </w:p>
    <w:p w14:paraId="37CC8625" w14:textId="77777777" w:rsidR="00E00CB6" w:rsidRPr="00E820E2" w:rsidRDefault="00E00CB6" w:rsidP="004A073C">
      <w:pPr>
        <w:rPr>
          <w:rFonts w:cs="PalatinoLinotype-Roman"/>
          <w:kern w:val="0"/>
        </w:rPr>
      </w:pPr>
    </w:p>
    <w:p w14:paraId="3C430F4F" w14:textId="77777777" w:rsidR="00E00CB6" w:rsidRPr="00E820E2" w:rsidRDefault="00E00CB6" w:rsidP="004A073C">
      <w:pPr>
        <w:rPr>
          <w:rFonts w:cs="PalatinoLinotype-Roman"/>
          <w:kern w:val="0"/>
        </w:rPr>
      </w:pPr>
      <w:r w:rsidRPr="00E820E2">
        <w:rPr>
          <w:rFonts w:cs="PalatinoLinotype-Roman"/>
          <w:kern w:val="0"/>
        </w:rPr>
        <w:t>R is primarily a functional language at its core. In R, functions are treated just like any other data types, and are considered as first-class citizens. The following example shows that R considers everything as a function call. Here, the operator + is a function in itself:</w:t>
      </w:r>
    </w:p>
    <w:p w14:paraId="73AF29AE" w14:textId="77777777" w:rsidR="00E00CB6" w:rsidRPr="00E820E2" w:rsidRDefault="00E00CB6" w:rsidP="004A073C">
      <w:pPr>
        <w:rPr>
          <w:rFonts w:cs="PalatinoLinotype-Roman"/>
          <w:kern w:val="0"/>
        </w:rPr>
      </w:pPr>
    </w:p>
    <w:p w14:paraId="21DEEC34" w14:textId="77777777" w:rsidR="00E00CB6" w:rsidRPr="00E820E2" w:rsidRDefault="00E00CB6" w:rsidP="004A073C">
      <w:pPr>
        <w:rPr>
          <w:rFonts w:cs="PalatinoLinotype-Roman"/>
          <w:kern w:val="0"/>
        </w:rPr>
      </w:pPr>
      <w:r w:rsidRPr="00E820E2">
        <w:rPr>
          <w:rFonts w:cs="PalatinoLinotype-Roman"/>
          <w:kern w:val="0"/>
        </w:rPr>
        <w:t>&gt; 10+20 [1] 30</w:t>
      </w:r>
    </w:p>
    <w:p w14:paraId="00184144" w14:textId="77777777" w:rsidR="00E00CB6" w:rsidRPr="00E820E2" w:rsidRDefault="00E00CB6" w:rsidP="004A073C">
      <w:pPr>
        <w:rPr>
          <w:rFonts w:cs="PalatinoLinotype-Roman"/>
          <w:kern w:val="0"/>
        </w:rPr>
      </w:pPr>
    </w:p>
    <w:p w14:paraId="3D8C6DEC" w14:textId="77777777" w:rsidR="00E00CB6" w:rsidRPr="00E820E2" w:rsidRDefault="00E00CB6" w:rsidP="004A073C">
      <w:pPr>
        <w:rPr>
          <w:rFonts w:cs="PalatinoLinotype-Roman"/>
          <w:kern w:val="0"/>
        </w:rPr>
      </w:pPr>
      <w:r w:rsidRPr="00E820E2">
        <w:rPr>
          <w:rFonts w:cs="PalatinoLinotype-Roman"/>
          <w:kern w:val="0"/>
        </w:rPr>
        <w:t>&gt; "+"(10,20) [1] 30</w:t>
      </w:r>
    </w:p>
    <w:p w14:paraId="4F61D49F" w14:textId="77777777" w:rsidR="00E00CB6" w:rsidRPr="00E820E2" w:rsidRDefault="00E00CB6" w:rsidP="004A073C">
      <w:pPr>
        <w:rPr>
          <w:rFonts w:cs="PalatinoLinotype-Roman"/>
          <w:kern w:val="0"/>
        </w:rPr>
      </w:pPr>
    </w:p>
    <w:p w14:paraId="7726AFB9" w14:textId="77777777" w:rsidR="00E00CB6" w:rsidRPr="00E820E2" w:rsidRDefault="00E00CB6" w:rsidP="004A073C">
      <w:pPr>
        <w:rPr>
          <w:rFonts w:cs="PalatinoLinotype-Roman"/>
          <w:kern w:val="0"/>
        </w:rPr>
      </w:pPr>
      <w:r w:rsidRPr="00E820E2">
        <w:rPr>
          <w:rFonts w:cs="PalatinoLinotype-Roman"/>
          <w:kern w:val="0"/>
        </w:rPr>
        <w:t>Here, the operator ^ is also a function in itself:</w:t>
      </w:r>
    </w:p>
    <w:p w14:paraId="223055DA" w14:textId="77777777" w:rsidR="00E00CB6" w:rsidRPr="00E820E2" w:rsidRDefault="00E00CB6" w:rsidP="004A073C">
      <w:pPr>
        <w:rPr>
          <w:rFonts w:cs="PalatinoLinotype-Roman"/>
          <w:kern w:val="0"/>
        </w:rPr>
      </w:pPr>
    </w:p>
    <w:p w14:paraId="335A5999" w14:textId="77777777" w:rsidR="00E00CB6" w:rsidRPr="00E820E2" w:rsidRDefault="00E00CB6" w:rsidP="004A073C">
      <w:pPr>
        <w:rPr>
          <w:rFonts w:cs="PalatinoLinotype-Roman"/>
          <w:kern w:val="0"/>
        </w:rPr>
      </w:pPr>
      <w:r w:rsidRPr="00E820E2">
        <w:rPr>
          <w:rFonts w:cs="PalatinoLinotype-Roman"/>
          <w:kern w:val="0"/>
        </w:rPr>
        <w:lastRenderedPageBreak/>
        <w:t>&gt; 4^2</w:t>
      </w:r>
    </w:p>
    <w:p w14:paraId="2C2C0E69" w14:textId="77777777" w:rsidR="00E00CB6" w:rsidRPr="00E820E2" w:rsidRDefault="00E00CB6" w:rsidP="004A073C">
      <w:pPr>
        <w:rPr>
          <w:rFonts w:cs="PalatinoLinotype-Roman"/>
          <w:kern w:val="0"/>
        </w:rPr>
      </w:pPr>
    </w:p>
    <w:p w14:paraId="3131A517" w14:textId="77777777" w:rsidR="00E00CB6" w:rsidRPr="00E820E2" w:rsidRDefault="00E00CB6" w:rsidP="004A073C">
      <w:pPr>
        <w:rPr>
          <w:rFonts w:cs="PalatinoLinotype-Roman"/>
          <w:kern w:val="0"/>
        </w:rPr>
      </w:pPr>
      <w:r w:rsidRPr="00E820E2">
        <w:rPr>
          <w:rFonts w:cs="PalatinoLinotype-Roman"/>
          <w:kern w:val="0"/>
        </w:rPr>
        <w:t>[1] 16</w:t>
      </w:r>
    </w:p>
    <w:p w14:paraId="5897401E" w14:textId="77777777" w:rsidR="00E00CB6" w:rsidRPr="00E820E2" w:rsidRDefault="00E00CB6" w:rsidP="004A073C">
      <w:pPr>
        <w:rPr>
          <w:rFonts w:cs="PalatinoLinotype-Roman"/>
          <w:kern w:val="0"/>
        </w:rPr>
      </w:pPr>
    </w:p>
    <w:p w14:paraId="3D8393CB" w14:textId="77777777" w:rsidR="00E00CB6" w:rsidRPr="00E820E2" w:rsidRDefault="00E00CB6" w:rsidP="004A073C">
      <w:pPr>
        <w:rPr>
          <w:rFonts w:cs="PalatinoLinotype-Roman"/>
          <w:kern w:val="0"/>
        </w:rPr>
      </w:pPr>
      <w:r w:rsidRPr="00E820E2">
        <w:rPr>
          <w:rFonts w:cs="PalatinoLinotype-Roman"/>
          <w:kern w:val="0"/>
        </w:rPr>
        <w:t>&gt; "^"(4,2) [1] 16</w:t>
      </w:r>
    </w:p>
    <w:p w14:paraId="7BC9A4DD" w14:textId="77777777" w:rsidR="00E00CB6" w:rsidRPr="00E820E2" w:rsidRDefault="00E00CB6" w:rsidP="004A073C">
      <w:pPr>
        <w:rPr>
          <w:rFonts w:cs="PalatinoLinotype-Roman"/>
          <w:kern w:val="0"/>
        </w:rPr>
      </w:pPr>
    </w:p>
    <w:p w14:paraId="01C6B57D" w14:textId="77777777" w:rsidR="00E00CB6" w:rsidRPr="00E820E2" w:rsidRDefault="00E00CB6" w:rsidP="004A073C">
      <w:pPr>
        <w:rPr>
          <w:rFonts w:cs="PalatinoLinotype-Roman"/>
          <w:kern w:val="0"/>
        </w:rPr>
      </w:pPr>
      <w:r w:rsidRPr="00E820E2">
        <w:rPr>
          <w:rFonts w:cs="PalatinoLinotype-Roman"/>
          <w:kern w:val="0"/>
        </w:rPr>
        <w:t>Now, let's dive deep into functional concepts, which are crucial and widely used by R programmers.</w:t>
      </w:r>
    </w:p>
    <w:p w14:paraId="3F2D31FC" w14:textId="77777777" w:rsidR="00E00CB6" w:rsidRPr="00E820E2" w:rsidRDefault="00E00CB6" w:rsidP="004A073C">
      <w:pPr>
        <w:rPr>
          <w:rFonts w:cs="PalatinoLinotype-Roman"/>
          <w:kern w:val="0"/>
        </w:rPr>
      </w:pPr>
    </w:p>
    <w:p w14:paraId="43E36585" w14:textId="77777777" w:rsidR="00E00CB6" w:rsidRPr="00E820E2" w:rsidRDefault="00E00CB6" w:rsidP="004A073C">
      <w:pPr>
        <w:rPr>
          <w:rFonts w:cs="PalatinoLinotype-Roman"/>
          <w:kern w:val="0"/>
        </w:rPr>
      </w:pPr>
      <w:r w:rsidRPr="00E820E2">
        <w:rPr>
          <w:rFonts w:cs="PalatinoLinotype-Roman"/>
          <w:kern w:val="0"/>
        </w:rPr>
        <w:t>Vectorized functions are among the most popular functional concepts which enable the programmer to execute functions at an individual element level for a given vector. This vector can also be a part of dataframe, matrix, or a list. Let's understand this in detail using the following example, in which we would like to have an operation on each element in a given vector V_in . The operation is to square each element within the vector and output it as vector V_out . We will implement them using three approaches as follows:</w:t>
      </w:r>
    </w:p>
    <w:p w14:paraId="05BA690D" w14:textId="77777777" w:rsidR="00E00CB6" w:rsidRPr="00E820E2" w:rsidRDefault="00E00CB6" w:rsidP="004A073C">
      <w:pPr>
        <w:rPr>
          <w:rFonts w:cs="PalatinoLinotype-Roman"/>
          <w:kern w:val="0"/>
        </w:rPr>
      </w:pPr>
    </w:p>
    <w:p w14:paraId="5B5CC102" w14:textId="77777777" w:rsidR="00E00CB6" w:rsidRPr="00E820E2" w:rsidRDefault="00E00CB6" w:rsidP="004A073C">
      <w:pPr>
        <w:rPr>
          <w:rFonts w:cs="PalatinoLinotype-Roman"/>
          <w:kern w:val="0"/>
        </w:rPr>
      </w:pPr>
      <w:r w:rsidRPr="00E820E2">
        <w:rPr>
          <w:rFonts w:cs="PalatinoLinotype-Roman"/>
          <w:kern w:val="0"/>
        </w:rPr>
        <w:t>Approach 1 : Here, the operations will be performed at the element level using a for loop. This is the most primitive of all the three approaches in which vector allocation is being performed using the style of S language:</w:t>
      </w:r>
    </w:p>
    <w:p w14:paraId="106546CA" w14:textId="77777777" w:rsidR="00E00CB6" w:rsidRPr="00E820E2" w:rsidRDefault="00E00CB6" w:rsidP="004A073C">
      <w:pPr>
        <w:rPr>
          <w:rFonts w:cs="PalatinoLinotype-Roman"/>
          <w:kern w:val="0"/>
        </w:rPr>
      </w:pPr>
    </w:p>
    <w:p w14:paraId="18597DCA" w14:textId="77777777" w:rsidR="00E00CB6" w:rsidRPr="00E820E2" w:rsidRDefault="00E00CB6" w:rsidP="004A073C">
      <w:pPr>
        <w:rPr>
          <w:rFonts w:cs="PalatinoLinotype-Roman"/>
          <w:kern w:val="0"/>
        </w:rPr>
      </w:pPr>
      <w:r w:rsidRPr="00E820E2">
        <w:rPr>
          <w:rFonts w:cs="PalatinoLinotype-Roman"/>
          <w:kern w:val="0"/>
        </w:rPr>
        <w:t>&gt;   V_in &lt;- 1:100000            ## Input Vector &gt;   V_out &lt;- c()                 ## Output Vector</w:t>
      </w:r>
    </w:p>
    <w:p w14:paraId="3C3B7005" w14:textId="77777777" w:rsidR="00E00CB6" w:rsidRPr="00E820E2" w:rsidRDefault="00E00CB6" w:rsidP="004A073C">
      <w:pPr>
        <w:rPr>
          <w:rFonts w:cs="PalatinoLinotype-Roman"/>
          <w:kern w:val="0"/>
        </w:rPr>
      </w:pPr>
    </w:p>
    <w:p w14:paraId="4F454E27" w14:textId="77777777" w:rsidR="00E00CB6" w:rsidRPr="00E820E2" w:rsidRDefault="00E00CB6" w:rsidP="004A073C">
      <w:pPr>
        <w:rPr>
          <w:rFonts w:cs="PalatinoLinotype-Roman"/>
          <w:kern w:val="0"/>
        </w:rPr>
      </w:pPr>
      <w:r w:rsidRPr="00E820E2">
        <w:rPr>
          <w:rFonts w:cs="PalatinoLinotype-Roman"/>
          <w:kern w:val="0"/>
        </w:rPr>
        <w:t>&gt;   for(i in V_in)               ## For loop on Input vector +   {</w:t>
      </w:r>
    </w:p>
    <w:p w14:paraId="30D3FBF2" w14:textId="77777777" w:rsidR="00E00CB6" w:rsidRPr="00E820E2" w:rsidRDefault="00E00CB6" w:rsidP="004A073C">
      <w:pPr>
        <w:rPr>
          <w:rFonts w:cs="PalatinoLinotype-Roman"/>
          <w:kern w:val="0"/>
        </w:rPr>
      </w:pPr>
    </w:p>
    <w:p w14:paraId="4F753B38" w14:textId="77777777" w:rsidR="00E00CB6" w:rsidRPr="00E820E2" w:rsidRDefault="00E00CB6" w:rsidP="004A073C">
      <w:pPr>
        <w:rPr>
          <w:rFonts w:cs="PalatinoLinotype-Roman"/>
          <w:kern w:val="0"/>
        </w:rPr>
      </w:pPr>
      <w:r w:rsidRPr="00E820E2">
        <w:rPr>
          <w:rFonts w:cs="PalatinoLinotype-Roman"/>
          <w:kern w:val="0"/>
        </w:rPr>
        <w:t>[ 26 ]</w:t>
      </w:r>
    </w:p>
    <w:p w14:paraId="5F6DB80C" w14:textId="77777777" w:rsidR="00E00CB6" w:rsidRPr="00E820E2" w:rsidRDefault="00E00CB6" w:rsidP="004A073C">
      <w:pPr>
        <w:rPr>
          <w:rFonts w:cs="PalatinoLinotype-Roman"/>
          <w:kern w:val="0"/>
        </w:rPr>
      </w:pPr>
    </w:p>
    <w:p w14:paraId="0F3A82FF" w14:textId="77777777" w:rsidR="00E00CB6" w:rsidRPr="00E820E2" w:rsidRDefault="00E00CB6" w:rsidP="004A073C">
      <w:pPr>
        <w:rPr>
          <w:rFonts w:cs="PalatinoLinotype-Roman"/>
          <w:kern w:val="0"/>
        </w:rPr>
      </w:pPr>
      <w:r w:rsidRPr="00E820E2">
        <w:rPr>
          <w:rFonts w:cs="PalatinoLinotype-Roman"/>
          <w:kern w:val="0"/>
        </w:rPr>
        <w:t>-----------------------------------------------------Page 38-----------------------------------------------------</w:t>
      </w:r>
    </w:p>
    <w:p w14:paraId="52C033EC" w14:textId="77777777" w:rsidR="00E00CB6" w:rsidRPr="00E820E2" w:rsidRDefault="00E00CB6" w:rsidP="004A073C">
      <w:pPr>
        <w:rPr>
          <w:rFonts w:cs="PalatinoLinotype-Roman"/>
          <w:kern w:val="0"/>
        </w:rPr>
      </w:pPr>
      <w:r w:rsidRPr="00E820E2">
        <w:rPr>
          <w:rFonts w:cs="PalatinoLinotype-Roman"/>
          <w:kern w:val="0"/>
        </w:rPr>
        <w:t>Chapter 1</w:t>
      </w:r>
    </w:p>
    <w:p w14:paraId="3294C2EC" w14:textId="77777777" w:rsidR="00E00CB6" w:rsidRPr="00E820E2" w:rsidRDefault="00E00CB6" w:rsidP="004A073C">
      <w:pPr>
        <w:rPr>
          <w:rFonts w:cs="PalatinoLinotype-Roman"/>
          <w:kern w:val="0"/>
        </w:rPr>
      </w:pPr>
    </w:p>
    <w:p w14:paraId="10069794" w14:textId="77777777" w:rsidR="00E00CB6" w:rsidRPr="00E820E2" w:rsidRDefault="00E00CB6" w:rsidP="004A073C">
      <w:pPr>
        <w:rPr>
          <w:rFonts w:cs="PalatinoLinotype-Roman"/>
          <w:kern w:val="0"/>
        </w:rPr>
      </w:pPr>
      <w:r w:rsidRPr="00E820E2">
        <w:rPr>
          <w:rFonts w:cs="PalatinoLinotype-Roman"/>
          <w:kern w:val="0"/>
        </w:rPr>
        <w:t>+ V_out &lt;- c(V_out,i^2)    ## Storing on Output vector + }</w:t>
      </w:r>
    </w:p>
    <w:p w14:paraId="67F1B2F3" w14:textId="77777777" w:rsidR="00E00CB6" w:rsidRPr="00E820E2" w:rsidRDefault="00E00CB6" w:rsidP="004A073C">
      <w:pPr>
        <w:rPr>
          <w:rFonts w:cs="PalatinoLinotype-Roman"/>
          <w:kern w:val="0"/>
        </w:rPr>
      </w:pPr>
    </w:p>
    <w:p w14:paraId="3E6AF83B" w14:textId="77777777" w:rsidR="00E00CB6" w:rsidRPr="00E820E2" w:rsidRDefault="00E00CB6" w:rsidP="004A073C">
      <w:pPr>
        <w:rPr>
          <w:rFonts w:cs="PalatinoLinotype-Roman"/>
          <w:kern w:val="0"/>
        </w:rPr>
      </w:pPr>
      <w:r w:rsidRPr="00E820E2">
        <w:rPr>
          <w:rFonts w:cs="PalatinoLinotype-Roman"/>
          <w:kern w:val="0"/>
        </w:rPr>
        <w:t>Approach 2 : Here, the vectorized functional concept will be used to obtain the same objective. The loops in vectorized programming are implemented in C language, and hence, perform much faster than for loops implemented in R ( Approach 1 ). The time elapsed to run this operation is instantaneous:</w:t>
      </w:r>
    </w:p>
    <w:p w14:paraId="28C1D51D" w14:textId="77777777" w:rsidR="00E00CB6" w:rsidRPr="00E820E2" w:rsidRDefault="00E00CB6" w:rsidP="004A073C">
      <w:pPr>
        <w:rPr>
          <w:rFonts w:cs="PalatinoLinotype-Roman"/>
          <w:kern w:val="0"/>
        </w:rPr>
      </w:pPr>
    </w:p>
    <w:p w14:paraId="2F197FAB" w14:textId="77777777" w:rsidR="00E00CB6" w:rsidRPr="00E820E2" w:rsidRDefault="00E00CB6" w:rsidP="004A073C">
      <w:pPr>
        <w:rPr>
          <w:rFonts w:cs="PalatinoLinotype-Roman"/>
          <w:kern w:val="0"/>
        </w:rPr>
      </w:pPr>
      <w:r w:rsidRPr="00E820E2">
        <w:rPr>
          <w:rFonts w:cs="PalatinoLinotype-Roman"/>
          <w:kern w:val="0"/>
        </w:rPr>
        <w:t>&gt; V_in &lt;- 1:100000      ## Input Vector &gt; V_out &lt;- V_in^2       ## Output Vector</w:t>
      </w:r>
    </w:p>
    <w:p w14:paraId="00439D90" w14:textId="77777777" w:rsidR="00E00CB6" w:rsidRPr="00E820E2" w:rsidRDefault="00E00CB6" w:rsidP="004A073C">
      <w:pPr>
        <w:rPr>
          <w:rFonts w:cs="PalatinoLinotype-Roman"/>
          <w:kern w:val="0"/>
        </w:rPr>
      </w:pPr>
    </w:p>
    <w:p w14:paraId="3D005A01" w14:textId="77777777" w:rsidR="00E00CB6" w:rsidRPr="00E820E2" w:rsidRDefault="00E00CB6" w:rsidP="004A073C">
      <w:pPr>
        <w:rPr>
          <w:rFonts w:cs="PalatinoLinotype-Roman"/>
          <w:kern w:val="0"/>
        </w:rPr>
      </w:pPr>
      <w:r w:rsidRPr="00E820E2">
        <w:rPr>
          <w:rFonts w:cs="PalatinoLinotype-Roman"/>
          <w:kern w:val="0"/>
        </w:rPr>
        <w:lastRenderedPageBreak/>
        <w:t>Approach 3 : Here, higher order functions (or nested functions) are used to obtain the same objective. As functions are considered first class citizens in R, these can be called as an argument within another function. The widely used nested functions are in the apply family. The following table provides a summary of the various types of functions within the apply family:</w:t>
      </w:r>
    </w:p>
    <w:p w14:paraId="5189B726" w14:textId="77777777" w:rsidR="00E00CB6" w:rsidRPr="00E820E2" w:rsidRDefault="00E00CB6" w:rsidP="004A073C">
      <w:pPr>
        <w:rPr>
          <w:rFonts w:cs="PalatinoLinotype-Roman"/>
          <w:kern w:val="0"/>
        </w:rPr>
      </w:pPr>
    </w:p>
    <w:p w14:paraId="2B440C6A" w14:textId="77777777" w:rsidR="00E00CB6" w:rsidRPr="00E820E2" w:rsidRDefault="00E00CB6" w:rsidP="004A073C">
      <w:pPr>
        <w:rPr>
          <w:rFonts w:cs="PalatinoLinotype-Roman"/>
          <w:kern w:val="0"/>
        </w:rPr>
      </w:pPr>
      <w:r w:rsidRPr="00E820E2">
        <w:rPr>
          <w:rFonts w:cs="PalatinoLinotype-Roman"/>
          <w:kern w:val="0"/>
        </w:rPr>
        <w:t>Table 1.4 Various types of functions in the apply family</w:t>
      </w:r>
    </w:p>
    <w:p w14:paraId="6C9D0FA7" w14:textId="77777777" w:rsidR="00E00CB6" w:rsidRPr="00E820E2" w:rsidRDefault="00E00CB6" w:rsidP="004A073C">
      <w:pPr>
        <w:rPr>
          <w:rFonts w:cs="PalatinoLinotype-Roman"/>
          <w:kern w:val="0"/>
        </w:rPr>
      </w:pPr>
    </w:p>
    <w:p w14:paraId="606E6F01" w14:textId="77777777" w:rsidR="00E00CB6" w:rsidRPr="00E820E2" w:rsidRDefault="00E00CB6" w:rsidP="004A073C">
      <w:pPr>
        <w:rPr>
          <w:rFonts w:cs="PalatinoLinotype-Roman"/>
          <w:kern w:val="0"/>
        </w:rPr>
      </w:pPr>
      <w:r w:rsidRPr="00E820E2">
        <w:rPr>
          <w:rFonts w:cs="PalatinoLinotype-Roman"/>
          <w:kern w:val="0"/>
        </w:rPr>
        <w:t>Now, lets' evaluate the first class function through examples. An apply function can be applied to a dataframe, matrix, or array. Let's illustrate it using a matrix:</w:t>
      </w:r>
    </w:p>
    <w:p w14:paraId="07A56497" w14:textId="77777777" w:rsidR="00E00CB6" w:rsidRPr="00E820E2" w:rsidRDefault="00E00CB6" w:rsidP="004A073C">
      <w:pPr>
        <w:rPr>
          <w:rFonts w:cs="PalatinoLinotype-Roman"/>
          <w:kern w:val="0"/>
        </w:rPr>
      </w:pPr>
    </w:p>
    <w:p w14:paraId="6F10A58E" w14:textId="77777777" w:rsidR="00E00CB6" w:rsidRPr="00E820E2" w:rsidRDefault="00E00CB6" w:rsidP="004A073C">
      <w:pPr>
        <w:rPr>
          <w:rFonts w:cs="PalatinoLinotype-Roman"/>
          <w:kern w:val="0"/>
        </w:rPr>
      </w:pPr>
      <w:r w:rsidRPr="00E820E2">
        <w:rPr>
          <w:rFonts w:cs="PalatinoLinotype-Roman"/>
          <w:kern w:val="0"/>
        </w:rPr>
        <w:t>&gt; x &lt;- cbind(x1 = 7, x2 = c(7:1, 2:5)) &gt; col.sums &lt;- apply(x, 2, sum) &gt; row.sums &lt;- apply(x, 1, sum)</w:t>
      </w:r>
    </w:p>
    <w:p w14:paraId="6CAC3B55" w14:textId="77777777" w:rsidR="00E00CB6" w:rsidRPr="00E820E2" w:rsidRDefault="00E00CB6" w:rsidP="004A073C">
      <w:pPr>
        <w:rPr>
          <w:rFonts w:cs="PalatinoLinotype-Roman"/>
          <w:kern w:val="0"/>
        </w:rPr>
      </w:pPr>
    </w:p>
    <w:p w14:paraId="266D2ABC" w14:textId="77777777" w:rsidR="00E00CB6" w:rsidRPr="00E820E2" w:rsidRDefault="00E00CB6" w:rsidP="004A073C">
      <w:pPr>
        <w:rPr>
          <w:rFonts w:cs="PalatinoLinotype-Roman"/>
          <w:kern w:val="0"/>
        </w:rPr>
      </w:pPr>
      <w:r w:rsidRPr="00E820E2">
        <w:rPr>
          <w:rFonts w:cs="PalatinoLinotype-Roman"/>
          <w:kern w:val="0"/>
        </w:rPr>
        <w:t>[ 27 ]</w:t>
      </w:r>
    </w:p>
    <w:p w14:paraId="450D35B4" w14:textId="77777777" w:rsidR="00E00CB6" w:rsidRPr="00E820E2" w:rsidRDefault="00E00CB6" w:rsidP="004A073C">
      <w:pPr>
        <w:rPr>
          <w:rFonts w:cs="PalatinoLinotype-Roman"/>
          <w:kern w:val="0"/>
        </w:rPr>
      </w:pPr>
    </w:p>
    <w:p w14:paraId="26D21834" w14:textId="77777777" w:rsidR="00E00CB6" w:rsidRPr="00E820E2" w:rsidRDefault="00E00CB6" w:rsidP="004A073C">
      <w:pPr>
        <w:rPr>
          <w:rFonts w:cs="PalatinoLinotype-Roman"/>
          <w:kern w:val="0"/>
        </w:rPr>
      </w:pPr>
      <w:r w:rsidRPr="00E820E2">
        <w:rPr>
          <w:rFonts w:cs="PalatinoLinotype-Roman"/>
          <w:kern w:val="0"/>
        </w:rPr>
        <w:t>-----------------------------------------------------Page 39-----------------------------------------------------</w:t>
      </w:r>
    </w:p>
    <w:p w14:paraId="64F74640" w14:textId="77777777" w:rsidR="00E00CB6" w:rsidRPr="00E820E2" w:rsidRDefault="00E00CB6" w:rsidP="004A073C">
      <w:pPr>
        <w:rPr>
          <w:rFonts w:cs="PalatinoLinotype-Roman"/>
          <w:kern w:val="0"/>
        </w:rPr>
      </w:pPr>
      <w:r w:rsidRPr="00E820E2">
        <w:rPr>
          <w:rFonts w:cs="PalatinoLinotype-Roman"/>
          <w:kern w:val="0"/>
        </w:rPr>
        <w:t>Getting Started</w:t>
      </w:r>
    </w:p>
    <w:p w14:paraId="7D4EEA66" w14:textId="77777777" w:rsidR="00E00CB6" w:rsidRPr="00E820E2" w:rsidRDefault="00E00CB6" w:rsidP="004A073C">
      <w:pPr>
        <w:rPr>
          <w:rFonts w:cs="PalatinoLinotype-Roman"/>
          <w:kern w:val="0"/>
        </w:rPr>
      </w:pPr>
    </w:p>
    <w:p w14:paraId="5783537F" w14:textId="77777777" w:rsidR="00E00CB6" w:rsidRPr="00E820E2" w:rsidRDefault="00E00CB6" w:rsidP="004A073C">
      <w:pPr>
        <w:rPr>
          <w:rFonts w:cs="PalatinoLinotype-Roman"/>
          <w:kern w:val="0"/>
        </w:rPr>
      </w:pPr>
      <w:r w:rsidRPr="00E820E2">
        <w:rPr>
          <w:rFonts w:cs="PalatinoLinotype-Roman"/>
          <w:kern w:val="0"/>
        </w:rPr>
        <w:t>The lapply is a first class function to be applied to a vector, list, or variables in a dataframe or matrix. An example of lapply is shown below:</w:t>
      </w:r>
    </w:p>
    <w:p w14:paraId="6427267F" w14:textId="77777777" w:rsidR="00E00CB6" w:rsidRPr="00E820E2" w:rsidRDefault="00E00CB6" w:rsidP="004A073C">
      <w:pPr>
        <w:rPr>
          <w:rFonts w:cs="PalatinoLinotype-Roman"/>
          <w:kern w:val="0"/>
        </w:rPr>
      </w:pPr>
    </w:p>
    <w:p w14:paraId="4CFCBD8A" w14:textId="77777777" w:rsidR="00E00CB6" w:rsidRPr="00E820E2" w:rsidRDefault="00E00CB6" w:rsidP="004A073C">
      <w:pPr>
        <w:rPr>
          <w:rFonts w:cs="PalatinoLinotype-Roman"/>
          <w:kern w:val="0"/>
        </w:rPr>
      </w:pPr>
      <w:r w:rsidRPr="00E820E2">
        <w:rPr>
          <w:rFonts w:cs="PalatinoLinotype-Roman"/>
          <w:kern w:val="0"/>
        </w:rPr>
        <w:t>&gt; x &lt;- list(x1 = 7:1, x2 = c(7:1, 2:5)) &gt; lapply(x, mean)</w:t>
      </w:r>
    </w:p>
    <w:p w14:paraId="17002416" w14:textId="77777777" w:rsidR="00E00CB6" w:rsidRPr="00E820E2" w:rsidRDefault="00E00CB6" w:rsidP="004A073C">
      <w:pPr>
        <w:rPr>
          <w:rFonts w:cs="PalatinoLinotype-Roman"/>
          <w:kern w:val="0"/>
        </w:rPr>
      </w:pPr>
    </w:p>
    <w:p w14:paraId="7B75285F" w14:textId="77777777" w:rsidR="00E00CB6" w:rsidRPr="00E820E2" w:rsidRDefault="00E00CB6" w:rsidP="004A073C">
      <w:pPr>
        <w:rPr>
          <w:rFonts w:cs="PalatinoLinotype-Roman"/>
          <w:kern w:val="0"/>
        </w:rPr>
      </w:pPr>
      <w:r w:rsidRPr="00E820E2">
        <w:rPr>
          <w:rFonts w:cs="PalatinoLinotype-Roman"/>
          <w:kern w:val="0"/>
        </w:rPr>
        <w:t>The use of the sapply function for a vector input using customized function is shown below:</w:t>
      </w:r>
    </w:p>
    <w:p w14:paraId="589AB02F" w14:textId="77777777" w:rsidR="00E00CB6" w:rsidRPr="00E820E2" w:rsidRDefault="00E00CB6" w:rsidP="004A073C">
      <w:pPr>
        <w:rPr>
          <w:rFonts w:cs="PalatinoLinotype-Roman"/>
          <w:kern w:val="0"/>
        </w:rPr>
      </w:pPr>
    </w:p>
    <w:p w14:paraId="4165D5AA" w14:textId="77777777" w:rsidR="00E00CB6" w:rsidRPr="00E820E2" w:rsidRDefault="00E00CB6" w:rsidP="004A073C">
      <w:pPr>
        <w:rPr>
          <w:rFonts w:cs="PalatinoLinotype-Roman"/>
          <w:kern w:val="0"/>
        </w:rPr>
      </w:pPr>
      <w:r w:rsidRPr="00E820E2">
        <w:rPr>
          <w:rFonts w:cs="PalatinoLinotype-Roman"/>
          <w:kern w:val="0"/>
        </w:rPr>
        <w:t>&gt; V_in &lt;- 1:100000 ## Input Vector</w:t>
      </w:r>
    </w:p>
    <w:p w14:paraId="7AC2A562" w14:textId="77777777" w:rsidR="00E00CB6" w:rsidRPr="00E820E2" w:rsidRDefault="00E00CB6" w:rsidP="004A073C">
      <w:pPr>
        <w:rPr>
          <w:rFonts w:cs="PalatinoLinotype-Roman"/>
          <w:kern w:val="0"/>
        </w:rPr>
      </w:pPr>
    </w:p>
    <w:p w14:paraId="184F9D83" w14:textId="77777777" w:rsidR="00E00CB6" w:rsidRPr="00E820E2" w:rsidRDefault="00E00CB6" w:rsidP="004A073C">
      <w:pPr>
        <w:rPr>
          <w:rFonts w:cs="PalatinoLinotype-Roman"/>
          <w:kern w:val="0"/>
        </w:rPr>
      </w:pPr>
      <w:r w:rsidRPr="00E820E2">
        <w:rPr>
          <w:rFonts w:cs="PalatinoLinotype-Roman"/>
          <w:kern w:val="0"/>
        </w:rPr>
        <w:t>&gt; V_out &lt;- sapply(V_in,function(x) x^2) ## Output Vector</w:t>
      </w:r>
    </w:p>
    <w:p w14:paraId="415A5646" w14:textId="77777777" w:rsidR="00E00CB6" w:rsidRPr="00E820E2" w:rsidRDefault="00E00CB6" w:rsidP="004A073C">
      <w:pPr>
        <w:rPr>
          <w:rFonts w:cs="PalatinoLinotype-Roman"/>
          <w:kern w:val="0"/>
        </w:rPr>
      </w:pPr>
    </w:p>
    <w:p w14:paraId="41AC914C" w14:textId="77777777" w:rsidR="00E00CB6" w:rsidRPr="00E820E2" w:rsidRDefault="00E00CB6" w:rsidP="004A073C">
      <w:pPr>
        <w:rPr>
          <w:rFonts w:cs="PalatinoLinotype-Roman"/>
          <w:kern w:val="0"/>
        </w:rPr>
      </w:pPr>
      <w:r w:rsidRPr="00E820E2">
        <w:rPr>
          <w:rFonts w:cs="PalatinoLinotype-Roman"/>
          <w:kern w:val="0"/>
        </w:rPr>
        <w:t>The function mapply is a multivariate sapply . The mapply function is the first input, followed by input parameters as shown below:</w:t>
      </w:r>
    </w:p>
    <w:p w14:paraId="144EF098" w14:textId="77777777" w:rsidR="00E00CB6" w:rsidRPr="00E820E2" w:rsidRDefault="00E00CB6" w:rsidP="004A073C">
      <w:pPr>
        <w:rPr>
          <w:rFonts w:cs="PalatinoLinotype-Roman"/>
          <w:kern w:val="0"/>
        </w:rPr>
      </w:pPr>
    </w:p>
    <w:p w14:paraId="3370C4D8" w14:textId="77777777" w:rsidR="00E00CB6" w:rsidRPr="00E820E2" w:rsidRDefault="00E00CB6" w:rsidP="004A073C">
      <w:pPr>
        <w:rPr>
          <w:rFonts w:cs="PalatinoLinotype-Roman"/>
          <w:kern w:val="0"/>
        </w:rPr>
      </w:pPr>
      <w:r w:rsidRPr="00E820E2">
        <w:rPr>
          <w:rFonts w:cs="PalatinoLinotype-Roman"/>
          <w:kern w:val="0"/>
        </w:rPr>
        <w:t>mapply(FUN, ..., MoreArgs = NULL, SIMPLIFY = T, USE.NAMES = T)</w:t>
      </w:r>
    </w:p>
    <w:p w14:paraId="083C7334" w14:textId="77777777" w:rsidR="00E00CB6" w:rsidRPr="00E820E2" w:rsidRDefault="00E00CB6" w:rsidP="004A073C">
      <w:pPr>
        <w:rPr>
          <w:rFonts w:cs="PalatinoLinotype-Roman"/>
          <w:kern w:val="0"/>
        </w:rPr>
      </w:pPr>
    </w:p>
    <w:p w14:paraId="121C587A" w14:textId="77777777" w:rsidR="00E00CB6" w:rsidRPr="00E820E2" w:rsidRDefault="00E00CB6" w:rsidP="004A073C">
      <w:pPr>
        <w:rPr>
          <w:rFonts w:cs="PalatinoLinotype-Roman"/>
          <w:kern w:val="0"/>
        </w:rPr>
      </w:pPr>
      <w:r w:rsidRPr="00E820E2">
        <w:rPr>
          <w:rFonts w:cs="PalatinoLinotype-Roman"/>
          <w:kern w:val="0"/>
        </w:rPr>
        <w:t>An example of mapply to replicated two vector can be obtained as:</w:t>
      </w:r>
    </w:p>
    <w:p w14:paraId="647AF7D7" w14:textId="77777777" w:rsidR="00E00CB6" w:rsidRPr="00E820E2" w:rsidRDefault="00E00CB6" w:rsidP="004A073C">
      <w:pPr>
        <w:rPr>
          <w:rFonts w:cs="PalatinoLinotype-Roman"/>
          <w:kern w:val="0"/>
        </w:rPr>
      </w:pPr>
    </w:p>
    <w:p w14:paraId="5C82E3CC" w14:textId="77777777" w:rsidR="00E00CB6" w:rsidRPr="00E820E2" w:rsidRDefault="00E00CB6" w:rsidP="004A073C">
      <w:pPr>
        <w:rPr>
          <w:rFonts w:cs="PalatinoLinotype-Roman"/>
          <w:kern w:val="0"/>
        </w:rPr>
      </w:pPr>
      <w:r w:rsidRPr="00E820E2">
        <w:rPr>
          <w:rFonts w:cs="PalatinoLinotype-Roman"/>
          <w:kern w:val="0"/>
        </w:rPr>
        <w:t>&gt; mapply(rep, 1:6, 6:1)</w:t>
      </w:r>
    </w:p>
    <w:p w14:paraId="2469EA25" w14:textId="77777777" w:rsidR="00E00CB6" w:rsidRPr="00E820E2" w:rsidRDefault="00E00CB6" w:rsidP="004A073C">
      <w:pPr>
        <w:rPr>
          <w:rFonts w:cs="PalatinoLinotype-Roman"/>
          <w:kern w:val="0"/>
        </w:rPr>
      </w:pPr>
    </w:p>
    <w:p w14:paraId="0E48498A" w14:textId="77777777" w:rsidR="00E00CB6" w:rsidRPr="00E820E2" w:rsidRDefault="00E00CB6" w:rsidP="004A073C">
      <w:pPr>
        <w:rPr>
          <w:rFonts w:cs="PalatinoLinotype-Roman"/>
          <w:kern w:val="0"/>
        </w:rPr>
      </w:pPr>
      <w:r w:rsidRPr="00E820E2">
        <w:rPr>
          <w:rFonts w:cs="PalatinoLinotype-Roman"/>
          <w:kern w:val="0"/>
        </w:rPr>
        <w:lastRenderedPageBreak/>
        <w:t>The function call rep function in R with input from 1 to 6 and is replicated as 6 to 1 using the second dimension of the mapply function. The tapply applies a function to each cell of the ragged array. For example, let's create a list with a multiple array:</w:t>
      </w:r>
    </w:p>
    <w:p w14:paraId="0639DA2D" w14:textId="77777777" w:rsidR="00E00CB6" w:rsidRPr="00E820E2" w:rsidRDefault="00E00CB6" w:rsidP="004A073C">
      <w:pPr>
        <w:rPr>
          <w:rFonts w:cs="PalatinoLinotype-Roman"/>
          <w:kern w:val="0"/>
        </w:rPr>
      </w:pPr>
    </w:p>
    <w:p w14:paraId="747395CF" w14:textId="77777777" w:rsidR="00E00CB6" w:rsidRPr="00E820E2" w:rsidRDefault="00E00CB6" w:rsidP="004A073C">
      <w:pPr>
        <w:rPr>
          <w:rFonts w:cs="PalatinoLinotype-Roman"/>
          <w:kern w:val="0"/>
        </w:rPr>
      </w:pPr>
      <w:r w:rsidRPr="00E820E2">
        <w:rPr>
          <w:rFonts w:cs="PalatinoLinotype-Roman"/>
          <w:kern w:val="0"/>
        </w:rPr>
        <w:t>The output is a relationship between two vectors with position as a value. The function rapply is a recursive function for lapply as shown below:</w:t>
      </w:r>
    </w:p>
    <w:p w14:paraId="11471F83" w14:textId="77777777" w:rsidR="00E00CB6" w:rsidRPr="00E820E2" w:rsidRDefault="00E00CB6" w:rsidP="004A073C">
      <w:pPr>
        <w:rPr>
          <w:rFonts w:cs="PalatinoLinotype-Roman"/>
          <w:kern w:val="0"/>
        </w:rPr>
      </w:pPr>
    </w:p>
    <w:p w14:paraId="70909B0F" w14:textId="77777777" w:rsidR="00E00CB6" w:rsidRPr="00E820E2" w:rsidRDefault="00E00CB6" w:rsidP="004A073C">
      <w:pPr>
        <w:rPr>
          <w:rFonts w:cs="PalatinoLinotype-Roman"/>
          <w:kern w:val="0"/>
        </w:rPr>
      </w:pPr>
      <w:r w:rsidRPr="00E820E2">
        <w:rPr>
          <w:rFonts w:cs="PalatinoLinotype-Roman"/>
          <w:kern w:val="0"/>
        </w:rPr>
        <w:t>&gt; X &lt;- list(list(a = pi, b = list(c = 1:1)), d = "a test") &gt; rapply(X, sqrt, classes = "numeric", how = "replace")</w:t>
      </w:r>
    </w:p>
    <w:p w14:paraId="769990AC" w14:textId="77777777" w:rsidR="00E00CB6" w:rsidRPr="00E820E2" w:rsidRDefault="00E00CB6" w:rsidP="004A073C">
      <w:pPr>
        <w:rPr>
          <w:rFonts w:cs="PalatinoLinotype-Roman"/>
          <w:kern w:val="0"/>
        </w:rPr>
      </w:pPr>
    </w:p>
    <w:p w14:paraId="7C500AFF" w14:textId="77777777" w:rsidR="00E00CB6" w:rsidRPr="00E820E2" w:rsidRDefault="00E00CB6" w:rsidP="004A073C">
      <w:pPr>
        <w:rPr>
          <w:rFonts w:cs="PalatinoLinotype-Roman"/>
          <w:kern w:val="0"/>
        </w:rPr>
      </w:pPr>
      <w:r w:rsidRPr="00E820E2">
        <w:rPr>
          <w:rFonts w:cs="PalatinoLinotype-Roman"/>
          <w:kern w:val="0"/>
        </w:rPr>
        <w:t>The function applies sqrt to all numeric classes in the list and replace it with new values.</w:t>
      </w:r>
    </w:p>
    <w:p w14:paraId="25C2C3DC" w14:textId="77777777" w:rsidR="00E00CB6" w:rsidRPr="00E820E2" w:rsidRDefault="00E00CB6" w:rsidP="004A073C">
      <w:pPr>
        <w:rPr>
          <w:rFonts w:cs="PalatinoLinotype-Roman"/>
          <w:kern w:val="0"/>
        </w:rPr>
      </w:pPr>
    </w:p>
    <w:p w14:paraId="3BE0A610" w14:textId="77777777" w:rsidR="00E00CB6" w:rsidRPr="00E820E2" w:rsidRDefault="00E00CB6" w:rsidP="004A073C">
      <w:pPr>
        <w:rPr>
          <w:rFonts w:cs="PalatinoLinotype-Roman"/>
          <w:kern w:val="0"/>
        </w:rPr>
      </w:pPr>
      <w:r w:rsidRPr="00E820E2">
        <w:rPr>
          <w:rFonts w:cs="PalatinoLinotype-Roman"/>
          <w:kern w:val="0"/>
        </w:rPr>
        <w:t>[ 28 ]</w:t>
      </w:r>
    </w:p>
    <w:p w14:paraId="344F972B" w14:textId="77777777" w:rsidR="00E00CB6" w:rsidRPr="00E820E2" w:rsidRDefault="00E00CB6" w:rsidP="004A073C">
      <w:pPr>
        <w:rPr>
          <w:rFonts w:cs="PalatinoLinotype-Roman"/>
          <w:kern w:val="0"/>
        </w:rPr>
      </w:pPr>
    </w:p>
    <w:p w14:paraId="6C6720EA" w14:textId="77777777" w:rsidR="00E00CB6" w:rsidRPr="00E820E2" w:rsidRDefault="00E00CB6" w:rsidP="004A073C">
      <w:pPr>
        <w:rPr>
          <w:rFonts w:cs="PalatinoLinotype-Roman"/>
          <w:kern w:val="0"/>
        </w:rPr>
      </w:pPr>
      <w:r w:rsidRPr="00E820E2">
        <w:rPr>
          <w:rFonts w:cs="PalatinoLinotype-Roman"/>
          <w:kern w:val="0"/>
        </w:rPr>
        <w:t>-----------------------------------------------------Page 40-----------------------------------------------------</w:t>
      </w:r>
    </w:p>
    <w:p w14:paraId="4B66981C" w14:textId="77777777" w:rsidR="00E00CB6" w:rsidRPr="00E820E2" w:rsidRDefault="00E00CB6" w:rsidP="004A073C">
      <w:pPr>
        <w:rPr>
          <w:rFonts w:cs="PalatinoLinotype-Roman"/>
          <w:kern w:val="0"/>
        </w:rPr>
      </w:pPr>
      <w:r w:rsidRPr="00E820E2">
        <w:rPr>
          <w:rFonts w:cs="PalatinoLinotype-Roman"/>
          <w:kern w:val="0"/>
        </w:rPr>
        <w:t>Chapter 1</w:t>
      </w:r>
    </w:p>
    <w:p w14:paraId="39E6419D" w14:textId="77777777" w:rsidR="00E00CB6" w:rsidRPr="00E820E2" w:rsidRDefault="00E00CB6" w:rsidP="004A073C">
      <w:pPr>
        <w:rPr>
          <w:rFonts w:cs="PalatinoLinotype-Roman"/>
          <w:kern w:val="0"/>
        </w:rPr>
      </w:pPr>
    </w:p>
    <w:p w14:paraId="516FFCE6" w14:textId="77777777" w:rsidR="00E00CB6" w:rsidRPr="00E820E2" w:rsidRDefault="00E00CB6" w:rsidP="004A073C">
      <w:pPr>
        <w:rPr>
          <w:rFonts w:cs="PalatinoLinotype-Roman"/>
          <w:kern w:val="0"/>
        </w:rPr>
      </w:pPr>
      <w:r w:rsidRPr="00E820E2">
        <w:rPr>
          <w:rFonts w:cs="PalatinoLinotype-Roman"/>
          <w:kern w:val="0"/>
        </w:rPr>
        <w:t>Exercises</w:t>
      </w:r>
    </w:p>
    <w:p w14:paraId="5045EDBA" w14:textId="77777777" w:rsidR="00E00CB6" w:rsidRPr="00E820E2" w:rsidRDefault="00E00CB6" w:rsidP="004A073C">
      <w:pPr>
        <w:rPr>
          <w:rFonts w:cs="PalatinoLinotype-Roman"/>
          <w:kern w:val="0"/>
        </w:rPr>
      </w:pPr>
    </w:p>
    <w:p w14:paraId="25BDE12C" w14:textId="77777777" w:rsidR="00E00CB6" w:rsidRPr="00E820E2" w:rsidRDefault="00E00CB6" w:rsidP="004A073C">
      <w:pPr>
        <w:rPr>
          <w:rFonts w:cs="PalatinoLinotype-Roman"/>
          <w:kern w:val="0"/>
        </w:rPr>
      </w:pPr>
      <w:r w:rsidRPr="00E820E2">
        <w:rPr>
          <w:rFonts w:cs="PalatinoLinotype-Roman"/>
          <w:kern w:val="0"/>
        </w:rPr>
        <w:t>1. Can you think of ways in which we can extract a few attributes (columns) and</w:t>
      </w:r>
    </w:p>
    <w:p w14:paraId="00741E58" w14:textId="77777777" w:rsidR="00E00CB6" w:rsidRPr="00E820E2" w:rsidRDefault="00E00CB6" w:rsidP="004A073C">
      <w:pPr>
        <w:rPr>
          <w:rFonts w:cs="PalatinoLinotype-Roman"/>
          <w:kern w:val="0"/>
        </w:rPr>
      </w:pPr>
    </w:p>
    <w:p w14:paraId="01BCC2C8" w14:textId="77777777" w:rsidR="00E00CB6" w:rsidRPr="00E820E2" w:rsidRDefault="00E00CB6" w:rsidP="004A073C">
      <w:pPr>
        <w:rPr>
          <w:rFonts w:cs="PalatinoLinotype-Roman"/>
          <w:kern w:val="0"/>
        </w:rPr>
      </w:pPr>
      <w:r w:rsidRPr="00E820E2">
        <w:rPr>
          <w:rFonts w:cs="PalatinoLinotype-Roman"/>
          <w:kern w:val="0"/>
        </w:rPr>
        <w:t>observations (rows) based on a certain condition?</w:t>
      </w:r>
    </w:p>
    <w:p w14:paraId="41891799" w14:textId="77777777" w:rsidR="00E00CB6" w:rsidRPr="00E820E2" w:rsidRDefault="00E00CB6" w:rsidP="004A073C">
      <w:pPr>
        <w:rPr>
          <w:rFonts w:cs="PalatinoLinotype-Roman"/>
          <w:kern w:val="0"/>
        </w:rPr>
      </w:pPr>
    </w:p>
    <w:p w14:paraId="435B1C9D" w14:textId="77777777" w:rsidR="00E00CB6" w:rsidRPr="00E820E2" w:rsidRDefault="00E00CB6" w:rsidP="004A073C">
      <w:pPr>
        <w:rPr>
          <w:rFonts w:cs="PalatinoLinotype-Roman"/>
          <w:kern w:val="0"/>
        </w:rPr>
      </w:pPr>
      <w:r w:rsidRPr="00E820E2">
        <w:rPr>
          <w:rFonts w:cs="PalatinoLinotype-Roman"/>
          <w:kern w:val="0"/>
        </w:rPr>
        <w:t>Dataset – El Nino dataset from UCI KDD ( https://kdd.ics.uci.edu /databases/el_nino/el_nino.html )</w:t>
      </w:r>
    </w:p>
    <w:p w14:paraId="19657DF7" w14:textId="77777777" w:rsidR="00E00CB6" w:rsidRPr="00E820E2" w:rsidRDefault="00E00CB6" w:rsidP="004A073C">
      <w:pPr>
        <w:rPr>
          <w:rFonts w:cs="PalatinoLinotype-Roman"/>
          <w:kern w:val="0"/>
        </w:rPr>
      </w:pPr>
    </w:p>
    <w:p w14:paraId="659E38C8" w14:textId="77777777" w:rsidR="00E00CB6" w:rsidRPr="00E820E2" w:rsidRDefault="00E00CB6" w:rsidP="004A073C">
      <w:pPr>
        <w:rPr>
          <w:rFonts w:cs="PalatinoLinotype-Roman"/>
          <w:kern w:val="0"/>
        </w:rPr>
      </w:pPr>
      <w:r w:rsidRPr="00E820E2">
        <w:rPr>
          <w:rFonts w:cs="PalatinoLinotype-Roman"/>
          <w:kern w:val="0"/>
        </w:rPr>
        <w:t>Filter for latitude and longitude with humidity &gt; 88% and air temperature &lt; 25.5 degree Celsius</w:t>
      </w:r>
    </w:p>
    <w:p w14:paraId="01F53883" w14:textId="77777777" w:rsidR="00E00CB6" w:rsidRPr="00E820E2" w:rsidRDefault="00E00CB6" w:rsidP="004A073C">
      <w:pPr>
        <w:rPr>
          <w:rFonts w:cs="PalatinoLinotype-Roman"/>
          <w:kern w:val="0"/>
        </w:rPr>
      </w:pPr>
    </w:p>
    <w:p w14:paraId="3785A3A0" w14:textId="77777777" w:rsidR="00E00CB6" w:rsidRPr="00E820E2" w:rsidRDefault="00E00CB6" w:rsidP="004A073C">
      <w:pPr>
        <w:rPr>
          <w:rFonts w:cs="PalatinoLinotype-Roman"/>
          <w:kern w:val="0"/>
        </w:rPr>
      </w:pPr>
      <w:r w:rsidRPr="00E820E2">
        <w:rPr>
          <w:rFonts w:cs="PalatinoLinotype-Roman"/>
          <w:kern w:val="0"/>
        </w:rPr>
        <w:t>10,000 iterations for evaluating each expression</w:t>
      </w:r>
    </w:p>
    <w:p w14:paraId="1CE30726" w14:textId="77777777" w:rsidR="00E00CB6" w:rsidRPr="00E820E2" w:rsidRDefault="00E00CB6" w:rsidP="004A073C">
      <w:pPr>
        <w:rPr>
          <w:rFonts w:cs="PalatinoLinotype-Roman"/>
          <w:kern w:val="0"/>
        </w:rPr>
      </w:pPr>
    </w:p>
    <w:p w14:paraId="4C95F500" w14:textId="77777777" w:rsidR="00E00CB6" w:rsidRPr="00E820E2" w:rsidRDefault="00E00CB6" w:rsidP="004A073C">
      <w:pPr>
        <w:rPr>
          <w:rFonts w:cs="PalatinoLinotype-Roman"/>
          <w:kern w:val="0"/>
        </w:rPr>
      </w:pPr>
      <w:r w:rsidRPr="00E820E2">
        <w:rPr>
          <w:rFonts w:cs="PalatinoLinotype-Roman"/>
          <w:kern w:val="0"/>
        </w:rPr>
        <w:t>2. Can we add multiple arguments within a function in the apply family? If yes,</w:t>
      </w:r>
    </w:p>
    <w:p w14:paraId="2FE4E3AF" w14:textId="77777777" w:rsidR="00E00CB6" w:rsidRPr="00E820E2" w:rsidRDefault="00E00CB6" w:rsidP="004A073C">
      <w:pPr>
        <w:rPr>
          <w:rFonts w:cs="PalatinoLinotype-Roman"/>
          <w:kern w:val="0"/>
        </w:rPr>
      </w:pPr>
    </w:p>
    <w:p w14:paraId="7AFF6C83" w14:textId="77777777" w:rsidR="00E00CB6" w:rsidRPr="00E820E2" w:rsidRDefault="00E00CB6" w:rsidP="004A073C">
      <w:pPr>
        <w:rPr>
          <w:rFonts w:cs="PalatinoLinotype-Roman"/>
          <w:kern w:val="0"/>
        </w:rPr>
      </w:pPr>
      <w:r w:rsidRPr="00E820E2">
        <w:rPr>
          <w:rFonts w:cs="PalatinoLinotype-Roman"/>
          <w:kern w:val="0"/>
        </w:rPr>
        <w:t>what is the syntax for assigning multiple arguments?</w:t>
      </w:r>
    </w:p>
    <w:p w14:paraId="33F2E9C8" w14:textId="77777777" w:rsidR="00E00CB6" w:rsidRPr="00E820E2" w:rsidRDefault="00E00CB6" w:rsidP="004A073C">
      <w:pPr>
        <w:rPr>
          <w:rFonts w:cs="PalatinoLinotype-Roman"/>
          <w:kern w:val="0"/>
        </w:rPr>
      </w:pPr>
    </w:p>
    <w:p w14:paraId="08FF71CE" w14:textId="77777777" w:rsidR="00E00CB6" w:rsidRPr="00E820E2" w:rsidRDefault="00E00CB6" w:rsidP="004A073C">
      <w:pPr>
        <w:rPr>
          <w:rFonts w:cs="PalatinoLinotype-Roman"/>
          <w:kern w:val="0"/>
        </w:rPr>
      </w:pPr>
      <w:r w:rsidRPr="00E820E2">
        <w:rPr>
          <w:rFonts w:cs="PalatinoLinotype-Roman"/>
          <w:kern w:val="0"/>
        </w:rPr>
        <w:t>3. A general notion states that for loops are slower than the apply functions. Is it true or false? If false, what are the conditions in which the notion gets negated? 4. Define ADT for calculating the area of any geometrical object, such as a circle,</w:t>
      </w:r>
    </w:p>
    <w:p w14:paraId="4ABD9EA3" w14:textId="77777777" w:rsidR="00E00CB6" w:rsidRPr="00E820E2" w:rsidRDefault="00E00CB6" w:rsidP="004A073C">
      <w:pPr>
        <w:rPr>
          <w:rFonts w:cs="PalatinoLinotype-Roman"/>
          <w:kern w:val="0"/>
        </w:rPr>
      </w:pPr>
    </w:p>
    <w:p w14:paraId="677BB2E5" w14:textId="77777777" w:rsidR="00E00CB6" w:rsidRPr="00E820E2" w:rsidRDefault="00E00CB6" w:rsidP="004A073C">
      <w:pPr>
        <w:rPr>
          <w:rFonts w:cs="PalatinoLinotype-Roman"/>
          <w:kern w:val="0"/>
        </w:rPr>
      </w:pPr>
      <w:r w:rsidRPr="00E820E2">
        <w:rPr>
          <w:rFonts w:cs="PalatinoLinotype-Roman"/>
          <w:kern w:val="0"/>
        </w:rPr>
        <w:t>square, and so on.</w:t>
      </w:r>
    </w:p>
    <w:p w14:paraId="0F8AF9AC" w14:textId="77777777" w:rsidR="00E00CB6" w:rsidRPr="00E820E2" w:rsidRDefault="00E00CB6" w:rsidP="004A073C">
      <w:pPr>
        <w:rPr>
          <w:rFonts w:cs="PalatinoLinotype-Roman"/>
          <w:kern w:val="0"/>
        </w:rPr>
      </w:pPr>
    </w:p>
    <w:p w14:paraId="61990656" w14:textId="77777777" w:rsidR="00E00CB6" w:rsidRPr="00E820E2" w:rsidRDefault="00E00CB6" w:rsidP="004A073C">
      <w:pPr>
        <w:rPr>
          <w:rFonts w:cs="PalatinoLinotype-Roman"/>
          <w:kern w:val="0"/>
        </w:rPr>
      </w:pPr>
      <w:r w:rsidRPr="00E820E2">
        <w:rPr>
          <w:rFonts w:cs="PalatinoLinotype-Roman"/>
          <w:kern w:val="0"/>
        </w:rPr>
        <w:t>Summary</w:t>
      </w:r>
    </w:p>
    <w:p w14:paraId="4694FCB0" w14:textId="77777777" w:rsidR="00E00CB6" w:rsidRPr="00E820E2" w:rsidRDefault="00E00CB6" w:rsidP="004A073C">
      <w:pPr>
        <w:rPr>
          <w:rFonts w:cs="PalatinoLinotype-Roman"/>
          <w:kern w:val="0"/>
        </w:rPr>
      </w:pPr>
    </w:p>
    <w:p w14:paraId="5CAED7E8" w14:textId="77777777" w:rsidR="00E00CB6" w:rsidRPr="00E820E2" w:rsidRDefault="00E00CB6" w:rsidP="004A073C">
      <w:pPr>
        <w:rPr>
          <w:rFonts w:cs="PalatinoLinotype-Roman"/>
          <w:kern w:val="0"/>
        </w:rPr>
      </w:pPr>
      <w:r w:rsidRPr="00E820E2">
        <w:rPr>
          <w:rFonts w:cs="PalatinoLinotype-Roman"/>
          <w:kern w:val="0"/>
        </w:rPr>
        <w:t>Computational power has been continuously increasing in the last couple of decades, and so does the amount of data captured by different industries. To cope with data size, faster and efficient information retrieval is an eminent requirement.</w:t>
      </w:r>
    </w:p>
    <w:p w14:paraId="3A9DD5AB" w14:textId="77777777" w:rsidR="00E00CB6" w:rsidRPr="00E820E2" w:rsidRDefault="00E00CB6" w:rsidP="004A073C">
      <w:pPr>
        <w:rPr>
          <w:rFonts w:cs="PalatinoLinotype-Roman"/>
          <w:kern w:val="0"/>
        </w:rPr>
      </w:pPr>
    </w:p>
    <w:p w14:paraId="541ADAA9" w14:textId="77777777" w:rsidR="00E00CB6" w:rsidRPr="00E820E2" w:rsidRDefault="00E00CB6" w:rsidP="004A073C">
      <w:pPr>
        <w:rPr>
          <w:rFonts w:cs="PalatinoLinotype-Roman"/>
          <w:kern w:val="0"/>
        </w:rPr>
      </w:pPr>
      <w:r w:rsidRPr="00E820E2">
        <w:rPr>
          <w:rFonts w:cs="PalatinoLinotype-Roman"/>
          <w:kern w:val="0"/>
        </w:rPr>
        <w:t>In this chapter, you were introduced to ADT and data structure. ADT is used to define high-level features and operations representing different data structures, and algorithms are used to implement ADT. A data type should be atomic, traceable, accurate, and have clear and concise characteristic properties for efficiency along with unambiguity. You also learned the basics of R, including data type, conditional loops, control structure, and first class functions.</w:t>
      </w:r>
    </w:p>
    <w:p w14:paraId="2543618F" w14:textId="77777777" w:rsidR="00E00CB6" w:rsidRPr="00E820E2" w:rsidRDefault="00E00CB6" w:rsidP="004A073C">
      <w:pPr>
        <w:rPr>
          <w:rFonts w:cs="PalatinoLinotype-Roman"/>
          <w:kern w:val="0"/>
        </w:rPr>
      </w:pPr>
    </w:p>
    <w:p w14:paraId="25026E76" w14:textId="77777777" w:rsidR="00E00CB6" w:rsidRPr="00E820E2" w:rsidRDefault="00E00CB6" w:rsidP="004A073C">
      <w:pPr>
        <w:rPr>
          <w:rFonts w:cs="PalatinoLinotype-Roman"/>
          <w:kern w:val="0"/>
        </w:rPr>
      </w:pPr>
      <w:r w:rsidRPr="00E820E2">
        <w:rPr>
          <w:rFonts w:cs="PalatinoLinotype-Roman"/>
          <w:kern w:val="0"/>
        </w:rPr>
        <w:t>The computational time taken by an algorithm is most important objective considered while selecting data structures and algorithms. The next chapter will provide the fundamentals for the analysis of algorithms.</w:t>
      </w:r>
    </w:p>
    <w:p w14:paraId="69547197" w14:textId="77777777" w:rsidR="00E00CB6" w:rsidRPr="00E820E2" w:rsidRDefault="00E00CB6" w:rsidP="004A073C">
      <w:pPr>
        <w:rPr>
          <w:rFonts w:cs="PalatinoLinotype-Roman"/>
          <w:kern w:val="0"/>
        </w:rPr>
      </w:pPr>
    </w:p>
    <w:p w14:paraId="6796AE0E" w14:textId="77777777" w:rsidR="00E00CB6" w:rsidRPr="00E820E2" w:rsidRDefault="00E00CB6" w:rsidP="004A073C">
      <w:pPr>
        <w:rPr>
          <w:rFonts w:cs="PalatinoLinotype-Roman"/>
          <w:kern w:val="0"/>
        </w:rPr>
      </w:pPr>
      <w:r w:rsidRPr="00E820E2">
        <w:rPr>
          <w:rFonts w:cs="PalatinoLinotype-Roman"/>
          <w:kern w:val="0"/>
        </w:rPr>
        <w:t>[ 29 ]</w:t>
      </w:r>
    </w:p>
    <w:p w14:paraId="1AA04720" w14:textId="77777777" w:rsidR="00E00CB6" w:rsidRPr="00E820E2" w:rsidRDefault="00E00CB6" w:rsidP="004A073C">
      <w:pPr>
        <w:rPr>
          <w:rFonts w:cs="PalatinoLinotype-Roman"/>
          <w:kern w:val="0"/>
        </w:rPr>
      </w:pPr>
    </w:p>
    <w:p w14:paraId="11D549A8" w14:textId="77777777" w:rsidR="00E00CB6" w:rsidRPr="00E820E2" w:rsidRDefault="00E00CB6" w:rsidP="004A073C">
      <w:pPr>
        <w:rPr>
          <w:rFonts w:cs="PalatinoLinotype-Roman"/>
          <w:kern w:val="0"/>
        </w:rPr>
      </w:pPr>
      <w:r w:rsidRPr="00E820E2">
        <w:rPr>
          <w:rFonts w:cs="PalatinoLinotype-Roman"/>
          <w:kern w:val="0"/>
        </w:rPr>
        <w:t>-----------------------------------------------------Page 41-----------------------------------------------------</w:t>
      </w:r>
    </w:p>
    <w:p w14:paraId="3E7759E5" w14:textId="77777777" w:rsidR="00E00CB6" w:rsidRPr="00E820E2" w:rsidRDefault="00E00CB6" w:rsidP="004A073C">
      <w:pPr>
        <w:rPr>
          <w:rFonts w:cs="PalatinoLinotype-Roman"/>
          <w:kern w:val="0"/>
        </w:rPr>
      </w:pPr>
    </w:p>
    <w:p w14:paraId="03C071F3" w14:textId="77777777" w:rsidR="00E1056B" w:rsidRPr="00E820E2" w:rsidRDefault="00E00CB6" w:rsidP="004A073C">
      <w:r w:rsidRPr="00E820E2">
        <w:rPr>
          <w:rFonts w:cs="PalatinoLinotype-Roman"/>
          <w:kern w:val="0"/>
        </w:rPr>
        <w:t>-----------------------------------------------------Page 42-----------------------------------------------------</w:t>
      </w:r>
    </w:p>
    <w:sectPr w:rsidR="00E1056B" w:rsidRPr="00E820E2" w:rsidSect="00A97E6B">
      <w:footerReference w:type="default" r:id="rId21"/>
      <w:pgSz w:w="11906" w:h="16838"/>
      <w:pgMar w:top="1701" w:right="1440" w:bottom="1440" w:left="1440" w:header="397" w:footer="397"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CB129D" w14:textId="77777777" w:rsidR="00C1067D" w:rsidRDefault="00C1067D" w:rsidP="00207F92">
      <w:pPr>
        <w:spacing w:line="240" w:lineRule="auto"/>
      </w:pPr>
      <w:r>
        <w:separator/>
      </w:r>
    </w:p>
  </w:endnote>
  <w:endnote w:type="continuationSeparator" w:id="0">
    <w:p w14:paraId="76299BFE" w14:textId="77777777" w:rsidR="00C1067D" w:rsidRDefault="00C1067D" w:rsidP="00207F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D2Coding">
    <w:panose1 w:val="020B0609020101020101"/>
    <w:charset w:val="81"/>
    <w:family w:val="auto"/>
    <w:pitch w:val="variable"/>
    <w:sig w:usb0="800002A7" w:usb1="09D77CFB" w:usb2="00000010" w:usb3="00000000" w:csb0="00080001" w:csb1="00000000"/>
  </w:font>
  <w:font w:name="PalatinoLinotype-Roman">
    <w:charset w:val="00"/>
    <w:family w:val="auto"/>
    <w:pitch w:val="variable"/>
    <w:sig w:usb0="E0000287" w:usb1="40000013"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1029458"/>
      <w:docPartObj>
        <w:docPartGallery w:val="Page Numbers (Bottom of Page)"/>
        <w:docPartUnique/>
      </w:docPartObj>
    </w:sdtPr>
    <w:sdtContent>
      <w:p w14:paraId="57DB2E8C" w14:textId="77777777" w:rsidR="00EA295F" w:rsidRDefault="00EA295F">
        <w:pPr>
          <w:pStyle w:val="a6"/>
          <w:jc w:val="center"/>
        </w:pPr>
        <w:r>
          <w:fldChar w:fldCharType="begin"/>
        </w:r>
        <w:r>
          <w:instrText>PAGE   \* MERGEFORMAT</w:instrText>
        </w:r>
        <w:r>
          <w:fldChar w:fldCharType="separate"/>
        </w:r>
        <w:r w:rsidR="00D51B92" w:rsidRPr="00D51B92">
          <w:rPr>
            <w:noProof/>
            <w:lang w:val="ko-KR"/>
          </w:rPr>
          <w:t>1</w:t>
        </w:r>
        <w:r>
          <w:fldChar w:fldCharType="end"/>
        </w:r>
      </w:p>
    </w:sdtContent>
  </w:sdt>
  <w:p w14:paraId="0E958E00" w14:textId="77777777" w:rsidR="00EA295F" w:rsidRDefault="00EA295F">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6EC12B" w14:textId="77777777" w:rsidR="00C1067D" w:rsidRDefault="00C1067D" w:rsidP="00207F92">
      <w:pPr>
        <w:spacing w:line="240" w:lineRule="auto"/>
      </w:pPr>
      <w:r>
        <w:separator/>
      </w:r>
    </w:p>
  </w:footnote>
  <w:footnote w:type="continuationSeparator" w:id="0">
    <w:p w14:paraId="5115BFB7" w14:textId="77777777" w:rsidR="00C1067D" w:rsidRDefault="00C1067D" w:rsidP="00207F9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14CD73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1B4187"/>
    <w:multiLevelType w:val="hybridMultilevel"/>
    <w:tmpl w:val="3C82BAC6"/>
    <w:lvl w:ilvl="0" w:tplc="04090001">
      <w:start w:val="1"/>
      <w:numFmt w:val="bullet"/>
      <w:lvlText w:val=""/>
      <w:lvlJc w:val="left"/>
      <w:pPr>
        <w:ind w:left="1760" w:hanging="480"/>
      </w:pPr>
      <w:rPr>
        <w:rFonts w:ascii="Wingdings" w:hAnsi="Wingdings" w:hint="default"/>
      </w:rPr>
    </w:lvl>
    <w:lvl w:ilvl="1" w:tplc="04090003" w:tentative="1">
      <w:start w:val="1"/>
      <w:numFmt w:val="bullet"/>
      <w:lvlText w:val=""/>
      <w:lvlJc w:val="left"/>
      <w:pPr>
        <w:ind w:left="2240" w:hanging="480"/>
      </w:pPr>
      <w:rPr>
        <w:rFonts w:ascii="Wingdings" w:hAnsi="Wingdings" w:hint="default"/>
      </w:rPr>
    </w:lvl>
    <w:lvl w:ilvl="2" w:tplc="04090005" w:tentative="1">
      <w:start w:val="1"/>
      <w:numFmt w:val="bullet"/>
      <w:lvlText w:val=""/>
      <w:lvlJc w:val="left"/>
      <w:pPr>
        <w:ind w:left="2720" w:hanging="480"/>
      </w:pPr>
      <w:rPr>
        <w:rFonts w:ascii="Wingdings" w:hAnsi="Wingdings" w:hint="default"/>
      </w:rPr>
    </w:lvl>
    <w:lvl w:ilvl="3" w:tplc="04090001" w:tentative="1">
      <w:start w:val="1"/>
      <w:numFmt w:val="bullet"/>
      <w:lvlText w:val=""/>
      <w:lvlJc w:val="left"/>
      <w:pPr>
        <w:ind w:left="3200" w:hanging="480"/>
      </w:pPr>
      <w:rPr>
        <w:rFonts w:ascii="Wingdings" w:hAnsi="Wingdings" w:hint="default"/>
      </w:rPr>
    </w:lvl>
    <w:lvl w:ilvl="4" w:tplc="04090003" w:tentative="1">
      <w:start w:val="1"/>
      <w:numFmt w:val="bullet"/>
      <w:lvlText w:val=""/>
      <w:lvlJc w:val="left"/>
      <w:pPr>
        <w:ind w:left="3680" w:hanging="480"/>
      </w:pPr>
      <w:rPr>
        <w:rFonts w:ascii="Wingdings" w:hAnsi="Wingdings" w:hint="default"/>
      </w:rPr>
    </w:lvl>
    <w:lvl w:ilvl="5" w:tplc="04090005" w:tentative="1">
      <w:start w:val="1"/>
      <w:numFmt w:val="bullet"/>
      <w:lvlText w:val=""/>
      <w:lvlJc w:val="left"/>
      <w:pPr>
        <w:ind w:left="4160" w:hanging="480"/>
      </w:pPr>
      <w:rPr>
        <w:rFonts w:ascii="Wingdings" w:hAnsi="Wingdings" w:hint="default"/>
      </w:rPr>
    </w:lvl>
    <w:lvl w:ilvl="6" w:tplc="04090001" w:tentative="1">
      <w:start w:val="1"/>
      <w:numFmt w:val="bullet"/>
      <w:lvlText w:val=""/>
      <w:lvlJc w:val="left"/>
      <w:pPr>
        <w:ind w:left="4640" w:hanging="480"/>
      </w:pPr>
      <w:rPr>
        <w:rFonts w:ascii="Wingdings" w:hAnsi="Wingdings" w:hint="default"/>
      </w:rPr>
    </w:lvl>
    <w:lvl w:ilvl="7" w:tplc="04090003" w:tentative="1">
      <w:start w:val="1"/>
      <w:numFmt w:val="bullet"/>
      <w:lvlText w:val=""/>
      <w:lvlJc w:val="left"/>
      <w:pPr>
        <w:ind w:left="5120" w:hanging="480"/>
      </w:pPr>
      <w:rPr>
        <w:rFonts w:ascii="Wingdings" w:hAnsi="Wingdings" w:hint="default"/>
      </w:rPr>
    </w:lvl>
    <w:lvl w:ilvl="8" w:tplc="04090005" w:tentative="1">
      <w:start w:val="1"/>
      <w:numFmt w:val="bullet"/>
      <w:lvlText w:val=""/>
      <w:lvlJc w:val="left"/>
      <w:pPr>
        <w:ind w:left="5600" w:hanging="480"/>
      </w:pPr>
      <w:rPr>
        <w:rFonts w:ascii="Wingdings" w:hAnsi="Wingdings" w:hint="default"/>
      </w:rPr>
    </w:lvl>
  </w:abstractNum>
  <w:abstractNum w:abstractNumId="2">
    <w:nsid w:val="11D016CC"/>
    <w:multiLevelType w:val="hybridMultilevel"/>
    <w:tmpl w:val="39886F02"/>
    <w:lvl w:ilvl="0" w:tplc="0C2E96B6">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132F24A7"/>
    <w:multiLevelType w:val="hybridMultilevel"/>
    <w:tmpl w:val="9538F538"/>
    <w:lvl w:ilvl="0" w:tplc="D17866F2">
      <w:start w:val="1"/>
      <w:numFmt w:val="bullet"/>
      <w:lvlText w:val=""/>
      <w:lvlJc w:val="left"/>
      <w:pPr>
        <w:ind w:left="760" w:hanging="360"/>
      </w:pPr>
      <w:rPr>
        <w:rFonts w:ascii="Wingdings" w:eastAsiaTheme="min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1538395C"/>
    <w:multiLevelType w:val="hybridMultilevel"/>
    <w:tmpl w:val="90C2F20E"/>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1551660A"/>
    <w:multiLevelType w:val="hybridMultilevel"/>
    <w:tmpl w:val="1638BD6E"/>
    <w:lvl w:ilvl="0" w:tplc="03D8DC96">
      <w:start w:val="1"/>
      <w:numFmt w:val="decimal"/>
      <w:lvlText w:val="%1장."/>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171A7980"/>
    <w:multiLevelType w:val="hybridMultilevel"/>
    <w:tmpl w:val="04EE5958"/>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1EDF13C5"/>
    <w:multiLevelType w:val="hybridMultilevel"/>
    <w:tmpl w:val="1BFC1BC6"/>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nsid w:val="1FD26286"/>
    <w:multiLevelType w:val="hybridMultilevel"/>
    <w:tmpl w:val="E5383FFE"/>
    <w:lvl w:ilvl="0" w:tplc="D17866F2">
      <w:start w:val="1"/>
      <w:numFmt w:val="bullet"/>
      <w:lvlText w:val=""/>
      <w:lvlJc w:val="left"/>
      <w:pPr>
        <w:ind w:left="760" w:hanging="360"/>
      </w:pPr>
      <w:rPr>
        <w:rFonts w:ascii="Wingdings" w:eastAsiaTheme="min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28452A9A"/>
    <w:multiLevelType w:val="hybridMultilevel"/>
    <w:tmpl w:val="9DBA903E"/>
    <w:lvl w:ilvl="0" w:tplc="E846538C">
      <w:start w:val="1"/>
      <w:numFmt w:val="decimal"/>
      <w:lvlText w:val="%1."/>
      <w:lvlJc w:val="left"/>
      <w:pPr>
        <w:ind w:left="840" w:hanging="360"/>
      </w:pPr>
      <w:rPr>
        <w:rFonts w:hint="eastAsia"/>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29B54875"/>
    <w:multiLevelType w:val="hybridMultilevel"/>
    <w:tmpl w:val="CCA8DD1A"/>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nsid w:val="2F480A72"/>
    <w:multiLevelType w:val="hybridMultilevel"/>
    <w:tmpl w:val="E5D6CDA8"/>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35827A86"/>
    <w:multiLevelType w:val="hybridMultilevel"/>
    <w:tmpl w:val="83B8C558"/>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nsid w:val="36A64A37"/>
    <w:multiLevelType w:val="hybridMultilevel"/>
    <w:tmpl w:val="A964FF8C"/>
    <w:lvl w:ilvl="0" w:tplc="D17866F2">
      <w:start w:val="1"/>
      <w:numFmt w:val="bullet"/>
      <w:lvlText w:val=""/>
      <w:lvlJc w:val="left"/>
      <w:pPr>
        <w:ind w:left="760" w:hanging="360"/>
      </w:pPr>
      <w:rPr>
        <w:rFonts w:ascii="Wingdings" w:eastAsiaTheme="min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nsid w:val="3E1748A1"/>
    <w:multiLevelType w:val="hybridMultilevel"/>
    <w:tmpl w:val="7D3602F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nsid w:val="41D55C11"/>
    <w:multiLevelType w:val="hybridMultilevel"/>
    <w:tmpl w:val="869CA42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nsid w:val="44105B9C"/>
    <w:multiLevelType w:val="hybridMultilevel"/>
    <w:tmpl w:val="8F6C8FAC"/>
    <w:lvl w:ilvl="0" w:tplc="D17866F2">
      <w:start w:val="1"/>
      <w:numFmt w:val="bullet"/>
      <w:lvlText w:val=""/>
      <w:lvlJc w:val="left"/>
      <w:pPr>
        <w:ind w:left="760" w:hanging="360"/>
      </w:pPr>
      <w:rPr>
        <w:rFonts w:ascii="Wingdings" w:eastAsiaTheme="min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nsid w:val="457F51BC"/>
    <w:multiLevelType w:val="hybridMultilevel"/>
    <w:tmpl w:val="CD9A0930"/>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nsid w:val="459A74DA"/>
    <w:multiLevelType w:val="hybridMultilevel"/>
    <w:tmpl w:val="4D2E4054"/>
    <w:lvl w:ilvl="0" w:tplc="D17866F2">
      <w:start w:val="1"/>
      <w:numFmt w:val="bullet"/>
      <w:lvlText w:val=""/>
      <w:lvlJc w:val="left"/>
      <w:pPr>
        <w:ind w:left="760" w:hanging="360"/>
      </w:pPr>
      <w:rPr>
        <w:rFonts w:ascii="Wingdings" w:eastAsiaTheme="min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nsid w:val="496915DE"/>
    <w:multiLevelType w:val="hybridMultilevel"/>
    <w:tmpl w:val="26EC9588"/>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nsid w:val="4A7525D1"/>
    <w:multiLevelType w:val="hybridMultilevel"/>
    <w:tmpl w:val="F56AAF30"/>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1">
    <w:nsid w:val="5049518E"/>
    <w:multiLevelType w:val="hybridMultilevel"/>
    <w:tmpl w:val="F1AE235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
    <w:nsid w:val="62DA0CEC"/>
    <w:multiLevelType w:val="hybridMultilevel"/>
    <w:tmpl w:val="D9E855F8"/>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nsid w:val="6EB73C1D"/>
    <w:multiLevelType w:val="hybridMultilevel"/>
    <w:tmpl w:val="EC6CB36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nsid w:val="6FF84045"/>
    <w:multiLevelType w:val="hybridMultilevel"/>
    <w:tmpl w:val="D2F0C014"/>
    <w:lvl w:ilvl="0" w:tplc="D17866F2">
      <w:start w:val="1"/>
      <w:numFmt w:val="bullet"/>
      <w:lvlText w:val=""/>
      <w:lvlJc w:val="left"/>
      <w:pPr>
        <w:ind w:left="760" w:hanging="360"/>
      </w:pPr>
      <w:rPr>
        <w:rFonts w:ascii="Wingdings" w:eastAsiaTheme="min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nsid w:val="74F24494"/>
    <w:multiLevelType w:val="hybridMultilevel"/>
    <w:tmpl w:val="384C245A"/>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nsid w:val="7659023D"/>
    <w:multiLevelType w:val="hybridMultilevel"/>
    <w:tmpl w:val="3802F2F8"/>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nsid w:val="76737C4A"/>
    <w:multiLevelType w:val="hybridMultilevel"/>
    <w:tmpl w:val="E7F09A94"/>
    <w:lvl w:ilvl="0" w:tplc="D17866F2">
      <w:start w:val="1"/>
      <w:numFmt w:val="bullet"/>
      <w:lvlText w:val=""/>
      <w:lvlJc w:val="left"/>
      <w:pPr>
        <w:ind w:left="760" w:hanging="360"/>
      </w:pPr>
      <w:rPr>
        <w:rFonts w:ascii="Wingdings" w:eastAsiaTheme="min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nsid w:val="7A167A67"/>
    <w:multiLevelType w:val="hybridMultilevel"/>
    <w:tmpl w:val="02BE8D7A"/>
    <w:lvl w:ilvl="0" w:tplc="D17866F2">
      <w:start w:val="1"/>
      <w:numFmt w:val="bullet"/>
      <w:lvlText w:val=""/>
      <w:lvlJc w:val="left"/>
      <w:pPr>
        <w:ind w:left="760" w:hanging="360"/>
      </w:pPr>
      <w:rPr>
        <w:rFonts w:ascii="Wingdings" w:eastAsiaTheme="min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nsid w:val="7A4C7C2D"/>
    <w:multiLevelType w:val="hybridMultilevel"/>
    <w:tmpl w:val="2F148D00"/>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0">
    <w:nsid w:val="7EA311BD"/>
    <w:multiLevelType w:val="hybridMultilevel"/>
    <w:tmpl w:val="504CC7B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1">
    <w:nsid w:val="7FEE1C04"/>
    <w:multiLevelType w:val="hybridMultilevel"/>
    <w:tmpl w:val="0472DA32"/>
    <w:lvl w:ilvl="0" w:tplc="8402A3CE">
      <w:start w:val="1"/>
      <w:numFmt w:val="bullet"/>
      <w:lvlText w:val=""/>
      <w:lvlJc w:val="left"/>
      <w:pPr>
        <w:ind w:left="1760" w:hanging="480"/>
      </w:pPr>
      <w:rPr>
        <w:rFonts w:ascii="Symbol" w:hAnsi="Symbol" w:hint="default"/>
        <w:color w:val="auto"/>
      </w:rPr>
    </w:lvl>
    <w:lvl w:ilvl="1" w:tplc="04090003" w:tentative="1">
      <w:start w:val="1"/>
      <w:numFmt w:val="bullet"/>
      <w:lvlText w:val=""/>
      <w:lvlJc w:val="left"/>
      <w:pPr>
        <w:ind w:left="2240" w:hanging="480"/>
      </w:pPr>
      <w:rPr>
        <w:rFonts w:ascii="Wingdings" w:hAnsi="Wingdings" w:hint="default"/>
      </w:rPr>
    </w:lvl>
    <w:lvl w:ilvl="2" w:tplc="04090005" w:tentative="1">
      <w:start w:val="1"/>
      <w:numFmt w:val="bullet"/>
      <w:lvlText w:val=""/>
      <w:lvlJc w:val="left"/>
      <w:pPr>
        <w:ind w:left="2720" w:hanging="480"/>
      </w:pPr>
      <w:rPr>
        <w:rFonts w:ascii="Wingdings" w:hAnsi="Wingdings" w:hint="default"/>
      </w:rPr>
    </w:lvl>
    <w:lvl w:ilvl="3" w:tplc="04090001" w:tentative="1">
      <w:start w:val="1"/>
      <w:numFmt w:val="bullet"/>
      <w:lvlText w:val=""/>
      <w:lvlJc w:val="left"/>
      <w:pPr>
        <w:ind w:left="3200" w:hanging="480"/>
      </w:pPr>
      <w:rPr>
        <w:rFonts w:ascii="Wingdings" w:hAnsi="Wingdings" w:hint="default"/>
      </w:rPr>
    </w:lvl>
    <w:lvl w:ilvl="4" w:tplc="04090003" w:tentative="1">
      <w:start w:val="1"/>
      <w:numFmt w:val="bullet"/>
      <w:lvlText w:val=""/>
      <w:lvlJc w:val="left"/>
      <w:pPr>
        <w:ind w:left="3680" w:hanging="480"/>
      </w:pPr>
      <w:rPr>
        <w:rFonts w:ascii="Wingdings" w:hAnsi="Wingdings" w:hint="default"/>
      </w:rPr>
    </w:lvl>
    <w:lvl w:ilvl="5" w:tplc="04090005" w:tentative="1">
      <w:start w:val="1"/>
      <w:numFmt w:val="bullet"/>
      <w:lvlText w:val=""/>
      <w:lvlJc w:val="left"/>
      <w:pPr>
        <w:ind w:left="4160" w:hanging="480"/>
      </w:pPr>
      <w:rPr>
        <w:rFonts w:ascii="Wingdings" w:hAnsi="Wingdings" w:hint="default"/>
      </w:rPr>
    </w:lvl>
    <w:lvl w:ilvl="6" w:tplc="04090001" w:tentative="1">
      <w:start w:val="1"/>
      <w:numFmt w:val="bullet"/>
      <w:lvlText w:val=""/>
      <w:lvlJc w:val="left"/>
      <w:pPr>
        <w:ind w:left="4640" w:hanging="480"/>
      </w:pPr>
      <w:rPr>
        <w:rFonts w:ascii="Wingdings" w:hAnsi="Wingdings" w:hint="default"/>
      </w:rPr>
    </w:lvl>
    <w:lvl w:ilvl="7" w:tplc="04090003" w:tentative="1">
      <w:start w:val="1"/>
      <w:numFmt w:val="bullet"/>
      <w:lvlText w:val=""/>
      <w:lvlJc w:val="left"/>
      <w:pPr>
        <w:ind w:left="5120" w:hanging="480"/>
      </w:pPr>
      <w:rPr>
        <w:rFonts w:ascii="Wingdings" w:hAnsi="Wingdings" w:hint="default"/>
      </w:rPr>
    </w:lvl>
    <w:lvl w:ilvl="8" w:tplc="04090005" w:tentative="1">
      <w:start w:val="1"/>
      <w:numFmt w:val="bullet"/>
      <w:lvlText w:val=""/>
      <w:lvlJc w:val="left"/>
      <w:pPr>
        <w:ind w:left="5600" w:hanging="480"/>
      </w:pPr>
      <w:rPr>
        <w:rFonts w:ascii="Wingdings" w:hAnsi="Wingdings" w:hint="default"/>
      </w:rPr>
    </w:lvl>
  </w:abstractNum>
  <w:num w:numId="1">
    <w:abstractNumId w:val="5"/>
  </w:num>
  <w:num w:numId="2">
    <w:abstractNumId w:val="2"/>
  </w:num>
  <w:num w:numId="3">
    <w:abstractNumId w:val="13"/>
  </w:num>
  <w:num w:numId="4">
    <w:abstractNumId w:val="24"/>
  </w:num>
  <w:num w:numId="5">
    <w:abstractNumId w:val="27"/>
  </w:num>
  <w:num w:numId="6">
    <w:abstractNumId w:val="18"/>
  </w:num>
  <w:num w:numId="7">
    <w:abstractNumId w:val="8"/>
  </w:num>
  <w:num w:numId="8">
    <w:abstractNumId w:val="3"/>
  </w:num>
  <w:num w:numId="9">
    <w:abstractNumId w:val="16"/>
  </w:num>
  <w:num w:numId="10">
    <w:abstractNumId w:val="28"/>
  </w:num>
  <w:num w:numId="11">
    <w:abstractNumId w:val="14"/>
  </w:num>
  <w:num w:numId="12">
    <w:abstractNumId w:val="23"/>
  </w:num>
  <w:num w:numId="13">
    <w:abstractNumId w:val="6"/>
  </w:num>
  <w:num w:numId="14">
    <w:abstractNumId w:val="15"/>
  </w:num>
  <w:num w:numId="15">
    <w:abstractNumId w:val="26"/>
  </w:num>
  <w:num w:numId="16">
    <w:abstractNumId w:val="22"/>
  </w:num>
  <w:num w:numId="17">
    <w:abstractNumId w:val="4"/>
  </w:num>
  <w:num w:numId="18">
    <w:abstractNumId w:val="20"/>
  </w:num>
  <w:num w:numId="19">
    <w:abstractNumId w:val="17"/>
  </w:num>
  <w:num w:numId="20">
    <w:abstractNumId w:val="0"/>
  </w:num>
  <w:num w:numId="21">
    <w:abstractNumId w:val="9"/>
  </w:num>
  <w:num w:numId="22">
    <w:abstractNumId w:val="1"/>
  </w:num>
  <w:num w:numId="23">
    <w:abstractNumId w:val="31"/>
  </w:num>
  <w:num w:numId="24">
    <w:abstractNumId w:val="30"/>
  </w:num>
  <w:num w:numId="25">
    <w:abstractNumId w:val="7"/>
  </w:num>
  <w:num w:numId="26">
    <w:abstractNumId w:val="29"/>
  </w:num>
  <w:num w:numId="27">
    <w:abstractNumId w:val="12"/>
  </w:num>
  <w:num w:numId="28">
    <w:abstractNumId w:val="10"/>
  </w:num>
  <w:num w:numId="29">
    <w:abstractNumId w:val="11"/>
  </w:num>
  <w:num w:numId="30">
    <w:abstractNumId w:val="19"/>
  </w:num>
  <w:num w:numId="31">
    <w:abstractNumId w:val="25"/>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151"/>
    <w:rsid w:val="00040B6F"/>
    <w:rsid w:val="000651CB"/>
    <w:rsid w:val="00090D20"/>
    <w:rsid w:val="00094926"/>
    <w:rsid w:val="000A1C43"/>
    <w:rsid w:val="000B37FA"/>
    <w:rsid w:val="000B7016"/>
    <w:rsid w:val="000E6BF8"/>
    <w:rsid w:val="000F67B5"/>
    <w:rsid w:val="00124239"/>
    <w:rsid w:val="0014504E"/>
    <w:rsid w:val="00152137"/>
    <w:rsid w:val="00165D5A"/>
    <w:rsid w:val="001706EB"/>
    <w:rsid w:val="00172842"/>
    <w:rsid w:val="0018217D"/>
    <w:rsid w:val="00191955"/>
    <w:rsid w:val="001E703F"/>
    <w:rsid w:val="00207F92"/>
    <w:rsid w:val="002144F4"/>
    <w:rsid w:val="00246E6E"/>
    <w:rsid w:val="002730B9"/>
    <w:rsid w:val="0028313A"/>
    <w:rsid w:val="002A47E4"/>
    <w:rsid w:val="002B4D69"/>
    <w:rsid w:val="002C3F61"/>
    <w:rsid w:val="002D3A5E"/>
    <w:rsid w:val="002E1D05"/>
    <w:rsid w:val="002E3813"/>
    <w:rsid w:val="0030216A"/>
    <w:rsid w:val="003048ED"/>
    <w:rsid w:val="003053D0"/>
    <w:rsid w:val="003118E2"/>
    <w:rsid w:val="00315E13"/>
    <w:rsid w:val="00321D22"/>
    <w:rsid w:val="003432B2"/>
    <w:rsid w:val="003618B9"/>
    <w:rsid w:val="003815D2"/>
    <w:rsid w:val="003953EE"/>
    <w:rsid w:val="003B713D"/>
    <w:rsid w:val="003C097D"/>
    <w:rsid w:val="003D543C"/>
    <w:rsid w:val="00442BC8"/>
    <w:rsid w:val="004545D1"/>
    <w:rsid w:val="00461C44"/>
    <w:rsid w:val="00480913"/>
    <w:rsid w:val="00490F72"/>
    <w:rsid w:val="00495291"/>
    <w:rsid w:val="004A073C"/>
    <w:rsid w:val="004C0A14"/>
    <w:rsid w:val="004D1D14"/>
    <w:rsid w:val="004E221D"/>
    <w:rsid w:val="00530527"/>
    <w:rsid w:val="00542645"/>
    <w:rsid w:val="0054587B"/>
    <w:rsid w:val="00585601"/>
    <w:rsid w:val="005924CB"/>
    <w:rsid w:val="005B17E5"/>
    <w:rsid w:val="005F1566"/>
    <w:rsid w:val="005F5DC9"/>
    <w:rsid w:val="00616D84"/>
    <w:rsid w:val="00621D8F"/>
    <w:rsid w:val="006311A3"/>
    <w:rsid w:val="006336D5"/>
    <w:rsid w:val="00635D3E"/>
    <w:rsid w:val="006546D5"/>
    <w:rsid w:val="00654EC9"/>
    <w:rsid w:val="006702F6"/>
    <w:rsid w:val="006706F1"/>
    <w:rsid w:val="0068694F"/>
    <w:rsid w:val="006D47D4"/>
    <w:rsid w:val="006D5400"/>
    <w:rsid w:val="006E3177"/>
    <w:rsid w:val="00722255"/>
    <w:rsid w:val="00743DC8"/>
    <w:rsid w:val="00744EEC"/>
    <w:rsid w:val="00750A64"/>
    <w:rsid w:val="00765584"/>
    <w:rsid w:val="007B3765"/>
    <w:rsid w:val="007C3A8F"/>
    <w:rsid w:val="007E0D8A"/>
    <w:rsid w:val="007F1C85"/>
    <w:rsid w:val="007F668E"/>
    <w:rsid w:val="007F7151"/>
    <w:rsid w:val="00805C62"/>
    <w:rsid w:val="00807883"/>
    <w:rsid w:val="0086193D"/>
    <w:rsid w:val="008B02BD"/>
    <w:rsid w:val="008B7343"/>
    <w:rsid w:val="008F1720"/>
    <w:rsid w:val="00902420"/>
    <w:rsid w:val="00906883"/>
    <w:rsid w:val="00997877"/>
    <w:rsid w:val="009C1C3F"/>
    <w:rsid w:val="009C1D84"/>
    <w:rsid w:val="009E038C"/>
    <w:rsid w:val="009F79F8"/>
    <w:rsid w:val="00A06DCD"/>
    <w:rsid w:val="00A343E8"/>
    <w:rsid w:val="00A3659E"/>
    <w:rsid w:val="00A36F0B"/>
    <w:rsid w:val="00A67CD1"/>
    <w:rsid w:val="00A821DE"/>
    <w:rsid w:val="00A93476"/>
    <w:rsid w:val="00A97E6B"/>
    <w:rsid w:val="00AB64FE"/>
    <w:rsid w:val="00AC221F"/>
    <w:rsid w:val="00AD364B"/>
    <w:rsid w:val="00AE4A7A"/>
    <w:rsid w:val="00AF5905"/>
    <w:rsid w:val="00B07F27"/>
    <w:rsid w:val="00B23995"/>
    <w:rsid w:val="00B421DD"/>
    <w:rsid w:val="00B522AF"/>
    <w:rsid w:val="00B53DF5"/>
    <w:rsid w:val="00B54BC9"/>
    <w:rsid w:val="00B8536D"/>
    <w:rsid w:val="00B866A2"/>
    <w:rsid w:val="00BA3CE2"/>
    <w:rsid w:val="00BC59ED"/>
    <w:rsid w:val="00BD708F"/>
    <w:rsid w:val="00BE3046"/>
    <w:rsid w:val="00BE3846"/>
    <w:rsid w:val="00C00CA0"/>
    <w:rsid w:val="00C071D1"/>
    <w:rsid w:val="00C1067D"/>
    <w:rsid w:val="00C5116F"/>
    <w:rsid w:val="00C546ED"/>
    <w:rsid w:val="00C6758C"/>
    <w:rsid w:val="00C7365A"/>
    <w:rsid w:val="00CB7D64"/>
    <w:rsid w:val="00CC2864"/>
    <w:rsid w:val="00CC4539"/>
    <w:rsid w:val="00CE28E3"/>
    <w:rsid w:val="00D06E43"/>
    <w:rsid w:val="00D1595A"/>
    <w:rsid w:val="00D2433E"/>
    <w:rsid w:val="00D362FE"/>
    <w:rsid w:val="00D37D16"/>
    <w:rsid w:val="00D51B92"/>
    <w:rsid w:val="00D61CB3"/>
    <w:rsid w:val="00D61EAD"/>
    <w:rsid w:val="00D80845"/>
    <w:rsid w:val="00D8792D"/>
    <w:rsid w:val="00D93E56"/>
    <w:rsid w:val="00D952E6"/>
    <w:rsid w:val="00D968DD"/>
    <w:rsid w:val="00DB3AAB"/>
    <w:rsid w:val="00DC56F7"/>
    <w:rsid w:val="00DD7060"/>
    <w:rsid w:val="00DF52E6"/>
    <w:rsid w:val="00E00CB6"/>
    <w:rsid w:val="00E06ACC"/>
    <w:rsid w:val="00E07BC0"/>
    <w:rsid w:val="00E1056B"/>
    <w:rsid w:val="00E40157"/>
    <w:rsid w:val="00E57F96"/>
    <w:rsid w:val="00E732AF"/>
    <w:rsid w:val="00E75A99"/>
    <w:rsid w:val="00E820E2"/>
    <w:rsid w:val="00E93EA1"/>
    <w:rsid w:val="00EA295F"/>
    <w:rsid w:val="00EA5D8D"/>
    <w:rsid w:val="00EB3B2A"/>
    <w:rsid w:val="00EF44C3"/>
    <w:rsid w:val="00F06867"/>
    <w:rsid w:val="00F14AAA"/>
    <w:rsid w:val="00F14D73"/>
    <w:rsid w:val="00F30B7C"/>
    <w:rsid w:val="00F42126"/>
    <w:rsid w:val="00F47D71"/>
    <w:rsid w:val="00F86300"/>
    <w:rsid w:val="00F9342A"/>
    <w:rsid w:val="00FE50B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D9412"/>
  <w15:chartTrackingRefBased/>
  <w15:docId w15:val="{4DE2B766-0136-4261-BAB3-68ABB6AF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A073C"/>
    <w:pPr>
      <w:widowControl w:val="0"/>
      <w:wordWrap w:val="0"/>
      <w:autoSpaceDE w:val="0"/>
      <w:autoSpaceDN w:val="0"/>
      <w:spacing w:after="0"/>
    </w:pPr>
    <w:rPr>
      <w:rFonts w:ascii="D2Coding" w:eastAsia="D2Coding" w:hAnsi="D2Coding" w:cs="D2Coding"/>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3EA1"/>
    <w:pPr>
      <w:ind w:leftChars="400" w:left="800"/>
    </w:pPr>
  </w:style>
  <w:style w:type="paragraph" w:styleId="a4">
    <w:name w:val="header"/>
    <w:basedOn w:val="a"/>
    <w:link w:val="a5"/>
    <w:uiPriority w:val="99"/>
    <w:unhideWhenUsed/>
    <w:rsid w:val="00207F92"/>
    <w:pPr>
      <w:tabs>
        <w:tab w:val="center" w:pos="4513"/>
        <w:tab w:val="right" w:pos="9026"/>
      </w:tabs>
      <w:snapToGrid w:val="0"/>
    </w:pPr>
  </w:style>
  <w:style w:type="character" w:customStyle="1" w:styleId="a5">
    <w:name w:val="머리글 문자"/>
    <w:basedOn w:val="a0"/>
    <w:link w:val="a4"/>
    <w:uiPriority w:val="99"/>
    <w:rsid w:val="00207F92"/>
  </w:style>
  <w:style w:type="paragraph" w:styleId="a6">
    <w:name w:val="footer"/>
    <w:basedOn w:val="a"/>
    <w:link w:val="a7"/>
    <w:uiPriority w:val="99"/>
    <w:unhideWhenUsed/>
    <w:rsid w:val="00207F92"/>
    <w:pPr>
      <w:tabs>
        <w:tab w:val="center" w:pos="4513"/>
        <w:tab w:val="right" w:pos="9026"/>
      </w:tabs>
      <w:snapToGrid w:val="0"/>
    </w:pPr>
  </w:style>
  <w:style w:type="character" w:customStyle="1" w:styleId="a7">
    <w:name w:val="바닥글 문자"/>
    <w:basedOn w:val="a0"/>
    <w:link w:val="a6"/>
    <w:uiPriority w:val="99"/>
    <w:rsid w:val="00207F92"/>
  </w:style>
  <w:style w:type="character" w:styleId="a8">
    <w:name w:val="Hyperlink"/>
    <w:basedOn w:val="a0"/>
    <w:uiPriority w:val="99"/>
    <w:unhideWhenUsed/>
    <w:rsid w:val="00124239"/>
    <w:rPr>
      <w:color w:val="0563C1" w:themeColor="hyperlink"/>
      <w:u w:val="single"/>
    </w:rPr>
  </w:style>
  <w:style w:type="paragraph" w:customStyle="1" w:styleId="a9">
    <w:name w:val="소제목"/>
    <w:basedOn w:val="a"/>
    <w:link w:val="Char"/>
    <w:qFormat/>
    <w:rsid w:val="002D3A5E"/>
    <w:pPr>
      <w:spacing w:line="240" w:lineRule="auto"/>
    </w:pPr>
    <w:rPr>
      <w:b/>
      <w:sz w:val="28"/>
      <w:szCs w:val="28"/>
    </w:rPr>
  </w:style>
  <w:style w:type="paragraph" w:customStyle="1" w:styleId="aa">
    <w:name w:val="챕터 제목"/>
    <w:basedOn w:val="a"/>
    <w:link w:val="Char0"/>
    <w:qFormat/>
    <w:rsid w:val="002D3A5E"/>
    <w:pPr>
      <w:spacing w:line="240" w:lineRule="auto"/>
    </w:pPr>
    <w:rPr>
      <w:b/>
      <w:sz w:val="40"/>
      <w:szCs w:val="40"/>
    </w:rPr>
  </w:style>
  <w:style w:type="character" w:customStyle="1" w:styleId="Char">
    <w:name w:val="소제목 Char"/>
    <w:basedOn w:val="a0"/>
    <w:link w:val="a9"/>
    <w:rsid w:val="002D3A5E"/>
    <w:rPr>
      <w:rFonts w:ascii="D2Coding" w:eastAsia="D2Coding" w:hAnsi="D2Coding"/>
      <w:b/>
      <w:sz w:val="28"/>
      <w:szCs w:val="28"/>
    </w:rPr>
  </w:style>
  <w:style w:type="character" w:customStyle="1" w:styleId="Char0">
    <w:name w:val="챕터 제목 Char"/>
    <w:basedOn w:val="a0"/>
    <w:link w:val="aa"/>
    <w:rsid w:val="002D3A5E"/>
    <w:rPr>
      <w:rFonts w:ascii="D2Coding" w:eastAsia="D2Coding" w:hAnsi="D2Coding"/>
      <w:b/>
      <w:sz w:val="40"/>
      <w:szCs w:val="40"/>
    </w:rPr>
  </w:style>
  <w:style w:type="character" w:styleId="ab">
    <w:name w:val="FollowedHyperlink"/>
    <w:basedOn w:val="a0"/>
    <w:uiPriority w:val="99"/>
    <w:semiHidden/>
    <w:unhideWhenUsed/>
    <w:rsid w:val="00744E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packtpub.com/authors" TargetMode="External"/><Relationship Id="rId20" Type="http://schemas.openxmlformats.org/officeDocument/2006/relationships/hyperlink" Target="https://cran.r-project.org" TargetMode="Externa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packtpub.com" TargetMode="External"/><Relationship Id="rId11" Type="http://schemas.openxmlformats.org/officeDocument/2006/relationships/hyperlink" Target="http://www.packtpub.com/support" TargetMode="External"/><Relationship Id="rId12" Type="http://schemas.openxmlformats.org/officeDocument/2006/relationships/hyperlink" Target="https://github.com/PacktPublishing/" TargetMode="External"/><Relationship Id="rId13" Type="http://schemas.openxmlformats.org/officeDocument/2006/relationships/hyperlink" Target="https://www.packtpub.com/sites/default/files/downloads/RDataStructuresandAlgorithms_ColorImages.pdf" TargetMode="External"/><Relationship Id="rId14" Type="http://schemas.openxmlformats.org/officeDocument/2006/relationships/hyperlink" Target="http://www.packtpub.com/submit-errata" TargetMode="External"/><Relationship Id="rId15" Type="http://schemas.openxmlformats.org/officeDocument/2006/relationships/hyperlink" Target="https://www.packtpub.com/books/content/support" TargetMode="External"/><Relationship Id="rId16" Type="http://schemas.openxmlformats.org/officeDocument/2006/relationships/hyperlink" Target="mailto:copyright@packtpub.com" TargetMode="External"/><Relationship Id="rId17" Type="http://schemas.openxmlformats.org/officeDocument/2006/relationships/hyperlink" Target="mailto:questions@packtpub.com" TargetMode="External"/><Relationship Id="rId18" Type="http://schemas.openxmlformats.org/officeDocument/2006/relationships/hyperlink" Target="https://github.com/PacktPublishing/R-Data-Structures-and-Algorithms" TargetMode="External"/><Relationship Id="rId19" Type="http://schemas.openxmlformats.org/officeDocument/2006/relationships/hyperlink" Target="https://github.com/PacktPublishin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feedback@packtpub.com" TargetMode="External"/><Relationship Id="rId8" Type="http://schemas.openxmlformats.org/officeDocument/2006/relationships/hyperlink" Target="http://www.packtpub.com/author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29</Pages>
  <Words>6275</Words>
  <Characters>35774</Characters>
  <Application>Microsoft Macintosh Word</Application>
  <DocSecurity>0</DocSecurity>
  <Lines>298</Lines>
  <Paragraphs>83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Woo-Hyun Kim</dc:creator>
  <cp:keywords/>
  <dc:description/>
  <cp:lastModifiedBy>Woo-Hyun Kim</cp:lastModifiedBy>
  <cp:revision>90</cp:revision>
  <dcterms:created xsi:type="dcterms:W3CDTF">2016-12-02T12:49:00Z</dcterms:created>
  <dcterms:modified xsi:type="dcterms:W3CDTF">2016-12-06T09:21:00Z</dcterms:modified>
</cp:coreProperties>
</file>