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43606E" w:rsidRDefault="00E732AF" w:rsidP="00782917">
      <w:pPr>
        <w:rPr>
          <w:b/>
          <w:sz w:val="40"/>
          <w:szCs w:val="40"/>
        </w:rPr>
      </w:pPr>
      <w:r w:rsidRPr="0043606E">
        <w:rPr>
          <w:rFonts w:hint="eastAsia"/>
          <w:b/>
          <w:sz w:val="40"/>
          <w:szCs w:val="40"/>
        </w:rPr>
        <w:t>R 데이터 구조와 알고리즘</w:t>
      </w:r>
    </w:p>
    <w:p w14:paraId="07DFC952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6CFACB7C" w14:textId="77777777" w:rsidR="00782917" w:rsidRPr="0043606E" w:rsidRDefault="00782917" w:rsidP="00C20012">
      <w:pPr>
        <w:jc w:val="left"/>
        <w:rPr>
          <w:sz w:val="20"/>
          <w:szCs w:val="20"/>
        </w:rPr>
      </w:pPr>
    </w:p>
    <w:p w14:paraId="273B305A" w14:textId="611D30AD" w:rsidR="00A93476" w:rsidRPr="0043606E" w:rsidRDefault="00A9347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효율적인 데이터 구조와 알고리즘으로 애플리케이션의 속도와 성능을 높이자.</w:t>
      </w:r>
    </w:p>
    <w:p w14:paraId="37136BD2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62623384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6C5F27BE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0BB1EE63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5597710D" w14:textId="77777777" w:rsidR="0032725B" w:rsidRPr="0043606E" w:rsidRDefault="0032725B" w:rsidP="00C20012">
      <w:pPr>
        <w:jc w:val="left"/>
        <w:rPr>
          <w:sz w:val="20"/>
          <w:szCs w:val="20"/>
        </w:rPr>
      </w:pPr>
    </w:p>
    <w:p w14:paraId="2F3AF381" w14:textId="77777777" w:rsidR="00F06867" w:rsidRPr="0043606E" w:rsidRDefault="00F06867" w:rsidP="00E411A1">
      <w:pPr>
        <w:rPr>
          <w:b/>
          <w:sz w:val="32"/>
          <w:szCs w:val="32"/>
        </w:rPr>
      </w:pPr>
      <w:r w:rsidRPr="0043606E">
        <w:rPr>
          <w:rFonts w:hint="eastAsia"/>
          <w:b/>
          <w:sz w:val="32"/>
          <w:szCs w:val="32"/>
        </w:rPr>
        <w:t>저자 소개</w:t>
      </w:r>
    </w:p>
    <w:p w14:paraId="7F1C29C8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0C44A8CB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754987DF" w14:textId="3891E160" w:rsidR="003361F2" w:rsidRDefault="003361F2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PKS </w:t>
      </w:r>
      <w:r>
        <w:rPr>
          <w:rFonts w:hint="eastAsia"/>
          <w:sz w:val="20"/>
          <w:szCs w:val="20"/>
        </w:rPr>
        <w:t>프라카시(</w:t>
      </w:r>
      <w:r w:rsidRPr="0043606E">
        <w:rPr>
          <w:sz w:val="20"/>
          <w:szCs w:val="20"/>
        </w:rPr>
        <w:t>PKS Prakash</w:t>
      </w:r>
      <w:r>
        <w:rPr>
          <w:sz w:val="20"/>
          <w:szCs w:val="20"/>
        </w:rPr>
        <w:t>)</w:t>
      </w:r>
    </w:p>
    <w:p w14:paraId="24620BCE" w14:textId="78D1D2D7" w:rsidR="00AB64FE" w:rsidRPr="0043606E" w:rsidRDefault="00F0686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미국 위스콘신 메디슨 대학에서 산업 </w:t>
      </w:r>
      <w:r w:rsidR="00E06ACC" w:rsidRPr="0043606E">
        <w:rPr>
          <w:rFonts w:hint="eastAsia"/>
          <w:sz w:val="20"/>
          <w:szCs w:val="20"/>
        </w:rPr>
        <w:t xml:space="preserve">및 </w:t>
      </w:r>
      <w:r w:rsidRPr="0043606E">
        <w:rPr>
          <w:rFonts w:hint="eastAsia"/>
          <w:sz w:val="20"/>
          <w:szCs w:val="20"/>
        </w:rPr>
        <w:t xml:space="preserve">시스템 엔지니어링으로 </w:t>
      </w:r>
      <w:r w:rsidR="000F67B5" w:rsidRPr="0043606E">
        <w:rPr>
          <w:rFonts w:hint="eastAsia"/>
          <w:sz w:val="20"/>
          <w:szCs w:val="20"/>
        </w:rPr>
        <w:t>박사학위를 받았다</w:t>
      </w:r>
      <w:r w:rsidRPr="0043606E">
        <w:rPr>
          <w:rFonts w:hint="eastAsia"/>
          <w:sz w:val="20"/>
          <w:szCs w:val="20"/>
        </w:rPr>
        <w:t xml:space="preserve">. 그리고 영국 워릭 대학교에서 두번째 공학박사 학위를 받았다. 그는 헬스케어, 제조업, 제약업, 그리고 전자상거래 분야 등 다양한 영역의 선두 기업에서 </w:t>
      </w:r>
      <w:r w:rsidR="00AB64FE" w:rsidRPr="0043606E">
        <w:rPr>
          <w:rFonts w:hint="eastAsia"/>
          <w:sz w:val="20"/>
          <w:szCs w:val="20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43606E">
        <w:rPr>
          <w:rFonts w:hint="eastAsia"/>
          <w:sz w:val="20"/>
          <w:szCs w:val="20"/>
        </w:rPr>
        <w:t>업무에</w:t>
      </w:r>
      <w:r w:rsidR="00D952E6" w:rsidRPr="0043606E">
        <w:rPr>
          <w:rFonts w:hint="eastAsia"/>
          <w:sz w:val="20"/>
          <w:szCs w:val="20"/>
        </w:rPr>
        <w:t xml:space="preserve"> </w:t>
      </w:r>
      <w:r w:rsidR="00AB64FE" w:rsidRPr="0043606E">
        <w:rPr>
          <w:rFonts w:hint="eastAsia"/>
          <w:sz w:val="20"/>
          <w:szCs w:val="20"/>
        </w:rPr>
        <w:t xml:space="preserve">데이터 </w:t>
      </w:r>
      <w:r w:rsidR="00CB7D64" w:rsidRPr="0043606E">
        <w:rPr>
          <w:rFonts w:hint="eastAsia"/>
          <w:sz w:val="20"/>
          <w:szCs w:val="20"/>
        </w:rPr>
        <w:t>과학자로</w:t>
      </w:r>
      <w:r w:rsidR="00AB64FE" w:rsidRPr="0043606E">
        <w:rPr>
          <w:rFonts w:hint="eastAsia"/>
          <w:sz w:val="20"/>
          <w:szCs w:val="20"/>
        </w:rPr>
        <w:t xml:space="preserve"> 일해왔다. 현재 그는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 이라는 기업에서 부사장 및 실무 책임자로 일하고 있다.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은 세계에서 가장 큰 판타지 크리켓, 축구, 카바디 게임을 제공하는 기업이다. </w:t>
      </w:r>
      <w:r w:rsidR="00B421DD" w:rsidRPr="0043606E">
        <w:rPr>
          <w:rFonts w:hint="eastAsia"/>
          <w:sz w:val="20"/>
          <w:szCs w:val="20"/>
        </w:rPr>
        <w:t xml:space="preserve">그는 제조업과 헬스케어 분야에서 </w:t>
      </w:r>
      <w:r w:rsidR="002730B9" w:rsidRPr="0043606E">
        <w:rPr>
          <w:rFonts w:hint="eastAsia"/>
          <w:sz w:val="20"/>
          <w:szCs w:val="20"/>
        </w:rPr>
        <w:t>경영 효율성</w:t>
      </w:r>
      <w:r w:rsidR="00D93E56" w:rsidRPr="0043606E">
        <w:rPr>
          <w:rFonts w:hint="eastAsia"/>
          <w:sz w:val="20"/>
          <w:szCs w:val="20"/>
        </w:rPr>
        <w:t xml:space="preserve"> 향상을 위한</w:t>
      </w:r>
      <w:r w:rsidR="002730B9" w:rsidRPr="0043606E">
        <w:rPr>
          <w:rFonts w:hint="eastAsia"/>
          <w:sz w:val="20"/>
          <w:szCs w:val="20"/>
        </w:rPr>
        <w:t xml:space="preserve"> </w:t>
      </w:r>
      <w:r w:rsidR="00B421DD" w:rsidRPr="0043606E">
        <w:rPr>
          <w:rFonts w:hint="eastAsia"/>
          <w:sz w:val="20"/>
          <w:szCs w:val="20"/>
        </w:rPr>
        <w:t xml:space="preserve">연구 및 관리, </w:t>
      </w:r>
      <w:r w:rsidR="00D93E56" w:rsidRPr="0043606E">
        <w:rPr>
          <w:rFonts w:hint="eastAsia"/>
          <w:sz w:val="20"/>
          <w:szCs w:val="20"/>
        </w:rPr>
        <w:t xml:space="preserve">소프트웨어 도구, 그리고 </w:t>
      </w:r>
      <w:r w:rsidR="00B421DD" w:rsidRPr="0043606E">
        <w:rPr>
          <w:rFonts w:hint="eastAsia"/>
          <w:sz w:val="20"/>
          <w:szCs w:val="20"/>
        </w:rPr>
        <w:t xml:space="preserve">고급 알고리즘에 대한 글을 </w:t>
      </w:r>
      <w:r w:rsidR="00B421DD" w:rsidRPr="0043606E">
        <w:rPr>
          <w:sz w:val="20"/>
          <w:szCs w:val="20"/>
        </w:rPr>
        <w:t>IEEE-Trans, EJOR, IJPR</w:t>
      </w:r>
      <w:r w:rsidR="00B421DD" w:rsidRPr="0043606E">
        <w:rPr>
          <w:rFonts w:hint="eastAsia"/>
          <w:sz w:val="20"/>
          <w:szCs w:val="20"/>
        </w:rPr>
        <w:t xml:space="preserve"> 같은 주요 저널에 </w:t>
      </w:r>
      <w:r w:rsidR="00191955" w:rsidRPr="0043606E">
        <w:rPr>
          <w:rFonts w:hint="eastAsia"/>
          <w:sz w:val="20"/>
          <w:szCs w:val="20"/>
        </w:rPr>
        <w:t xml:space="preserve">폭넓게 </w:t>
      </w:r>
      <w:r w:rsidR="00B421DD" w:rsidRPr="0043606E">
        <w:rPr>
          <w:rFonts w:hint="eastAsia"/>
          <w:sz w:val="20"/>
          <w:szCs w:val="20"/>
        </w:rPr>
        <w:t xml:space="preserve">기고했다.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Evolutionary Computing in Advanced Manufacturing</w:t>
      </w:r>
      <w:r w:rsidR="00DC6ED8" w:rsidRPr="0043606E">
        <w:rPr>
          <w:sz w:val="20"/>
          <w:szCs w:val="20"/>
        </w:rPr>
        <w:t>”</w:t>
      </w:r>
      <w:r w:rsidR="00442BC8" w:rsidRPr="0043606E">
        <w:rPr>
          <w:rFonts w:hint="eastAsia"/>
          <w:sz w:val="20"/>
          <w:szCs w:val="20"/>
        </w:rPr>
        <w:t>의 한 장(</w:t>
      </w:r>
      <w:r w:rsidR="00442BC8" w:rsidRPr="0043606E">
        <w:rPr>
          <w:sz w:val="20"/>
          <w:szCs w:val="20"/>
        </w:rPr>
        <w:t>chapter</w:t>
      </w:r>
      <w:r w:rsidR="00442BC8" w:rsidRPr="0043606E">
        <w:rPr>
          <w:rFonts w:hint="eastAsia"/>
          <w:sz w:val="20"/>
          <w:szCs w:val="20"/>
        </w:rPr>
        <w:t xml:space="preserve">)을 쓴 </w:t>
      </w:r>
      <w:r w:rsidR="00DC6ED8" w:rsidRPr="0043606E">
        <w:rPr>
          <w:rFonts w:hint="eastAsia"/>
          <w:sz w:val="20"/>
          <w:szCs w:val="20"/>
        </w:rPr>
        <w:t>공동저</w:t>
      </w:r>
      <w:r w:rsidR="00442BC8" w:rsidRPr="0043606E">
        <w:rPr>
          <w:rFonts w:hint="eastAsia"/>
          <w:sz w:val="20"/>
          <w:szCs w:val="20"/>
        </w:rPr>
        <w:t>자이며</w:t>
      </w:r>
      <w:r w:rsidR="00DC6ED8" w:rsidRPr="0043606E">
        <w:rPr>
          <w:rFonts w:hint="eastAsia"/>
          <w:sz w:val="20"/>
          <w:szCs w:val="20"/>
        </w:rPr>
        <w:t xml:space="preserve">,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Intelligent Approaches to Complex Systems</w:t>
      </w:r>
      <w:r w:rsidR="00DC6ED8" w:rsidRPr="0043606E">
        <w:rPr>
          <w:sz w:val="20"/>
          <w:szCs w:val="20"/>
        </w:rPr>
        <w:t>”</w:t>
      </w:r>
      <w:r w:rsidR="00DC6ED8" w:rsidRPr="0043606E">
        <w:rPr>
          <w:rFonts w:hint="eastAsia"/>
          <w:sz w:val="20"/>
          <w:szCs w:val="20"/>
        </w:rPr>
        <w:t>을</w:t>
      </w:r>
      <w:r w:rsidR="00442BC8" w:rsidRPr="0043606E">
        <w:rPr>
          <w:rFonts w:hint="eastAsia"/>
          <w:sz w:val="20"/>
          <w:szCs w:val="20"/>
        </w:rPr>
        <w:t xml:space="preserve"> </w:t>
      </w:r>
      <w:r w:rsidR="00DC6ED8" w:rsidRPr="0043606E">
        <w:rPr>
          <w:rFonts w:hint="eastAsia"/>
          <w:sz w:val="20"/>
          <w:szCs w:val="20"/>
        </w:rPr>
        <w:t>편집했</w:t>
      </w:r>
      <w:r w:rsidR="00442BC8" w:rsidRPr="0043606E">
        <w:rPr>
          <w:rFonts w:hint="eastAsia"/>
          <w:sz w:val="20"/>
          <w:szCs w:val="20"/>
        </w:rPr>
        <w:t>다.</w:t>
      </w:r>
    </w:p>
    <w:p w14:paraId="606BAEFB" w14:textId="77777777" w:rsidR="00B421DD" w:rsidRPr="0043606E" w:rsidRDefault="00B421DD" w:rsidP="00C20012">
      <w:pPr>
        <w:jc w:val="left"/>
        <w:rPr>
          <w:sz w:val="20"/>
          <w:szCs w:val="20"/>
        </w:rPr>
      </w:pPr>
    </w:p>
    <w:p w14:paraId="5D2DAD13" w14:textId="77777777" w:rsidR="003361F2" w:rsidRDefault="003361F2" w:rsidP="00C20012">
      <w:pPr>
        <w:jc w:val="left"/>
        <w:rPr>
          <w:sz w:val="20"/>
          <w:szCs w:val="20"/>
        </w:rPr>
      </w:pPr>
    </w:p>
    <w:p w14:paraId="70E38D49" w14:textId="7557FCDF" w:rsidR="003361F2" w:rsidRDefault="003361F2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아슈튜니 스리 크리슈나 라오(</w:t>
      </w:r>
      <w:r w:rsidRPr="0043606E">
        <w:rPr>
          <w:sz w:val="20"/>
          <w:szCs w:val="20"/>
        </w:rPr>
        <w:t>Achyutuni Sri Krishna Rao</w:t>
      </w:r>
      <w:r>
        <w:rPr>
          <w:sz w:val="20"/>
          <w:szCs w:val="20"/>
        </w:rPr>
        <w:t>)</w:t>
      </w:r>
    </w:p>
    <w:p w14:paraId="45C748FE" w14:textId="16E1D636" w:rsidR="00A06DCD" w:rsidRPr="0043606E" w:rsidRDefault="00A06DC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싱가포르의 국립대학에서 기업 비즈니스 분석(데이터 과학)</w:t>
      </w:r>
      <w:r w:rsidR="003432B2" w:rsidRPr="0043606E">
        <w:rPr>
          <w:rFonts w:hint="eastAsia"/>
          <w:sz w:val="20"/>
          <w:szCs w:val="20"/>
        </w:rPr>
        <w:t xml:space="preserve">으로 </w:t>
      </w:r>
      <w:r w:rsidR="00BB5FCC" w:rsidRPr="0043606E">
        <w:rPr>
          <w:rFonts w:hint="eastAsia"/>
          <w:sz w:val="20"/>
          <w:szCs w:val="20"/>
        </w:rPr>
        <w:t xml:space="preserve">석사 </w:t>
      </w:r>
      <w:r w:rsidR="003432B2" w:rsidRPr="0043606E">
        <w:rPr>
          <w:rFonts w:hint="eastAsia"/>
          <w:sz w:val="20"/>
          <w:szCs w:val="20"/>
        </w:rPr>
        <w:t>학위를</w:t>
      </w:r>
      <w:r w:rsidR="00EE5EA9" w:rsidRPr="0043606E">
        <w:rPr>
          <w:rFonts w:hint="eastAsia"/>
          <w:sz w:val="20"/>
          <w:szCs w:val="20"/>
        </w:rPr>
        <w:t xml:space="preserve"> </w:t>
      </w:r>
      <w:r w:rsidR="003432B2" w:rsidRPr="0043606E">
        <w:rPr>
          <w:rFonts w:hint="eastAsia"/>
          <w:sz w:val="20"/>
          <w:szCs w:val="20"/>
        </w:rPr>
        <w:t xml:space="preserve">받았다. 그는 데이터 과학자로서 제조업, 헬스케어 및 제약업 분야에서 일했다. </w:t>
      </w:r>
      <w:r w:rsidR="003432B2" w:rsidRPr="0043606E">
        <w:rPr>
          <w:sz w:val="20"/>
          <w:szCs w:val="20"/>
        </w:rPr>
        <w:t>Rao</w:t>
      </w:r>
      <w:r w:rsidR="003432B2" w:rsidRPr="0043606E">
        <w:rPr>
          <w:rFonts w:hint="eastAsia"/>
          <w:sz w:val="20"/>
          <w:szCs w:val="20"/>
        </w:rPr>
        <w:t xml:space="preserve">는 </w:t>
      </w:r>
      <w:r w:rsidR="003432B2" w:rsidRPr="0043606E">
        <w:rPr>
          <w:sz w:val="20"/>
          <w:szCs w:val="20"/>
        </w:rPr>
        <w:t>R</w:t>
      </w:r>
      <w:r w:rsidR="003432B2" w:rsidRPr="0043606E">
        <w:rPr>
          <w:rFonts w:hint="eastAsia"/>
          <w:sz w:val="20"/>
          <w:szCs w:val="20"/>
        </w:rPr>
        <w:t xml:space="preserve">의 열렬한 지지자이며, 오픈 소스 커뮤니티에서 기여하기를 좋아한다. 그는 </w:t>
      </w:r>
      <w:r w:rsidR="00BB5FCC" w:rsidRPr="0043606E">
        <w:rPr>
          <w:rFonts w:hint="eastAsia"/>
          <w:sz w:val="20"/>
          <w:szCs w:val="20"/>
        </w:rPr>
        <w:t xml:space="preserve">프리랜서로서, </w:t>
      </w:r>
      <w:r w:rsidR="003432B2" w:rsidRPr="0043606E">
        <w:rPr>
          <w:rFonts w:hint="eastAsia"/>
          <w:sz w:val="20"/>
          <w:szCs w:val="20"/>
        </w:rPr>
        <w:t>기술 블로그(</w:t>
      </w:r>
      <w:r w:rsidR="003432B2" w:rsidRPr="0043606E">
        <w:rPr>
          <w:sz w:val="20"/>
          <w:szCs w:val="20"/>
        </w:rPr>
        <w:t>http://rcodeeasy.blogspot.com</w:t>
      </w:r>
      <w:r w:rsidR="003432B2" w:rsidRPr="0043606E">
        <w:rPr>
          <w:rFonts w:hint="eastAsia"/>
          <w:sz w:val="20"/>
          <w:szCs w:val="20"/>
        </w:rPr>
        <w:t>)</w:t>
      </w:r>
      <w:r w:rsidR="00BB5FCC" w:rsidRPr="0043606E">
        <w:rPr>
          <w:rFonts w:hint="eastAsia"/>
          <w:sz w:val="20"/>
          <w:szCs w:val="20"/>
        </w:rPr>
        <w:t>로</w:t>
      </w:r>
      <w:r w:rsidR="003432B2" w:rsidRPr="0043606E">
        <w:rPr>
          <w:rFonts w:hint="eastAsia"/>
          <w:sz w:val="20"/>
          <w:szCs w:val="20"/>
        </w:rPr>
        <w:t xml:space="preserve">, </w:t>
      </w:r>
      <w:r w:rsidR="00BB5FCC" w:rsidRPr="0043606E">
        <w:rPr>
          <w:rFonts w:hint="eastAsia"/>
          <w:sz w:val="20"/>
          <w:szCs w:val="20"/>
        </w:rPr>
        <w:t>그리고 마라톤으로 그의 열정을 보여주고 있다</w:t>
      </w:r>
      <w:r w:rsidR="003432B2" w:rsidRPr="0043606E">
        <w:rPr>
          <w:rFonts w:hint="eastAsia"/>
          <w:sz w:val="20"/>
          <w:szCs w:val="20"/>
        </w:rPr>
        <w:t>. 현재 그는 선두적인 컨설팅 회사에서 데이터 과학 컨설턴트로 활동하고 있다.</w:t>
      </w:r>
    </w:p>
    <w:p w14:paraId="042D816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3964EBC0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0B84906E" w14:textId="77777777" w:rsidR="003B713D" w:rsidRPr="0043606E" w:rsidRDefault="003B713D" w:rsidP="00C20012">
      <w:pPr>
        <w:jc w:val="left"/>
        <w:rPr>
          <w:sz w:val="20"/>
          <w:szCs w:val="20"/>
        </w:rPr>
      </w:pPr>
    </w:p>
    <w:p w14:paraId="60C9A27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1DEF85A5" w14:textId="77777777" w:rsidR="00BE3046" w:rsidRPr="0043606E" w:rsidRDefault="00BE3046" w:rsidP="00C20012">
      <w:pPr>
        <w:widowControl/>
        <w:wordWrap/>
        <w:autoSpaceDE/>
        <w:autoSpaceDN/>
        <w:spacing w:after="160"/>
        <w:jc w:val="left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0F6818F1" w14:textId="2C139CF3" w:rsidR="006D3915" w:rsidRPr="0043606E" w:rsidRDefault="006D3915" w:rsidP="00CA18D0">
      <w:pPr>
        <w:pStyle w:val="a8"/>
      </w:pPr>
      <w:r w:rsidRPr="0043606E">
        <w:rPr>
          <w:rFonts w:hint="eastAsia"/>
        </w:rPr>
        <w:lastRenderedPageBreak/>
        <w:t>감사의 말</w:t>
      </w:r>
    </w:p>
    <w:p w14:paraId="0778E016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462B8C40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3F8CC969" w14:textId="77D3BABF" w:rsidR="006D3915" w:rsidRPr="0043606E" w:rsidRDefault="00BE12C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출판의 모든 팀원들에게 가장 깊은 감사를 표시하고 싶다. 이 책은 </w:t>
      </w:r>
      <w:r w:rsidRPr="0043606E">
        <w:rPr>
          <w:sz w:val="20"/>
          <w:szCs w:val="20"/>
        </w:rPr>
        <w:t>Denim Pinto</w:t>
      </w:r>
      <w:r w:rsidRPr="0043606E">
        <w:rPr>
          <w:rFonts w:hint="eastAsia"/>
          <w:sz w:val="20"/>
          <w:szCs w:val="20"/>
        </w:rPr>
        <w:t xml:space="preserve">(원고 편집자)와 </w:t>
      </w:r>
      <w:r w:rsidR="007128D2" w:rsidRPr="0043606E">
        <w:rPr>
          <w:rFonts w:hint="eastAsia"/>
          <w:sz w:val="20"/>
          <w:szCs w:val="20"/>
        </w:rPr>
        <w:t xml:space="preserve">가진 초기 토론을 통해 아이디어가 생겼기 때문에 그에게 특별한 고마움을 </w:t>
      </w:r>
      <w:r w:rsidR="00C20012" w:rsidRPr="0043606E">
        <w:rPr>
          <w:rFonts w:hint="eastAsia"/>
          <w:sz w:val="20"/>
          <w:szCs w:val="20"/>
        </w:rPr>
        <w:t xml:space="preserve">전한다. 그가 없었다면 이 책은 절대로 나오지 않았을 것이다. 또한 이 책이 적절한 시기에 나오도록 힘써준 </w:t>
      </w:r>
      <w:r w:rsidR="00C20012" w:rsidRPr="0043606E">
        <w:rPr>
          <w:sz w:val="20"/>
          <w:szCs w:val="20"/>
        </w:rPr>
        <w:t>Pooja Mhapsekar</w:t>
      </w:r>
      <w:r w:rsidR="00C20012" w:rsidRPr="0043606E">
        <w:rPr>
          <w:rFonts w:hint="eastAsia"/>
          <w:sz w:val="20"/>
          <w:szCs w:val="20"/>
        </w:rPr>
        <w:t>와</w:t>
      </w:r>
      <w:r w:rsidR="00C20012" w:rsidRPr="0043606E">
        <w:rPr>
          <w:sz w:val="20"/>
          <w:szCs w:val="20"/>
        </w:rPr>
        <w:t xml:space="preserve"> Siddhi Chavan(</w:t>
      </w:r>
      <w:r w:rsidR="00C20012" w:rsidRPr="0043606E">
        <w:rPr>
          <w:rFonts w:hint="eastAsia"/>
          <w:sz w:val="20"/>
          <w:szCs w:val="20"/>
        </w:rPr>
        <w:t>컨텐츠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 xml:space="preserve">, </w:t>
      </w:r>
      <w:r w:rsidR="00613402" w:rsidRPr="0043606E">
        <w:rPr>
          <w:rFonts w:hint="eastAsia"/>
          <w:sz w:val="20"/>
          <w:szCs w:val="20"/>
        </w:rPr>
        <w:t xml:space="preserve">그리고 </w:t>
      </w:r>
      <w:r w:rsidR="00C20012" w:rsidRPr="0043606E">
        <w:rPr>
          <w:sz w:val="20"/>
          <w:szCs w:val="20"/>
        </w:rPr>
        <w:t>Sunith Shetty(</w:t>
      </w:r>
      <w:r w:rsidR="00C20012" w:rsidRPr="0043606E">
        <w:rPr>
          <w:rFonts w:hint="eastAsia"/>
          <w:sz w:val="20"/>
          <w:szCs w:val="20"/>
        </w:rPr>
        <w:t>기술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>에게도 감사를 표한다. 이 책의</w:t>
      </w:r>
      <w:r w:rsidR="00613402" w:rsidRPr="0043606E">
        <w:rPr>
          <w:rFonts w:hint="eastAsia"/>
          <w:sz w:val="20"/>
          <w:szCs w:val="20"/>
        </w:rPr>
        <w:t xml:space="preserve"> 품질이 좋아지도록 많은 피드백을 준 </w:t>
      </w:r>
      <w:r w:rsidR="00C20012" w:rsidRPr="0043606E">
        <w:rPr>
          <w:sz w:val="20"/>
          <w:szCs w:val="20"/>
        </w:rPr>
        <w:t>Vahid Mirjalili(</w:t>
      </w:r>
      <w:r w:rsidR="00C20012" w:rsidRPr="0043606E">
        <w:rPr>
          <w:rFonts w:hint="eastAsia"/>
          <w:sz w:val="20"/>
          <w:szCs w:val="20"/>
        </w:rPr>
        <w:t>감수자</w:t>
      </w:r>
      <w:r w:rsidR="00C20012" w:rsidRPr="0043606E">
        <w:rPr>
          <w:sz w:val="20"/>
          <w:szCs w:val="20"/>
        </w:rPr>
        <w:t>)</w:t>
      </w:r>
      <w:r w:rsidR="00613402" w:rsidRPr="0043606E">
        <w:rPr>
          <w:rFonts w:hint="eastAsia"/>
          <w:sz w:val="20"/>
          <w:szCs w:val="20"/>
        </w:rPr>
        <w:t>에게도 감사의 말을 전하고 싶다.</w:t>
      </w:r>
    </w:p>
    <w:p w14:paraId="694D90F2" w14:textId="77777777" w:rsidR="00BE12C7" w:rsidRPr="0043606E" w:rsidRDefault="00BE12C7" w:rsidP="00C20012">
      <w:pPr>
        <w:jc w:val="left"/>
        <w:rPr>
          <w:sz w:val="20"/>
          <w:szCs w:val="20"/>
        </w:rPr>
      </w:pPr>
    </w:p>
    <w:p w14:paraId="0A94B5D5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FB04CC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7764AEE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6C97F4AB" w14:textId="719C744F" w:rsidR="00613402" w:rsidRPr="0043606E" w:rsidRDefault="00613402" w:rsidP="00CA18D0">
      <w:pPr>
        <w:pStyle w:val="a8"/>
      </w:pPr>
      <w:r w:rsidRPr="0043606E">
        <w:rPr>
          <w:rFonts w:hint="eastAsia"/>
        </w:rPr>
        <w:t>감수자 소</w:t>
      </w:r>
      <w:r w:rsidR="000309E2" w:rsidRPr="0043606E">
        <w:rPr>
          <w:rFonts w:hint="eastAsia"/>
        </w:rPr>
        <w:t>개</w:t>
      </w:r>
    </w:p>
    <w:p w14:paraId="3850B4A7" w14:textId="77777777" w:rsidR="00A360BA" w:rsidRPr="0043606E" w:rsidRDefault="00A360BA" w:rsidP="00C20012">
      <w:pPr>
        <w:jc w:val="left"/>
        <w:rPr>
          <w:sz w:val="20"/>
          <w:szCs w:val="20"/>
        </w:rPr>
      </w:pPr>
    </w:p>
    <w:p w14:paraId="797EBD8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0DF62410" w14:textId="3969D74E" w:rsidR="00A360BA" w:rsidRPr="0043606E" w:rsidRDefault="00A360BA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Vahid Mirjalili</w:t>
      </w:r>
      <w:r w:rsidRPr="0043606E">
        <w:rPr>
          <w:rFonts w:hint="eastAsia"/>
          <w:sz w:val="20"/>
          <w:szCs w:val="20"/>
        </w:rPr>
        <w:t xml:space="preserve"> 박사는 소프트웨어 엔지니어/데이터 과학자로서 현재 </w:t>
      </w:r>
      <w:r w:rsidR="00963FA4" w:rsidRPr="0043606E">
        <w:rPr>
          <w:rFonts w:hint="eastAsia"/>
          <w:sz w:val="20"/>
          <w:szCs w:val="20"/>
        </w:rPr>
        <w:t xml:space="preserve">미시건 주립대학교에서 컴퓨터 사이언스 박사 과정을 진행중이다. </w:t>
      </w:r>
      <w:r w:rsidR="00CD1866" w:rsidRPr="0043606E">
        <w:rPr>
          <w:rFonts w:hint="eastAsia"/>
          <w:sz w:val="20"/>
          <w:szCs w:val="20"/>
        </w:rPr>
        <w:t>통합 패턴인식과 생물측정</w:t>
      </w:r>
      <w:r w:rsidR="00376999" w:rsidRPr="0043606E">
        <w:rPr>
          <w:rFonts w:hint="eastAsia"/>
          <w:sz w:val="20"/>
          <w:szCs w:val="20"/>
        </w:rPr>
        <w:t xml:space="preserve"> </w:t>
      </w:r>
      <w:r w:rsidR="00CD1866" w:rsidRPr="0043606E">
        <w:rPr>
          <w:rFonts w:hint="eastAsia"/>
          <w:sz w:val="20"/>
          <w:szCs w:val="20"/>
        </w:rPr>
        <w:t>(</w:t>
      </w:r>
      <w:r w:rsidR="00CD1866" w:rsidRPr="0043606E">
        <w:rPr>
          <w:sz w:val="20"/>
          <w:szCs w:val="20"/>
        </w:rPr>
        <w:t>Integrated Pattern Recognition and Biometrics</w:t>
      </w:r>
      <w:r w:rsidR="00376999" w:rsidRPr="0043606E">
        <w:rPr>
          <w:rFonts w:hint="eastAsia"/>
          <w:sz w:val="20"/>
          <w:szCs w:val="20"/>
        </w:rPr>
        <w:t xml:space="preserve">, </w:t>
      </w:r>
      <w:r w:rsidR="00376999" w:rsidRPr="0043606E">
        <w:rPr>
          <w:sz w:val="20"/>
          <w:szCs w:val="20"/>
        </w:rPr>
        <w:t>i-PRoBE</w:t>
      </w:r>
      <w:r w:rsidR="00CD1866" w:rsidRPr="0043606E">
        <w:rPr>
          <w:rFonts w:hint="eastAsia"/>
          <w:sz w:val="20"/>
          <w:szCs w:val="20"/>
        </w:rPr>
        <w:t>)</w:t>
      </w:r>
      <w:r w:rsidR="00376999" w:rsidRPr="0043606E">
        <w:rPr>
          <w:rFonts w:hint="eastAsia"/>
          <w:sz w:val="20"/>
          <w:szCs w:val="20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43606E">
        <w:rPr>
          <w:rFonts w:hint="eastAsia"/>
          <w:sz w:val="20"/>
          <w:szCs w:val="20"/>
        </w:rPr>
        <w:t xml:space="preserve"> 데</w:t>
      </w:r>
      <w:r w:rsidR="00376999" w:rsidRPr="0043606E">
        <w:rPr>
          <w:rFonts w:hint="eastAsia"/>
          <w:sz w:val="20"/>
          <w:szCs w:val="20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43606E">
        <w:rPr>
          <w:rFonts w:hint="eastAsia"/>
          <w:sz w:val="20"/>
          <w:szCs w:val="20"/>
        </w:rPr>
        <w:t xml:space="preserve">이 튜토리얼은 </w:t>
      </w:r>
      <w:r w:rsidR="00376999" w:rsidRPr="0043606E">
        <w:rPr>
          <w:rFonts w:hint="eastAsia"/>
          <w:sz w:val="20"/>
          <w:szCs w:val="20"/>
        </w:rPr>
        <w:t>깃허브 저장소</w:t>
      </w:r>
      <w:r w:rsidR="00376999" w:rsidRPr="0043606E">
        <w:rPr>
          <w:sz w:val="20"/>
          <w:szCs w:val="20"/>
        </w:rPr>
        <w:t>(</w:t>
      </w:r>
      <w:hyperlink r:id="rId7" w:history="1">
        <w:r w:rsidR="00376999" w:rsidRPr="0043606E">
          <w:rPr>
            <w:rStyle w:val="a6"/>
            <w:sz w:val="20"/>
            <w:szCs w:val="20"/>
          </w:rPr>
          <w:t>http://github.com/mirjalil/DataScience)</w:t>
        </w:r>
      </w:hyperlink>
      <w:r w:rsidR="00376999" w:rsidRPr="0043606E">
        <w:rPr>
          <w:rFonts w:hint="eastAsia"/>
          <w:sz w:val="20"/>
          <w:szCs w:val="20"/>
        </w:rPr>
        <w:t>에서 확인할 수 있다</w:t>
      </w:r>
      <w:r w:rsidR="00C15150" w:rsidRPr="0043606E">
        <w:rPr>
          <w:rFonts w:hint="eastAsia"/>
          <w:sz w:val="20"/>
          <w:szCs w:val="20"/>
        </w:rPr>
        <w:t>.</w:t>
      </w:r>
    </w:p>
    <w:p w14:paraId="061050CC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98A43D4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1858D8DC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8441C8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DC6D49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5A59609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31DCA6D1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7918A27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1FB96C3" w14:textId="77777777" w:rsidR="00613402" w:rsidRPr="0043606E" w:rsidRDefault="00613402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1927EC8" w14:textId="63BFD6F4" w:rsidR="004A073C" w:rsidRPr="0043606E" w:rsidRDefault="007D1C96" w:rsidP="008D3B89">
      <w:pPr>
        <w:pStyle w:val="a8"/>
      </w:pPr>
      <w:r w:rsidRPr="0043606E">
        <w:lastRenderedPageBreak/>
        <w:t>&lt;</w:t>
      </w:r>
      <w:r w:rsidR="008D3B89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BE3046" w:rsidRPr="0043606E">
        <w:rPr>
          <w:rFonts w:hint="eastAsia"/>
        </w:rPr>
        <w:t>서문</w:t>
      </w:r>
    </w:p>
    <w:p w14:paraId="6B44D794" w14:textId="77777777" w:rsidR="0068694F" w:rsidRPr="0043606E" w:rsidRDefault="0068694F" w:rsidP="00C20012">
      <w:pPr>
        <w:jc w:val="left"/>
        <w:rPr>
          <w:sz w:val="20"/>
          <w:szCs w:val="20"/>
        </w:rPr>
      </w:pPr>
    </w:p>
    <w:p w14:paraId="70BB3CE5" w14:textId="21062782" w:rsidR="00DB3AAB" w:rsidRPr="0043606E" w:rsidRDefault="007655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데이터 구조는 </w:t>
      </w:r>
      <w:r w:rsidR="007D1C96" w:rsidRPr="0043606E">
        <w:rPr>
          <w:rFonts w:hint="eastAsia"/>
          <w:sz w:val="20"/>
          <w:szCs w:val="20"/>
        </w:rPr>
        <w:t>특정</w:t>
      </w:r>
      <w:r w:rsidR="002E1D05" w:rsidRPr="0043606E">
        <w:rPr>
          <w:rFonts w:hint="eastAsia"/>
          <w:sz w:val="20"/>
          <w:szCs w:val="20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43606E">
        <w:rPr>
          <w:rFonts w:hint="eastAsia"/>
          <w:sz w:val="20"/>
          <w:szCs w:val="20"/>
        </w:rPr>
        <w:t>작성할 수 있는</w:t>
      </w:r>
      <w:r w:rsidR="002E1D05" w:rsidRPr="0043606E">
        <w:rPr>
          <w:rFonts w:hint="eastAsia"/>
          <w:sz w:val="20"/>
          <w:szCs w:val="20"/>
        </w:rPr>
        <w:t xml:space="preserve"> 완벽한 솔루션을 제공한다</w:t>
      </w:r>
      <w:r w:rsidR="007D1C96" w:rsidRPr="0043606E">
        <w:rPr>
          <w:rFonts w:hint="eastAsia"/>
          <w:sz w:val="20"/>
          <w:szCs w:val="20"/>
        </w:rPr>
        <w:t xml:space="preserve">. </w:t>
      </w:r>
      <w:r w:rsidR="007D1C96" w:rsidRPr="0043606E">
        <w:rPr>
          <w:sz w:val="20"/>
          <w:szCs w:val="20"/>
        </w:rPr>
        <w:t>“</w:t>
      </w:r>
      <w:r w:rsidR="002E1D05" w:rsidRPr="0043606E">
        <w:rPr>
          <w:sz w:val="20"/>
          <w:szCs w:val="20"/>
        </w:rPr>
        <w:t>R</w:t>
      </w:r>
      <w:r w:rsidR="002E1D05" w:rsidRPr="0043606E">
        <w:rPr>
          <w:rFonts w:hint="eastAsia"/>
          <w:sz w:val="20"/>
          <w:szCs w:val="20"/>
        </w:rPr>
        <w:t xml:space="preserve"> 데이터 구조와 알고리즘</w:t>
      </w:r>
      <w:r w:rsidR="007D1C96" w:rsidRPr="0043606E">
        <w:rPr>
          <w:sz w:val="20"/>
          <w:szCs w:val="20"/>
        </w:rPr>
        <w:t>”</w:t>
      </w:r>
      <w:r w:rsidR="002E1D05" w:rsidRPr="0043606E">
        <w:rPr>
          <w:rFonts w:hint="eastAsia"/>
          <w:sz w:val="20"/>
          <w:szCs w:val="20"/>
        </w:rPr>
        <w:t xml:space="preserve">은 </w:t>
      </w:r>
      <w:r w:rsidR="008B7343" w:rsidRPr="0043606E">
        <w:rPr>
          <w:rFonts w:hint="eastAsia"/>
          <w:sz w:val="20"/>
          <w:szCs w:val="20"/>
        </w:rPr>
        <w:t xml:space="preserve">분석 및 인텔리젼스 분야에 일하고 있는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 사용자들이 데이터 구조에 대한 역량을 강화하는 것에 목적을 두고 있다.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은 벨 연구소(예전에는 </w:t>
      </w:r>
      <w:r w:rsidR="008B7343" w:rsidRPr="0043606E">
        <w:rPr>
          <w:sz w:val="20"/>
          <w:szCs w:val="20"/>
        </w:rPr>
        <w:t xml:space="preserve">AT&amp;T, </w:t>
      </w:r>
      <w:r w:rsidR="008B7343" w:rsidRPr="0043606E">
        <w:rPr>
          <w:rFonts w:hint="eastAsia"/>
          <w:sz w:val="20"/>
          <w:szCs w:val="20"/>
        </w:rPr>
        <w:t xml:space="preserve">지금은 루슨트테크놀러지)에서 개발한 것으로 통계적인 처리와 시각화를 위해 매우 잘 설계된 언어이자 개발 환경이다. </w:t>
      </w:r>
      <w:r w:rsidR="00E40157" w:rsidRPr="0043606E">
        <w:rPr>
          <w:rFonts w:hint="eastAsia"/>
          <w:sz w:val="20"/>
          <w:szCs w:val="20"/>
        </w:rPr>
        <w:t xml:space="preserve">이 책은 독자들이 알고리즘의 </w:t>
      </w:r>
      <w:r w:rsidR="007D1C96" w:rsidRPr="0043606E">
        <w:rPr>
          <w:rFonts w:hint="eastAsia"/>
          <w:sz w:val="20"/>
          <w:szCs w:val="20"/>
        </w:rPr>
        <w:t>계산</w:t>
      </w:r>
      <w:r w:rsidR="00E40157" w:rsidRPr="0043606E">
        <w:rPr>
          <w:rFonts w:hint="eastAsia"/>
          <w:sz w:val="20"/>
          <w:szCs w:val="20"/>
        </w:rPr>
        <w:t xml:space="preserve"> 효율</w:t>
      </w:r>
      <w:r w:rsidR="007D1C96" w:rsidRPr="0043606E">
        <w:rPr>
          <w:rFonts w:hint="eastAsia"/>
          <w:sz w:val="20"/>
          <w:szCs w:val="20"/>
        </w:rPr>
        <w:t>성</w:t>
      </w:r>
      <w:r w:rsidR="00E40157" w:rsidRPr="0043606E">
        <w:rPr>
          <w:rFonts w:hint="eastAsia"/>
          <w:sz w:val="20"/>
          <w:szCs w:val="20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43606E">
        <w:rPr>
          <w:rFonts w:hint="eastAsia"/>
          <w:sz w:val="20"/>
          <w:szCs w:val="20"/>
        </w:rPr>
        <w:t>관계를</w:t>
      </w:r>
      <w:r w:rsidR="00E40157" w:rsidRPr="0043606E">
        <w:rPr>
          <w:rFonts w:hint="eastAsia"/>
          <w:sz w:val="20"/>
          <w:szCs w:val="20"/>
        </w:rPr>
        <w:t xml:space="preserve"> 설명하고, 알고리즘 분석과 평가에 대해 얘기한 후</w:t>
      </w:r>
      <w:r w:rsidR="00643AAC" w:rsidRPr="0043606E">
        <w:rPr>
          <w:rFonts w:hint="eastAsia"/>
          <w:sz w:val="20"/>
          <w:szCs w:val="20"/>
        </w:rPr>
        <w:t>,</w:t>
      </w:r>
      <w:r w:rsidR="00E40157" w:rsidRPr="0043606E">
        <w:rPr>
          <w:rFonts w:hint="eastAsia"/>
          <w:sz w:val="20"/>
          <w:szCs w:val="20"/>
        </w:rPr>
        <w:t xml:space="preserve"> 알고리즘을 작성하는 프로세스로 나아갈 것이다. 고전적인 데이터 구조뿐만 아니라 함수적 데이터 </w:t>
      </w:r>
      <w:r w:rsidR="001D1FDB" w:rsidRPr="0043606E">
        <w:rPr>
          <w:rFonts w:hint="eastAsia"/>
          <w:sz w:val="20"/>
          <w:szCs w:val="20"/>
        </w:rPr>
        <w:t>구조의</w:t>
      </w:r>
      <w:r w:rsidR="00E40157" w:rsidRPr="0043606E">
        <w:rPr>
          <w:rFonts w:hint="eastAsia"/>
          <w:sz w:val="20"/>
          <w:szCs w:val="20"/>
        </w:rPr>
        <w:t xml:space="preserve"> </w:t>
      </w:r>
      <w:r w:rsidR="001D1FDB" w:rsidRPr="0043606E">
        <w:rPr>
          <w:rFonts w:hint="eastAsia"/>
          <w:sz w:val="20"/>
          <w:szCs w:val="20"/>
        </w:rPr>
        <w:t>통합성을</w:t>
      </w:r>
      <w:r w:rsidR="00E40157" w:rsidRPr="0043606E">
        <w:rPr>
          <w:rFonts w:hint="eastAsia"/>
          <w:sz w:val="20"/>
          <w:szCs w:val="20"/>
        </w:rPr>
        <w:t xml:space="preserve"> 이해할 수 있도록 다룰 것이다. 리스트, 스택, 큐, 딕셔너리와 같은 데이터 구조의 기초와 함께 색인, 정렬, 검색까지 더 깊은 주제도 다룰 것이다. 또한 그래프, 동적 프로그래밍, 그리고 </w:t>
      </w:r>
      <w:r w:rsidR="001D1FDB" w:rsidRPr="0043606E">
        <w:rPr>
          <w:rFonts w:hint="eastAsia"/>
          <w:sz w:val="20"/>
          <w:szCs w:val="20"/>
        </w:rPr>
        <w:t>무작위</w:t>
      </w:r>
      <w:r w:rsidR="00E40157" w:rsidRPr="0043606E">
        <w:rPr>
          <w:rFonts w:hint="eastAsia"/>
          <w:sz w:val="20"/>
          <w:szCs w:val="20"/>
        </w:rPr>
        <w:t xml:space="preserve"> 알고리즘과 같은 주제도 얘기할 것이다.</w:t>
      </w:r>
    </w:p>
    <w:p w14:paraId="46D9558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AB416A8" w14:textId="632B8BA1" w:rsidR="00D06E43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목표는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을 사용한 데이터 구조의 개념을 수립하는데 있다.</w:t>
      </w:r>
    </w:p>
    <w:p w14:paraId="5B0D9E3D" w14:textId="2C556B09" w:rsidR="004A073C" w:rsidRDefault="004A073C" w:rsidP="00C20012">
      <w:pPr>
        <w:jc w:val="left"/>
        <w:rPr>
          <w:sz w:val="20"/>
          <w:szCs w:val="20"/>
        </w:rPr>
      </w:pPr>
    </w:p>
    <w:p w14:paraId="63F80572" w14:textId="77777777" w:rsidR="00571983" w:rsidRPr="0043606E" w:rsidRDefault="00571983" w:rsidP="00C20012">
      <w:pPr>
        <w:jc w:val="left"/>
        <w:rPr>
          <w:sz w:val="20"/>
          <w:szCs w:val="20"/>
        </w:rPr>
      </w:pPr>
    </w:p>
    <w:p w14:paraId="233A080C" w14:textId="77777777" w:rsidR="00767C18" w:rsidRPr="0043606E" w:rsidRDefault="00767C18" w:rsidP="00C20012">
      <w:pPr>
        <w:jc w:val="left"/>
        <w:rPr>
          <w:sz w:val="20"/>
          <w:szCs w:val="20"/>
        </w:rPr>
      </w:pPr>
    </w:p>
    <w:p w14:paraId="7E0FC708" w14:textId="24E1DE25" w:rsidR="009C1D84" w:rsidRPr="0043606E" w:rsidRDefault="00767C18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9C1D84" w:rsidRPr="0043606E">
        <w:rPr>
          <w:rFonts w:hint="eastAsia"/>
        </w:rPr>
        <w:t xml:space="preserve">이 </w:t>
      </w:r>
      <w:r w:rsidR="008D3B89">
        <w:rPr>
          <w:rFonts w:hint="eastAsia"/>
        </w:rPr>
        <w:t>책의 구성</w:t>
      </w:r>
    </w:p>
    <w:p w14:paraId="718B9BE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7C72E9" w14:textId="4C9B5567" w:rsidR="004A073C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1장, 시작하기.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</w:t>
      </w:r>
      <w:r w:rsidR="00B14948" w:rsidRPr="0043606E">
        <w:rPr>
          <w:rFonts w:hint="eastAsia"/>
          <w:sz w:val="20"/>
          <w:szCs w:val="20"/>
        </w:rPr>
        <w:t>기초 수립에</w:t>
      </w:r>
      <w:r w:rsidRPr="0043606E">
        <w:rPr>
          <w:rFonts w:hint="eastAsia"/>
          <w:sz w:val="20"/>
          <w:szCs w:val="20"/>
        </w:rPr>
        <w:t xml:space="preserve"> 중요한 데이터 </w:t>
      </w:r>
      <w:r w:rsidR="00B14948" w:rsidRPr="0043606E">
        <w:rPr>
          <w:rFonts w:hint="eastAsia"/>
          <w:sz w:val="20"/>
          <w:szCs w:val="20"/>
        </w:rPr>
        <w:t>구조 관련</w:t>
      </w:r>
      <w:r w:rsidRPr="0043606E">
        <w:rPr>
          <w:rFonts w:hint="eastAsia"/>
          <w:sz w:val="20"/>
          <w:szCs w:val="20"/>
        </w:rPr>
        <w:t xml:space="preserve"> 배경 지식</w:t>
      </w:r>
      <w:r w:rsidR="00B14948" w:rsidRPr="0043606E">
        <w:rPr>
          <w:rFonts w:hint="eastAsia"/>
          <w:sz w:val="20"/>
          <w:szCs w:val="20"/>
        </w:rPr>
        <w:t>과 그</w:t>
      </w:r>
      <w:r w:rsidRPr="0043606E">
        <w:rPr>
          <w:rFonts w:hint="eastAsia"/>
          <w:sz w:val="20"/>
          <w:szCs w:val="20"/>
        </w:rPr>
        <w:t xml:space="preserve"> 중요성을 </w:t>
      </w:r>
      <w:r w:rsidR="00B14948" w:rsidRPr="0043606E">
        <w:rPr>
          <w:rFonts w:hint="eastAsia"/>
          <w:sz w:val="20"/>
          <w:szCs w:val="20"/>
        </w:rPr>
        <w:t>이야기한다</w:t>
      </w:r>
      <w:r w:rsidR="00C071D1" w:rsidRPr="0043606E">
        <w:rPr>
          <w:rFonts w:hint="eastAsia"/>
          <w:sz w:val="20"/>
          <w:szCs w:val="20"/>
        </w:rPr>
        <w:t>.</w:t>
      </w:r>
    </w:p>
    <w:p w14:paraId="759C8D1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1DE2E16" w14:textId="7C5B95EC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937B1D" w14:textId="18239DAA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3장, 링크드 리스트. 링크드 리스트의 </w:t>
      </w:r>
      <w:r w:rsidR="00EA0ACD" w:rsidRPr="0043606E">
        <w:rPr>
          <w:rFonts w:hint="eastAsia"/>
          <w:sz w:val="20"/>
          <w:szCs w:val="20"/>
        </w:rPr>
        <w:t>기초를 세우고,</w:t>
      </w:r>
      <w:r w:rsidRPr="0043606E">
        <w:rPr>
          <w:rFonts w:hint="eastAsia"/>
          <w:sz w:val="20"/>
          <w:szCs w:val="20"/>
        </w:rPr>
        <w:t xml:space="preserve"> 선형 링크드 리스트, 이중 링크드 리스트, </w:t>
      </w:r>
      <w:r w:rsidR="00911A32">
        <w:rPr>
          <w:rFonts w:hint="eastAsia"/>
          <w:sz w:val="20"/>
          <w:szCs w:val="20"/>
        </w:rPr>
        <w:t>원</w:t>
      </w:r>
      <w:r w:rsidRPr="0043606E">
        <w:rPr>
          <w:rFonts w:hint="eastAsia"/>
          <w:sz w:val="20"/>
          <w:szCs w:val="20"/>
        </w:rPr>
        <w:t>형</w:t>
      </w:r>
      <w:bookmarkStart w:id="0" w:name="_GoBack"/>
      <w:bookmarkEnd w:id="0"/>
      <w:r w:rsidRPr="0043606E">
        <w:rPr>
          <w:rFonts w:hint="eastAsia"/>
          <w:sz w:val="20"/>
          <w:szCs w:val="20"/>
        </w:rPr>
        <w:t xml:space="preserve"> 링크드 리스트 등과 같은 링크드 리스트의 다양한 형태를 다룬다.</w:t>
      </w:r>
    </w:p>
    <w:p w14:paraId="1ED0830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D06ADE7" w14:textId="6B83C3F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4</w:t>
      </w:r>
      <w:r w:rsidRPr="0043606E">
        <w:rPr>
          <w:rFonts w:hint="eastAsia"/>
          <w:sz w:val="20"/>
          <w:szCs w:val="20"/>
        </w:rPr>
        <w:t>장, 스택과 큐. 배열 기반</w:t>
      </w:r>
      <w:r w:rsidR="00EA0ACD" w:rsidRPr="0043606E">
        <w:rPr>
          <w:rFonts w:hint="eastAsia"/>
          <w:sz w:val="20"/>
          <w:szCs w:val="20"/>
        </w:rPr>
        <w:t>의</w:t>
      </w:r>
      <w:r w:rsidRPr="0043606E">
        <w:rPr>
          <w:rFonts w:hint="eastAsia"/>
          <w:sz w:val="20"/>
          <w:szCs w:val="20"/>
        </w:rPr>
        <w:t xml:space="preserve"> 그리고 링크드 리스트 기반의 스택과 큐를 소개하고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에서 구현해본다.</w:t>
      </w:r>
    </w:p>
    <w:p w14:paraId="403FF9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3526EBFB" w14:textId="739093F8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5장, 정렬 알고리즘. 삽입 </w:t>
      </w:r>
      <w:r w:rsidR="00EA0ACD" w:rsidRPr="0043606E">
        <w:rPr>
          <w:rFonts w:hint="eastAsia"/>
          <w:sz w:val="20"/>
          <w:szCs w:val="20"/>
        </w:rPr>
        <w:t>정렬</w:t>
      </w:r>
      <w:r w:rsidRPr="0043606E">
        <w:rPr>
          <w:rFonts w:hint="eastAsia"/>
          <w:sz w:val="20"/>
          <w:szCs w:val="20"/>
        </w:rPr>
        <w:t xml:space="preserve">, 버블 정렬, 선택 정렬, 쉘 정렬 등 다양한 정렬 알고리즘에 대해 설명하고, </w:t>
      </w:r>
      <w:r w:rsidR="00EA0ACD" w:rsidRPr="0043606E">
        <w:rPr>
          <w:rFonts w:hint="eastAsia"/>
          <w:sz w:val="20"/>
          <w:szCs w:val="20"/>
        </w:rPr>
        <w:t>서로 다른 알고리즘 간의</w:t>
      </w:r>
      <w:r w:rsidRPr="0043606E">
        <w:rPr>
          <w:rFonts w:hint="eastAsia"/>
          <w:sz w:val="20"/>
          <w:szCs w:val="20"/>
        </w:rPr>
        <w:t xml:space="preserve"> 경험적 비교를 </w:t>
      </w:r>
      <w:r w:rsidR="002B62B2" w:rsidRPr="0043606E">
        <w:rPr>
          <w:rFonts w:hint="eastAsia"/>
          <w:sz w:val="20"/>
          <w:szCs w:val="20"/>
        </w:rPr>
        <w:t>제공한</w:t>
      </w:r>
      <w:r w:rsidRPr="0043606E">
        <w:rPr>
          <w:rFonts w:hint="eastAsia"/>
          <w:sz w:val="20"/>
          <w:szCs w:val="20"/>
        </w:rPr>
        <w:t>다.</w:t>
      </w:r>
    </w:p>
    <w:p w14:paraId="71663334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871B56C" w14:textId="269F9933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6장, 검색 옵션 탐색. </w:t>
      </w:r>
      <w:r w:rsidR="00645BF6" w:rsidRPr="0043606E">
        <w:rPr>
          <w:rFonts w:hint="eastAsia"/>
          <w:sz w:val="20"/>
          <w:szCs w:val="20"/>
        </w:rPr>
        <w:t xml:space="preserve">벡터 및 </w:t>
      </w:r>
      <w:r w:rsidRPr="0043606E">
        <w:rPr>
          <w:rFonts w:hint="eastAsia"/>
          <w:sz w:val="20"/>
          <w:szCs w:val="20"/>
        </w:rPr>
        <w:t xml:space="preserve">링크드 리스트를 포함한 </w:t>
      </w:r>
      <w:r w:rsidR="00645BF6" w:rsidRPr="0043606E">
        <w:rPr>
          <w:rFonts w:hint="eastAsia"/>
          <w:sz w:val="20"/>
          <w:szCs w:val="20"/>
        </w:rPr>
        <w:t>리스트</w:t>
      </w:r>
      <w:r w:rsidRPr="0043606E">
        <w:rPr>
          <w:rFonts w:hint="eastAsia"/>
          <w:sz w:val="20"/>
          <w:szCs w:val="20"/>
        </w:rPr>
        <w:t xml:space="preserve">에 대한 검색 처리에 대해 상세히 알아본다. 또한 </w:t>
      </w:r>
      <w:r w:rsidR="00D80845" w:rsidRPr="0043606E">
        <w:rPr>
          <w:rFonts w:hint="eastAsia"/>
          <w:sz w:val="20"/>
          <w:szCs w:val="20"/>
        </w:rPr>
        <w:t>자기조직</w:t>
      </w:r>
      <w:r w:rsidR="003815D2" w:rsidRPr="0043606E">
        <w:rPr>
          <w:rFonts w:hint="eastAsia"/>
          <w:sz w:val="20"/>
          <w:szCs w:val="20"/>
        </w:rPr>
        <w:t xml:space="preserve"> </w:t>
      </w:r>
      <w:r w:rsidR="00D80845" w:rsidRPr="0043606E">
        <w:rPr>
          <w:rFonts w:hint="eastAsia"/>
          <w:sz w:val="20"/>
          <w:szCs w:val="20"/>
        </w:rPr>
        <w:t xml:space="preserve">리스트와 </w:t>
      </w:r>
      <w:r w:rsidR="003815D2" w:rsidRPr="0043606E">
        <w:rPr>
          <w:rFonts w:hint="eastAsia"/>
          <w:sz w:val="20"/>
          <w:szCs w:val="20"/>
        </w:rPr>
        <w:t>해시</w:t>
      </w:r>
      <w:r w:rsidR="00D80845" w:rsidRPr="0043606E">
        <w:rPr>
          <w:rFonts w:hint="eastAsia"/>
          <w:sz w:val="20"/>
          <w:szCs w:val="20"/>
        </w:rPr>
        <w:t xml:space="preserve"> 개념도 소개한다.</w:t>
      </w:r>
    </w:p>
    <w:p w14:paraId="78C738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EADAF4E" w14:textId="4E7EC851" w:rsidR="00D80845" w:rsidRPr="0043606E" w:rsidRDefault="00D80845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7장, 색인. </w:t>
      </w:r>
      <w:r w:rsidR="00CC4680" w:rsidRPr="0043606E">
        <w:rPr>
          <w:rFonts w:hint="eastAsia"/>
          <w:sz w:val="20"/>
          <w:szCs w:val="20"/>
        </w:rPr>
        <w:t>디스크에서</w:t>
      </w:r>
      <w:r w:rsidRPr="0043606E">
        <w:rPr>
          <w:rFonts w:hint="eastAsia"/>
          <w:sz w:val="20"/>
          <w:szCs w:val="20"/>
        </w:rPr>
        <w:t xml:space="preserve"> 파일을 구조화하고 대용량의 데이터를 </w:t>
      </w:r>
      <w:r w:rsidR="00CC4680" w:rsidRPr="0043606E">
        <w:rPr>
          <w:rFonts w:hint="eastAsia"/>
          <w:sz w:val="20"/>
          <w:szCs w:val="20"/>
        </w:rPr>
        <w:t>체계화하는 데</w:t>
      </w:r>
      <w:r w:rsidRPr="0043606E">
        <w:rPr>
          <w:rFonts w:hint="eastAsia"/>
          <w:sz w:val="20"/>
          <w:szCs w:val="20"/>
        </w:rPr>
        <w:t xml:space="preserve"> 핵심적인 색인 개념을 다룬다. </w:t>
      </w:r>
      <w:r w:rsidRPr="0043606E">
        <w:rPr>
          <w:sz w:val="20"/>
          <w:szCs w:val="20"/>
        </w:rPr>
        <w:t xml:space="preserve">ISAM, 2-3 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>, B-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 xml:space="preserve">, and B+ </w:t>
      </w:r>
      <w:r w:rsidRPr="0043606E">
        <w:rPr>
          <w:rFonts w:hint="eastAsia"/>
          <w:sz w:val="20"/>
          <w:szCs w:val="20"/>
        </w:rPr>
        <w:t>트리 등을 자세히 다룰 것이다.</w:t>
      </w:r>
    </w:p>
    <w:p w14:paraId="0DE23FB8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61B12B" w14:textId="6F366261" w:rsidR="00C7365A" w:rsidRPr="0043606E" w:rsidRDefault="00C7365A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 xml:space="preserve">8장, 그래프. 그래프 데이터 구조 및 구현을 위한 기초를 </w:t>
      </w:r>
      <w:r w:rsidR="002C1E44" w:rsidRPr="0043606E">
        <w:rPr>
          <w:rFonts w:hint="eastAsia"/>
          <w:sz w:val="20"/>
          <w:szCs w:val="20"/>
        </w:rPr>
        <w:t>수립한</w:t>
      </w:r>
      <w:r w:rsidRPr="0043606E">
        <w:rPr>
          <w:rFonts w:hint="eastAsia"/>
          <w:sz w:val="20"/>
          <w:szCs w:val="20"/>
        </w:rPr>
        <w:t xml:space="preserve">다. </w:t>
      </w:r>
      <w:r w:rsidR="002B4D69" w:rsidRPr="0043606E">
        <w:rPr>
          <w:rFonts w:hint="eastAsia"/>
          <w:sz w:val="20"/>
          <w:szCs w:val="20"/>
        </w:rPr>
        <w:t xml:space="preserve">또한 횡단, 최단경로 문제, 최소 비용 </w:t>
      </w:r>
      <w:r w:rsidR="00C71423" w:rsidRPr="0043606E">
        <w:rPr>
          <w:rFonts w:hint="eastAsia"/>
          <w:sz w:val="20"/>
          <w:szCs w:val="20"/>
        </w:rPr>
        <w:t>신장</w:t>
      </w:r>
      <w:r w:rsidR="002B4D69" w:rsidRPr="0043606E">
        <w:rPr>
          <w:rFonts w:hint="eastAsia"/>
          <w:sz w:val="20"/>
          <w:szCs w:val="20"/>
        </w:rPr>
        <w:t xml:space="preserve"> 트리 알고리즘에 대해서도 알아본다.</w:t>
      </w:r>
    </w:p>
    <w:p w14:paraId="3BB3286C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664F02E" w14:textId="777338CF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9장, 프로그래밍과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알고리즘. 정적인 데이터 구조에서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스킵 리스트와 같은 </w:t>
      </w:r>
      <w:r w:rsidR="00344DE2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데이터 구조로 개념을 확장한다. 그리고 </w:t>
      </w:r>
      <w:r w:rsidR="00344DE2" w:rsidRPr="0043606E">
        <w:rPr>
          <w:rFonts w:hint="eastAsia"/>
          <w:sz w:val="20"/>
          <w:szCs w:val="20"/>
        </w:rPr>
        <w:t xml:space="preserve">이 장에서 </w:t>
      </w:r>
      <w:r w:rsidRPr="0043606E">
        <w:rPr>
          <w:rFonts w:hint="eastAsia"/>
          <w:sz w:val="20"/>
          <w:szCs w:val="20"/>
        </w:rPr>
        <w:t>프로그래밍 개념과 여러가지 애플리케이션을 소개한다.</w:t>
      </w:r>
    </w:p>
    <w:p w14:paraId="63228203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4E3BCDCB" w14:textId="52F0644E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10장, 함수적 데이터 구조. 함수적 데이터 구조와 </w:t>
      </w:r>
      <w:r w:rsidR="003815D2" w:rsidRPr="0043606E">
        <w:rPr>
          <w:rFonts w:hint="eastAsia"/>
          <w:sz w:val="20"/>
          <w:szCs w:val="20"/>
        </w:rPr>
        <w:t>지연 연산</w:t>
      </w:r>
      <w:r w:rsidR="0068694F" w:rsidRPr="0043606E">
        <w:rPr>
          <w:rFonts w:hint="eastAsia"/>
          <w:sz w:val="20"/>
          <w:szCs w:val="20"/>
        </w:rPr>
        <w:t xml:space="preserve">에 대해 소개한다. 그리고 </w:t>
      </w:r>
      <w:r w:rsidR="0068694F" w:rsidRPr="0043606E">
        <w:rPr>
          <w:sz w:val="20"/>
          <w:szCs w:val="20"/>
        </w:rPr>
        <w:t>R</w:t>
      </w:r>
      <w:r w:rsidR="0068694F" w:rsidRPr="0043606E">
        <w:rPr>
          <w:rFonts w:hint="eastAsia"/>
          <w:sz w:val="20"/>
          <w:szCs w:val="20"/>
        </w:rPr>
        <w:t>에서의 함수적 스택과 큐를 다룬다.</w:t>
      </w:r>
    </w:p>
    <w:p w14:paraId="5470526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B61EF3D" w14:textId="77777777" w:rsidR="00344DE2" w:rsidRPr="0043606E" w:rsidRDefault="00344DE2" w:rsidP="00C20012">
      <w:pPr>
        <w:jc w:val="left"/>
        <w:rPr>
          <w:sz w:val="20"/>
          <w:szCs w:val="20"/>
        </w:rPr>
      </w:pPr>
    </w:p>
    <w:p w14:paraId="46298DB1" w14:textId="2563DD04" w:rsidR="004A073C" w:rsidRPr="0043606E" w:rsidRDefault="00344DE2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준비 사항</w:t>
      </w:r>
    </w:p>
    <w:p w14:paraId="7415051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B03340D" w14:textId="5AFDB7F4" w:rsidR="002E1B93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5A538CFA" w14:textId="0E0256BD" w:rsidR="0068694F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또는 다른 프로그래밍 언어에 잘 알고 있으면 좋다. 프로그래밍과 데이터 분석에 대한 예비 경험도 도움이 될 것이다.</w:t>
      </w:r>
      <w:r w:rsidR="00D968DD" w:rsidRPr="0043606E">
        <w:rPr>
          <w:rFonts w:hint="eastAsia"/>
          <w:sz w:val="20"/>
          <w:szCs w:val="20"/>
        </w:rPr>
        <w:t xml:space="preserve"> </w:t>
      </w:r>
      <w:r w:rsidR="008871DD" w:rsidRPr="0043606E">
        <w:rPr>
          <w:rFonts w:hint="eastAsia"/>
          <w:sz w:val="20"/>
          <w:szCs w:val="20"/>
        </w:rPr>
        <w:t xml:space="preserve">애플리케이션 개발에 상당히 도움이 되는 알고리즘에 </w:t>
      </w:r>
      <w:r w:rsidR="00C069DF">
        <w:rPr>
          <w:rFonts w:hint="eastAsia"/>
          <w:sz w:val="20"/>
          <w:szCs w:val="20"/>
        </w:rPr>
        <w:t>대해</w:t>
      </w:r>
      <w:r w:rsidR="00AD5623" w:rsidRPr="0043606E">
        <w:rPr>
          <w:rFonts w:hint="eastAsia"/>
          <w:sz w:val="20"/>
          <w:szCs w:val="20"/>
        </w:rPr>
        <w:t xml:space="preserve"> </w:t>
      </w:r>
      <w:r w:rsidR="00C069DF">
        <w:rPr>
          <w:rFonts w:hint="eastAsia"/>
          <w:sz w:val="20"/>
          <w:szCs w:val="20"/>
        </w:rPr>
        <w:t>고마워하는 마음도</w:t>
      </w:r>
      <w:r w:rsidR="00AD5623" w:rsidRPr="0043606E">
        <w:rPr>
          <w:rFonts w:hint="eastAsia"/>
          <w:sz w:val="20"/>
          <w:szCs w:val="20"/>
        </w:rPr>
        <w:t xml:space="preserve"> 필요하다.</w:t>
      </w:r>
    </w:p>
    <w:p w14:paraId="65702EF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F88DA84" w14:textId="77777777" w:rsidR="00AD5623" w:rsidRPr="0043606E" w:rsidRDefault="00AD5623" w:rsidP="00C20012">
      <w:pPr>
        <w:jc w:val="left"/>
        <w:rPr>
          <w:sz w:val="20"/>
          <w:szCs w:val="20"/>
        </w:rPr>
      </w:pPr>
    </w:p>
    <w:p w14:paraId="5470FC71" w14:textId="08808700" w:rsidR="004A073C" w:rsidRPr="0043606E" w:rsidRDefault="00AD562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F47D71" w:rsidRPr="0043606E">
        <w:rPr>
          <w:rFonts w:hint="eastAsia"/>
        </w:rPr>
        <w:t>이 책의 대상 독자</w:t>
      </w:r>
    </w:p>
    <w:p w14:paraId="1BC7D3F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23D590" w14:textId="764D7508" w:rsidR="00F47D71" w:rsidRPr="0043606E" w:rsidRDefault="00F47D7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책은 데이터 구조를 효율적으로 사용하고자 하고자 하는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개발자를 위한 것이다.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에 대한 기본 지식이 </w:t>
      </w:r>
      <w:r w:rsidR="00BB5A73" w:rsidRPr="0043606E">
        <w:rPr>
          <w:rFonts w:hint="eastAsia"/>
          <w:sz w:val="20"/>
          <w:szCs w:val="20"/>
        </w:rPr>
        <w:t>요구된</w:t>
      </w:r>
      <w:r w:rsidRPr="0043606E">
        <w:rPr>
          <w:rFonts w:hint="eastAsia"/>
          <w:sz w:val="20"/>
          <w:szCs w:val="20"/>
        </w:rPr>
        <w:t>다.</w:t>
      </w:r>
    </w:p>
    <w:p w14:paraId="5C1B70B6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48FBE27" w14:textId="77777777" w:rsidR="00BB5A73" w:rsidRPr="0043606E" w:rsidRDefault="00BB5A73" w:rsidP="00C20012">
      <w:pPr>
        <w:jc w:val="left"/>
        <w:rPr>
          <w:sz w:val="20"/>
          <w:szCs w:val="20"/>
        </w:rPr>
      </w:pPr>
    </w:p>
    <w:p w14:paraId="2A1F17F9" w14:textId="110D0173" w:rsidR="00F47D71" w:rsidRPr="0043606E" w:rsidRDefault="00BB5A7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편집 규약</w:t>
      </w:r>
    </w:p>
    <w:p w14:paraId="23BFE8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D438A9C" w14:textId="21F31C37" w:rsidR="00F47D71" w:rsidRPr="0043606E" w:rsidRDefault="00C5116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책은 다양한 정보를 구분하기</w:t>
      </w:r>
      <w:r w:rsidR="002C3654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위해 여러가지 </w:t>
      </w:r>
      <w:r w:rsidR="002C3654" w:rsidRPr="0043606E">
        <w:rPr>
          <w:rFonts w:hint="eastAsia"/>
          <w:sz w:val="20"/>
          <w:szCs w:val="20"/>
        </w:rPr>
        <w:t>문장</w:t>
      </w:r>
      <w:r w:rsidRPr="0043606E">
        <w:rPr>
          <w:rFonts w:hint="eastAsia"/>
          <w:sz w:val="20"/>
          <w:szCs w:val="20"/>
        </w:rPr>
        <w:t xml:space="preserve"> 스타일을 사용하고 있다. </w:t>
      </w:r>
      <w:r w:rsidR="0018217D" w:rsidRPr="0043606E">
        <w:rPr>
          <w:rFonts w:hint="eastAsia"/>
          <w:sz w:val="20"/>
          <w:szCs w:val="20"/>
        </w:rPr>
        <w:t>여기서 그 스타일의 예와 의미를 설명한다.</w:t>
      </w:r>
    </w:p>
    <w:p w14:paraId="12A7456B" w14:textId="77777777" w:rsidR="00C5116F" w:rsidRPr="0043606E" w:rsidRDefault="00C5116F" w:rsidP="00C20012">
      <w:pPr>
        <w:jc w:val="left"/>
        <w:rPr>
          <w:sz w:val="20"/>
          <w:szCs w:val="20"/>
        </w:rPr>
      </w:pPr>
    </w:p>
    <w:p w14:paraId="51F50DCB" w14:textId="75F08D7E" w:rsidR="0018217D" w:rsidRPr="0043606E" w:rsidRDefault="0018217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문장 안에서 코드</w:t>
      </w:r>
      <w:r w:rsidR="00BD708F" w:rsidRPr="0043606E">
        <w:rPr>
          <w:sz w:val="20"/>
          <w:szCs w:val="20"/>
        </w:rPr>
        <w:t xml:space="preserve">, </w:t>
      </w:r>
      <w:r w:rsidR="00BD708F" w:rsidRPr="0043606E">
        <w:rPr>
          <w:rFonts w:hint="eastAsia"/>
          <w:sz w:val="20"/>
          <w:szCs w:val="20"/>
        </w:rPr>
        <w:t xml:space="preserve">데이터베이스 테이블명, 폴더명, 파일명, 파일 확장자, 경로, </w:t>
      </w:r>
      <w:r w:rsidR="0086193D" w:rsidRPr="0043606E">
        <w:rPr>
          <w:rFonts w:hint="eastAsia"/>
          <w:sz w:val="20"/>
          <w:szCs w:val="20"/>
        </w:rPr>
        <w:t>더미</w:t>
      </w:r>
      <w:r w:rsidR="0086193D" w:rsidRPr="0043606E">
        <w:rPr>
          <w:sz w:val="20"/>
          <w:szCs w:val="20"/>
        </w:rPr>
        <w:t xml:space="preserve"> URL</w:t>
      </w:r>
      <w:r w:rsidR="0086193D" w:rsidRPr="0043606E">
        <w:rPr>
          <w:rFonts w:hint="eastAsia"/>
          <w:sz w:val="20"/>
          <w:szCs w:val="20"/>
        </w:rPr>
        <w:t xml:space="preserve">, 사용자 입력값 등은 다음과 같이 표시한다. : </w:t>
      </w:r>
      <w:r w:rsidR="0086193D" w:rsidRPr="0043606E">
        <w:rPr>
          <w:sz w:val="20"/>
          <w:szCs w:val="20"/>
        </w:rPr>
        <w:t>“install.packages()</w:t>
      </w:r>
      <w:r w:rsidR="0086193D" w:rsidRPr="0043606E">
        <w:rPr>
          <w:rFonts w:hint="eastAsia"/>
          <w:sz w:val="20"/>
          <w:szCs w:val="20"/>
        </w:rPr>
        <w:t xml:space="preserve"> 명령을 사용하여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콘솔에서 새로운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패키지를 설치하고 컴파일할 수 </w:t>
      </w:r>
      <w:r w:rsidR="00E7212A" w:rsidRPr="0043606E">
        <w:rPr>
          <w:rFonts w:hint="eastAsia"/>
          <w:sz w:val="20"/>
          <w:szCs w:val="20"/>
        </w:rPr>
        <w:t>있게 해준다</w:t>
      </w:r>
      <w:r w:rsidR="0086193D" w:rsidRPr="0043606E">
        <w:rPr>
          <w:rFonts w:hint="eastAsia"/>
          <w:sz w:val="20"/>
          <w:szCs w:val="20"/>
        </w:rPr>
        <w:t>.</w:t>
      </w:r>
      <w:r w:rsidR="0086193D" w:rsidRPr="0043606E">
        <w:rPr>
          <w:sz w:val="20"/>
          <w:szCs w:val="20"/>
        </w:rPr>
        <w:t>”</w:t>
      </w:r>
    </w:p>
    <w:p w14:paraId="6250486F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501BB3C7" w14:textId="77777777" w:rsidR="00A11C0F" w:rsidRDefault="0086193D" w:rsidP="00A11C0F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코드 영역은 다음과 같이 표기한다.</w:t>
      </w:r>
    </w:p>
    <w:p w14:paraId="6D71550E" w14:textId="77777777" w:rsidR="00C43E43" w:rsidRPr="0043606E" w:rsidRDefault="00C43E43" w:rsidP="00A11C0F">
      <w:pPr>
        <w:jc w:val="left"/>
        <w:rPr>
          <w:sz w:val="20"/>
          <w:szCs w:val="20"/>
        </w:rPr>
      </w:pPr>
    </w:p>
    <w:p w14:paraId="1F2C3939" w14:textId="6E61150D" w:rsidR="004A073C" w:rsidRPr="0043606E" w:rsidRDefault="00F51957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693DBD" w:rsidRPr="0043606E">
        <w:rPr>
          <w:sz w:val="20"/>
          <w:szCs w:val="20"/>
        </w:rPr>
        <w:t>if (</w:t>
      </w:r>
      <w:r w:rsidR="00693DBD" w:rsidRPr="0043606E">
        <w:rPr>
          <w:rFonts w:hint="eastAsia"/>
          <w:sz w:val="20"/>
          <w:szCs w:val="20"/>
        </w:rPr>
        <w:t>테스트 표현식</w:t>
      </w:r>
      <w:r w:rsidR="004A073C" w:rsidRPr="0043606E">
        <w:rPr>
          <w:sz w:val="20"/>
          <w:szCs w:val="20"/>
        </w:rPr>
        <w:t>)</w:t>
      </w:r>
    </w:p>
    <w:p w14:paraId="2DA25635" w14:textId="3C16DCD8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{</w:t>
      </w:r>
    </w:p>
    <w:p w14:paraId="568CFDB6" w14:textId="2243489A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lastRenderedPageBreak/>
        <w:t xml:space="preserve">        </w:t>
      </w:r>
      <w:r w:rsidR="003C05E7" w:rsidRPr="0043606E">
        <w:rPr>
          <w:rFonts w:hint="eastAsia"/>
          <w:sz w:val="20"/>
          <w:szCs w:val="20"/>
        </w:rPr>
        <w:t>true</w:t>
      </w:r>
      <w:r w:rsidR="00693DBD" w:rsidRPr="0043606E">
        <w:rPr>
          <w:rFonts w:hint="eastAsia"/>
          <w:sz w:val="20"/>
          <w:szCs w:val="20"/>
        </w:rPr>
        <w:t>일 경우 실행되는 명령문</w:t>
      </w:r>
    </w:p>
    <w:p w14:paraId="6EC9B6DE" w14:textId="7837D46B" w:rsidR="004A073C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}</w:t>
      </w:r>
    </w:p>
    <w:p w14:paraId="233782AC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3641D3CF" w14:textId="77777777" w:rsidR="0021236D" w:rsidRDefault="0086193D" w:rsidP="0021236D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명령창에 입력 또</w:t>
      </w:r>
      <w:r w:rsidR="00E57F96" w:rsidRPr="0043606E">
        <w:rPr>
          <w:rFonts w:hint="eastAsia"/>
          <w:sz w:val="20"/>
          <w:szCs w:val="20"/>
        </w:rPr>
        <w:t>는 출력되는 내용은 다음과 같이 표기한다.</w:t>
      </w:r>
    </w:p>
    <w:p w14:paraId="2FD8E323" w14:textId="77777777" w:rsidR="00C43E43" w:rsidRPr="0043606E" w:rsidRDefault="00C43E43" w:rsidP="0021236D">
      <w:pPr>
        <w:jc w:val="left"/>
        <w:rPr>
          <w:sz w:val="20"/>
          <w:szCs w:val="20"/>
        </w:rPr>
      </w:pPr>
    </w:p>
    <w:p w14:paraId="3A327ABC" w14:textId="1833E2F6" w:rsidR="0021236D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--upgrade pip</w:t>
      </w:r>
    </w:p>
    <w:p w14:paraId="7833C111" w14:textId="780F8C8E" w:rsidR="004A073C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jupyter</w:t>
      </w:r>
    </w:p>
    <w:p w14:paraId="4708076B" w14:textId="7F461A52" w:rsidR="00A36F0B" w:rsidRPr="0043606E" w:rsidRDefault="00A36F0B" w:rsidP="00C20012">
      <w:pPr>
        <w:jc w:val="left"/>
        <w:rPr>
          <w:sz w:val="20"/>
          <w:szCs w:val="20"/>
        </w:rPr>
      </w:pPr>
    </w:p>
    <w:p w14:paraId="3F6CA523" w14:textId="3DB310E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새로운 용어와 중요한 단어는 보이는 것처럼 </w:t>
      </w:r>
      <w:r w:rsidR="00342B78" w:rsidRPr="0043606E">
        <w:rPr>
          <w:rFonts w:hint="eastAsia"/>
          <w:sz w:val="20"/>
          <w:szCs w:val="20"/>
        </w:rPr>
        <w:t>굵은 글씨</w:t>
      </w:r>
      <w:r w:rsidRPr="0043606E">
        <w:rPr>
          <w:rFonts w:hint="eastAsia"/>
          <w:sz w:val="20"/>
          <w:szCs w:val="20"/>
        </w:rPr>
        <w:t xml:space="preserve">로 강조했다. 메뉴, 대화창처럼 </w:t>
      </w:r>
      <w:r w:rsidR="00342B78" w:rsidRPr="0043606E">
        <w:rPr>
          <w:rFonts w:hint="eastAsia"/>
          <w:sz w:val="20"/>
          <w:szCs w:val="20"/>
        </w:rPr>
        <w:t>화면에 보이는</w:t>
      </w:r>
      <w:r w:rsidRPr="0043606E">
        <w:rPr>
          <w:rFonts w:hint="eastAsia"/>
          <w:sz w:val="20"/>
          <w:szCs w:val="20"/>
        </w:rPr>
        <w:t xml:space="preserve"> 단어는 다음과 같이 나타낸다. : </w:t>
      </w:r>
      <w:r w:rsidRPr="0043606E">
        <w:rPr>
          <w:sz w:val="20"/>
          <w:szCs w:val="20"/>
        </w:rPr>
        <w:t>“</w:t>
      </w:r>
      <w:r w:rsidRPr="0043606E">
        <w:rPr>
          <w:rFonts w:hint="eastAsia"/>
          <w:sz w:val="20"/>
          <w:szCs w:val="20"/>
        </w:rPr>
        <w:t xml:space="preserve">새로운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노트북을 시작하려면 그림 1.7에 보이는 것처럼 오른쪽에 있는 </w:t>
      </w:r>
      <w:r w:rsidRPr="0043606E">
        <w:rPr>
          <w:sz w:val="20"/>
          <w:szCs w:val="20"/>
        </w:rPr>
        <w:t xml:space="preserve">New </w:t>
      </w:r>
      <w:r w:rsidRPr="0043606E">
        <w:rPr>
          <w:rFonts w:hint="eastAsia"/>
          <w:sz w:val="20"/>
          <w:szCs w:val="20"/>
        </w:rPr>
        <w:t xml:space="preserve">탭을 클릭한 후 </w:t>
      </w:r>
      <w:r w:rsidRPr="0043606E">
        <w:rPr>
          <w:sz w:val="20"/>
          <w:szCs w:val="20"/>
        </w:rPr>
        <w:t>R kernel</w:t>
      </w:r>
      <w:r w:rsidRPr="0043606E">
        <w:rPr>
          <w:rFonts w:hint="eastAsia"/>
          <w:sz w:val="20"/>
          <w:szCs w:val="20"/>
        </w:rPr>
        <w:t>을 선택한다.</w:t>
      </w:r>
      <w:r w:rsidRPr="0043606E">
        <w:rPr>
          <w:sz w:val="20"/>
          <w:szCs w:val="20"/>
        </w:rPr>
        <w:t>”</w:t>
      </w:r>
    </w:p>
    <w:p w14:paraId="1459D07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BF6B0D6" w14:textId="05522BF2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</w:t>
      </w:r>
      <w:r w:rsidR="00342B78" w:rsidRPr="0043606E">
        <w:rPr>
          <w:rFonts w:hint="eastAsia"/>
          <w:sz w:val="20"/>
          <w:szCs w:val="20"/>
        </w:rPr>
        <w:t>정보</w:t>
      </w:r>
      <w:r w:rsidRPr="0043606E">
        <w:rPr>
          <w:rFonts w:hint="eastAsia"/>
          <w:sz w:val="20"/>
          <w:szCs w:val="20"/>
        </w:rPr>
        <w:t>]</w:t>
      </w:r>
    </w:p>
    <w:p w14:paraId="0634F837" w14:textId="06A5E50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주의사항 또는 중요한 정보는 이와 같이 박스 안에 나타낸다.</w:t>
      </w:r>
    </w:p>
    <w:p w14:paraId="254FCB55" w14:textId="77777777" w:rsidR="0054587B" w:rsidRPr="0043606E" w:rsidRDefault="0054587B" w:rsidP="00C20012">
      <w:pPr>
        <w:jc w:val="left"/>
        <w:rPr>
          <w:sz w:val="20"/>
          <w:szCs w:val="20"/>
        </w:rPr>
      </w:pPr>
    </w:p>
    <w:p w14:paraId="01383F8B" w14:textId="2F397BD3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[팁]</w:t>
      </w:r>
    </w:p>
    <w:p w14:paraId="4F751269" w14:textId="71C8A520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팁과 트릭은 이와 같이 나타낸다.</w:t>
      </w:r>
    </w:p>
    <w:p w14:paraId="3973B569" w14:textId="4F0204A4" w:rsidR="0054587B" w:rsidRPr="0043606E" w:rsidRDefault="0054587B" w:rsidP="00C20012">
      <w:pPr>
        <w:jc w:val="left"/>
        <w:rPr>
          <w:sz w:val="20"/>
          <w:szCs w:val="20"/>
        </w:rPr>
      </w:pPr>
    </w:p>
    <w:p w14:paraId="4B50082C" w14:textId="77777777" w:rsidR="00342B78" w:rsidRPr="0043606E" w:rsidRDefault="00342B78" w:rsidP="00C20012">
      <w:pPr>
        <w:jc w:val="left"/>
        <w:rPr>
          <w:sz w:val="20"/>
          <w:szCs w:val="20"/>
        </w:rPr>
      </w:pPr>
    </w:p>
    <w:p w14:paraId="4B17E912" w14:textId="76BF557D" w:rsidR="004A073C" w:rsidRPr="0043606E" w:rsidRDefault="00342B78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14504E" w:rsidRPr="0043606E">
        <w:rPr>
          <w:rFonts w:hint="eastAsia"/>
        </w:rPr>
        <w:t xml:space="preserve">독자 </w:t>
      </w:r>
      <w:r w:rsidR="00F54D19">
        <w:rPr>
          <w:rFonts w:hint="eastAsia"/>
        </w:rPr>
        <w:t>의견</w:t>
      </w:r>
    </w:p>
    <w:p w14:paraId="5DE11AC2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707CEF79" w14:textId="06E6C747" w:rsidR="0014504E" w:rsidRPr="0043606E" w:rsidRDefault="0014504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독자로부터의 피드백은 언제나 환영한다. </w:t>
      </w:r>
      <w:r w:rsidR="00490F72" w:rsidRPr="0043606E">
        <w:rPr>
          <w:rFonts w:hint="eastAsia"/>
          <w:sz w:val="20"/>
          <w:szCs w:val="20"/>
        </w:rPr>
        <w:t xml:space="preserve">좋았는지 </w:t>
      </w:r>
      <w:r w:rsidR="00204637" w:rsidRPr="0043606E">
        <w:rPr>
          <w:rFonts w:hint="eastAsia"/>
          <w:sz w:val="20"/>
          <w:szCs w:val="20"/>
        </w:rPr>
        <w:t>그렇지</w:t>
      </w:r>
      <w:r w:rsidR="00490F72" w:rsidRPr="0043606E">
        <w:rPr>
          <w:rFonts w:hint="eastAsia"/>
          <w:sz w:val="20"/>
          <w:szCs w:val="20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43606E">
        <w:rPr>
          <w:rFonts w:hint="eastAsia"/>
          <w:sz w:val="20"/>
          <w:szCs w:val="20"/>
        </w:rPr>
        <w:t>되기 때문에</w:t>
      </w:r>
      <w:r w:rsidR="00490F72" w:rsidRPr="0043606E">
        <w:rPr>
          <w:rFonts w:hint="eastAsia"/>
          <w:sz w:val="20"/>
          <w:szCs w:val="20"/>
        </w:rPr>
        <w:t xml:space="preserve"> 우리에게 정말 중요하다. 일반적인 피드백을 보낼 때는 </w:t>
      </w:r>
      <w:hyperlink r:id="rId8" w:history="1">
        <w:r w:rsidR="00490F72" w:rsidRPr="0043606E">
          <w:rPr>
            <w:rStyle w:val="a6"/>
            <w:sz w:val="20"/>
            <w:szCs w:val="20"/>
          </w:rPr>
          <w:t>feedback@packtpub.com</w:t>
        </w:r>
      </w:hyperlink>
      <w:r w:rsidR="00490F72" w:rsidRPr="0043606E">
        <w:rPr>
          <w:rFonts w:hint="eastAsia"/>
          <w:sz w:val="20"/>
          <w:szCs w:val="20"/>
        </w:rPr>
        <w:t xml:space="preserve"> 으로 이메일 제목란에 책 제목을 넣어서 보내면 된다. 만약 당신이 특정한 주제에 </w:t>
      </w:r>
      <w:r w:rsidR="00A548F1" w:rsidRPr="0043606E">
        <w:rPr>
          <w:rFonts w:hint="eastAsia"/>
          <w:sz w:val="20"/>
          <w:szCs w:val="20"/>
        </w:rPr>
        <w:t>대한</w:t>
      </w:r>
      <w:r w:rsidR="00490F72" w:rsidRPr="0043606E">
        <w:rPr>
          <w:rFonts w:hint="eastAsia"/>
          <w:sz w:val="20"/>
          <w:szCs w:val="20"/>
        </w:rPr>
        <w:t xml:space="preserve"> 전문가이고 책을 쓰거나 공동 </w:t>
      </w:r>
      <w:r w:rsidR="00A548F1" w:rsidRPr="0043606E">
        <w:rPr>
          <w:rFonts w:hint="eastAsia"/>
          <w:sz w:val="20"/>
          <w:szCs w:val="20"/>
        </w:rPr>
        <w:t>저술</w:t>
      </w:r>
      <w:r w:rsidR="00490F72" w:rsidRPr="0043606E">
        <w:rPr>
          <w:rFonts w:hint="eastAsia"/>
          <w:sz w:val="20"/>
          <w:szCs w:val="20"/>
        </w:rPr>
        <w:t xml:space="preserve">을 하는데 관심이 있다면 </w:t>
      </w:r>
      <w:hyperlink r:id="rId9" w:history="1">
        <w:r w:rsidR="00490F72" w:rsidRPr="0043606E">
          <w:rPr>
            <w:rStyle w:val="a6"/>
            <w:sz w:val="20"/>
            <w:szCs w:val="20"/>
          </w:rPr>
          <w:t>www.packtpub.com/authors</w:t>
        </w:r>
      </w:hyperlink>
      <w:r w:rsidR="00490F72" w:rsidRPr="0043606E">
        <w:rPr>
          <w:rFonts w:hint="eastAsia"/>
          <w:sz w:val="20"/>
          <w:szCs w:val="20"/>
        </w:rPr>
        <w:t xml:space="preserve"> 에서 저자 가이드를 보라.</w:t>
      </w:r>
    </w:p>
    <w:p w14:paraId="018415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E77A019" w14:textId="77777777" w:rsidR="00A548F1" w:rsidRPr="0043606E" w:rsidRDefault="00A548F1" w:rsidP="00C20012">
      <w:pPr>
        <w:jc w:val="left"/>
        <w:rPr>
          <w:sz w:val="20"/>
          <w:szCs w:val="20"/>
        </w:rPr>
      </w:pPr>
    </w:p>
    <w:p w14:paraId="7F2B5207" w14:textId="28F15FF2" w:rsidR="004A073C" w:rsidRPr="0043606E" w:rsidRDefault="00A548F1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490F72" w:rsidRPr="0043606E">
        <w:rPr>
          <w:rFonts w:hint="eastAsia"/>
        </w:rPr>
        <w:t>고객 지원</w:t>
      </w:r>
    </w:p>
    <w:p w14:paraId="381AD0A1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2BD1EAA3" w14:textId="6CAA9DC8" w:rsidR="00490F72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당신은 이제 </w:t>
      </w:r>
      <w:r w:rsidR="00490F72" w:rsidRPr="0043606E">
        <w:rPr>
          <w:sz w:val="20"/>
          <w:szCs w:val="20"/>
        </w:rPr>
        <w:t>Packt</w:t>
      </w:r>
      <w:r w:rsidR="00490F72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책의</w:t>
      </w:r>
      <w:r w:rsidR="00490F72" w:rsidRPr="0043606E">
        <w:rPr>
          <w:rFonts w:hint="eastAsia"/>
          <w:sz w:val="20"/>
          <w:szCs w:val="20"/>
        </w:rPr>
        <w:t xml:space="preserve"> 자랑스런 </w:t>
      </w:r>
      <w:r w:rsidRPr="0043606E">
        <w:rPr>
          <w:rFonts w:hint="eastAsia"/>
          <w:sz w:val="20"/>
          <w:szCs w:val="20"/>
        </w:rPr>
        <w:t>소유자이므로,</w:t>
      </w:r>
      <w:r w:rsidR="00490F72" w:rsidRPr="0043606E">
        <w:rPr>
          <w:rFonts w:hint="eastAsia"/>
          <w:sz w:val="20"/>
          <w:szCs w:val="20"/>
        </w:rPr>
        <w:t xml:space="preserve"> 이것을 최대한 활용할 수 </w:t>
      </w:r>
      <w:r w:rsidR="007F4017" w:rsidRPr="0043606E">
        <w:rPr>
          <w:rFonts w:hint="eastAsia"/>
          <w:sz w:val="20"/>
          <w:szCs w:val="20"/>
        </w:rPr>
        <w:t>있도록</w:t>
      </w:r>
      <w:r w:rsidRPr="0043606E">
        <w:rPr>
          <w:rFonts w:hint="eastAsia"/>
          <w:sz w:val="20"/>
          <w:szCs w:val="20"/>
        </w:rPr>
        <w:t xml:space="preserve"> 우리는</w:t>
      </w:r>
      <w:r w:rsidR="00490F72" w:rsidRPr="0043606E">
        <w:rPr>
          <w:rFonts w:hint="eastAsia"/>
          <w:sz w:val="20"/>
          <w:szCs w:val="20"/>
        </w:rPr>
        <w:t xml:space="preserve"> 많은 것을 제공하고 있다.</w:t>
      </w:r>
    </w:p>
    <w:p w14:paraId="79BE7537" w14:textId="2F66E1E3" w:rsidR="004A073C" w:rsidRPr="0043606E" w:rsidRDefault="004A073C" w:rsidP="00C20012">
      <w:pPr>
        <w:jc w:val="left"/>
        <w:rPr>
          <w:sz w:val="20"/>
          <w:szCs w:val="20"/>
        </w:rPr>
      </w:pPr>
    </w:p>
    <w:p w14:paraId="6873F3FF" w14:textId="77777777" w:rsidR="007F4017" w:rsidRPr="0043606E" w:rsidRDefault="007F4017" w:rsidP="00C20012">
      <w:pPr>
        <w:jc w:val="left"/>
        <w:rPr>
          <w:sz w:val="20"/>
          <w:szCs w:val="20"/>
        </w:rPr>
      </w:pPr>
    </w:p>
    <w:p w14:paraId="164F06CF" w14:textId="44BBE162" w:rsidR="004A073C" w:rsidRPr="0043606E" w:rsidRDefault="007F4017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16D84" w:rsidRPr="00F54D19">
        <w:rPr>
          <w:rFonts w:hint="eastAsia"/>
        </w:rPr>
        <w:t>예제</w:t>
      </w:r>
      <w:r w:rsidR="00616D84" w:rsidRPr="0043606E">
        <w:rPr>
          <w:rFonts w:hint="eastAsia"/>
        </w:rPr>
        <w:t xml:space="preserve"> 코드 다운로드</w:t>
      </w:r>
    </w:p>
    <w:p w14:paraId="18F4959D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2E4C361" w14:textId="1501EEE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예제 코드는 </w:t>
      </w:r>
      <w:hyperlink r:id="rId10" w:history="1">
        <w:r w:rsidRPr="0043606E">
          <w:rPr>
            <w:rStyle w:val="a6"/>
            <w:sz w:val="20"/>
            <w:szCs w:val="20"/>
          </w:rPr>
          <w:t>http://www.packtpub.com</w:t>
        </w:r>
      </w:hyperlink>
      <w:r w:rsidRPr="0043606E">
        <w:rPr>
          <w:rFonts w:hint="eastAsia"/>
          <w:sz w:val="20"/>
          <w:szCs w:val="20"/>
        </w:rPr>
        <w:t xml:space="preserve">에서 당신의 계정으로 로그인하여 다운로드 받을 수 있다. 이 책을 다른 곳에서 구매했다면 </w:t>
      </w:r>
      <w:hyperlink r:id="rId11" w:history="1">
        <w:r w:rsidRPr="0043606E">
          <w:rPr>
            <w:rStyle w:val="a6"/>
            <w:sz w:val="20"/>
            <w:szCs w:val="20"/>
          </w:rPr>
          <w:t>http://www.packtpub.com/support</w:t>
        </w:r>
      </w:hyperlink>
      <w:r w:rsidRPr="0043606E">
        <w:rPr>
          <w:rFonts w:hint="eastAsia"/>
          <w:sz w:val="20"/>
          <w:szCs w:val="20"/>
        </w:rPr>
        <w:t xml:space="preserve">에 방문해서 </w:t>
      </w:r>
      <w:r w:rsidR="00460D87" w:rsidRPr="0043606E">
        <w:rPr>
          <w:rFonts w:hint="eastAsia"/>
          <w:sz w:val="20"/>
          <w:szCs w:val="20"/>
        </w:rPr>
        <w:t>가입</w:t>
      </w:r>
      <w:r w:rsidRPr="0043606E">
        <w:rPr>
          <w:rFonts w:hint="eastAsia"/>
          <w:sz w:val="20"/>
          <w:szCs w:val="20"/>
        </w:rPr>
        <w:t>하면 당신의 이메일로 소스코드를 받을 수 있다.</w:t>
      </w:r>
    </w:p>
    <w:p w14:paraId="775B4106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02DA705B" w14:textId="7A2263E4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다음 과정을 통해 </w:t>
      </w:r>
      <w:r w:rsidR="00460D87" w:rsidRPr="0043606E">
        <w:rPr>
          <w:rFonts w:hint="eastAsia"/>
          <w:sz w:val="20"/>
          <w:szCs w:val="20"/>
        </w:rPr>
        <w:t xml:space="preserve">예제 </w:t>
      </w:r>
      <w:r w:rsidRPr="0043606E">
        <w:rPr>
          <w:rFonts w:hint="eastAsia"/>
          <w:sz w:val="20"/>
          <w:szCs w:val="20"/>
        </w:rPr>
        <w:t>코드를 다운로드 받을 수 있다.</w:t>
      </w:r>
    </w:p>
    <w:p w14:paraId="2C1E81BD" w14:textId="1A28B308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>1. 웹사이트에 이메일 주소와 패스워드를 사용해서 로그인 또는 가입한다.</w:t>
      </w:r>
    </w:p>
    <w:p w14:paraId="2668F374" w14:textId="0A26590B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2. 위쪽의 </w:t>
      </w:r>
      <w:r w:rsidRPr="0043606E">
        <w:rPr>
          <w:sz w:val="20"/>
          <w:szCs w:val="20"/>
        </w:rPr>
        <w:t>SUPPORT</w:t>
      </w:r>
      <w:r w:rsidRPr="0043606E">
        <w:rPr>
          <w:rFonts w:hint="eastAsia"/>
          <w:sz w:val="20"/>
          <w:szCs w:val="20"/>
        </w:rPr>
        <w:t xml:space="preserve"> 탭을 선택한다.</w:t>
      </w:r>
    </w:p>
    <w:p w14:paraId="1B971BC0" w14:textId="61E480EC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3. </w:t>
      </w:r>
      <w:r w:rsidRPr="0043606E">
        <w:rPr>
          <w:sz w:val="20"/>
          <w:szCs w:val="20"/>
        </w:rPr>
        <w:t>Code Downloads &amp; Errata</w:t>
      </w:r>
      <w:r w:rsidRPr="0043606E">
        <w:rPr>
          <w:rFonts w:hint="eastAsia"/>
          <w:sz w:val="20"/>
          <w:szCs w:val="20"/>
        </w:rPr>
        <w:t>를 클릭한다.</w:t>
      </w:r>
    </w:p>
    <w:p w14:paraId="1632C211" w14:textId="65E77F1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4. </w:t>
      </w:r>
      <w:r w:rsidRPr="0043606E">
        <w:rPr>
          <w:sz w:val="20"/>
          <w:szCs w:val="20"/>
        </w:rPr>
        <w:t>Search</w:t>
      </w:r>
      <w:r w:rsidRPr="0043606E">
        <w:rPr>
          <w:rFonts w:hint="eastAsia"/>
          <w:sz w:val="20"/>
          <w:szCs w:val="20"/>
        </w:rPr>
        <w:t xml:space="preserve"> </w:t>
      </w:r>
      <w:r w:rsidR="00527E14" w:rsidRPr="0043606E">
        <w:rPr>
          <w:rFonts w:hint="eastAsia"/>
          <w:sz w:val="20"/>
          <w:szCs w:val="20"/>
        </w:rPr>
        <w:t>부분</w:t>
      </w:r>
      <w:r w:rsidRPr="0043606E">
        <w:rPr>
          <w:rFonts w:hint="eastAsia"/>
          <w:sz w:val="20"/>
          <w:szCs w:val="20"/>
        </w:rPr>
        <w:t>에 책의 제목을 입력한다.</w:t>
      </w:r>
    </w:p>
    <w:p w14:paraId="5CE226E5" w14:textId="71A18840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5. 원하는 책을 선택한다.</w:t>
      </w:r>
    </w:p>
    <w:p w14:paraId="5CF50692" w14:textId="2D6AB589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6. </w:t>
      </w:r>
      <w:r w:rsidR="004E221D" w:rsidRPr="0043606E">
        <w:rPr>
          <w:rFonts w:hint="eastAsia"/>
          <w:sz w:val="20"/>
          <w:szCs w:val="20"/>
        </w:rPr>
        <w:t>책을 구매한 곳을 드롭다운 메뉴에서 선택한다.</w:t>
      </w:r>
    </w:p>
    <w:p w14:paraId="21036FEA" w14:textId="75713E24" w:rsidR="00616D84" w:rsidRDefault="004E221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7. </w:t>
      </w:r>
      <w:r w:rsidRPr="0043606E">
        <w:rPr>
          <w:sz w:val="20"/>
          <w:szCs w:val="20"/>
        </w:rPr>
        <w:t>Code Download</w:t>
      </w:r>
      <w:r w:rsidRPr="0043606E">
        <w:rPr>
          <w:rFonts w:hint="eastAsia"/>
          <w:sz w:val="20"/>
          <w:szCs w:val="20"/>
        </w:rPr>
        <w:t>를 클릭한다.</w:t>
      </w:r>
    </w:p>
    <w:p w14:paraId="0BBCF567" w14:textId="77777777" w:rsidR="00CA03FE" w:rsidRPr="0043606E" w:rsidRDefault="00CA03FE" w:rsidP="00C20012">
      <w:pPr>
        <w:jc w:val="left"/>
        <w:rPr>
          <w:sz w:val="20"/>
          <w:szCs w:val="20"/>
        </w:rPr>
      </w:pPr>
    </w:p>
    <w:p w14:paraId="036344FD" w14:textId="77777777" w:rsidR="0000558B" w:rsidRDefault="00F42126" w:rsidP="0000558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파일을 다운로드 받은 후 다음 프로그램의 최신 버전으로 압축을 해제하면 된다.</w:t>
      </w:r>
    </w:p>
    <w:p w14:paraId="608EBF29" w14:textId="77777777" w:rsidR="007E0D3F" w:rsidRPr="0043606E" w:rsidRDefault="007E0D3F" w:rsidP="0000558B">
      <w:pPr>
        <w:jc w:val="left"/>
        <w:rPr>
          <w:sz w:val="20"/>
          <w:szCs w:val="20"/>
        </w:rPr>
      </w:pPr>
    </w:p>
    <w:p w14:paraId="6E90FB85" w14:textId="31E3FA31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윈도우즈 : </w:t>
      </w:r>
      <w:r w:rsidRPr="0043606E">
        <w:rPr>
          <w:sz w:val="20"/>
          <w:szCs w:val="20"/>
        </w:rPr>
        <w:t>WinRAR / 7-Zip</w:t>
      </w:r>
    </w:p>
    <w:p w14:paraId="411BED49" w14:textId="78C7B77C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맥 </w:t>
      </w:r>
      <w:r w:rsidRPr="0043606E">
        <w:rPr>
          <w:sz w:val="20"/>
          <w:szCs w:val="20"/>
        </w:rPr>
        <w:t xml:space="preserve">OS </w:t>
      </w:r>
      <w:r w:rsidRPr="0043606E">
        <w:rPr>
          <w:rFonts w:hint="eastAsia"/>
          <w:sz w:val="20"/>
          <w:szCs w:val="20"/>
        </w:rPr>
        <w:t xml:space="preserve">: </w:t>
      </w:r>
      <w:r w:rsidR="004A073C" w:rsidRPr="0043606E">
        <w:rPr>
          <w:sz w:val="20"/>
          <w:szCs w:val="20"/>
        </w:rPr>
        <w:t>Zipeg / iZip / UnRa</w:t>
      </w:r>
      <w:r w:rsidRPr="0043606E">
        <w:rPr>
          <w:sz w:val="20"/>
          <w:szCs w:val="20"/>
        </w:rPr>
        <w:t>rX</w:t>
      </w:r>
    </w:p>
    <w:p w14:paraId="2F4A186A" w14:textId="4620E438" w:rsidR="004A073C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리눅스 : </w:t>
      </w:r>
      <w:r w:rsidRPr="0043606E">
        <w:rPr>
          <w:sz w:val="20"/>
          <w:szCs w:val="20"/>
        </w:rPr>
        <w:t>7-Zip / PeaZip for</w:t>
      </w:r>
    </w:p>
    <w:p w14:paraId="108E509E" w14:textId="77777777" w:rsidR="00F42126" w:rsidRPr="0043606E" w:rsidRDefault="00F42126" w:rsidP="00527E14">
      <w:pPr>
        <w:jc w:val="left"/>
        <w:rPr>
          <w:sz w:val="20"/>
          <w:szCs w:val="20"/>
        </w:rPr>
      </w:pPr>
    </w:p>
    <w:p w14:paraId="670DBFB8" w14:textId="77777777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책의 코드는 깃허브의 다음 저장소에서도 다운로드 받을 수 있다.</w:t>
      </w:r>
      <w:r w:rsidRPr="0043606E">
        <w:rPr>
          <w:sz w:val="20"/>
          <w:szCs w:val="20"/>
        </w:rPr>
        <w:t xml:space="preserve"> </w:t>
      </w:r>
    </w:p>
    <w:p w14:paraId="443DBF76" w14:textId="017A60A8" w:rsidR="00F86300" w:rsidRPr="0043606E" w:rsidRDefault="00FE6EEC" w:rsidP="00C20012">
      <w:pPr>
        <w:jc w:val="left"/>
        <w:rPr>
          <w:sz w:val="20"/>
          <w:szCs w:val="20"/>
        </w:rPr>
      </w:pPr>
      <w:hyperlink r:id="rId12" w:history="1">
        <w:r w:rsidR="00B4543D" w:rsidRPr="0043606E">
          <w:rPr>
            <w:rStyle w:val="a6"/>
            <w:sz w:val="20"/>
            <w:szCs w:val="20"/>
          </w:rPr>
          <w:t>https://github.com/PacktPublishing/R-Data-Structures-and-Algorithms</w:t>
        </w:r>
      </w:hyperlink>
      <w:r w:rsidR="00B4543D" w:rsidRPr="0043606E">
        <w:rPr>
          <w:rFonts w:hint="eastAsia"/>
          <w:sz w:val="20"/>
          <w:szCs w:val="20"/>
        </w:rPr>
        <w:t xml:space="preserve"> </w:t>
      </w:r>
    </w:p>
    <w:p w14:paraId="0AF3EF82" w14:textId="393D6B38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그 외의 다양한 책과 비디오의 </w:t>
      </w:r>
      <w:r w:rsidR="00B4543D" w:rsidRPr="0043606E">
        <w:rPr>
          <w:rFonts w:hint="eastAsia"/>
          <w:sz w:val="20"/>
          <w:szCs w:val="20"/>
        </w:rPr>
        <w:t>코드</w:t>
      </w:r>
      <w:r w:rsidRPr="0043606E">
        <w:rPr>
          <w:rFonts w:hint="eastAsia"/>
          <w:sz w:val="20"/>
          <w:szCs w:val="20"/>
        </w:rPr>
        <w:t xml:space="preserve">도 </w:t>
      </w:r>
      <w:hyperlink r:id="rId13" w:history="1">
        <w:r w:rsidRPr="0043606E">
          <w:rPr>
            <w:rStyle w:val="a6"/>
            <w:sz w:val="20"/>
            <w:szCs w:val="20"/>
          </w:rPr>
          <w:t>https://github.com/PacktPublishing/</w:t>
        </w:r>
      </w:hyperlink>
      <w:r w:rsidRPr="0043606E">
        <w:rPr>
          <w:rFonts w:hint="eastAsia"/>
          <w:sz w:val="20"/>
          <w:szCs w:val="20"/>
        </w:rPr>
        <w:t xml:space="preserve"> 에서 얻을 수 있다.</w:t>
      </w:r>
    </w:p>
    <w:p w14:paraId="7A1C5AD5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44718FE" w14:textId="77777777" w:rsidR="00B4543D" w:rsidRPr="0043606E" w:rsidRDefault="00B4543D" w:rsidP="00C20012">
      <w:pPr>
        <w:jc w:val="left"/>
        <w:rPr>
          <w:sz w:val="20"/>
          <w:szCs w:val="20"/>
        </w:rPr>
      </w:pPr>
    </w:p>
    <w:p w14:paraId="726ECD7F" w14:textId="65EFCF03" w:rsidR="004A073C" w:rsidRPr="0043606E" w:rsidRDefault="00B4543D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9342A" w:rsidRPr="0043606E">
        <w:rPr>
          <w:rFonts w:hint="eastAsia"/>
        </w:rPr>
        <w:t>컬러이미지 다운로드</w:t>
      </w:r>
    </w:p>
    <w:p w14:paraId="149B85D4" w14:textId="77777777" w:rsidR="00F9342A" w:rsidRPr="0043606E" w:rsidRDefault="00F9342A" w:rsidP="00C20012">
      <w:pPr>
        <w:jc w:val="left"/>
        <w:rPr>
          <w:sz w:val="20"/>
          <w:szCs w:val="20"/>
        </w:rPr>
      </w:pPr>
    </w:p>
    <w:p w14:paraId="50E59DA8" w14:textId="4F0854E7" w:rsidR="00A7312C" w:rsidRPr="0043606E" w:rsidRDefault="008F172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스크린샷과 다이어그램 등의 컬러 이미지를 담고 있는 </w:t>
      </w:r>
      <w:r w:rsidRPr="0043606E">
        <w:rPr>
          <w:sz w:val="20"/>
          <w:szCs w:val="20"/>
        </w:rPr>
        <w:t>PDF</w:t>
      </w:r>
      <w:r w:rsidR="00364DC7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파일도 제공하고 있다. 컬러 이미지는 출력 결과의 변화를 </w:t>
      </w:r>
      <w:r w:rsidR="001B2DAE" w:rsidRPr="0043606E">
        <w:rPr>
          <w:rFonts w:hint="eastAsia"/>
          <w:sz w:val="20"/>
          <w:szCs w:val="20"/>
        </w:rPr>
        <w:t xml:space="preserve">더 잘 </w:t>
      </w:r>
      <w:r w:rsidRPr="0043606E">
        <w:rPr>
          <w:rFonts w:hint="eastAsia"/>
          <w:sz w:val="20"/>
          <w:szCs w:val="20"/>
        </w:rPr>
        <w:t>이해하는데</w:t>
      </w:r>
      <w:r w:rsidR="001B2DAE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도움이 될 것이다. 다음 주소에서 다운로드 받을 수 있다.</w:t>
      </w:r>
    </w:p>
    <w:p w14:paraId="6DBD140F" w14:textId="13DE1531" w:rsidR="008F1720" w:rsidRPr="0043606E" w:rsidRDefault="00FE6EEC" w:rsidP="00C20012">
      <w:pPr>
        <w:jc w:val="left"/>
        <w:rPr>
          <w:sz w:val="20"/>
          <w:szCs w:val="20"/>
        </w:rPr>
      </w:pPr>
      <w:hyperlink r:id="rId14" w:history="1">
        <w:r w:rsidR="008F1720" w:rsidRPr="0043606E">
          <w:rPr>
            <w:rStyle w:val="a6"/>
            <w:sz w:val="20"/>
            <w:szCs w:val="20"/>
          </w:rPr>
          <w:t>https://www.packtpub.com/sites/default/files/downloads/RDataStructuresandAlgorithms_ColorImages.pdf</w:t>
        </w:r>
      </w:hyperlink>
    </w:p>
    <w:p w14:paraId="53866B3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186FE73" w14:textId="77777777" w:rsidR="00240DD6" w:rsidRPr="0043606E" w:rsidRDefault="00240DD6" w:rsidP="00C20012">
      <w:pPr>
        <w:jc w:val="left"/>
        <w:rPr>
          <w:sz w:val="20"/>
          <w:szCs w:val="20"/>
        </w:rPr>
      </w:pPr>
    </w:p>
    <w:p w14:paraId="15992A6A" w14:textId="6B33CB9D" w:rsidR="004A073C" w:rsidRPr="0043606E" w:rsidRDefault="00240DD6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C546ED" w:rsidRPr="0043606E">
        <w:rPr>
          <w:rFonts w:hint="eastAsia"/>
        </w:rPr>
        <w:t>정오표</w:t>
      </w:r>
    </w:p>
    <w:p w14:paraId="66CB913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8C08D3C" w14:textId="481D53BB" w:rsidR="00D362FE" w:rsidRPr="0043606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43606E">
        <w:rPr>
          <w:rFonts w:hint="eastAsia"/>
          <w:sz w:val="20"/>
          <w:szCs w:val="20"/>
        </w:rPr>
        <w:t>함으로써</w:t>
      </w:r>
      <w:r w:rsidRPr="0043606E">
        <w:rPr>
          <w:rFonts w:hint="eastAsia"/>
          <w:sz w:val="20"/>
          <w:szCs w:val="20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9613EB7" w14:textId="28CF0434" w:rsidR="00D362F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어떤 오타라도 발견하게 되면 </w:t>
      </w:r>
      <w:hyperlink r:id="rId15" w:history="1">
        <w:r w:rsidR="00253601" w:rsidRPr="0043606E">
          <w:rPr>
            <w:rStyle w:val="a6"/>
            <w:sz w:val="20"/>
            <w:szCs w:val="20"/>
          </w:rPr>
          <w:t>http://www.packtpub.com/submit-errata</w:t>
        </w:r>
      </w:hyperlink>
      <w:r w:rsidRPr="0043606E">
        <w:rPr>
          <w:rFonts w:hint="eastAsia"/>
          <w:sz w:val="20"/>
          <w:szCs w:val="20"/>
        </w:rPr>
        <w:t xml:space="preserve">로 방문하여 책을 선택하고, </w:t>
      </w:r>
      <w:r w:rsidRPr="0043606E">
        <w:rPr>
          <w:sz w:val="20"/>
          <w:szCs w:val="20"/>
        </w:rPr>
        <w:t>Errata Submission Form</w:t>
      </w:r>
      <w:r w:rsidRPr="0043606E">
        <w:rPr>
          <w:rFonts w:hint="eastAsia"/>
          <w:sz w:val="20"/>
          <w:szCs w:val="20"/>
        </w:rPr>
        <w:t xml:space="preserve"> 링크를 </w:t>
      </w:r>
      <w:r w:rsidR="00411B7A" w:rsidRPr="0043606E">
        <w:rPr>
          <w:rFonts w:hint="eastAsia"/>
          <w:sz w:val="20"/>
          <w:szCs w:val="20"/>
        </w:rPr>
        <w:t>클릭</w:t>
      </w:r>
      <w:r w:rsidRPr="0043606E">
        <w:rPr>
          <w:rFonts w:hint="eastAsia"/>
          <w:sz w:val="20"/>
          <w:szCs w:val="20"/>
        </w:rPr>
        <w:t>한 후, 상세한 내용을 입력하면 된다. 당신의 정오표 제안이 검증되면 웹사이트에 업로드</w:t>
      </w:r>
      <w:r w:rsidR="00411B7A" w:rsidRPr="0043606E">
        <w:rPr>
          <w:rFonts w:hint="eastAsia"/>
          <w:sz w:val="20"/>
          <w:szCs w:val="20"/>
        </w:rPr>
        <w:t xml:space="preserve"> 되</w:t>
      </w:r>
      <w:r w:rsidRPr="0043606E">
        <w:rPr>
          <w:rFonts w:hint="eastAsia"/>
          <w:sz w:val="20"/>
          <w:szCs w:val="20"/>
        </w:rPr>
        <w:t>거나 기존의 정오표에 내용이 추가될 것이다.</w:t>
      </w:r>
    </w:p>
    <w:p w14:paraId="5F486986" w14:textId="77777777" w:rsidR="007E0D3F" w:rsidRPr="0043606E" w:rsidRDefault="007E0D3F" w:rsidP="00C20012">
      <w:pPr>
        <w:jc w:val="left"/>
        <w:rPr>
          <w:sz w:val="20"/>
          <w:szCs w:val="20"/>
        </w:rPr>
      </w:pPr>
    </w:p>
    <w:p w14:paraId="2EBBE930" w14:textId="1DCCA4C6" w:rsidR="00D362FE" w:rsidRPr="0043606E" w:rsidRDefault="00FE6EEC" w:rsidP="00C20012">
      <w:pPr>
        <w:jc w:val="left"/>
        <w:rPr>
          <w:sz w:val="20"/>
          <w:szCs w:val="20"/>
        </w:rPr>
      </w:pPr>
      <w:hyperlink r:id="rId16" w:history="1">
        <w:r w:rsidR="007C3A8F" w:rsidRPr="0043606E">
          <w:rPr>
            <w:rStyle w:val="a6"/>
            <w:sz w:val="20"/>
            <w:szCs w:val="20"/>
          </w:rPr>
          <w:t>https://www.packtpub.com/books/content/support</w:t>
        </w:r>
      </w:hyperlink>
      <w:r w:rsidR="007C3A8F" w:rsidRPr="0043606E">
        <w:rPr>
          <w:rFonts w:hint="eastAsia"/>
          <w:sz w:val="20"/>
          <w:szCs w:val="20"/>
        </w:rPr>
        <w:t xml:space="preserve"> </w:t>
      </w:r>
      <w:r w:rsidR="00D362FE" w:rsidRPr="0043606E">
        <w:rPr>
          <w:rFonts w:hint="eastAsia"/>
          <w:sz w:val="20"/>
          <w:szCs w:val="20"/>
        </w:rPr>
        <w:t xml:space="preserve">에 방문하여 검색창에 </w:t>
      </w:r>
      <w:r w:rsidR="00480913" w:rsidRPr="0043606E">
        <w:rPr>
          <w:rFonts w:hint="eastAsia"/>
          <w:sz w:val="20"/>
          <w:szCs w:val="20"/>
        </w:rPr>
        <w:t>책 제목을 넣으면</w:t>
      </w:r>
      <w:r w:rsidR="00D362FE" w:rsidRPr="0043606E">
        <w:rPr>
          <w:rFonts w:hint="eastAsia"/>
          <w:sz w:val="20"/>
          <w:szCs w:val="20"/>
        </w:rPr>
        <w:t xml:space="preserve"> 이전에 제시된 정오표를 볼 수 있다.</w:t>
      </w:r>
      <w:r w:rsidR="00480913" w:rsidRPr="0043606E">
        <w:rPr>
          <w:rFonts w:hint="eastAsia"/>
          <w:sz w:val="20"/>
          <w:szCs w:val="20"/>
        </w:rPr>
        <w:t xml:space="preserve"> 요청된 정보가 </w:t>
      </w:r>
      <w:r w:rsidR="00480913" w:rsidRPr="0043606E">
        <w:rPr>
          <w:sz w:val="20"/>
          <w:szCs w:val="20"/>
        </w:rPr>
        <w:t>Errata</w:t>
      </w:r>
      <w:r w:rsidR="00CC4539" w:rsidRPr="0043606E">
        <w:rPr>
          <w:sz w:val="20"/>
          <w:szCs w:val="20"/>
        </w:rPr>
        <w:t xml:space="preserve"> </w:t>
      </w:r>
      <w:r w:rsidR="00CC4539" w:rsidRPr="0043606E">
        <w:rPr>
          <w:rFonts w:hint="eastAsia"/>
          <w:sz w:val="20"/>
          <w:szCs w:val="20"/>
        </w:rPr>
        <w:t>섹션 아래에 나타난다.</w:t>
      </w:r>
    </w:p>
    <w:p w14:paraId="2A8ED75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576D316" w14:textId="77777777" w:rsidR="00411B7A" w:rsidRPr="0043606E" w:rsidRDefault="00411B7A" w:rsidP="00C20012">
      <w:pPr>
        <w:jc w:val="left"/>
        <w:rPr>
          <w:sz w:val="20"/>
          <w:szCs w:val="20"/>
        </w:rPr>
      </w:pPr>
    </w:p>
    <w:p w14:paraId="04371094" w14:textId="38C6B6CA" w:rsidR="004A073C" w:rsidRPr="0043606E" w:rsidRDefault="00411B7A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54D19">
        <w:rPr>
          <w:rFonts w:hint="eastAsia"/>
        </w:rPr>
        <w:t>저작권 침해</w:t>
      </w:r>
    </w:p>
    <w:p w14:paraId="44E77E0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7A2116E" w14:textId="28E1015B" w:rsidR="00172842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인터넷 상의 </w:t>
      </w:r>
      <w:r w:rsidR="00461C44" w:rsidRPr="0043606E">
        <w:rPr>
          <w:rFonts w:hint="eastAsia"/>
          <w:sz w:val="20"/>
          <w:szCs w:val="20"/>
        </w:rPr>
        <w:t>저작권 자</w:t>
      </w:r>
      <w:r w:rsidRPr="0043606E">
        <w:rPr>
          <w:rFonts w:hint="eastAsia"/>
          <w:sz w:val="20"/>
          <w:szCs w:val="20"/>
        </w:rPr>
        <w:t>료를</w:t>
      </w:r>
      <w:r w:rsidR="00461C44" w:rsidRPr="0043606E">
        <w:rPr>
          <w:rFonts w:hint="eastAsia"/>
          <w:sz w:val="20"/>
          <w:szCs w:val="20"/>
        </w:rPr>
        <w:t xml:space="preserve"> 불법복제하는 것은 </w:t>
      </w:r>
      <w:r w:rsidRPr="0043606E">
        <w:rPr>
          <w:rFonts w:hint="eastAsia"/>
          <w:sz w:val="20"/>
          <w:szCs w:val="20"/>
        </w:rPr>
        <w:t>모든 미디어에서 문제가 되고 있다</w:t>
      </w:r>
      <w:r w:rsidR="006D244B" w:rsidRPr="0043606E">
        <w:rPr>
          <w:rFonts w:hint="eastAsia"/>
          <w:sz w:val="20"/>
          <w:szCs w:val="20"/>
        </w:rPr>
        <w:t xml:space="preserve">.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4864966" w14:textId="55E7EC54" w:rsidR="006702F6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불법복제물로 의심되면 </w:t>
      </w:r>
      <w:hyperlink r:id="rId17" w:history="1">
        <w:r w:rsidRPr="0043606E">
          <w:rPr>
            <w:rStyle w:val="a6"/>
            <w:sz w:val="20"/>
            <w:szCs w:val="20"/>
          </w:rPr>
          <w:t>copyright@packtpub.com</w:t>
        </w:r>
      </w:hyperlink>
      <w:r w:rsidRPr="0043606E">
        <w:rPr>
          <w:rFonts w:hint="eastAsia"/>
          <w:sz w:val="20"/>
          <w:szCs w:val="20"/>
        </w:rPr>
        <w:t>으로 연락하면 된다.</w:t>
      </w:r>
      <w:r w:rsidR="006D244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저자와 귀중한 컨텐츠를 제공할 수 있는 능력을 보호하는데 도움을 준 여러분께 감사한다.</w:t>
      </w:r>
    </w:p>
    <w:p w14:paraId="7FDA4AB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93913B0" w14:textId="77777777" w:rsidR="006D244B" w:rsidRPr="0043606E" w:rsidRDefault="006D244B" w:rsidP="00C20012">
      <w:pPr>
        <w:jc w:val="left"/>
        <w:rPr>
          <w:sz w:val="20"/>
          <w:szCs w:val="20"/>
        </w:rPr>
      </w:pPr>
    </w:p>
    <w:p w14:paraId="5706CBE0" w14:textId="4D786517" w:rsidR="004A073C" w:rsidRPr="0043606E" w:rsidRDefault="006D244B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702F6" w:rsidRPr="0043606E">
        <w:rPr>
          <w:rFonts w:hint="eastAsia"/>
        </w:rPr>
        <w:t>질문</w:t>
      </w:r>
    </w:p>
    <w:p w14:paraId="747285C8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B8819A8" w14:textId="126EEF49" w:rsidR="006702F6" w:rsidRPr="0043606E" w:rsidRDefault="009C1C3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만약 이 책의 내용에 대해 질문이 있다면 </w:t>
      </w:r>
      <w:hyperlink r:id="rId18" w:history="1">
        <w:r w:rsidRPr="0043606E">
          <w:rPr>
            <w:rStyle w:val="a6"/>
            <w:sz w:val="20"/>
            <w:szCs w:val="20"/>
          </w:rPr>
          <w:t>questions@packtpub.com</w:t>
        </w:r>
      </w:hyperlink>
      <w:r w:rsidRPr="0043606E">
        <w:rPr>
          <w:rFonts w:hint="eastAsia"/>
          <w:sz w:val="20"/>
          <w:szCs w:val="20"/>
        </w:rPr>
        <w:t xml:space="preserve"> 으로 문의하라. 최선을 다해 답변을 하도록 하겠다.</w:t>
      </w:r>
    </w:p>
    <w:p w14:paraId="0D496D7F" w14:textId="47983187" w:rsidR="00A66BA8" w:rsidRPr="0043606E" w:rsidRDefault="00A66BA8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237BB05" w14:textId="201EB00F" w:rsidR="00E732AF" w:rsidRPr="0043606E" w:rsidRDefault="00E93EA1" w:rsidP="009D0B25">
      <w:pPr>
        <w:pStyle w:val="a7"/>
      </w:pPr>
      <w:r w:rsidRPr="0043606E">
        <w:rPr>
          <w:rFonts w:hint="eastAsia"/>
        </w:rPr>
        <w:lastRenderedPageBreak/>
        <w:t>1장. 시작하기</w:t>
      </w:r>
    </w:p>
    <w:p w14:paraId="1F0E763A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2C546E4E" w14:textId="77777777" w:rsidR="001E703F" w:rsidRPr="0043606E" w:rsidRDefault="001E703F" w:rsidP="00C20012">
      <w:pPr>
        <w:jc w:val="left"/>
        <w:rPr>
          <w:sz w:val="20"/>
          <w:szCs w:val="20"/>
        </w:rPr>
      </w:pPr>
    </w:p>
    <w:p w14:paraId="4347BA28" w14:textId="77777777" w:rsidR="00FB0C78" w:rsidRPr="0043606E" w:rsidRDefault="004C0A14" w:rsidP="00FB0C7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빠르고 효율적인 정보 검색은 대다수 컴퓨터 프로그램의 일차적인 목적이다.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데이터를 더 빠르게 처리하고 검색</w:t>
      </w:r>
      <w:r w:rsidR="006E3177" w:rsidRPr="0043606E">
        <w:rPr>
          <w:rFonts w:hint="eastAsia"/>
          <w:sz w:val="20"/>
          <w:szCs w:val="20"/>
        </w:rPr>
        <w:t>하</w:t>
      </w:r>
      <w:r w:rsidR="00AE4A7A" w:rsidRPr="0043606E">
        <w:rPr>
          <w:rFonts w:hint="eastAsia"/>
          <w:sz w:val="20"/>
          <w:szCs w:val="20"/>
        </w:rPr>
        <w:t>려</w:t>
      </w:r>
      <w:r w:rsidR="006E3177" w:rsidRPr="0043606E">
        <w:rPr>
          <w:rFonts w:hint="eastAsia"/>
          <w:sz w:val="20"/>
          <w:szCs w:val="20"/>
        </w:rPr>
        <w:t>는 목적을 이루는</w:t>
      </w:r>
      <w:r w:rsidR="00AE4A7A" w:rsidRPr="0043606E">
        <w:rPr>
          <w:rFonts w:hint="eastAsia"/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 도움이 된다.</w:t>
      </w:r>
      <w:r w:rsidR="006E3177" w:rsidRPr="0043606E">
        <w:rPr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43606E" w:rsidRDefault="00FB0C78" w:rsidP="00FB0C78">
      <w:pPr>
        <w:jc w:val="left"/>
        <w:rPr>
          <w:sz w:val="20"/>
          <w:szCs w:val="20"/>
        </w:rPr>
      </w:pPr>
    </w:p>
    <w:p w14:paraId="05772789" w14:textId="6B1B01D1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매출은 시간이 지남에 따라 어떻게 증가하는가?</w:t>
      </w:r>
    </w:p>
    <w:p w14:paraId="64ABDDD0" w14:textId="300BC824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고객의 방문 시간 분포는 어떠한가?</w:t>
      </w:r>
    </w:p>
    <w:p w14:paraId="70B041BC" w14:textId="53EEB61B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오후 </w:t>
      </w:r>
      <w:r w:rsidRPr="0043606E">
        <w:rPr>
          <w:sz w:val="20"/>
          <w:szCs w:val="20"/>
        </w:rPr>
        <w:t>3</w:t>
      </w:r>
      <w:r w:rsidRPr="0043606E">
        <w:rPr>
          <w:rFonts w:hint="eastAsia"/>
          <w:sz w:val="20"/>
          <w:szCs w:val="20"/>
        </w:rPr>
        <w:t xml:space="preserve">시에서 </w:t>
      </w:r>
      <w:r w:rsidRPr="0043606E">
        <w:rPr>
          <w:sz w:val="20"/>
          <w:szCs w:val="20"/>
        </w:rPr>
        <w:t>6</w:t>
      </w:r>
      <w:r w:rsidRPr="0043606E">
        <w:rPr>
          <w:rFonts w:hint="eastAsia"/>
          <w:sz w:val="20"/>
          <w:szCs w:val="20"/>
        </w:rPr>
        <w:t>시 사이에 방문한 모든 고객 중에서 아시아인 대비 중국인은 얼마나 많이 구매하는가?</w:t>
      </w:r>
    </w:p>
    <w:p w14:paraId="1C9E3AA8" w14:textId="6F1E77A1" w:rsidR="006E3177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모든 방문 고객 중에서 같은 도시에서 온 사람은 얼마나 되는가?</w:t>
      </w:r>
    </w:p>
    <w:p w14:paraId="7D3D101A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2A9FA3D1" w14:textId="77777777" w:rsidR="00805C62" w:rsidRPr="0043606E" w:rsidRDefault="009E038C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질문들에 대한 데이터를 처리하는 데 있어서,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특히 빅데이터 상황이라면,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 검색을 수행하는데 아주 중요한 역할을 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이 책에서는 정보 처리에 일반적으로 사용되는 리스트,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큐,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스택</w:t>
      </w:r>
      <w:r w:rsidR="00D2433E" w:rsidRPr="0043606E">
        <w:rPr>
          <w:rFonts w:hint="eastAsia"/>
          <w:sz w:val="20"/>
          <w:szCs w:val="20"/>
        </w:rPr>
        <w:t>과 같은 기본적인 데이터 구조와 그에 대립되는 다른 데이터 구조들에 대해 설명할 것이다.</w:t>
      </w:r>
      <w:r w:rsidR="00D2433E" w:rsidRPr="0043606E">
        <w:rPr>
          <w:sz w:val="20"/>
          <w:szCs w:val="20"/>
        </w:rPr>
        <w:t xml:space="preserve"> </w:t>
      </w:r>
      <w:r w:rsidR="00D2433E" w:rsidRPr="0043606E">
        <w:rPr>
          <w:rFonts w:hint="eastAsia"/>
          <w:sz w:val="20"/>
          <w:szCs w:val="20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5BC281A" w14:textId="369FE5E9" w:rsidR="00D2433E" w:rsidRPr="0043606E" w:rsidRDefault="008B02B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알고리즘은 복잡성과 효율성에 </w:t>
      </w:r>
      <w:r w:rsidR="00AE4A7A" w:rsidRPr="0043606E">
        <w:rPr>
          <w:rFonts w:hint="eastAsia"/>
          <w:sz w:val="20"/>
          <w:szCs w:val="20"/>
        </w:rPr>
        <w:t>기반</w:t>
      </w:r>
      <w:r w:rsidRPr="0043606E">
        <w:rPr>
          <w:rFonts w:hint="eastAsia"/>
          <w:sz w:val="20"/>
          <w:szCs w:val="20"/>
        </w:rPr>
        <w:t>해 평가된다.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복잡성은 알고리즘 설계가 프로그래밍과 </w:t>
      </w:r>
      <w:r w:rsidR="00AE4A7A" w:rsidRPr="0043606E">
        <w:rPr>
          <w:rFonts w:hint="eastAsia"/>
          <w:sz w:val="20"/>
          <w:szCs w:val="20"/>
        </w:rPr>
        <w:t>디버깅하기</w:t>
      </w:r>
      <w:r w:rsidRPr="0043606E">
        <w:rPr>
          <w:rFonts w:hint="eastAsia"/>
          <w:sz w:val="20"/>
          <w:szCs w:val="20"/>
        </w:rPr>
        <w:t xml:space="preserve"> 쉽게 되어</w:t>
      </w:r>
      <w:r w:rsidR="001706E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있는지를 나타내고,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효율성은 알고리즘이 컴퓨터의 자원을 최적으로 사용하는지를 말해준다.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43606E">
        <w:rPr>
          <w:rFonts w:hint="eastAsia"/>
          <w:sz w:val="20"/>
          <w:szCs w:val="20"/>
        </w:rPr>
        <w:t>이야</w:t>
      </w:r>
      <w:r w:rsidRPr="0043606E">
        <w:rPr>
          <w:rFonts w:hint="eastAsia"/>
          <w:sz w:val="20"/>
          <w:szCs w:val="20"/>
        </w:rPr>
        <w:t>기할 것이다.</w:t>
      </w:r>
    </w:p>
    <w:p w14:paraId="4E5B5179" w14:textId="77777777" w:rsidR="008B02BD" w:rsidRPr="0043606E" w:rsidRDefault="008B02BD" w:rsidP="00C20012">
      <w:pPr>
        <w:jc w:val="left"/>
        <w:rPr>
          <w:sz w:val="20"/>
          <w:szCs w:val="20"/>
        </w:rPr>
      </w:pPr>
    </w:p>
    <w:p w14:paraId="20517BAE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1028B30" w14:textId="1A5F25C9" w:rsidR="00152137" w:rsidRPr="0043606E" w:rsidRDefault="00A84B94" w:rsidP="009D0B25">
      <w:pPr>
        <w:pStyle w:val="a8"/>
      </w:pPr>
      <w:r w:rsidRPr="0043606E">
        <w:t>&lt;</w:t>
      </w:r>
      <w:r w:rsidR="00DD3F62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152137" w:rsidRPr="0043606E">
        <w:rPr>
          <w:rFonts w:hint="eastAsia"/>
        </w:rPr>
        <w:t>데이터 구조 소개</w:t>
      </w:r>
    </w:p>
    <w:p w14:paraId="09A2AD7F" w14:textId="77777777" w:rsidR="00152137" w:rsidRPr="0043606E" w:rsidRDefault="00152137" w:rsidP="00C20012">
      <w:pPr>
        <w:jc w:val="left"/>
        <w:rPr>
          <w:sz w:val="20"/>
          <w:szCs w:val="20"/>
        </w:rPr>
      </w:pPr>
    </w:p>
    <w:p w14:paraId="563B34EB" w14:textId="77777777" w:rsidR="00E649A8" w:rsidRPr="0043606E" w:rsidRDefault="00152137" w:rsidP="00E649A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집적회로(</w:t>
      </w:r>
      <w:r w:rsidRPr="0043606E">
        <w:rPr>
          <w:sz w:val="20"/>
          <w:szCs w:val="20"/>
        </w:rPr>
        <w:t>IC)</w:t>
      </w:r>
      <w:r w:rsidR="001706EB" w:rsidRPr="0043606E">
        <w:rPr>
          <w:rFonts w:hint="eastAsia"/>
          <w:sz w:val="20"/>
          <w:szCs w:val="20"/>
        </w:rPr>
        <w:t xml:space="preserve">는 발명된 이후로 </w:t>
      </w:r>
      <w:r w:rsidRPr="0043606E">
        <w:rPr>
          <w:rFonts w:hint="eastAsia"/>
          <w:sz w:val="20"/>
          <w:szCs w:val="20"/>
        </w:rPr>
        <w:t xml:space="preserve">평방 인치당 트랜지스터의 </w:t>
      </w:r>
      <w:r w:rsidR="001706EB" w:rsidRPr="0043606E">
        <w:rPr>
          <w:rFonts w:hint="eastAsia"/>
          <w:sz w:val="20"/>
          <w:szCs w:val="20"/>
        </w:rPr>
        <w:t>수가</w:t>
      </w:r>
      <w:r w:rsidRPr="0043606E">
        <w:rPr>
          <w:rFonts w:hint="eastAsia"/>
          <w:sz w:val="20"/>
          <w:szCs w:val="20"/>
        </w:rPr>
        <w:t xml:space="preserve"> 매년 두 배씩 증가한다는, 1965년에 발표된 무어의 법칙에 따라 컴퓨터의 계산 능력은 향상되고 있다.</w:t>
      </w:r>
      <w:r w:rsidRPr="0043606E">
        <w:rPr>
          <w:sz w:val="20"/>
          <w:szCs w:val="20"/>
        </w:rPr>
        <w:t xml:space="preserve"> 1975</w:t>
      </w:r>
      <w:r w:rsidRPr="0043606E">
        <w:rPr>
          <w:rFonts w:hint="eastAsia"/>
          <w:sz w:val="20"/>
          <w:szCs w:val="20"/>
        </w:rPr>
        <w:t>년 그는</w:t>
      </w:r>
      <w:r w:rsidR="00EF44C3" w:rsidRPr="0043606E">
        <w:rPr>
          <w:rFonts w:hint="eastAsia"/>
          <w:sz w:val="20"/>
          <w:szCs w:val="20"/>
        </w:rPr>
        <w:t xml:space="preserve"> 포화 상태로 인해</w:t>
      </w:r>
      <w:r w:rsidRPr="0043606E">
        <w:rPr>
          <w:rFonts w:hint="eastAsia"/>
          <w:sz w:val="20"/>
          <w:szCs w:val="20"/>
        </w:rPr>
        <w:t xml:space="preserve"> 매년이 아닌 </w:t>
      </w:r>
      <w:r w:rsidRPr="0043606E">
        <w:rPr>
          <w:sz w:val="20"/>
          <w:szCs w:val="20"/>
        </w:rPr>
        <w:t>2</w:t>
      </w:r>
      <w:r w:rsidRPr="0043606E">
        <w:rPr>
          <w:rFonts w:hint="eastAsia"/>
          <w:sz w:val="20"/>
          <w:szCs w:val="20"/>
        </w:rPr>
        <w:t>년마다 두 배가 된다고 예측을 수정했다.</w:t>
      </w:r>
    </w:p>
    <w:p w14:paraId="562450F1" w14:textId="77777777" w:rsidR="00E649A8" w:rsidRDefault="00E649A8" w:rsidP="00E649A8">
      <w:pPr>
        <w:jc w:val="left"/>
        <w:rPr>
          <w:sz w:val="20"/>
          <w:szCs w:val="20"/>
        </w:rPr>
      </w:pPr>
    </w:p>
    <w:p w14:paraId="3E81216B" w14:textId="7AEBF93C" w:rsidR="007E0D3F" w:rsidRDefault="00573EC9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1F515D" wp14:editId="5C36A63A">
            <wp:extent cx="5080635" cy="2719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3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1C09D65" w14:textId="352776DB" w:rsidR="00E649A8" w:rsidRPr="0043606E" w:rsidRDefault="00E649A8" w:rsidP="00E649A8">
      <w:pPr>
        <w:jc w:val="left"/>
        <w:rPr>
          <w:sz w:val="20"/>
          <w:szCs w:val="20"/>
        </w:rPr>
      </w:pPr>
    </w:p>
    <w:p w14:paraId="7B03460D" w14:textId="3C6E1D41" w:rsidR="00CC3E25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&lt;그림시작&gt;</w:t>
      </w:r>
    </w:p>
    <w:p w14:paraId="6A2B6E0C" w14:textId="76E7924F" w:rsidR="00764D6B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764D6B" w:rsidRPr="0043606E">
        <w:rPr>
          <w:sz w:val="20"/>
          <w:szCs w:val="20"/>
        </w:rPr>
        <w:t>y</w:t>
      </w:r>
      <w:r w:rsidR="00764D6B" w:rsidRPr="0043606E">
        <w:rPr>
          <w:rFonts w:hint="eastAsia"/>
          <w:sz w:val="20"/>
          <w:szCs w:val="20"/>
        </w:rPr>
        <w:t xml:space="preserve">축 </w:t>
      </w:r>
      <w:r w:rsidR="00764D6B" w:rsidRPr="0043606E">
        <w:rPr>
          <w:sz w:val="20"/>
          <w:szCs w:val="20"/>
        </w:rPr>
        <w:t>:</w:t>
      </w:r>
      <w:r w:rsidR="00764D6B" w:rsidRPr="0043606E">
        <w:rPr>
          <w:rFonts w:hint="eastAsia"/>
          <w:sz w:val="20"/>
          <w:szCs w:val="20"/>
        </w:rPr>
        <w:t xml:space="preserve"> 트랜지스터의 갯수</w:t>
      </w:r>
    </w:p>
    <w:p w14:paraId="19569B32" w14:textId="69176941" w:rsidR="00F14AAA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F14AAA" w:rsidRPr="0043606E">
        <w:rPr>
          <w:sz w:val="20"/>
          <w:szCs w:val="20"/>
        </w:rPr>
        <w:t>x</w:t>
      </w:r>
      <w:r w:rsidR="00F14AAA" w:rsidRPr="0043606E">
        <w:rPr>
          <w:rFonts w:hint="eastAsia"/>
          <w:sz w:val="20"/>
          <w:szCs w:val="20"/>
        </w:rPr>
        <w:t>축</w:t>
      </w:r>
      <w:r w:rsidR="00EA295F" w:rsidRPr="0043606E">
        <w:rPr>
          <w:rFonts w:hint="eastAsia"/>
          <w:sz w:val="20"/>
          <w:szCs w:val="20"/>
        </w:rPr>
        <w:t xml:space="preserve"> :</w:t>
      </w:r>
      <w:r w:rsidR="00F14AAA" w:rsidRPr="0043606E">
        <w:rPr>
          <w:rFonts w:hint="eastAsia"/>
          <w:sz w:val="20"/>
          <w:szCs w:val="20"/>
        </w:rPr>
        <w:t xml:space="preserve"> 년도</w:t>
      </w:r>
    </w:p>
    <w:p w14:paraId="26A17B4C" w14:textId="2DACFDDF" w:rsidR="00EF44C3" w:rsidRPr="0043606E" w:rsidRDefault="0081693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&lt;그림끝&gt;</w:t>
      </w:r>
    </w:p>
    <w:p w14:paraId="10C69AF9" w14:textId="66A71B27" w:rsidR="00DD3F62" w:rsidRPr="0043606E" w:rsidRDefault="00DD3F62" w:rsidP="00DD3F6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3606E">
        <w:rPr>
          <w:sz w:val="20"/>
          <w:szCs w:val="20"/>
        </w:rPr>
        <w:t>&lt;</w:t>
      </w:r>
      <w:r w:rsidRPr="0043606E">
        <w:rPr>
          <w:rFonts w:hint="eastAsia"/>
          <w:sz w:val="20"/>
          <w:szCs w:val="20"/>
        </w:rPr>
        <w:t>그림 1</w:t>
      </w:r>
      <w:r w:rsidRPr="0043606E">
        <w:rPr>
          <w:sz w:val="20"/>
          <w:szCs w:val="20"/>
        </w:rPr>
        <w:t xml:space="preserve">.1 : </w:t>
      </w:r>
      <w:r w:rsidRPr="0043606E">
        <w:rPr>
          <w:rFonts w:hint="eastAsia"/>
          <w:sz w:val="20"/>
          <w:szCs w:val="20"/>
        </w:rPr>
        <w:t>무어의 법칙(참조</w:t>
      </w:r>
      <w:r w:rsidRPr="0043606E">
        <w:rPr>
          <w:sz w:val="20"/>
          <w:szCs w:val="20"/>
        </w:rPr>
        <w:t>: data credit - Transistor count, Wikipedia)</w:t>
      </w:r>
      <w:r w:rsidRPr="0043606E">
        <w:rPr>
          <w:rFonts w:hint="eastAsia"/>
          <w:sz w:val="20"/>
          <w:szCs w:val="20"/>
        </w:rPr>
        <w:t>&gt;</w:t>
      </w:r>
    </w:p>
    <w:p w14:paraId="3AE9783C" w14:textId="77777777" w:rsidR="00CC3E25" w:rsidRPr="0043606E" w:rsidRDefault="00CC3E25" w:rsidP="00C20012">
      <w:pPr>
        <w:jc w:val="left"/>
        <w:rPr>
          <w:sz w:val="20"/>
          <w:szCs w:val="20"/>
        </w:rPr>
      </w:pPr>
    </w:p>
    <w:p w14:paraId="07841D3A" w14:textId="77777777" w:rsidR="00891BEB" w:rsidRPr="0043606E" w:rsidRDefault="00EF44C3" w:rsidP="00891BE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컴퓨팅 능력이 계속 향상되고 있음에도 불구하고, 문제의 복잡성과 데이터 소스</w:t>
      </w:r>
      <w:r w:rsidR="00E1056B" w:rsidRPr="0043606E">
        <w:rPr>
          <w:rFonts w:hint="eastAsia"/>
          <w:sz w:val="20"/>
          <w:szCs w:val="20"/>
        </w:rPr>
        <w:t xml:space="preserve">도 지난 </w:t>
      </w:r>
      <w:r w:rsidR="00E1056B" w:rsidRPr="0043606E">
        <w:rPr>
          <w:sz w:val="20"/>
          <w:szCs w:val="20"/>
        </w:rPr>
        <w:t>10</w:t>
      </w:r>
      <w:r w:rsidR="00E1056B" w:rsidRPr="0043606E">
        <w:rPr>
          <w:rFonts w:hint="eastAsia"/>
          <w:sz w:val="20"/>
          <w:szCs w:val="20"/>
        </w:rPr>
        <w:t>여 년간 기하급수적으로 증가하면서 효율적인 알고리즘의 필요성도 더 강조되고 있다.</w:t>
      </w:r>
    </w:p>
    <w:p w14:paraId="31BAA758" w14:textId="77777777" w:rsidR="00891BEB" w:rsidRDefault="00891BEB" w:rsidP="00891BEB">
      <w:pPr>
        <w:jc w:val="left"/>
        <w:rPr>
          <w:sz w:val="20"/>
          <w:szCs w:val="20"/>
        </w:rPr>
      </w:pPr>
    </w:p>
    <w:p w14:paraId="3FE3DC7F" w14:textId="5048000F" w:rsidR="00891BEB" w:rsidRPr="00BA453E" w:rsidRDefault="00F836FD" w:rsidP="00BA453E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1FCFDB5" wp14:editId="5C474E56">
            <wp:extent cx="4394835" cy="2414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1" cy="24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8208B65" w14:textId="100670BA" w:rsidR="000B429C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&lt;그림시작&gt;</w:t>
      </w:r>
    </w:p>
    <w:p w14:paraId="275C6C88" w14:textId="2FB0DA42" w:rsidR="006936BD" w:rsidRPr="0043606E" w:rsidRDefault="006936BD" w:rsidP="00891BE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제목 : 데이터의 증가</w:t>
      </w:r>
    </w:p>
    <w:p w14:paraId="26FE78C2" w14:textId="121F835E" w:rsidR="00891BEB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2D3893" w:rsidRPr="0043606E">
        <w:rPr>
          <w:sz w:val="20"/>
          <w:szCs w:val="20"/>
        </w:rPr>
        <w:t>y</w:t>
      </w:r>
      <w:r w:rsidR="002D3893" w:rsidRPr="0043606E">
        <w:rPr>
          <w:rFonts w:hint="eastAsia"/>
          <w:sz w:val="20"/>
          <w:szCs w:val="20"/>
        </w:rPr>
        <w:t xml:space="preserve">축 : 비정형 데이터 (페타바이트) </w:t>
      </w:r>
    </w:p>
    <w:p w14:paraId="01AD70B4" w14:textId="011CE6FA" w:rsidR="00EA295F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EA295F" w:rsidRPr="0043606E">
        <w:rPr>
          <w:sz w:val="20"/>
          <w:szCs w:val="20"/>
        </w:rPr>
        <w:t>x</w:t>
      </w:r>
      <w:r w:rsidR="00EA295F" w:rsidRPr="0043606E">
        <w:rPr>
          <w:rFonts w:hint="eastAsia"/>
          <w:sz w:val="20"/>
          <w:szCs w:val="20"/>
        </w:rPr>
        <w:t xml:space="preserve">축 </w:t>
      </w:r>
      <w:r w:rsidR="00EA295F" w:rsidRPr="0043606E">
        <w:rPr>
          <w:sz w:val="20"/>
          <w:szCs w:val="20"/>
        </w:rPr>
        <w:t>:</w:t>
      </w:r>
      <w:r w:rsidR="00EA295F" w:rsidRPr="0043606E">
        <w:rPr>
          <w:rFonts w:hint="eastAsia"/>
          <w:sz w:val="20"/>
          <w:szCs w:val="20"/>
        </w:rPr>
        <w:t xml:space="preserve"> 년도</w:t>
      </w:r>
    </w:p>
    <w:p w14:paraId="4B83626C" w14:textId="71085F94" w:rsidR="000B429C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&lt;그림끝&gt;</w:t>
      </w:r>
    </w:p>
    <w:p w14:paraId="533C34FA" w14:textId="3B20F292" w:rsidR="00E1056B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1.2 : </w:t>
      </w:r>
      <w:r w:rsidRPr="0043606E">
        <w:rPr>
          <w:rFonts w:cs="PalatinoLinotype-Roman" w:hint="eastAsia"/>
          <w:kern w:val="0"/>
          <w:sz w:val="20"/>
          <w:szCs w:val="20"/>
        </w:rPr>
        <w:t>비정형 데이터 크기의 증가</w:t>
      </w:r>
      <w:r w:rsidRPr="0043606E">
        <w:rPr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참조</w:t>
      </w:r>
      <w:r w:rsidRPr="0043606E">
        <w:rPr>
          <w:rFonts w:cs="PalatinoLinotype-Roman"/>
          <w:kern w:val="0"/>
          <w:sz w:val="20"/>
          <w:szCs w:val="20"/>
        </w:rPr>
        <w:t>: Enterprise strategy group 2010)&gt;</w:t>
      </w:r>
    </w:p>
    <w:p w14:paraId="39032671" w14:textId="77777777" w:rsidR="00BA453E" w:rsidRPr="0043606E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C94E96" w14:textId="67CC5F5F" w:rsidR="00E00CB6" w:rsidRPr="0043606E" w:rsidRDefault="003953E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2008년에서 </w:t>
      </w:r>
      <w:r w:rsidRPr="0043606E">
        <w:rPr>
          <w:rFonts w:cs="PalatinoLinotype-Roman"/>
          <w:kern w:val="0"/>
          <w:sz w:val="20"/>
          <w:szCs w:val="20"/>
        </w:rPr>
        <w:t>2015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년 </w:t>
      </w:r>
      <w:r w:rsidR="00B07F27" w:rsidRPr="0043606E">
        <w:rPr>
          <w:rFonts w:cs="PalatinoLinotype-Roman" w:hint="eastAsia"/>
          <w:kern w:val="0"/>
          <w:sz w:val="20"/>
          <w:szCs w:val="20"/>
        </w:rPr>
        <w:t>사이에 일어난 데이터의 폭발은 정형, 반정형,</w:t>
      </w:r>
      <w:r w:rsidR="00B07F27" w:rsidRPr="0043606E">
        <w:rPr>
          <w:rFonts w:cs="PalatinoLinotype-Roman"/>
          <w:kern w:val="0"/>
          <w:sz w:val="20"/>
          <w:szCs w:val="20"/>
        </w:rPr>
        <w:t xml:space="preserve">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그리고 비정형 등 모든 종류의 데이터셋을 사용하여 통찰력을 끌어내기 위해 많은 노력을 </w:t>
      </w:r>
      <w:r w:rsidR="00BA3CE2" w:rsidRPr="0043606E">
        <w:rPr>
          <w:rFonts w:cs="PalatinoLinotype-Roman" w:hint="eastAsia"/>
          <w:kern w:val="0"/>
          <w:sz w:val="20"/>
          <w:szCs w:val="20"/>
        </w:rPr>
        <w:t>기울이</w:t>
      </w:r>
      <w:r w:rsidR="00B07F27" w:rsidRPr="0043606E">
        <w:rPr>
          <w:rFonts w:cs="PalatinoLinotype-Roman" w:hint="eastAsia"/>
          <w:kern w:val="0"/>
          <w:sz w:val="20"/>
          <w:szCs w:val="20"/>
        </w:rPr>
        <w:t>는 데이터 과학이라는 새로운 분야로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A3CE2" w:rsidRPr="0043606E">
        <w:rPr>
          <w:rFonts w:cs="PalatinoLinotype-Roman" w:hint="eastAsia"/>
          <w:kern w:val="0"/>
          <w:sz w:val="20"/>
          <w:szCs w:val="20"/>
        </w:rPr>
        <w:t>이끌었다.</w:t>
      </w:r>
      <w:r w:rsidR="00BA3CE2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그러므로 대규모의 데이터를 효율적으로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다루기 위해서는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데이터셋을 효율적으로 저장하고 </w:t>
      </w:r>
      <w:r w:rsidR="00F30B7C" w:rsidRPr="0043606E">
        <w:rPr>
          <w:rFonts w:cs="PalatinoLinotype-Roman" w:hint="eastAsia"/>
          <w:kern w:val="0"/>
          <w:sz w:val="20"/>
          <w:szCs w:val="20"/>
        </w:rPr>
        <w:t>검색하는 것이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매우 중요하다.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사전에서 한 단어를 찾을 때 만약 데이터가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무작위로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구성되어 있다면 많은 시간이 걸릴 것이다.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그렇기 때문에 정렬된 리스트 데이터 구조는 단어</w:t>
      </w:r>
      <w:r w:rsidR="005F5DC9" w:rsidRPr="0043606E">
        <w:rPr>
          <w:rFonts w:cs="PalatinoLinotype-Roman" w:hint="eastAsia"/>
          <w:kern w:val="0"/>
          <w:sz w:val="20"/>
          <w:szCs w:val="20"/>
        </w:rPr>
        <w:t>의 빠른 검색을 보증한다.</w:t>
      </w:r>
      <w:r w:rsidR="005F5DC9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또한 입력 위치를 기반으로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한 도시에서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최적의 </w:t>
      </w:r>
      <w:r w:rsidR="00A97E6B" w:rsidRPr="0043606E">
        <w:rPr>
          <w:rFonts w:cs="PalatinoLinotype-Roman" w:hint="eastAsia"/>
          <w:kern w:val="0"/>
          <w:sz w:val="20"/>
          <w:szCs w:val="20"/>
        </w:rPr>
        <w:t xml:space="preserve">이동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경로를 찾는 것은 도로 연결망,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위치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정보,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그리고 지오메트리 형태로 저장된 데이터를 필요로 한다.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>이상적으로 문자,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정수, 부동소수 등과 같은 기존의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내장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타입으로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저장된 변수도 스칼라 유형의 데이터 구조라고 할 수 있다</w:t>
      </w:r>
      <w:r w:rsidR="00207F92" w:rsidRPr="0043606E">
        <w:rPr>
          <w:rFonts w:cs="PalatinoLinotype-Roman" w:hint="eastAsia"/>
          <w:kern w:val="0"/>
          <w:sz w:val="20"/>
          <w:szCs w:val="20"/>
        </w:rPr>
        <w:t>.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그러나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공식적으로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구조는 컴퓨터에서 연관된 정보를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조직화하여 효율적으로 사용할 수 있는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하나의 스킴(</w:t>
      </w:r>
      <w:r w:rsidR="00207F92" w:rsidRPr="0043606E">
        <w:rPr>
          <w:rFonts w:cs="PalatinoLinotype-Roman"/>
          <w:kern w:val="0"/>
          <w:sz w:val="20"/>
          <w:szCs w:val="20"/>
        </w:rPr>
        <w:t>scheme)</w:t>
      </w:r>
      <w:r w:rsidR="00090D20" w:rsidRPr="0043606E">
        <w:rPr>
          <w:rFonts w:cs="PalatinoLinotype-Roman" w:hint="eastAsia"/>
          <w:kern w:val="0"/>
          <w:sz w:val="20"/>
          <w:szCs w:val="20"/>
        </w:rPr>
        <w:t>으로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정의된다.</w:t>
      </w:r>
    </w:p>
    <w:p w14:paraId="10D8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143C42" w14:textId="77777777" w:rsidR="006E6873" w:rsidRPr="0043606E" w:rsidRDefault="00BC59ED" w:rsidP="006E6873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알고리즘의 경우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충분한 공간과 시간이 주어진다면 관심있는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질문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 w:hint="eastAsia"/>
          <w:kern w:val="0"/>
          <w:sz w:val="20"/>
          <w:szCs w:val="20"/>
        </w:rPr>
        <w:t>대답하기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위해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어떤 데이터셋이라도 저장하고 처리할 수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하지만 정확한 데이터 구조를 선택하는 것은 컴퓨터의 메모리와 자원을 절약하는데 상당한 </w:t>
      </w:r>
      <w:r w:rsidRPr="0043606E">
        <w:rPr>
          <w:rFonts w:cs="PalatinoLinotype-Roman" w:hint="eastAsia"/>
          <w:kern w:val="0"/>
          <w:sz w:val="20"/>
          <w:szCs w:val="20"/>
        </w:rPr>
        <w:t>도움이 된</w:t>
      </w:r>
      <w:r w:rsidR="003618B9" w:rsidRPr="0043606E">
        <w:rPr>
          <w:rFonts w:cs="PalatinoLinotype-Roman" w:hint="eastAsia"/>
          <w:kern w:val="0"/>
          <w:sz w:val="20"/>
          <w:szCs w:val="20"/>
        </w:rPr>
        <w:t>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매일 방문하는 고객의 수를 정수형 데이터 타입이 아닌 부동소수형 데이터 타입으로 설정한다면 두 배의 메모리를 필요로 하게 된다.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하지만 현실세계에서 컴퓨터의 자원과 공간은 항상 제한되어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그러므로 주어진 자원과 시간 안에서 원하는 목표를 이룰 수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있다</w:t>
      </w:r>
      <w:r w:rsidR="006336D5" w:rsidRPr="0043606E">
        <w:rPr>
          <w:rFonts w:cs="PalatinoLinotype-Roman" w:hint="eastAsia"/>
          <w:kern w:val="0"/>
          <w:sz w:val="20"/>
          <w:szCs w:val="20"/>
        </w:rPr>
        <w:t>면 효과적인 솔루션이라고 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이것은 알고리즘을 설계하는 동안 서로 다른 데이터 구조들 간의 성능을 비교하는 비용함수</w:t>
      </w:r>
      <w:r w:rsidR="00C00CA0" w:rsidRPr="0043606E">
        <w:rPr>
          <w:rFonts w:cs="PalatinoLinotype-Roman" w:hint="eastAsia"/>
          <w:kern w:val="0"/>
          <w:sz w:val="20"/>
          <w:szCs w:val="20"/>
        </w:rPr>
        <w:t>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사용할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데이터 구조를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선택할 때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고려해야 할 두 가지 주요</w:t>
      </w:r>
      <w:r w:rsidR="00542645" w:rsidRPr="0043606E">
        <w:rPr>
          <w:rFonts w:cs="PalatinoLinotype-Roman" w:hint="eastAsia"/>
          <w:kern w:val="0"/>
          <w:sz w:val="20"/>
          <w:szCs w:val="20"/>
        </w:rPr>
        <w:t>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제약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은 다음과 같다.</w:t>
      </w:r>
    </w:p>
    <w:p w14:paraId="205FC123" w14:textId="77777777" w:rsidR="006E6873" w:rsidRPr="0043606E" w:rsidRDefault="006E6873" w:rsidP="006E6873">
      <w:pPr>
        <w:jc w:val="left"/>
        <w:rPr>
          <w:rFonts w:cs="PalatinoLinotype-Roman"/>
          <w:kern w:val="0"/>
          <w:sz w:val="20"/>
          <w:szCs w:val="20"/>
        </w:rPr>
      </w:pPr>
    </w:p>
    <w:p w14:paraId="25ED7207" w14:textId="05723646" w:rsidR="006E6873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선택한 데이터 </w:t>
      </w:r>
      <w:r w:rsidR="00542645" w:rsidRPr="0043606E">
        <w:rPr>
          <w:rFonts w:cs="PalatinoLinotype-Roman" w:hint="eastAsia"/>
          <w:kern w:val="0"/>
          <w:sz w:val="20"/>
          <w:szCs w:val="20"/>
        </w:rPr>
        <w:t>구조에서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지원해야 하는 항목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 xml:space="preserve">항목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삭제, 검색과 같은 기본적인 작업을 결정하기 위해 문제를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분석</w:t>
      </w:r>
    </w:p>
    <w:p w14:paraId="23623F18" w14:textId="5A18B762" w:rsidR="00E00CB6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작업에 대한 자원 제약사항을 </w:t>
      </w:r>
      <w:r w:rsidR="00542645" w:rsidRPr="0043606E">
        <w:rPr>
          <w:rFonts w:cs="PalatinoLinotype-Roman" w:hint="eastAsia"/>
          <w:kern w:val="0"/>
          <w:sz w:val="20"/>
          <w:szCs w:val="20"/>
        </w:rPr>
        <w:t>평가</w:t>
      </w:r>
    </w:p>
    <w:p w14:paraId="0B1B323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615DAA" w14:textId="46F21F88" w:rsidR="00E00CB6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구조는 문제 상황에 따라 선택된다.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전체 데이터가 초기에 로드되고,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데이터에 대한 변경이나 추가</w:t>
      </w:r>
      <w:r w:rsidR="00542645" w:rsidRPr="0043606E">
        <w:rPr>
          <w:rFonts w:cs="PalatinoLinotype-Roman" w:hint="eastAsia"/>
          <w:kern w:val="0"/>
          <w:sz w:val="20"/>
          <w:szCs w:val="20"/>
        </w:rPr>
        <w:t>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없으면 비슷한 데이터 구조가 요구된다.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B6BFB1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[팁]</w:t>
      </w:r>
    </w:p>
    <w:p w14:paraId="700B4A4E" w14:textId="54D9F50E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코드를 다운받는 자세한 방법은 </w:t>
      </w:r>
      <w:r w:rsidR="00744EEC" w:rsidRPr="0043606E">
        <w:rPr>
          <w:rFonts w:cs="PalatinoLinotype-Roman" w:hint="eastAsia"/>
          <w:kern w:val="0"/>
          <w:sz w:val="20"/>
          <w:szCs w:val="20"/>
        </w:rPr>
        <w:t xml:space="preserve">이 책의 </w:t>
      </w:r>
      <w:r w:rsidRPr="0043606E">
        <w:rPr>
          <w:rFonts w:cs="PalatinoLinotype-Roman" w:hint="eastAsia"/>
          <w:kern w:val="0"/>
          <w:sz w:val="20"/>
          <w:szCs w:val="20"/>
        </w:rPr>
        <w:t>서문에 있으니 꼭 확인하기 바란다.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책을 위한 코드는 깃허브의 다음 주소에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hyperlink r:id="rId21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https://github.com/PacktPublishing/R-Data-Structures-and-Algorithms</w:t>
        </w:r>
      </w:hyperlink>
      <w:r w:rsidRPr="0043606E">
        <w:rPr>
          <w:rFonts w:cs="PalatinoLinotype-Roman"/>
          <w:kern w:val="0"/>
          <w:sz w:val="20"/>
          <w:szCs w:val="20"/>
        </w:rPr>
        <w:t xml:space="preserve">. </w:t>
      </w:r>
      <w:r w:rsidRPr="0043606E">
        <w:rPr>
          <w:rFonts w:cs="PalatinoLinotype-Roman" w:hint="eastAsia"/>
          <w:kern w:val="0"/>
          <w:sz w:val="20"/>
          <w:szCs w:val="20"/>
        </w:rPr>
        <w:t>또한 출판사의 다양한 책</w:t>
      </w:r>
      <w:r w:rsidR="00744EEC" w:rsidRPr="0043606E">
        <w:rPr>
          <w:rFonts w:cs="PalatinoLinotype-Roman" w:hint="eastAsia"/>
          <w:kern w:val="0"/>
          <w:sz w:val="20"/>
          <w:szCs w:val="20"/>
        </w:rPr>
        <w:t>들과 비디오의 소스 코드는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주소에서 확인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C2E7F6E" w14:textId="77777777" w:rsidR="00124239" w:rsidRPr="0043606E" w:rsidRDefault="00FE6EEC" w:rsidP="00C20012">
      <w:pPr>
        <w:jc w:val="left"/>
        <w:rPr>
          <w:rFonts w:cs="PalatinoLinotype-Roman"/>
          <w:kern w:val="0"/>
          <w:sz w:val="20"/>
          <w:szCs w:val="20"/>
        </w:rPr>
      </w:pPr>
      <w:hyperlink r:id="rId22" w:history="1">
        <w:r w:rsidR="00124239"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</w:t>
        </w:r>
      </w:hyperlink>
    </w:p>
    <w:p w14:paraId="1EDB8AC9" w14:textId="77777777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C4EE477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9F5A29" w14:textId="3C4C652A" w:rsidR="00124239" w:rsidRPr="0043606E" w:rsidRDefault="00A84B94" w:rsidP="00720F66">
      <w:pPr>
        <w:pStyle w:val="a8"/>
      </w:pPr>
      <w:r w:rsidRPr="0043606E">
        <w:t>&lt;</w:t>
      </w:r>
      <w:r w:rsidR="00F923EB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D7060" w:rsidRPr="0043606E">
        <w:rPr>
          <w:rFonts w:hint="eastAsia"/>
        </w:rPr>
        <w:t>추상 데이터 타입과 데이터 구조</w:t>
      </w:r>
    </w:p>
    <w:p w14:paraId="1152A1D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D6EC6A8" w14:textId="77777777" w:rsidR="00046D67" w:rsidRPr="0043606E" w:rsidRDefault="00315E13" w:rsidP="00046D67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>(abstract data type, ADT)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데이터 구조에 대한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기능</w:t>
      </w:r>
      <w:r w:rsidRPr="0043606E">
        <w:rPr>
          <w:rFonts w:cs="PalatinoLinotype-Roman" w:hint="eastAsia"/>
          <w:kern w:val="0"/>
          <w:sz w:val="20"/>
          <w:szCs w:val="20"/>
        </w:rPr>
        <w:t>과 처리를 고수준에서 정의할 때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구조를 상세하게 구현하기 전에 확인해야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링크드 리스트를 구현하기 전에 정의된 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</w:t>
      </w:r>
      <w:r w:rsidR="00621D8F" w:rsidRPr="0043606E">
        <w:rPr>
          <w:rFonts w:cs="PalatinoLinotype-Roman" w:hint="eastAsia"/>
          <w:kern w:val="0"/>
          <w:sz w:val="20"/>
          <w:szCs w:val="20"/>
        </w:rPr>
        <w:t>중 수행하려는 작업</w:t>
      </w:r>
      <w:r w:rsidRPr="0043606E">
        <w:rPr>
          <w:rFonts w:cs="PalatinoLinotype-Roman" w:hint="eastAsia"/>
          <w:kern w:val="0"/>
          <w:sz w:val="20"/>
          <w:szCs w:val="20"/>
        </w:rPr>
        <w:t>이 무엇인지 아는 것이 좋을 것이다.</w:t>
      </w:r>
    </w:p>
    <w:p w14:paraId="07F5029D" w14:textId="77777777" w:rsidR="00046D67" w:rsidRPr="0043606E" w:rsidRDefault="00046D67" w:rsidP="00046D67">
      <w:pPr>
        <w:jc w:val="left"/>
        <w:rPr>
          <w:rFonts w:cs="PalatinoLinotype-Roman"/>
          <w:kern w:val="0"/>
          <w:sz w:val="20"/>
          <w:szCs w:val="20"/>
        </w:rPr>
      </w:pPr>
    </w:p>
    <w:p w14:paraId="2E406CAE" w14:textId="4EE1916A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 항목을 추가할 수 있어야 한다.</w:t>
      </w:r>
    </w:p>
    <w:p w14:paraId="25BF183C" w14:textId="058AC312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링크드 </w:t>
      </w:r>
      <w:r w:rsidR="00621D8F" w:rsidRPr="0043606E">
        <w:rPr>
          <w:rFonts w:cs="PalatinoLinotype-Roman" w:hint="eastAsia"/>
          <w:kern w:val="0"/>
          <w:sz w:val="20"/>
          <w:szCs w:val="20"/>
        </w:rPr>
        <w:t>리스트로부터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삭제할 수 있어야 한다.</w:t>
      </w:r>
    </w:p>
    <w:p w14:paraId="4F98CB0A" w14:textId="347C36E7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검색할 수 있어야 한다.</w:t>
      </w:r>
    </w:p>
    <w:p w14:paraId="0109ABF2" w14:textId="23D3D34E" w:rsidR="00315E13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리스트가 비어 있는지 아닌지 확인할 수 있어야 한다.</w:t>
      </w:r>
    </w:p>
    <w:p w14:paraId="6B162500" w14:textId="77777777" w:rsidR="00621D8F" w:rsidRPr="0043606E" w:rsidRDefault="00621D8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9652C8" w14:textId="6DF3E361" w:rsidR="00315E13" w:rsidRPr="0043606E" w:rsidRDefault="00315E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정의된 추상 데이터 타입은 전략을 수립하기 위해 필요하다.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구조에 대한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더 자세하게 알아볼 것이다.</w:t>
      </w:r>
      <w:r w:rsidR="00094926" w:rsidRPr="0043606E">
        <w:rPr>
          <w:rFonts w:cs="PalatinoLinotype-Roman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 w:hint="eastAsia"/>
          <w:kern w:val="0"/>
          <w:sz w:val="20"/>
          <w:szCs w:val="20"/>
        </w:rPr>
        <w:t>의 정</w:t>
      </w:r>
      <w:r w:rsidR="005924CB" w:rsidRPr="0043606E">
        <w:rPr>
          <w:rFonts w:cs="PalatinoLinotype-Roman" w:hint="eastAsia"/>
          <w:kern w:val="0"/>
          <w:sz w:val="20"/>
          <w:szCs w:val="20"/>
        </w:rPr>
        <w:t>의를 말하기 전에</w:t>
      </w:r>
      <w:r w:rsidR="00A343E8" w:rsidRPr="0043606E">
        <w:rPr>
          <w:rFonts w:cs="PalatinoLinotype-Roman" w:hint="eastAsia"/>
          <w:kern w:val="0"/>
          <w:sz w:val="20"/>
          <w:szCs w:val="20"/>
        </w:rPr>
        <w:t>,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데이터 구조를 위한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생태계를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구성하는 데이터 타입과 그 특성에 대해 먼저 이해하는 것은 매우 중요하다.</w:t>
      </w:r>
    </w:p>
    <w:p w14:paraId="60F2A9AE" w14:textId="77777777" w:rsidR="00040B6F" w:rsidRPr="0043606E" w:rsidRDefault="00040B6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8646F0C" w14:textId="77777777" w:rsidR="005924CB" w:rsidRPr="0043606E" w:rsidRDefault="00E75A9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040B6F" w:rsidRPr="0043606E">
        <w:rPr>
          <w:rFonts w:cs="PalatinoLinotype-Roman" w:hint="eastAsia"/>
          <w:kern w:val="0"/>
          <w:sz w:val="20"/>
          <w:szCs w:val="20"/>
        </w:rPr>
        <w:t>은 불리언(b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oolean),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정수(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integer),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부동소수(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float),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문자열(</w:t>
      </w:r>
      <w:r w:rsidR="00040B6F" w:rsidRPr="0043606E">
        <w:rPr>
          <w:rFonts w:cs="PalatinoLinotype-Roman"/>
          <w:kern w:val="0"/>
          <w:sz w:val="20"/>
          <w:szCs w:val="20"/>
        </w:rPr>
        <w:t>string)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등과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같이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데</w:t>
      </w:r>
      <w:r w:rsidR="00750A64" w:rsidRPr="0043606E">
        <w:rPr>
          <w:rFonts w:cs="PalatinoLinotype-Roman" w:hint="eastAsia"/>
          <w:kern w:val="0"/>
          <w:sz w:val="20"/>
          <w:szCs w:val="20"/>
        </w:rPr>
        <w:t>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터의 </w:t>
      </w:r>
      <w:r w:rsidR="00750A64"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유형을 분류하는 방법이다</w:t>
      </w:r>
      <w:r w:rsidR="00040B6F" w:rsidRPr="0043606E">
        <w:rPr>
          <w:rFonts w:cs="PalatinoLinotype-Roman" w:hint="eastAsia"/>
          <w:kern w:val="0"/>
          <w:sz w:val="20"/>
          <w:szCs w:val="20"/>
        </w:rPr>
        <w:t>.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데이터셋을 효율적으로 분류하기 위해서 모든 데이터 타입은 다음과 같은 특성을 가져야 한다.</w:t>
      </w:r>
    </w:p>
    <w:p w14:paraId="2004FC5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51A5C4" w14:textId="257C10DC" w:rsidR="00040B6F" w:rsidRPr="0043606E" w:rsidRDefault="00040B6F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원자성</w:t>
      </w:r>
      <w:r w:rsidR="00094926" w:rsidRPr="0043606E">
        <w:rPr>
          <w:rFonts w:cs="PalatinoLinotype-Roman" w:hint="eastAsia"/>
          <w:kern w:val="0"/>
          <w:sz w:val="20"/>
          <w:szCs w:val="20"/>
        </w:rPr>
        <w:t>(</w:t>
      </w:r>
      <w:r w:rsidR="00094926" w:rsidRPr="0043606E">
        <w:rPr>
          <w:rFonts w:cs="PalatinoLinotype-Roman"/>
          <w:kern w:val="0"/>
          <w:sz w:val="20"/>
          <w:szCs w:val="20"/>
        </w:rPr>
        <w:t>atomic</w:t>
      </w:r>
      <w:r w:rsidR="0009492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Pr="0043606E">
        <w:rPr>
          <w:rFonts w:cs="PalatinoLinotype-Roman" w:hint="eastAsia"/>
          <w:kern w:val="0"/>
          <w:sz w:val="20"/>
          <w:szCs w:val="20"/>
        </w:rPr>
        <w:t>하나의 단위 개념으로 정의될 수 있어야 한다.</w:t>
      </w:r>
    </w:p>
    <w:p w14:paraId="29513C54" w14:textId="0E6FC80E" w:rsidR="00040B6F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추적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가능성</w:t>
      </w:r>
      <w:r w:rsidR="00094926" w:rsidRPr="0043606E">
        <w:rPr>
          <w:rFonts w:cs="PalatinoLinotype-Roman"/>
          <w:kern w:val="0"/>
          <w:sz w:val="20"/>
          <w:szCs w:val="20"/>
        </w:rPr>
        <w:t>(traceable)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동일한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</w:t>
      </w:r>
      <w:r w:rsidR="00750A64" w:rsidRPr="0043606E">
        <w:rPr>
          <w:rFonts w:cs="PalatinoLinotype-Roman" w:hint="eastAsia"/>
          <w:kern w:val="0"/>
          <w:sz w:val="20"/>
          <w:szCs w:val="20"/>
        </w:rPr>
        <w:t>타입으로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묶을 수 있어야 한다.</w:t>
      </w:r>
    </w:p>
    <w:p w14:paraId="2C841A30" w14:textId="2C0ACC8F" w:rsidR="006311A3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정확성</w:t>
      </w:r>
      <w:r w:rsidR="00094926" w:rsidRPr="0043606E">
        <w:rPr>
          <w:rFonts w:cs="PalatinoLinotype-Roman"/>
          <w:kern w:val="0"/>
          <w:sz w:val="20"/>
          <w:szCs w:val="20"/>
        </w:rPr>
        <w:t>(accurate)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모호</w:t>
      </w:r>
      <w:r w:rsidRPr="0043606E">
        <w:rPr>
          <w:rFonts w:cs="PalatinoLinotype-Roman" w:hint="eastAsia"/>
          <w:kern w:val="0"/>
          <w:sz w:val="20"/>
          <w:szCs w:val="20"/>
        </w:rPr>
        <w:t>하지 않아야 한다.</w:t>
      </w:r>
    </w:p>
    <w:p w14:paraId="62ED7BB4" w14:textId="4A343C9D" w:rsidR="00E00CB6" w:rsidRPr="0043606E" w:rsidRDefault="00750A64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명확</w:t>
      </w:r>
      <w:r w:rsidR="006311A3" w:rsidRPr="0043606E">
        <w:rPr>
          <w:rFonts w:cs="PalatinoLinotype-Roman" w:hint="eastAsia"/>
          <w:kern w:val="0"/>
          <w:sz w:val="20"/>
          <w:szCs w:val="20"/>
        </w:rPr>
        <w:t>성</w:t>
      </w:r>
      <w:r w:rsidRPr="0043606E">
        <w:rPr>
          <w:rFonts w:cs="PalatinoLinotype-Roman" w:hint="eastAsia"/>
          <w:kern w:val="0"/>
          <w:sz w:val="20"/>
          <w:szCs w:val="20"/>
        </w:rPr>
        <w:t>과 간결성</w:t>
      </w:r>
      <w:r w:rsidR="00094926" w:rsidRPr="0043606E">
        <w:rPr>
          <w:rFonts w:cs="PalatinoLinotype-Roman"/>
          <w:kern w:val="0"/>
          <w:sz w:val="20"/>
          <w:szCs w:val="20"/>
        </w:rPr>
        <w:t>(clear and concise)</w:t>
      </w:r>
      <w:r w:rsidR="006311A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/>
          <w:kern w:val="0"/>
          <w:sz w:val="20"/>
          <w:szCs w:val="20"/>
        </w:rPr>
        <w:t xml:space="preserve">: </w:t>
      </w:r>
      <w:r w:rsidR="006311A3" w:rsidRPr="0043606E">
        <w:rPr>
          <w:rFonts w:cs="PalatinoLinotype-Roman" w:hint="eastAsia"/>
          <w:kern w:val="0"/>
          <w:sz w:val="20"/>
          <w:szCs w:val="20"/>
        </w:rPr>
        <w:t>이해 가능해야 한다.</w:t>
      </w:r>
    </w:p>
    <w:p w14:paraId="4BAF812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FBA4EB" w14:textId="77777777" w:rsidR="00E00CB6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타입은 다음과 같이 두 가지로 나눌 수도 있다.</w:t>
      </w:r>
    </w:p>
    <w:p w14:paraId="1EF291BB" w14:textId="77777777" w:rsidR="00750A64" w:rsidRPr="0043606E" w:rsidRDefault="00750A6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CD7BEA" w14:textId="7300358C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</w:t>
      </w:r>
      <w:r w:rsidR="00094926" w:rsidRPr="0043606E">
        <w:rPr>
          <w:rFonts w:cs="PalatinoLinotype-Roman"/>
          <w:kern w:val="0"/>
          <w:sz w:val="20"/>
          <w:szCs w:val="20"/>
        </w:rPr>
        <w:t>(Built-in)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181796B4" w14:textId="7D1C98C4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파생</w:t>
      </w:r>
      <w:r w:rsidR="00094926" w:rsidRPr="0043606E">
        <w:rPr>
          <w:rFonts w:cs="PalatinoLinotype-Roman"/>
          <w:kern w:val="0"/>
          <w:sz w:val="20"/>
          <w:szCs w:val="20"/>
        </w:rPr>
        <w:t>(Derived)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5BFD30E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B4B2DD9" w14:textId="77777777" w:rsidR="006311A3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한 언어에 내장되어 지원되는 데이터 타입을 내장 데이터 타입이라고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은 다음과 같은 데이터 타입을 지원한다.</w:t>
      </w:r>
    </w:p>
    <w:p w14:paraId="2E2A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BBE25C" w14:textId="77777777" w:rsidR="00F14D73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정수형</w:t>
      </w:r>
      <w:r w:rsidR="007F668E" w:rsidRPr="0043606E">
        <w:rPr>
          <w:rFonts w:cs="PalatinoLinotype-Roman"/>
          <w:kern w:val="0"/>
          <w:sz w:val="20"/>
          <w:szCs w:val="20"/>
        </w:rPr>
        <w:t>(Integers)</w:t>
      </w:r>
    </w:p>
    <w:p w14:paraId="49E7C4D4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부동소수형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Float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B76D7F3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불리언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Boolean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7947646F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문자열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Character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2E4EA6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300BFBD" w14:textId="77777777" w:rsidR="006311A3" w:rsidRPr="0043606E" w:rsidRDefault="000E6B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 데이터 타입과 통합되어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삭제,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정렬,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병합 등과 같은 연관된 작업을 처리하기 위해</w:t>
      </w:r>
      <w:r w:rsidR="00807883" w:rsidRPr="0043606E">
        <w:rPr>
          <w:rFonts w:cs="PalatinoLinotype-Roman" w:hint="eastAsia"/>
          <w:kern w:val="0"/>
          <w:sz w:val="20"/>
          <w:szCs w:val="20"/>
        </w:rPr>
        <w:t xml:space="preserve"> 다음과 같은 파생 데이터 타입이 있다.</w:t>
      </w:r>
    </w:p>
    <w:p w14:paraId="2EC8A57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2802D47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리스트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List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6A55EA56" w14:textId="77777777" w:rsidR="00F14D73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배열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7F668E" w:rsidRPr="0043606E">
        <w:rPr>
          <w:rFonts w:cs="PalatinoLinotype-Roman"/>
          <w:kern w:val="0"/>
          <w:sz w:val="20"/>
          <w:szCs w:val="20"/>
        </w:rPr>
        <w:t>Array)</w:t>
      </w:r>
    </w:p>
    <w:p w14:paraId="7D0BD482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스택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Stack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9E47550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큐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Queue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C75621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E40F901" w14:textId="77777777" w:rsidR="00E00CB6" w:rsidRPr="0043606E" w:rsidRDefault="0080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파생 데이터 </w:t>
      </w:r>
      <w:r w:rsidR="00C00CA0" w:rsidRPr="0043606E">
        <w:rPr>
          <w:rFonts w:cs="PalatinoLinotype-Roman" w:hint="eastAsia"/>
          <w:kern w:val="0"/>
          <w:sz w:val="20"/>
          <w:szCs w:val="20"/>
        </w:rPr>
        <w:t>타입 또는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구조는 두 가지 </w:t>
      </w:r>
      <w:r w:rsidR="00C00CA0" w:rsidRPr="0043606E">
        <w:rPr>
          <w:rFonts w:cs="PalatinoLinotype-Roman" w:hint="eastAsia"/>
          <w:kern w:val="0"/>
          <w:sz w:val="20"/>
          <w:szCs w:val="20"/>
        </w:rPr>
        <w:t>부분에서 연구된다.</w:t>
      </w:r>
    </w:p>
    <w:p w14:paraId="3D9D5D60" w14:textId="77777777" w:rsidR="00C00CA0" w:rsidRPr="0043606E" w:rsidRDefault="00C00CA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91406B0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 또는 수학/논리 모델</w:t>
      </w:r>
    </w:p>
    <w:p w14:paraId="70516D78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프로그램 구현</w:t>
      </w:r>
    </w:p>
    <w:p w14:paraId="7EE1852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BD62F6" w14:textId="16FCC78F" w:rsidR="00C00CA0" w:rsidRPr="0043606E" w:rsidRDefault="0099787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6D47D4" w:rsidRPr="0043606E">
        <w:rPr>
          <w:rFonts w:cs="PalatinoLinotype-Roman" w:hint="eastAsia"/>
          <w:kern w:val="0"/>
          <w:sz w:val="20"/>
          <w:szCs w:val="20"/>
        </w:rPr>
        <w:t>은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소프트웨어에서 데이터 타입의 실현이다.</w:t>
      </w:r>
      <w:r w:rsidR="00C00CA0" w:rsidRPr="0043606E">
        <w:rPr>
          <w:rFonts w:cs="PalatinoLinotype-Roman"/>
          <w:kern w:val="0"/>
          <w:sz w:val="20"/>
          <w:szCs w:val="20"/>
        </w:rPr>
        <w:t xml:space="preserve"> </w:t>
      </w:r>
      <w:r w:rsidR="00C00CA0" w:rsidRPr="0043606E">
        <w:rPr>
          <w:rFonts w:cs="PalatinoLinotype-Roman" w:hint="eastAsia"/>
          <w:kern w:val="0"/>
          <w:sz w:val="20"/>
          <w:szCs w:val="20"/>
        </w:rPr>
        <w:t>우리는 일반적으로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데이터 구조에 대해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사용자가 사용하는 고수준의 </w:t>
      </w:r>
      <w:r w:rsidR="003118E2" w:rsidRPr="0043606E">
        <w:rPr>
          <w:rFonts w:cs="PalatinoLinotype-Roman" w:hint="eastAsia"/>
          <w:kern w:val="0"/>
          <w:sz w:val="20"/>
          <w:szCs w:val="20"/>
        </w:rPr>
        <w:t>기능이나 작업에 관심을 갖지만,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내부적으로 이 기능들이 어떻게 동작하는지에 대해서는 모른다.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한 사용자가 금융 소프트웨어에서 검색기능을 사용하여 스미스 씨의 거래 이력을 검색한다고 </w:t>
      </w:r>
      <w:r w:rsidR="00D37D16" w:rsidRPr="0043606E">
        <w:rPr>
          <w:rFonts w:cs="PalatinoLinotype-Roman" w:hint="eastAsia"/>
          <w:kern w:val="0"/>
          <w:sz w:val="20"/>
          <w:szCs w:val="20"/>
        </w:rPr>
        <w:t>하자</w:t>
      </w:r>
      <w:r w:rsidR="003118E2" w:rsidRPr="0043606E">
        <w:rPr>
          <w:rFonts w:cs="PalatinoLinotype-Roman" w:hint="eastAsia"/>
          <w:kern w:val="0"/>
          <w:sz w:val="20"/>
          <w:szCs w:val="20"/>
        </w:rPr>
        <w:t>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사용자는 이 작업이 </w:t>
      </w:r>
      <w:r w:rsidR="00D37D16" w:rsidRPr="0043606E">
        <w:rPr>
          <w:rFonts w:cs="PalatinoLinotype-Roman" w:hint="eastAsia"/>
          <w:kern w:val="0"/>
          <w:sz w:val="20"/>
          <w:szCs w:val="20"/>
        </w:rPr>
        <w:t>동작하는 방법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또는 데이터 구조의 자세한 구현에 대해서는 전혀 알지 못한다.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그러므로 </w:t>
      </w:r>
      <w:r w:rsidR="006D47D4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3118E2" w:rsidRPr="0043606E">
        <w:rPr>
          <w:rFonts w:cs="PalatinoLinotype-Roman" w:hint="eastAsia"/>
          <w:kern w:val="0"/>
          <w:sz w:val="20"/>
          <w:szCs w:val="20"/>
        </w:rPr>
        <w:t>의 동작은 오직 입력과 출력에 의해서만 관리된다.</w:t>
      </w:r>
    </w:p>
    <w:p w14:paraId="788A49B6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D3E8DF" w14:textId="5207026D" w:rsidR="00573EC9" w:rsidRDefault="00573EC9" w:rsidP="00573EC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3ABCDB" w14:textId="015132B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2D07D13" w14:textId="24261A3C"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&lt;그림시작&gt;</w:t>
      </w:r>
    </w:p>
    <w:p w14:paraId="777473CD" w14:textId="51DB0242" w:rsidR="00E8006B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질의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 w:hint="eastAsia"/>
          <w:kern w:val="0"/>
          <w:sz w:val="20"/>
          <w:szCs w:val="20"/>
        </w:rPr>
        <w:t>처리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구현</w:t>
      </w:r>
    </w:p>
    <w:p w14:paraId="0B2C02B0" w14:textId="0881D27B" w:rsidR="00370BD8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출력</w:t>
      </w:r>
    </w:p>
    <w:p w14:paraId="6C3B436B" w14:textId="72CD223F" w:rsidR="00A400C7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&lt;그림끝&gt;</w:t>
      </w:r>
    </w:p>
    <w:p w14:paraId="42A7B283" w14:textId="577B6576" w:rsidR="00F923EB" w:rsidRPr="0043606E" w:rsidRDefault="00F923EB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1.3 :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프레임워크&gt;</w:t>
      </w:r>
    </w:p>
    <w:p w14:paraId="246C1393" w14:textId="77777777" w:rsidR="00E00CB6" w:rsidRPr="00F923EB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37A52C" w14:textId="248B1651" w:rsidR="000A1C43" w:rsidRPr="0043606E" w:rsidRDefault="006D47D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데이터 타입이 어떻게 구현되는지 알 수 없다.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사용자에게 숨겨지고 외부의 접근으로부터 보호되기 때문인데,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이것이 캡슐화의 개념이다.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데이터 구조는 </w:t>
      </w:r>
      <w:r w:rsidR="00CC3E25" w:rsidRPr="0043606E">
        <w:rPr>
          <w:rFonts w:cs="PalatinoLinotype-Roman" w:hint="eastAsia"/>
          <w:kern w:val="0"/>
          <w:sz w:val="20"/>
          <w:szCs w:val="20"/>
        </w:rPr>
        <w:t>추상 데이터 타입이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프로그래밍 언어에 의해 구현되는 부분이다.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그림 </w:t>
      </w:r>
      <w:r w:rsidR="000A1C43" w:rsidRPr="0043606E">
        <w:rPr>
          <w:rFonts w:cs="PalatinoLinotype-Roman"/>
          <w:kern w:val="0"/>
          <w:sz w:val="20"/>
          <w:szCs w:val="20"/>
        </w:rPr>
        <w:t>1.4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 보이는 것처럼 여러가지 구현 전략에 의해 달성될 수 있다.</w:t>
      </w:r>
    </w:p>
    <w:p w14:paraId="2EC880B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61EB82" w14:textId="57418110" w:rsidR="0001395A" w:rsidRDefault="0001395A" w:rsidP="0001395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395C2E0" wp14:editId="3E290497">
            <wp:extent cx="4244380" cy="1594012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11" cy="16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CFEF6B9" w14:textId="5E2A0C27" w:rsidR="000A1C43" w:rsidRPr="0043606E" w:rsidRDefault="000A1C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5E602C" w14:textId="627DD892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&lt;그림시작&gt;</w:t>
      </w:r>
    </w:p>
    <w:p w14:paraId="5D19103A" w14:textId="03E7D928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 xml:space="preserve">a) </w:t>
      </w:r>
      <w:r w:rsidR="00B43408" w:rsidRPr="0043606E">
        <w:rPr>
          <w:rFonts w:hint="eastAsia"/>
          <w:sz w:val="20"/>
          <w:szCs w:val="20"/>
        </w:rPr>
        <w:t>스택 구현</w:t>
      </w:r>
    </w:p>
    <w:p w14:paraId="25906241" w14:textId="3A043169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>b)</w:t>
      </w:r>
      <w:r w:rsidR="00B43408" w:rsidRPr="0043606E">
        <w:rPr>
          <w:rFonts w:hint="eastAsia"/>
          <w:sz w:val="20"/>
          <w:szCs w:val="20"/>
        </w:rPr>
        <w:t xml:space="preserve"> 큐 구현</w:t>
      </w:r>
    </w:p>
    <w:p w14:paraId="3C4BF5EB" w14:textId="7DC7B1BB" w:rsidR="00E00CB6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&lt;그림끝&gt;</w:t>
      </w:r>
    </w:p>
    <w:p w14:paraId="7266640C" w14:textId="5F9BD60C" w:rsidR="00B43408" w:rsidRPr="008031DC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1.4 : </w:t>
      </w:r>
      <w:r w:rsidRPr="0043606E">
        <w:rPr>
          <w:rFonts w:cs="PalatinoLinotype-Roman" w:hint="eastAsia"/>
          <w:kern w:val="0"/>
          <w:sz w:val="20"/>
          <w:szCs w:val="20"/>
        </w:rPr>
        <w:t>정수형 데이터 타입으로 된 배열을 사용한 스택과 큐 구현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37F4EFB4" w14:textId="77777777" w:rsidR="00EE5FC9" w:rsidRPr="0043606E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</w:p>
    <w:p w14:paraId="492602A0" w14:textId="195EE82A" w:rsidR="000A1C43" w:rsidRPr="0043606E" w:rsidRDefault="007B376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에서 제공되는 추상화는 프로그래밍의 복잡성을 관리하는데 도움이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구현에 필요한 형식과 작업을 결정하기 때문에 논리 형식이라고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특정 형식의</w:t>
      </w:r>
      <w:r w:rsidR="00AC221F" w:rsidRPr="0043606E">
        <w:rPr>
          <w:rFonts w:cs="PalatinoLinotype-Roman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데이터 구조를 사용하여 구현된다.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구현하기 위해 사용한 데이터 구조는 데이터 타입의 물리적인 형식이다.</w:t>
      </w:r>
    </w:p>
    <w:p w14:paraId="523F8E3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B3EAE03" w14:textId="77777777" w:rsidR="00C6758C" w:rsidRPr="0043606E" w:rsidRDefault="00C6758C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69C7A" w14:textId="613825E0" w:rsidR="000B37FA" w:rsidRPr="0043606E" w:rsidRDefault="00A84B94" w:rsidP="00720F66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0B37FA" w:rsidRPr="0043606E">
        <w:rPr>
          <w:rFonts w:hint="eastAsia"/>
        </w:rPr>
        <w:t>문제와 알고리즘과의 관계</w:t>
      </w:r>
    </w:p>
    <w:p w14:paraId="4E981C75" w14:textId="77777777" w:rsidR="00E00CB6" w:rsidRPr="00B52260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A51270" w14:textId="51758818" w:rsidR="00E00CB6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문제는 수행되어야 할 작업으로 정의할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수행할 작업의 실행은 일차적으로 두 요소로 나눌 수 있다.</w:t>
      </w:r>
    </w:p>
    <w:p w14:paraId="24F2D9E3" w14:textId="77777777" w:rsidR="00B52260" w:rsidRPr="0043606E" w:rsidRDefault="00B5226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DB8052A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</w:t>
      </w:r>
    </w:p>
    <w:p w14:paraId="57AAF100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</w:t>
      </w:r>
    </w:p>
    <w:p w14:paraId="31B31AF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F1D444D" w14:textId="32DDD66D" w:rsidR="000B37FA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그러나 문제의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자원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허용된 시간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등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개발에 영향을 줄 수 있는 다른 관리 요인이 있을 수도 있다.</w:t>
      </w:r>
    </w:p>
    <w:p w14:paraId="7630608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F3562F" w14:textId="6D075BA4" w:rsidR="000B37FA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문제의 데이터 요소는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텍스트,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파일과 같이 우리가 다루어야 할 정보를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회사의 직원 정보를 관리하길 원한다고 가정하면 거기에는 직원 이름 및 그와 관계된 자세한 항목들이 포함된다.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데이터는 정기적으로 관리되고 업데이트 되어야 한다.</w:t>
      </w:r>
    </w:p>
    <w:p w14:paraId="6D3B77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D6E7073" w14:textId="6B5EB963" w:rsidR="00902420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문제의 알고리즘 부분은 상세한 구현을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여기에는 현재의 데이터를 어떻게 관리할 것인가 하는 문제가 수반된다.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데이터와 문제의 요구사항에 따라 데이터 구조를 선택한다.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그리고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구조에 따라 데이터셋을 관리하기 위한 알고리즘을 정의해야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 회사의 직원 데이터셋을 링크드 리스트 또는 딕셔너리에 저장할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데이터를 저장하기 위해 정의된 데이터 구조를 기반으로 검색,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추가,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삭제가 이루어지며,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 상에 수행되는 작업들은 알고리즘에 의해 제어되고 프로그램으로서 구현된다.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0677F9" w14:textId="0D60B386" w:rsidR="006D5400" w:rsidRPr="0043606E" w:rsidRDefault="00DC1E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D5400" w:rsidRPr="0043606E">
        <w:rPr>
          <w:rFonts w:cs="PalatinoLinotype-Roman" w:hint="eastAsia"/>
          <w:kern w:val="0"/>
          <w:sz w:val="20"/>
          <w:szCs w:val="20"/>
        </w:rPr>
        <w:t xml:space="preserve">프로그램 </w:t>
      </w:r>
      <w:r w:rsidR="006D5400" w:rsidRPr="0043606E">
        <w:rPr>
          <w:rFonts w:cs="PalatinoLinotype-Roman"/>
          <w:kern w:val="0"/>
          <w:sz w:val="20"/>
          <w:szCs w:val="20"/>
        </w:rPr>
        <w:t>= f(</w:t>
      </w:r>
      <w:r w:rsidR="006D5400" w:rsidRPr="0043606E">
        <w:rPr>
          <w:rFonts w:cs="PalatinoLinotype-Roman" w:hint="eastAsia"/>
          <w:kern w:val="0"/>
          <w:sz w:val="20"/>
          <w:szCs w:val="20"/>
        </w:rPr>
        <w:t>알고리즘,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구조)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7C3C30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1E88E4" w14:textId="400E66F6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정리하면,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02128B" w:rsidRPr="0043606E">
        <w:rPr>
          <w:rFonts w:cs="PalatinoLinotype-Roman" w:hint="eastAsia"/>
          <w:kern w:val="0"/>
          <w:sz w:val="20"/>
          <w:szCs w:val="20"/>
        </w:rPr>
        <w:t>프로그램</w:t>
      </w:r>
      <w:r w:rsidRPr="0043606E">
        <w:rPr>
          <w:rFonts w:cs="PalatinoLinotype-Roman" w:hint="eastAsia"/>
          <w:kern w:val="0"/>
          <w:sz w:val="20"/>
          <w:szCs w:val="20"/>
        </w:rPr>
        <w:t>은 모든 문제와 자원 제약사항을 고려하여 선택된 알고리즘을 사용하여 정의된 문제를 해결하기 위한 단계적인 명령들의 그룹이다.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구조와 알고리즘의 구현을 시연하기 위해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을 사용할 것이다.</w:t>
      </w:r>
    </w:p>
    <w:p w14:paraId="772907D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C1F6539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7B47E6" w14:textId="59DFD6E4" w:rsidR="006D5400" w:rsidRPr="0043606E" w:rsidRDefault="00A84B94" w:rsidP="00BE7CED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6D5400" w:rsidRPr="0043606E">
        <w:t xml:space="preserve">R </w:t>
      </w:r>
      <w:r w:rsidR="006D5400" w:rsidRPr="0043606E">
        <w:rPr>
          <w:rFonts w:hint="eastAsia"/>
        </w:rPr>
        <w:t>기초</w:t>
      </w:r>
    </w:p>
    <w:p w14:paraId="50ADAA3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66F97C" w14:textId="51A90C00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Pr="0043606E">
        <w:rPr>
          <w:rFonts w:cs="PalatinoLinotype-Roman"/>
          <w:kern w:val="0"/>
          <w:sz w:val="20"/>
          <w:szCs w:val="20"/>
        </w:rPr>
        <w:t>Ross Ihaka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r w:rsidRPr="0043606E">
        <w:rPr>
          <w:rFonts w:cs="PalatinoLinotype-Roman"/>
          <w:kern w:val="0"/>
          <w:sz w:val="20"/>
          <w:szCs w:val="20"/>
        </w:rPr>
        <w:t>Robert Gentleman</w:t>
      </w:r>
      <w:r w:rsidRPr="0043606E">
        <w:rPr>
          <w:rFonts w:cs="PalatinoLinotype-Roman" w:hint="eastAsia"/>
          <w:kern w:val="0"/>
          <w:sz w:val="20"/>
          <w:szCs w:val="20"/>
        </w:rPr>
        <w:t>에 의해 설계되고 만들어진 통계 프로그래밍 언어이다.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이것</w:t>
      </w:r>
      <w:r w:rsidR="003048ED"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은 </w:t>
      </w:r>
      <w:r w:rsidR="003048ED" w:rsidRPr="0043606E">
        <w:rPr>
          <w:rFonts w:cs="PalatinoLinotype-Roman"/>
          <w:kern w:val="0"/>
          <w:sz w:val="20"/>
          <w:szCs w:val="20"/>
        </w:rPr>
        <w:t>AT&amp;T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의 벨 연구소에서 만든 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S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언어에서 파생되어 나왔다. 통계 분석뿐만 아니라,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강력한 시각화 기능을 지원한다.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07687C" w:rsidRPr="0043606E">
        <w:rPr>
          <w:rFonts w:cs="PalatinoLinotype-Roman"/>
          <w:kern w:val="0"/>
          <w:sz w:val="20"/>
          <w:szCs w:val="20"/>
        </w:rPr>
        <w:t>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오픈 소스이며,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일반 공중 라이선스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(GPL) </w:t>
      </w:r>
      <w:r w:rsidR="003048ED" w:rsidRPr="0043606E">
        <w:rPr>
          <w:rFonts w:cs="PalatinoLinotype-Roman" w:hint="eastAsia"/>
          <w:kern w:val="0"/>
          <w:sz w:val="20"/>
          <w:szCs w:val="20"/>
        </w:rPr>
        <w:t>하에서 자유롭게 배포 가능하다.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Comprehensive R Archive Network(CRAN)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이라는 저장소에는 다양한 분석에 사용되는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8,400 </w:t>
      </w:r>
      <w:r w:rsidR="003048ED" w:rsidRPr="0043606E">
        <w:rPr>
          <w:rFonts w:cs="PalatinoLinotype-Roman" w:hint="eastAsia"/>
          <w:kern w:val="0"/>
          <w:sz w:val="20"/>
          <w:szCs w:val="20"/>
        </w:rPr>
        <w:t>개 이상의 패키지가 있으며, 무료로 설치 및 사용할 수 있다.</w:t>
      </w:r>
    </w:p>
    <w:p w14:paraId="365A30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CF48D9F" w14:textId="77777777" w:rsidR="003048ED" w:rsidRPr="0043606E" w:rsidRDefault="003048E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인터프린터 기반의 직관적인 문법을 사용하는 고수준의 언어이다.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/>
          <w:kern w:val="0"/>
          <w:sz w:val="20"/>
          <w:szCs w:val="20"/>
        </w:rPr>
        <w:t>R</w:t>
      </w:r>
      <w:r w:rsidR="005F1566" w:rsidRPr="0043606E">
        <w:rPr>
          <w:rFonts w:cs="PalatinoLinotype-Roman" w:hint="eastAsia"/>
          <w:kern w:val="0"/>
          <w:sz w:val="20"/>
          <w:szCs w:val="20"/>
        </w:rPr>
        <w:t>은 시스템 또는 서버의 메모리에서 실행되며,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실행 환경 내의 모든 파일,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함수,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그리고 파생된 결과들은 모두 객체로 저장된다.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R</w:t>
      </w:r>
      <w:r w:rsidR="005F1566" w:rsidRPr="0043606E">
        <w:rPr>
          <w:rFonts w:cs="PalatinoLinotype-Roman" w:hint="eastAsia"/>
          <w:kern w:val="0"/>
          <w:sz w:val="20"/>
          <w:szCs w:val="20"/>
        </w:rPr>
        <w:t xml:space="preserve">이 실행되는 아키텍처는 그림 </w:t>
      </w:r>
      <w:r w:rsidR="005F1566" w:rsidRPr="0043606E">
        <w:rPr>
          <w:rFonts w:cs="PalatinoLinotype-Roman"/>
          <w:kern w:val="0"/>
          <w:sz w:val="20"/>
          <w:szCs w:val="20"/>
        </w:rPr>
        <w:t>1.5</w:t>
      </w:r>
      <w:r w:rsidR="005F1566" w:rsidRPr="0043606E">
        <w:rPr>
          <w:rFonts w:cs="PalatinoLinotype-Roman" w:hint="eastAsia"/>
          <w:kern w:val="0"/>
          <w:sz w:val="20"/>
          <w:szCs w:val="20"/>
        </w:rPr>
        <w:t>에서 볼 수 있다.</w:t>
      </w:r>
    </w:p>
    <w:p w14:paraId="0138568A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54B092" w14:textId="11EE2F03" w:rsidR="000E5881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4F4CB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FC4FA7B" wp14:editId="501CAC63">
            <wp:extent cx="4112355" cy="3082868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79" cy="30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63F2CE5" w14:textId="1FA2DB98" w:rsidR="000F02B1" w:rsidRPr="0043606E" w:rsidRDefault="000E5881" w:rsidP="000F02B1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&lt;그림시작&gt;</w:t>
      </w:r>
    </w:p>
    <w:p w14:paraId="75470028" w14:textId="137ED8A1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 xml:space="preserve">(왼쪽) 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하드웨어</w:t>
      </w:r>
    </w:p>
    <w:p w14:paraId="40FA7F98" w14:textId="02A51E0F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입력 데이터</w:t>
      </w:r>
    </w:p>
    <w:p w14:paraId="297DC29B" w14:textId="04494E4B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출력 데이터, 그래프</w:t>
      </w:r>
    </w:p>
    <w:p w14:paraId="1A07BF36" w14:textId="2A2CA47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>(오른쪽)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활성 메모리</w:t>
      </w:r>
    </w:p>
    <w:p w14:paraId="244F6D77" w14:textId="0DAD18B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데이터 구조</w:t>
      </w:r>
    </w:p>
    <w:p w14:paraId="5D95DA2D" w14:textId="44999E3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sz w:val="20"/>
          <w:szCs w:val="20"/>
        </w:rPr>
        <w:t>R</w:t>
      </w:r>
      <w:r w:rsidR="000F02B1" w:rsidRPr="0043606E">
        <w:rPr>
          <w:rFonts w:hint="eastAsia"/>
          <w:sz w:val="20"/>
          <w:szCs w:val="20"/>
        </w:rPr>
        <w:t xml:space="preserve"> 패키지 + 사용자 정의 함수</w:t>
      </w:r>
    </w:p>
    <w:p w14:paraId="2EFE8527" w14:textId="40D52F0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&lt;그림끝&gt;</w:t>
      </w:r>
    </w:p>
    <w:p w14:paraId="59AE6E42" w14:textId="5CCDC903" w:rsidR="00E00CB6" w:rsidRDefault="008A539F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8A539F">
        <w:rPr>
          <w:rFonts w:cs="PalatinoLinotype-Roman"/>
          <w:kern w:val="0"/>
          <w:sz w:val="20"/>
          <w:szCs w:val="20"/>
        </w:rPr>
        <w:t>&lt;그림 1.5 : 로컬/서버 모드에서 R의 아키텍처&gt;</w:t>
      </w:r>
    </w:p>
    <w:p w14:paraId="5DA55779" w14:textId="77777777" w:rsidR="00F61089" w:rsidRPr="0043606E" w:rsidRDefault="00F6108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8C50D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71551" w14:textId="73E01CC6" w:rsidR="00E00CB6" w:rsidRPr="0043606E" w:rsidRDefault="00A84B94" w:rsidP="00574552">
      <w:pPr>
        <w:rPr>
          <w:b/>
          <w:sz w:val="28"/>
          <w:szCs w:val="28"/>
        </w:rPr>
      </w:pPr>
      <w:r w:rsidRPr="0043606E">
        <w:rPr>
          <w:b/>
          <w:sz w:val="28"/>
          <w:szCs w:val="28"/>
        </w:rPr>
        <w:t>&lt;</w:t>
      </w:r>
      <w:r w:rsidR="00F45399">
        <w:rPr>
          <w:b/>
          <w:sz w:val="28"/>
          <w:szCs w:val="28"/>
        </w:rPr>
        <w:t>중</w:t>
      </w:r>
      <w:r w:rsidRPr="0043606E">
        <w:rPr>
          <w:b/>
          <w:sz w:val="28"/>
          <w:szCs w:val="28"/>
        </w:rPr>
        <w:t>&gt;</w:t>
      </w:r>
      <w:r w:rsidRPr="0043606E">
        <w:rPr>
          <w:rFonts w:hint="eastAsia"/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R</w:t>
      </w:r>
      <w:r w:rsidR="005F1566" w:rsidRPr="0043606E">
        <w:rPr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설치</w:t>
      </w:r>
    </w:p>
    <w:p w14:paraId="39F8B49B" w14:textId="77777777" w:rsidR="000B7016" w:rsidRPr="0043606E" w:rsidRDefault="000B701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6A9B231" w14:textId="200B924D" w:rsidR="005F1566" w:rsidRPr="0043606E" w:rsidRDefault="005B17E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윈도우, 맥 </w:t>
      </w:r>
      <w:r w:rsidRPr="0043606E">
        <w:rPr>
          <w:rFonts w:cs="PalatinoLinotype-Roman"/>
          <w:kern w:val="0"/>
          <w:sz w:val="20"/>
          <w:szCs w:val="20"/>
        </w:rPr>
        <w:t xml:space="preserve">OS X,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리눅스 등 모든 </w:t>
      </w:r>
      <w:r w:rsidRPr="0043606E">
        <w:rPr>
          <w:rFonts w:cs="PalatinoLinotype-Roman"/>
          <w:kern w:val="0"/>
          <w:sz w:val="20"/>
          <w:szCs w:val="20"/>
        </w:rPr>
        <w:t>OS</w:t>
      </w:r>
      <w:r w:rsidRPr="0043606E">
        <w:rPr>
          <w:rFonts w:cs="PalatinoLinotype-Roman" w:hint="eastAsia"/>
          <w:kern w:val="0"/>
          <w:sz w:val="20"/>
          <w:szCs w:val="20"/>
        </w:rPr>
        <w:t>에 설치된다.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최신 버전의 설치 파일은 </w:t>
      </w:r>
      <w:r w:rsidRPr="0043606E">
        <w:rPr>
          <w:rFonts w:cs="PalatinoLinotype-Roman"/>
          <w:kern w:val="0"/>
          <w:sz w:val="20"/>
          <w:szCs w:val="20"/>
        </w:rPr>
        <w:t>CRAN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(</w:t>
      </w:r>
      <w:hyperlink r:id="rId26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https://cran.r-project.org</w:t>
        </w:r>
      </w:hyperlink>
      <w:r w:rsidRPr="0043606E">
        <w:rPr>
          <w:rFonts w:cs="PalatinoLinotype-Roman" w:hint="eastAsia"/>
          <w:kern w:val="0"/>
          <w:sz w:val="20"/>
          <w:szCs w:val="20"/>
        </w:rPr>
        <w:t xml:space="preserve">) 및 </w:t>
      </w:r>
      <w:r w:rsidR="000F02B1" w:rsidRPr="0043606E">
        <w:rPr>
          <w:rFonts w:cs="PalatinoLinotype-Roman" w:hint="eastAsia"/>
          <w:kern w:val="0"/>
          <w:sz w:val="20"/>
          <w:szCs w:val="20"/>
        </w:rPr>
        <w:t xml:space="preserve">여러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미러 </w:t>
      </w:r>
      <w:r w:rsidR="000F02B1" w:rsidRPr="0043606E">
        <w:rPr>
          <w:rFonts w:cs="PalatinoLinotype-Roman" w:hint="eastAsia"/>
          <w:kern w:val="0"/>
          <w:sz w:val="20"/>
          <w:szCs w:val="20"/>
        </w:rPr>
        <w:t>사이트</w:t>
      </w:r>
      <w:r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또한 </w:t>
      </w:r>
      <w:r w:rsidRPr="0043606E">
        <w:rPr>
          <w:rFonts w:cs="PalatinoLinotype-Roman"/>
          <w:kern w:val="0"/>
          <w:sz w:val="20"/>
          <w:szCs w:val="20"/>
        </w:rPr>
        <w:t>32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비트와 </w:t>
      </w:r>
      <w:r w:rsidRPr="0043606E">
        <w:rPr>
          <w:rFonts w:cs="PalatinoLinotype-Roman"/>
          <w:kern w:val="0"/>
          <w:sz w:val="20"/>
          <w:szCs w:val="20"/>
        </w:rPr>
        <w:t>64</w:t>
      </w:r>
      <w:r w:rsidRPr="0043606E">
        <w:rPr>
          <w:rFonts w:cs="PalatinoLinotype-Roman" w:hint="eastAsia"/>
          <w:kern w:val="0"/>
          <w:sz w:val="20"/>
          <w:szCs w:val="20"/>
        </w:rPr>
        <w:t>비트 아키텍처를 모두 지원한다.</w:t>
      </w:r>
    </w:p>
    <w:p w14:paraId="38C2EB2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C312A1" w14:textId="2DD6F894" w:rsidR="005B17E5" w:rsidRPr="0043606E" w:rsidRDefault="00D61EA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>r-base-dev</w:t>
      </w:r>
      <w:r w:rsidR="004D1D14" w:rsidRPr="0043606E">
        <w:rPr>
          <w:rFonts w:cs="PalatinoLinotype-Roman" w:hint="eastAsia"/>
          <w:kern w:val="0"/>
          <w:sz w:val="20"/>
          <w:szCs w:val="20"/>
        </w:rPr>
        <w:t xml:space="preserve">는 많은 내장 함수들을 가지고 있기 때문에 설치를 권장한다. 이는 또한 </w:t>
      </w:r>
      <w:r w:rsidR="004D1D14" w:rsidRPr="0043606E">
        <w:rPr>
          <w:sz w:val="20"/>
          <w:szCs w:val="20"/>
        </w:rPr>
        <w:t>install.packages()</w:t>
      </w:r>
      <w:r w:rsidR="004D1D14" w:rsidRPr="0043606E">
        <w:rPr>
          <w:rFonts w:hint="eastAsia"/>
          <w:sz w:val="20"/>
          <w:szCs w:val="20"/>
        </w:rPr>
        <w:t xml:space="preserve"> 명령을 사용하여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콘솔에서 </w:t>
      </w:r>
      <w:r w:rsidR="000F02B1" w:rsidRPr="0043606E">
        <w:rPr>
          <w:rFonts w:hint="eastAsia"/>
          <w:sz w:val="20"/>
          <w:szCs w:val="20"/>
        </w:rPr>
        <w:t xml:space="preserve">직접 </w:t>
      </w:r>
      <w:r w:rsidR="004D1D14" w:rsidRPr="0043606E">
        <w:rPr>
          <w:rFonts w:hint="eastAsia"/>
          <w:sz w:val="20"/>
          <w:szCs w:val="20"/>
        </w:rPr>
        <w:t xml:space="preserve">새로운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패키지를 설치하고 컴파일할 수 있게 해준다.</w:t>
      </w:r>
    </w:p>
    <w:p w14:paraId="630416A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5281773" w14:textId="32BE2482" w:rsidR="004D1D14" w:rsidRPr="0043606E" w:rsidRDefault="004D1D1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설치 후에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프로그램 파일, 바탕화면 단축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아이콘, 또는 명령어 입력창 등을 통해 호출할 수 있다. 기본 설정 상태에서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콘솔은 다음과 같이 보인다.</w:t>
      </w:r>
    </w:p>
    <w:p w14:paraId="3575D597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AAABEC" w14:textId="2C6A814C" w:rsidR="00ED111F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44DF0C0" wp14:editId="3A2A4FDE">
            <wp:extent cx="4369435" cy="344948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1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29FBAB57" w14:textId="77777777" w:rsidR="00615CAA" w:rsidRDefault="00615CAA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8B641F" w14:textId="4B417A3F" w:rsidR="001B2A5D" w:rsidRPr="0043606E" w:rsidRDefault="002874D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&lt;그림 1.6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코딩과 결과 확인을 즉시 시작할 수 있는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콘솔&gt;</w:t>
      </w:r>
    </w:p>
    <w:p w14:paraId="1EA4051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130107" w14:textId="1F451CCC" w:rsidR="001B2A5D" w:rsidRPr="0043606E" w:rsidRDefault="001B2A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노트북(</w:t>
      </w:r>
      <w:r w:rsidRPr="0043606E">
        <w:rPr>
          <w:rFonts w:cs="PalatinoLinotype-Roman"/>
          <w:kern w:val="0"/>
          <w:sz w:val="20"/>
          <w:szCs w:val="20"/>
        </w:rPr>
        <w:t>Jupyter Notebook</w:t>
      </w:r>
      <w:r w:rsidR="004F64B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안에서 커널로 사용될 수 있다.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문서 작성, 코드 작성과 결과 확인을 통합적으로 할 수 있게 해주는 웹 기반 애플리케이션이다. (명령창에서) </w:t>
      </w:r>
      <w:r w:rsidR="004E12B1" w:rsidRPr="0043606E">
        <w:rPr>
          <w:rFonts w:cs="PalatinoLinotype-Roman"/>
          <w:kern w:val="0"/>
          <w:sz w:val="20"/>
          <w:szCs w:val="20"/>
        </w:rPr>
        <w:t>pip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 명령을 사용하여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="004E12B1" w:rsidRPr="0043606E">
        <w:rPr>
          <w:rFonts w:cs="PalatinoLinotype-Roman" w:hint="eastAsia"/>
          <w:kern w:val="0"/>
          <w:sz w:val="20"/>
          <w:szCs w:val="20"/>
        </w:rPr>
        <w:t>을 설치할 수 있다.</w:t>
      </w:r>
    </w:p>
    <w:p w14:paraId="0F69A30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2B44DC1" w14:textId="77777777" w:rsidR="004A5BCB" w:rsidRPr="0043606E" w:rsidRDefault="004E12B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pip3 install --upgrade </w:t>
      </w:r>
      <w:r w:rsidR="004A5BCB" w:rsidRPr="0043606E">
        <w:rPr>
          <w:rFonts w:cs="PalatinoLinotype-Roman"/>
          <w:kern w:val="0"/>
          <w:sz w:val="20"/>
          <w:szCs w:val="20"/>
        </w:rPr>
        <w:t>pip</w:t>
      </w:r>
    </w:p>
    <w:p w14:paraId="5A6DCACE" w14:textId="11BE4FD3" w:rsidR="00E00CB6" w:rsidRPr="0043606E" w:rsidRDefault="004A5BC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pip3 install jupyter</w:t>
      </w:r>
    </w:p>
    <w:p w14:paraId="410A268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05F185" w14:textId="4B033A76" w:rsidR="00A91224" w:rsidRPr="0043606E" w:rsidRDefault="00A9122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쉘 또는 명령창을 열고 다음 명령을 실행하면 브라우저에 </w:t>
      </w:r>
      <w:r w:rsidR="004127DA" w:rsidRPr="0043606E">
        <w:rPr>
          <w:rFonts w:cs="PalatinoLinotype-Roman" w:hint="eastAsia"/>
          <w:kern w:val="0"/>
          <w:sz w:val="20"/>
          <w:szCs w:val="20"/>
        </w:rPr>
        <w:t>주피터 노트북 인터페이스가 시작된다.</w:t>
      </w:r>
    </w:p>
    <w:p w14:paraId="33FD926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E76905" w14:textId="6C0FB88E" w:rsidR="00E00CB6" w:rsidRPr="0043606E" w:rsidRDefault="004127D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jupyter notebook</w:t>
      </w:r>
    </w:p>
    <w:p w14:paraId="45B49D3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207A3C" w14:textId="6260661F" w:rsidR="00FB4CAA" w:rsidRPr="0043606E" w:rsidRDefault="00FB4CA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노트북을 시작하려면, 오른쪽의 </w:t>
      </w:r>
      <w:r w:rsidRPr="0043606E">
        <w:rPr>
          <w:rFonts w:cs="PalatinoLinotype-Roman"/>
          <w:kern w:val="0"/>
          <w:sz w:val="20"/>
          <w:szCs w:val="20"/>
        </w:rPr>
        <w:t>New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탭을 클릭하고, 그림 1.7에 보이는 것처럼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커널을 선택한다.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커널은 파이썬처럼 주피터 노트북의 기본 사양이 아니다. </w:t>
      </w:r>
      <w:r w:rsidR="00993B20" w:rsidRPr="0043606E">
        <w:rPr>
          <w:rFonts w:cs="PalatinoLinotype-Roman" w:hint="eastAsia"/>
          <w:kern w:val="0"/>
          <w:sz w:val="20"/>
          <w:szCs w:val="20"/>
        </w:rPr>
        <w:t>파이썬과 주피터 설치시에 권장되는 아나콘다(</w:t>
      </w:r>
      <w:r w:rsidR="00993B20" w:rsidRPr="0043606E">
        <w:rPr>
          <w:rFonts w:cs="PalatinoLinotype-Roman"/>
          <w:kern w:val="0"/>
          <w:sz w:val="20"/>
          <w:szCs w:val="20"/>
        </w:rPr>
        <w:t>Anaconda</w:t>
      </w:r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) 배포판은 </w:t>
      </w:r>
      <w:hyperlink r:id="rId28" w:history="1">
        <w:r w:rsidR="00993B20" w:rsidRPr="0043606E">
          <w:rPr>
            <w:rStyle w:val="a6"/>
            <w:rFonts w:cs="PalatinoLinotype-Roman"/>
            <w:kern w:val="0"/>
            <w:sz w:val="20"/>
            <w:szCs w:val="20"/>
          </w:rPr>
          <w:t>https://www.continuum.io/downloads</w:t>
        </w:r>
      </w:hyperlink>
      <w:r w:rsidR="00993B20"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F33AF0" w:rsidRPr="0043606E">
        <w:rPr>
          <w:rFonts w:cs="PalatinoLinotype-Roman"/>
          <w:kern w:val="0"/>
          <w:sz w:val="20"/>
          <w:szCs w:val="20"/>
        </w:rPr>
        <w:t>R essentials</w:t>
      </w:r>
      <w:r w:rsidR="00F33AF0" w:rsidRPr="0043606E">
        <w:rPr>
          <w:rFonts w:cs="PalatinoLinotype-Roman" w:hint="eastAsia"/>
          <w:kern w:val="0"/>
          <w:sz w:val="20"/>
          <w:szCs w:val="20"/>
        </w:rPr>
        <w:t>는 (아나콘다 설치 후에) 다음 명령을 통해 설치할 수 있다.</w:t>
      </w:r>
    </w:p>
    <w:p w14:paraId="6A2BCB8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2C7A73" w14:textId="0D6A04C8" w:rsidR="00E00CB6" w:rsidRPr="0043606E" w:rsidRDefault="00993B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conda install -c r r-essentials</w:t>
      </w:r>
    </w:p>
    <w:p w14:paraId="1E62574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213D70" w14:textId="07D9BCEA" w:rsidR="00213C0F" w:rsidRDefault="00213C0F" w:rsidP="00213C0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45BF060" wp14:editId="664FE2D2">
            <wp:extent cx="4792043" cy="2249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44" cy="22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C6D3FFC" w14:textId="310172C7" w:rsidR="00213C0F" w:rsidRPr="0043606E" w:rsidRDefault="00213C0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8603B0" w14:textId="54F00D12" w:rsidR="00F33AF0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&lt;그림 1.7: </w:t>
      </w:r>
      <w:r w:rsidR="00F33AF0" w:rsidRPr="0043606E">
        <w:rPr>
          <w:rFonts w:cs="PalatinoLinotype-Roman"/>
          <w:kern w:val="0"/>
          <w:sz w:val="20"/>
          <w:szCs w:val="20"/>
        </w:rPr>
        <w:t>R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노트북 생성을 위한 주피터 노트북&gt;</w:t>
      </w:r>
    </w:p>
    <w:p w14:paraId="548361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066F01" w14:textId="6603CF61" w:rsidR="00FE298B" w:rsidRPr="0043606E" w:rsidRDefault="00FE298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노트북이 생성되면 각 셀에서 코드 작성을 시작할 수 있다. </w:t>
      </w:r>
      <w:r w:rsidR="00AF22AE" w:rsidRPr="0043606E">
        <w:rPr>
          <w:rFonts w:cs="PalatinoLinotype-Roman"/>
          <w:kern w:val="0"/>
          <w:sz w:val="20"/>
          <w:szCs w:val="20"/>
        </w:rPr>
        <w:t>R</w:t>
      </w:r>
      <w:r w:rsidR="00AF22AE" w:rsidRPr="0043606E">
        <w:rPr>
          <w:rFonts w:cs="PalatinoLinotype-Roman" w:hint="eastAsia"/>
          <w:kern w:val="0"/>
          <w:sz w:val="20"/>
          <w:szCs w:val="20"/>
        </w:rPr>
        <w:t>은 공식적인 컴파일을 필요로 하지 않고 런타임에 코드를 실행하기 때문에</w:t>
      </w:r>
      <w:r w:rsidR="009F5CE5" w:rsidRPr="0043606E">
        <w:rPr>
          <w:rFonts w:cs="PalatinoLinotype-Roman" w:hint="eastAsia"/>
          <w:kern w:val="0"/>
          <w:sz w:val="20"/>
          <w:szCs w:val="20"/>
        </w:rPr>
        <w:t>,</w:t>
      </w:r>
      <w:r w:rsidR="00AF22A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41636" w:rsidRPr="0043606E">
        <w:rPr>
          <w:rFonts w:cs="PalatinoLinotype-Roman" w:hint="eastAsia"/>
          <w:kern w:val="0"/>
          <w:sz w:val="20"/>
          <w:szCs w:val="20"/>
        </w:rPr>
        <w:t>코딩을 하</w:t>
      </w:r>
      <w:r w:rsidR="00AF22AE" w:rsidRPr="0043606E">
        <w:rPr>
          <w:rFonts w:cs="PalatinoLinotype-Roman" w:hint="eastAsia"/>
          <w:kern w:val="0"/>
          <w:sz w:val="20"/>
          <w:szCs w:val="20"/>
        </w:rPr>
        <w:t>면 바로 결과를 확인할 수 있다.</w:t>
      </w:r>
      <w:r w:rsidR="00DE36F8" w:rsidRPr="0043606E">
        <w:rPr>
          <w:rFonts w:cs="PalatinoLinotype-Roman"/>
          <w:kern w:val="0"/>
          <w:sz w:val="20"/>
          <w:szCs w:val="20"/>
        </w:rPr>
        <w:t xml:space="preserve"> 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콘솔 화면은 </w:t>
      </w:r>
      <w:r w:rsidR="00DE36F8" w:rsidRPr="0043606E">
        <w:rPr>
          <w:rFonts w:cs="PalatinoLinotype-Roman"/>
          <w:kern w:val="0"/>
          <w:sz w:val="20"/>
          <w:szCs w:val="20"/>
        </w:rPr>
        <w:t>Windows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 탭 아래의 몇 가지 옵션을 사용하여 </w:t>
      </w:r>
      <w:r w:rsidR="009F5CE5" w:rsidRPr="0043606E">
        <w:rPr>
          <w:rFonts w:cs="PalatinoLinotype-Roman" w:hint="eastAsia"/>
          <w:kern w:val="0"/>
          <w:sz w:val="20"/>
          <w:szCs w:val="20"/>
        </w:rPr>
        <w:t>조</w:t>
      </w:r>
      <w:r w:rsidR="00DE36F8" w:rsidRPr="0043606E">
        <w:rPr>
          <w:rFonts w:cs="PalatinoLinotype-Roman" w:hint="eastAsia"/>
          <w:kern w:val="0"/>
          <w:sz w:val="20"/>
          <w:szCs w:val="20"/>
        </w:rPr>
        <w:t>정할 수 있다.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하지만 </w:t>
      </w:r>
      <w:r w:rsidR="009F5CE5" w:rsidRPr="0043606E">
        <w:rPr>
          <w:rFonts w:cs="PalatinoLinotype-Roman"/>
          <w:kern w:val="0"/>
          <w:sz w:val="20"/>
          <w:szCs w:val="20"/>
        </w:rPr>
        <w:t>R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을 위한 강력하고 생산적인 사용자 인터페이스를 제공하는 통합개발환경(</w:t>
      </w:r>
      <w:r w:rsidR="009F5CE5" w:rsidRPr="0043606E">
        <w:rPr>
          <w:rFonts w:cs="PalatinoLinotype-Roman"/>
          <w:kern w:val="0"/>
          <w:sz w:val="20"/>
          <w:szCs w:val="20"/>
        </w:rPr>
        <w:t>Integrated Development Environment,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F5CE5" w:rsidRPr="0043606E">
        <w:rPr>
          <w:rFonts w:cs="PalatinoLinotype-Roman"/>
          <w:kern w:val="0"/>
          <w:sz w:val="20"/>
          <w:szCs w:val="20"/>
        </w:rPr>
        <w:t>IDE)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을 사용할 것을 강력히 권한다. 널리 사용되는 통합개발환경 중 하나로 무료이며 오픈 소스인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가 있다. 자체 서버인 </w:t>
      </w:r>
      <w:r w:rsidR="009F5CE5" w:rsidRPr="0043606E">
        <w:rPr>
          <w:rFonts w:cs="PalatinoLinotype-Roman"/>
          <w:kern w:val="0"/>
          <w:sz w:val="20"/>
          <w:szCs w:val="20"/>
        </w:rPr>
        <w:t>RStudio Server Pro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도 제공된다.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의 인터페이스는 아래 보이는 스크린 샷과 같다.</w:t>
      </w:r>
    </w:p>
    <w:p w14:paraId="7424123F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D36258" w14:textId="05654578" w:rsidR="001B2F26" w:rsidRDefault="001B2F26" w:rsidP="001B2F26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C828D5" wp14:editId="757DD236">
            <wp:extent cx="4840856" cy="29925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2" cy="29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573B493" w14:textId="54DC83E7" w:rsidR="001B2F26" w:rsidRPr="0043606E" w:rsidRDefault="001B2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5B80FE" w14:textId="40C5A52B" w:rsidR="00282FAC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&lt;그림 1.8: </w:t>
      </w:r>
      <w:r w:rsidR="00282FAC" w:rsidRPr="0043606E">
        <w:rPr>
          <w:rFonts w:cs="PalatinoLinotype-Roman"/>
          <w:kern w:val="0"/>
          <w:sz w:val="20"/>
          <w:szCs w:val="20"/>
        </w:rPr>
        <w:t>R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을 위해 널리 사용되는 통합개발환경, </w:t>
      </w:r>
      <w:r w:rsidR="00282FAC" w:rsidRPr="0043606E">
        <w:rPr>
          <w:rFonts w:cs="PalatinoLinotype-Roman"/>
          <w:kern w:val="0"/>
          <w:sz w:val="20"/>
          <w:szCs w:val="20"/>
        </w:rPr>
        <w:t>RStudio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 &gt;</w:t>
      </w:r>
    </w:p>
    <w:p w14:paraId="0509E50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A32E2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2D8EDD" w14:textId="237955BE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641585" w:rsidRPr="0043606E">
        <w:rPr>
          <w:rFonts w:hint="eastAsia"/>
        </w:rPr>
        <w:t xml:space="preserve">의 기본 데이터 </w:t>
      </w:r>
      <w:r w:rsidR="00582BD7" w:rsidRPr="0043606E">
        <w:rPr>
          <w:rFonts w:hint="eastAsia"/>
        </w:rPr>
        <w:t>구조</w:t>
      </w:r>
    </w:p>
    <w:p w14:paraId="40CE9D2F" w14:textId="218F366F" w:rsidR="00E00CB6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r w:rsidR="00214F48" w:rsidRPr="0043606E">
        <w:rPr>
          <w:rFonts w:cs="PalatinoLinotype-Roman"/>
          <w:kern w:val="0"/>
          <w:sz w:val="20"/>
          <w:szCs w:val="20"/>
        </w:rPr>
        <w:t>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/>
          <w:kern w:val="0"/>
          <w:sz w:val="20"/>
          <w:szCs w:val="20"/>
        </w:rPr>
        <w:t>‘</w:t>
      </w:r>
      <w:r w:rsidR="00E1448F"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>과 데이터 구조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혼용되고 있긴 하지만, </w:t>
      </w:r>
      <w:r w:rsidR="00F5291C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제목은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되어 있으며 그 밑의 </w:t>
      </w:r>
      <w:r w:rsidR="00E1448F" w:rsidRPr="0043606E">
        <w:rPr>
          <w:rFonts w:cs="PalatinoLinotype-Roman" w:hint="eastAsia"/>
          <w:kern w:val="0"/>
          <w:sz w:val="20"/>
          <w:szCs w:val="20"/>
        </w:rPr>
        <w:t>내용으로 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 w:hint="eastAsia"/>
          <w:kern w:val="0"/>
          <w:sz w:val="20"/>
          <w:szCs w:val="20"/>
        </w:rPr>
        <w:t>중제목은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="002324DF" w:rsidRPr="0043606E">
        <w:rPr>
          <w:rFonts w:cs="PalatinoLinotype-Roman" w:hint="eastAsia"/>
          <w:kern w:val="0"/>
          <w:sz w:val="20"/>
          <w:szCs w:val="20"/>
        </w:rPr>
        <w:t>로 하는 것이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563AD" w:rsidRPr="0043606E">
        <w:rPr>
          <w:rFonts w:cs="PalatinoLinotype-Roman" w:hint="eastAsia"/>
          <w:kern w:val="0"/>
          <w:sz w:val="20"/>
          <w:szCs w:val="20"/>
        </w:rPr>
        <w:t>좋을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듯 합니다.)</w:t>
      </w:r>
    </w:p>
    <w:p w14:paraId="081EA56D" w14:textId="77777777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DDE5F3" w14:textId="646EF6FC" w:rsidR="00641585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다양한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Pr="0043606E">
        <w:rPr>
          <w:rFonts w:cs="PalatinoLinotype-Roman" w:hint="eastAsia"/>
          <w:kern w:val="0"/>
          <w:sz w:val="20"/>
          <w:szCs w:val="20"/>
        </w:rPr>
        <w:t>을 지원하며,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1.1</w:t>
      </w:r>
      <w:r w:rsidRPr="0043606E">
        <w:rPr>
          <w:rFonts w:cs="PalatinoLinotype-Roman" w:hint="eastAsia"/>
          <w:kern w:val="0"/>
          <w:sz w:val="20"/>
          <w:szCs w:val="20"/>
        </w:rPr>
        <w:t>과 같이 차원과 각 요소의 타입(동질성 또는 이질성</w:t>
      </w:r>
      <w:r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>에 따라 분류할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618E805" w14:textId="24AE32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43606E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이질성</w:t>
            </w:r>
          </w:p>
        </w:tc>
      </w:tr>
      <w:tr w:rsidR="00641585" w:rsidRPr="0043606E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1D8463BA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개별 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리스트*</w:t>
            </w:r>
          </w:p>
        </w:tc>
      </w:tr>
      <w:tr w:rsidR="00641585" w:rsidRPr="0043606E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</w:t>
            </w:r>
          </w:p>
        </w:tc>
      </w:tr>
      <w:tr w:rsidR="00641585" w:rsidRPr="0043606E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n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</w:tr>
    </w:tbl>
    <w:p w14:paraId="2EF78E99" w14:textId="45B80722" w:rsidR="00641585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* 리스트는 복합적인 용도로 인해 </w:t>
      </w:r>
      <w:r w:rsidR="00641585" w:rsidRPr="0043606E">
        <w:rPr>
          <w:rFonts w:cs="PalatinoLinotype-Roman"/>
          <w:kern w:val="0"/>
          <w:sz w:val="20"/>
          <w:szCs w:val="20"/>
        </w:rPr>
        <w:t xml:space="preserve">n </w:t>
      </w:r>
      <w:r w:rsidR="00641585" w:rsidRPr="0043606E">
        <w:rPr>
          <w:rFonts w:cs="PalatinoLinotype-Roman" w:hint="eastAsia"/>
          <w:kern w:val="0"/>
          <w:sz w:val="20"/>
          <w:szCs w:val="20"/>
        </w:rPr>
        <w:t>차원으로 변환될 수 있다.</w:t>
      </w:r>
    </w:p>
    <w:p w14:paraId="3FF68595" w14:textId="77777777" w:rsidR="00A07F26" w:rsidRPr="0043606E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AD718B" w14:textId="5B28964F"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&lt;표 </w:t>
      </w:r>
      <w:r w:rsidR="00641585" w:rsidRPr="0043606E">
        <w:rPr>
          <w:rFonts w:cs="PalatinoLinotype-Roman"/>
          <w:kern w:val="0"/>
          <w:sz w:val="20"/>
          <w:szCs w:val="20"/>
        </w:rPr>
        <w:t>1.1 R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의 기본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="00641585" w:rsidRPr="0043606E">
        <w:rPr>
          <w:rFonts w:cs="PalatinoLinotype-Roman" w:hint="eastAsia"/>
          <w:kern w:val="0"/>
          <w:sz w:val="20"/>
          <w:szCs w:val="20"/>
        </w:rPr>
        <w:t>&gt;</w:t>
      </w:r>
    </w:p>
    <w:p w14:paraId="2C6E501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F0270B2" w14:textId="690CC701" w:rsidR="00E00CB6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동질성 데이터 구조는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모두 같은 타입의 컨텐츠로 </w:t>
      </w:r>
      <w:r w:rsidR="00E1448F" w:rsidRPr="0043606E">
        <w:rPr>
          <w:rFonts w:cs="PalatinoLinotype-Roman" w:hint="eastAsia"/>
          <w:kern w:val="0"/>
          <w:sz w:val="20"/>
          <w:szCs w:val="20"/>
        </w:rPr>
        <w:t>구성되</w:t>
      </w:r>
      <w:r w:rsidR="00582BD7" w:rsidRPr="0043606E">
        <w:rPr>
          <w:rFonts w:cs="PalatinoLinotype-Roman" w:hint="eastAsia"/>
          <w:kern w:val="0"/>
          <w:sz w:val="20"/>
          <w:szCs w:val="20"/>
        </w:rPr>
        <w:t>며,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이질성 데이터 구조는 다양한 타입의 컨텐츠를 가질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데이터 테이블 등의 다른 모든 데이터 구조는 기본 데이터 구조에서 파생될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데이터 타입과 특성에 대해서는 </w:t>
      </w:r>
      <w:r w:rsidR="00582BD7" w:rsidRPr="0043606E">
        <w:rPr>
          <w:rFonts w:cs="PalatinoLinotype-Roman"/>
          <w:kern w:val="0"/>
          <w:sz w:val="20"/>
          <w:szCs w:val="20"/>
        </w:rPr>
        <w:t>3</w:t>
      </w:r>
      <w:r w:rsidR="00582BD7" w:rsidRPr="0043606E">
        <w:rPr>
          <w:rFonts w:cs="PalatinoLinotype-Roman" w:hint="eastAsia"/>
          <w:kern w:val="0"/>
          <w:sz w:val="20"/>
          <w:szCs w:val="20"/>
        </w:rPr>
        <w:t>장 링크드 리스트에서 자세히 다룰 것이다.</w:t>
      </w:r>
    </w:p>
    <w:p w14:paraId="0B58CB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88E6B48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AB688C4" w14:textId="6C3870C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582BD7" w:rsidRPr="0043606E">
        <w:rPr>
          <w:rFonts w:hint="eastAsia"/>
        </w:rPr>
        <w:t>의 연산자</w:t>
      </w:r>
    </w:p>
    <w:p w14:paraId="07A9985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9F7B94" w14:textId="7CFFD8DC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 연산자(</w:t>
      </w:r>
      <w:r w:rsidRPr="0043606E">
        <w:rPr>
          <w:rFonts w:cs="PalatinoLinotype-Roman"/>
          <w:kern w:val="0"/>
          <w:sz w:val="20"/>
          <w:szCs w:val="20"/>
        </w:rPr>
        <w:t>operator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문법은 다른 프로그래밍 언어와 매우 비슷하다.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711C8" w:rsidRPr="0043606E">
        <w:rPr>
          <w:rFonts w:cs="PalatinoLinotype-Roman" w:hint="eastAsia"/>
          <w:kern w:val="0"/>
          <w:sz w:val="20"/>
          <w:szCs w:val="20"/>
        </w:rPr>
        <w:t>다음은 연산자의 목록과 그에 대한 설명이다.</w:t>
      </w:r>
    </w:p>
    <w:p w14:paraId="7C362231" w14:textId="2E38C44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DE2A38" w14:textId="0D63F39B" w:rsidR="00725EE5" w:rsidRPr="0043606E" w:rsidRDefault="007711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표는 다양한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연산자이다.</w:t>
      </w:r>
    </w:p>
    <w:p w14:paraId="4E853DB3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43606E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725EE5" w:rsidRPr="0043606E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더하기</w:t>
            </w:r>
          </w:p>
        </w:tc>
      </w:tr>
      <w:tr w:rsidR="00725EE5" w:rsidRPr="0043606E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빼기</w:t>
            </w:r>
          </w:p>
        </w:tc>
      </w:tr>
      <w:tr w:rsidR="00725EE5" w:rsidRPr="0043606E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곱하기</w:t>
            </w:r>
          </w:p>
        </w:tc>
      </w:tr>
      <w:tr w:rsidR="00725EE5" w:rsidRPr="0043606E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나누기</w:t>
            </w:r>
          </w:p>
        </w:tc>
      </w:tr>
      <w:tr w:rsidR="00725EE5" w:rsidRPr="0043606E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** 또는 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제곱</w:t>
            </w:r>
          </w:p>
        </w:tc>
      </w:tr>
      <w:tr w:rsidR="00725EE5" w:rsidRPr="0043606E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나머지</w:t>
            </w:r>
          </w:p>
        </w:tc>
      </w:tr>
      <w:tr w:rsidR="00725EE5" w:rsidRPr="0043606E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/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정수의 몫</w:t>
            </w:r>
          </w:p>
        </w:tc>
      </w:tr>
    </w:tbl>
    <w:p w14:paraId="43B73E57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E4E7C8" w14:textId="1EBFEB6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1.2 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기본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78CA067" w14:textId="36ECD285" w:rsidR="00E00CB6" w:rsidRPr="00A07F2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6550EDC" w14:textId="06F47BA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 표는 다양한 논리 연산자이다.</w:t>
      </w:r>
    </w:p>
    <w:p w14:paraId="275813AB" w14:textId="1ADD199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43606E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C83368" w:rsidRPr="0043606E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정확히 같다</w:t>
            </w:r>
          </w:p>
        </w:tc>
      </w:tr>
      <w:tr w:rsidR="00C83368" w:rsidRPr="0043606E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작다</w:t>
            </w:r>
          </w:p>
        </w:tc>
      </w:tr>
      <w:tr w:rsidR="00C83368" w:rsidRPr="0043606E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크다</w:t>
            </w:r>
          </w:p>
        </w:tc>
      </w:tr>
      <w:tr w:rsidR="00C83368" w:rsidRPr="0043606E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작거나 같다</w:t>
            </w:r>
          </w:p>
        </w:tc>
      </w:tr>
      <w:tr w:rsidR="00C83368" w:rsidRPr="0043606E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크거나 같다</w:t>
            </w:r>
          </w:p>
        </w:tc>
      </w:tr>
    </w:tbl>
    <w:p w14:paraId="03C11B6E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3C4D7" w14:textId="69808D7E" w:rsidR="00E00CB6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83368" w:rsidRPr="0043606E">
        <w:rPr>
          <w:rFonts w:cs="PalatinoLinotype-Roman"/>
          <w:kern w:val="0"/>
          <w:sz w:val="20"/>
          <w:szCs w:val="20"/>
        </w:rPr>
        <w:t>&lt;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="00C83368" w:rsidRPr="0043606E">
        <w:rPr>
          <w:rFonts w:cs="PalatinoLinotype-Roman"/>
          <w:kern w:val="0"/>
          <w:sz w:val="20"/>
          <w:szCs w:val="20"/>
        </w:rPr>
        <w:t>1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.3 </w:t>
      </w:r>
      <w:r w:rsidR="00C83368" w:rsidRPr="0043606E">
        <w:rPr>
          <w:rFonts w:cs="PalatinoLinotype-Roman"/>
          <w:kern w:val="0"/>
          <w:sz w:val="20"/>
          <w:szCs w:val="20"/>
        </w:rPr>
        <w:t>R</w:t>
      </w:r>
      <w:r w:rsidR="00C83368" w:rsidRPr="0043606E">
        <w:rPr>
          <w:rFonts w:cs="PalatinoLinotype-Roman" w:hint="eastAsia"/>
          <w:kern w:val="0"/>
          <w:sz w:val="20"/>
          <w:szCs w:val="20"/>
        </w:rPr>
        <w:t>의 기본 논리 연산자</w:t>
      </w:r>
      <w:r w:rsidR="00C83368" w:rsidRPr="0043606E">
        <w:rPr>
          <w:rFonts w:cs="PalatinoLinotype-Roman"/>
          <w:kern w:val="0"/>
          <w:sz w:val="20"/>
          <w:szCs w:val="20"/>
        </w:rPr>
        <w:t>&gt;</w:t>
      </w:r>
    </w:p>
    <w:p w14:paraId="65C339A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D1EA36" w14:textId="57A58973" w:rsidR="00C83368" w:rsidRPr="0043606E" w:rsidRDefault="0078366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실행해볼 수 있는 </w:t>
      </w:r>
      <w:r w:rsidR="00E8006B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>예제를 살펴보자.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우선 </w:t>
      </w:r>
      <w:r w:rsidR="00D52332" w:rsidRPr="0043606E">
        <w:rPr>
          <w:rFonts w:cs="PalatinoLinotype-Roman"/>
          <w:kern w:val="0"/>
          <w:sz w:val="20"/>
          <w:szCs w:val="20"/>
        </w:rPr>
        <w:t>V</w:t>
      </w:r>
      <w:r w:rsidR="00D52332" w:rsidRPr="0043606E">
        <w:rPr>
          <w:rFonts w:cs="PalatinoLinotype-Roman" w:hint="eastAsia"/>
          <w:kern w:val="0"/>
          <w:sz w:val="20"/>
          <w:szCs w:val="20"/>
        </w:rPr>
        <w:t>라는 벡터를 할당한 후 이 벡터에 더하기, 빼기,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제곱근,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그리고 로그와 같은 연산을 수행했다.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어떤 연산이든 벡터는 각각의 요소에 적용된다. </w:t>
      </w:r>
    </w:p>
    <w:p w14:paraId="2B3C4BD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354813" w14:textId="176EA159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 &lt;- c(1,</w:t>
      </w:r>
      <w:r w:rsidR="009B64DE">
        <w:rPr>
          <w:rFonts w:cs="PalatinoLinotype-Roman"/>
          <w:kern w:val="0"/>
          <w:sz w:val="20"/>
          <w:szCs w:val="20"/>
        </w:rPr>
        <w:t>2,3,4,5,6)    #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를 할당한다.</w:t>
      </w:r>
    </w:p>
    <w:p w14:paraId="6E1ACEC0" w14:textId="2B1BA0D8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</w:t>
      </w:r>
    </w:p>
    <w:p w14:paraId="157A9164" w14:textId="7EFC27D0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 2 3 4 5 6</w:t>
      </w:r>
    </w:p>
    <w:p w14:paraId="1A2863B3" w14:textId="34315B67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V+10 </w:t>
      </w:r>
      <w:r w:rsidRPr="0043606E">
        <w:rPr>
          <w:rFonts w:cs="PalatinoLinotype-Roman"/>
          <w:kern w:val="0"/>
          <w:sz w:val="20"/>
          <w:szCs w:val="20"/>
        </w:rPr>
        <w:t xml:space="preserve">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 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>을 더한다</w:t>
      </w:r>
      <w:r w:rsidR="000651CB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28953FC1" w14:textId="77777777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11 12 13 14 15 16</w:t>
      </w:r>
    </w:p>
    <w:p w14:paraId="6702B3F6" w14:textId="5DD91299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V-1 </w:t>
      </w:r>
      <w:r w:rsidRPr="0043606E">
        <w:rPr>
          <w:rFonts w:cs="PalatinoLinotype-Roman"/>
          <w:kern w:val="0"/>
          <w:sz w:val="20"/>
          <w:szCs w:val="20"/>
        </w:rPr>
        <w:t xml:space="preserve"> 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을 뺀다</w:t>
      </w:r>
    </w:p>
    <w:p w14:paraId="36AECE47" w14:textId="7ED90787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0 1 2 3 4 5</w:t>
      </w:r>
    </w:p>
    <w:p w14:paraId="6B2C5AD3" w14:textId="0144AC78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sqrt(V)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의 각 요소에 제곱근 연산을 수행한다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FA5331C" w14:textId="24CA7A9F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1.000000 1.414214 1.732051 2.000000 2.236068 2.449490 </w:t>
      </w:r>
    </w:p>
    <w:p w14:paraId="1FA686BA" w14:textId="3DF431CD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V1 &lt;- log(V)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로그 변환을 한 후 </w:t>
      </w:r>
      <w:r w:rsidRPr="0043606E">
        <w:rPr>
          <w:rFonts w:cs="PalatinoLinotype-Roman"/>
          <w:kern w:val="0"/>
          <w:sz w:val="20"/>
          <w:szCs w:val="20"/>
        </w:rPr>
        <w:t>V1</w:t>
      </w:r>
      <w:r w:rsidRPr="0043606E">
        <w:rPr>
          <w:rFonts w:cs="PalatinoLinotype-Roman" w:hint="eastAsia"/>
          <w:kern w:val="0"/>
          <w:sz w:val="20"/>
          <w:szCs w:val="20"/>
        </w:rPr>
        <w:t>에 저장한다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28B40F8" w14:textId="0F21BD41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V1</w:t>
      </w:r>
    </w:p>
    <w:p w14:paraId="43485B29" w14:textId="1DAC1B59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0.0000000 0.6931472 1.0986123 1.3862944 1.6094379 1.7917595</w:t>
      </w:r>
    </w:p>
    <w:p w14:paraId="49DE116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4E90A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C0F6620" w14:textId="49CA9B6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007D44" w:rsidRPr="0043606E">
        <w:rPr>
          <w:rFonts w:hint="eastAsia"/>
        </w:rPr>
        <w:t>의 제어문</w:t>
      </w:r>
    </w:p>
    <w:p w14:paraId="05CDBA3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D78F8" w14:textId="21F051E3" w:rsidR="00007D44" w:rsidRPr="0043606E" w:rsidRDefault="00007D4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조건식 같은 제어문은 모든 프로그래밍 언어의 </w:t>
      </w:r>
      <w:r w:rsidR="0079234D" w:rsidRPr="0043606E">
        <w:rPr>
          <w:rFonts w:cs="PalatinoLinotype-Roman" w:hint="eastAsia"/>
          <w:kern w:val="0"/>
          <w:sz w:val="20"/>
          <w:szCs w:val="20"/>
        </w:rPr>
        <w:t>필수</w:t>
      </w:r>
      <w:r w:rsidRPr="0043606E">
        <w:rPr>
          <w:rFonts w:cs="PalatinoLinotype-Roman" w:hint="eastAsia"/>
          <w:kern w:val="0"/>
          <w:sz w:val="20"/>
          <w:szCs w:val="20"/>
        </w:rPr>
        <w:t>적인 부분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이며,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R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은 아주 직관적인 문법으로 제어문을 지원한다.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B8244F0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E8F07F" w14:textId="2C9F24B8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F4FE72C" w14:textId="3C6DCDF5" w:rsidR="00E00CB6" w:rsidRPr="0043606E" w:rsidRDefault="00A84B94" w:rsidP="00942EC5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42EC5" w:rsidRPr="0043606E">
        <w:t xml:space="preserve">If </w:t>
      </w:r>
      <w:r w:rsidR="00942EC5" w:rsidRPr="0043606E">
        <w:rPr>
          <w:rFonts w:hint="eastAsia"/>
        </w:rPr>
        <w:t>조건문</w:t>
      </w:r>
    </w:p>
    <w:p w14:paraId="14E96CBE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646B0F" w14:textId="79428F15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if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문법은 다음과 같다.</w:t>
      </w:r>
    </w:p>
    <w:p w14:paraId="1147DC4E" w14:textId="77777777" w:rsidR="00942EC5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DFB3F2" w14:textId="5F860AD7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3201A" w:rsidRPr="0043606E">
        <w:rPr>
          <w:rFonts w:cs="PalatinoLinotype-Roman"/>
          <w:kern w:val="0"/>
          <w:sz w:val="20"/>
          <w:szCs w:val="20"/>
        </w:rPr>
        <w:t>if (</w:t>
      </w:r>
      <w:r w:rsidR="00E3201A"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6A633624" w14:textId="6978B276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="00E3201A"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</w:p>
    <w:p w14:paraId="7B210154" w14:textId="10EF3AA9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C3CF631" w14:textId="1CCB13DB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C56CA2" w14:textId="7F89B311" w:rsidR="00942EC5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이면 명령문을 실행한다.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이면 아무 일도 일어나지 않는다.</w:t>
      </w:r>
    </w:p>
    <w:p w14:paraId="46FA66BC" w14:textId="211C00B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533F65" w14:textId="00A6B7FB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를 정의한 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, x가 </w:t>
      </w:r>
      <w:r w:rsidR="00505C82" w:rsidRPr="0043606E">
        <w:rPr>
          <w:rFonts w:cs="PalatinoLinotype-Roman"/>
          <w:kern w:val="0"/>
          <w:sz w:val="20"/>
          <w:szCs w:val="20"/>
        </w:rPr>
        <w:t>5</w:t>
      </w:r>
      <w:r w:rsidR="00505C82" w:rsidRPr="0043606E">
        <w:rPr>
          <w:rFonts w:cs="PalatinoLinotype-Roman" w:hint="eastAsia"/>
          <w:kern w:val="0"/>
          <w:sz w:val="20"/>
          <w:szCs w:val="20"/>
        </w:rPr>
        <w:t>보다 큰지 작은지 확인하기 위해 두 개의 조건문으로 분리하여 넘겼다.</w:t>
      </w:r>
      <w:r w:rsidR="00505C82" w:rsidRPr="0043606E">
        <w:rPr>
          <w:rFonts w:cs="PalatinoLinotype-Roman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>두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조건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중 하나라도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만족되면 </w:t>
      </w:r>
      <w:r w:rsidR="00505C82" w:rsidRPr="0043606E">
        <w:rPr>
          <w:rFonts w:cs="PalatinoLinotype-Roman"/>
          <w:kern w:val="0"/>
          <w:sz w:val="20"/>
          <w:szCs w:val="20"/>
        </w:rPr>
        <w:t>x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값은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콘솔에서 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해당 </w:t>
      </w:r>
      <w:r w:rsidR="00505C82" w:rsidRPr="0043606E">
        <w:rPr>
          <w:rFonts w:cs="PalatinoLinotype-Roman"/>
          <w:kern w:val="0"/>
          <w:sz w:val="20"/>
          <w:szCs w:val="20"/>
        </w:rPr>
        <w:t>if</w:t>
      </w:r>
      <w:r w:rsidR="00505C82" w:rsidRPr="0043606E">
        <w:rPr>
          <w:rFonts w:cs="PalatinoLinotype-Roman" w:hint="eastAsia"/>
          <w:kern w:val="0"/>
          <w:sz w:val="20"/>
          <w:szCs w:val="20"/>
        </w:rPr>
        <w:t>문의 바로 다음 줄에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 출력된다.</w:t>
      </w:r>
    </w:p>
    <w:p w14:paraId="41E2131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111A50" w14:textId="5DBDCCD3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&lt;- 10</w:t>
      </w:r>
    </w:p>
    <w:p w14:paraId="50E1FC57" w14:textId="36862CE5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&lt; 5) print(x) </w:t>
      </w:r>
    </w:p>
    <w:p w14:paraId="057A7DF7" w14:textId="54768950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&gt; 5) print(x) </w:t>
      </w:r>
    </w:p>
    <w:p w14:paraId="64F4EA78" w14:textId="756B6AC1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10</w:t>
      </w:r>
    </w:p>
    <w:p w14:paraId="34EB53A4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76404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8BD296" w14:textId="15F519E2" w:rsidR="00E00CB6" w:rsidRPr="0043606E" w:rsidRDefault="00A84B94" w:rsidP="00053461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053461" w:rsidRPr="0043606E">
        <w:t xml:space="preserve">If…else </w:t>
      </w:r>
      <w:r w:rsidR="00053461" w:rsidRPr="0043606E">
        <w:rPr>
          <w:rFonts w:hint="eastAsia"/>
        </w:rPr>
        <w:t>조건문</w:t>
      </w:r>
    </w:p>
    <w:p w14:paraId="59FD6D85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8C63BF" w14:textId="0E1F0519" w:rsidR="00053461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</w:t>
      </w:r>
      <w:r w:rsidRPr="0043606E">
        <w:rPr>
          <w:rFonts w:cs="PalatinoLinotype-Roman"/>
          <w:kern w:val="0"/>
          <w:sz w:val="20"/>
          <w:szCs w:val="20"/>
        </w:rPr>
        <w:t xml:space="preserve">f … else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문법의 다음과 같다.</w:t>
      </w:r>
    </w:p>
    <w:p w14:paraId="2676B3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EF7E59" w14:textId="6FC49E2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</w:t>
      </w:r>
      <w:r w:rsidR="00A074DC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5E370E1F" w14:textId="4BB13729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BE6C053" w14:textId="6A05BAB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} else {</w:t>
      </w:r>
    </w:p>
    <w:p w14:paraId="33AD25EB" w14:textId="3759B16B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4948702" w14:textId="0CDA97B5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10C1B04" w14:textId="732BAA1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2A40CC" w14:textId="22E09B80" w:rsidR="00053461" w:rsidRPr="0043606E" w:rsidRDefault="00214F4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시나리오</w:t>
      </w:r>
      <w:r w:rsidR="005A2B4E" w:rsidRPr="0043606E">
        <w:rPr>
          <w:rFonts w:cs="PalatinoLinotype-Roman" w:hint="eastAsia"/>
          <w:kern w:val="0"/>
          <w:sz w:val="20"/>
          <w:szCs w:val="20"/>
        </w:rPr>
        <w:t>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이면 </w:t>
      </w:r>
      <w:r w:rsidR="005A2B4E" w:rsidRPr="0043606E">
        <w:rPr>
          <w:rFonts w:cs="PalatinoLinotype-Roman"/>
          <w:kern w:val="0"/>
          <w:sz w:val="20"/>
          <w:szCs w:val="20"/>
        </w:rPr>
        <w:t>if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조건 아래에 있는 명령문이 실행되고,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그렇지 않으면 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else </w:t>
      </w:r>
      <w:r w:rsidR="005A2B4E" w:rsidRPr="0043606E">
        <w:rPr>
          <w:rFonts w:cs="PalatinoLinotype-Roman" w:hint="eastAsia"/>
          <w:kern w:val="0"/>
          <w:sz w:val="20"/>
          <w:szCs w:val="20"/>
        </w:rPr>
        <w:t>문 아래의 명령문이 실행된다.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다음 예제에서 </w:t>
      </w:r>
      <w:r w:rsidR="005A2B4E" w:rsidRPr="0043606E">
        <w:rPr>
          <w:rFonts w:cs="PalatinoLinotype-Roman"/>
          <w:kern w:val="0"/>
          <w:sz w:val="20"/>
          <w:szCs w:val="20"/>
        </w:rPr>
        <w:t>10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가진 벡터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를 정의한다.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그런 다음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="005A2B4E" w:rsidRPr="0043606E">
        <w:rPr>
          <w:rFonts w:cs="PalatinoLinotype-Roman"/>
          <w:kern w:val="0"/>
          <w:sz w:val="20"/>
          <w:szCs w:val="20"/>
        </w:rPr>
        <w:t>2</w:t>
      </w:r>
      <w:r w:rsidR="005A2B4E" w:rsidRPr="0043606E">
        <w:rPr>
          <w:rFonts w:cs="PalatinoLinotype-Roman" w:hint="eastAsia"/>
          <w:kern w:val="0"/>
          <w:sz w:val="20"/>
          <w:szCs w:val="20"/>
        </w:rPr>
        <w:t>로 나누었을 때 그 나머지로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반환하는지 </w:t>
      </w:r>
      <w:r w:rsidR="005A2B4E" w:rsidRPr="0043606E">
        <w:rPr>
          <w:rFonts w:cs="PalatinoLinotype-Roman"/>
          <w:kern w:val="0"/>
          <w:sz w:val="20"/>
          <w:szCs w:val="20"/>
        </w:rPr>
        <w:t>(R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5A2B4E" w:rsidRPr="0043606E">
        <w:rPr>
          <w:rFonts w:cs="PalatinoLinotype-Roman"/>
          <w:kern w:val="0"/>
          <w:sz w:val="20"/>
          <w:szCs w:val="20"/>
        </w:rPr>
        <w:t>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불리언 값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>으로 읽는다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) </w:t>
      </w:r>
      <w:r w:rsidR="004F0A2E" w:rsidRPr="0043606E">
        <w:rPr>
          <w:rFonts w:cs="PalatinoLinotype-Roman" w:hint="eastAsia"/>
          <w:kern w:val="0"/>
          <w:sz w:val="20"/>
          <w:szCs w:val="20"/>
        </w:rPr>
        <w:t>확인</w:t>
      </w:r>
      <w:r w:rsidR="005A2B4E" w:rsidRPr="0043606E">
        <w:rPr>
          <w:rFonts w:cs="PalatinoLinotype-Roman" w:hint="eastAsia"/>
          <w:kern w:val="0"/>
          <w:sz w:val="20"/>
          <w:szCs w:val="20"/>
        </w:rPr>
        <w:t>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</w:t>
      </w:r>
      <w:r w:rsidR="00AD47D8" w:rsidRPr="0043606E">
        <w:rPr>
          <w:rFonts w:cs="PalatinoLinotype-Roman"/>
          <w:kern w:val="0"/>
          <w:sz w:val="20"/>
          <w:szCs w:val="20"/>
        </w:rPr>
        <w:t>rue</w:t>
      </w:r>
      <w:r w:rsidR="00AD47D8" w:rsidRPr="0043606E">
        <w:rPr>
          <w:rFonts w:cs="PalatinoLinotype-Roman" w:hint="eastAsia"/>
          <w:kern w:val="0"/>
          <w:sz w:val="20"/>
          <w:szCs w:val="20"/>
        </w:rPr>
        <w:t>이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면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값과 함께 홀수라고 출력하며, 그렇지 않으면 짝수라고 출력한다.</w:t>
      </w:r>
    </w:p>
    <w:p w14:paraId="41841F1D" w14:textId="3FBF5CA8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BCE315" w14:textId="2DC61688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&gt; x=10</w:t>
      </w:r>
    </w:p>
    <w:p w14:paraId="47E2E1AD" w14:textId="13795C73" w:rsidR="005A2B4E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 (x %% 2) </w:t>
      </w:r>
    </w:p>
    <w:p w14:paraId="517F2ACE" w14:textId="0EAE5862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{</w:t>
      </w:r>
    </w:p>
    <w:p w14:paraId="30B6B986" w14:textId="03BB381A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print(paste0</w:t>
      </w:r>
      <w:r w:rsidR="00357960" w:rsidRPr="0043606E">
        <w:rPr>
          <w:rFonts w:cs="PalatinoLinotype-Roman"/>
          <w:kern w:val="0"/>
          <w:sz w:val="20"/>
          <w:szCs w:val="20"/>
        </w:rPr>
        <w:t>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홀수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C57EED7" w14:textId="35A276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 else {</w:t>
      </w:r>
    </w:p>
    <w:p w14:paraId="4A81897B" w14:textId="4E92D08E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</w:t>
      </w:r>
      <w:r w:rsidR="00C62DBB" w:rsidRPr="0043606E">
        <w:rPr>
          <w:rFonts w:cs="PalatinoLinotype-Roman"/>
          <w:kern w:val="0"/>
          <w:sz w:val="20"/>
          <w:szCs w:val="20"/>
        </w:rPr>
        <w:t>paste0(x,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767D5B9D" w14:textId="4B208509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</w:t>
      </w:r>
    </w:p>
    <w:p w14:paraId="423080BC" w14:textId="2B17F46E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62DBB" w:rsidRPr="0043606E">
        <w:rPr>
          <w:rFonts w:cs="PalatinoLinotype-Roman"/>
          <w:kern w:val="0"/>
          <w:sz w:val="20"/>
          <w:szCs w:val="20"/>
        </w:rPr>
        <w:t>[1] "10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02D71E1A" w14:textId="281E96E0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A9AA27E" w14:textId="60C53C12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*</w:t>
      </w:r>
      <w:r w:rsidRPr="0043606E">
        <w:rPr>
          <w:rFonts w:cs="PalatinoLinotype-Roman" w:hint="eastAsia"/>
          <w:kern w:val="0"/>
          <w:sz w:val="20"/>
          <w:szCs w:val="20"/>
        </w:rPr>
        <w:t>역자주 :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한글을 사용할 경우에는 텍스트 인코딩을 </w:t>
      </w:r>
      <w:r w:rsidRPr="0043606E">
        <w:rPr>
          <w:rFonts w:cs="PalatinoLinotype-Roman"/>
          <w:kern w:val="0"/>
          <w:sz w:val="20"/>
          <w:szCs w:val="20"/>
        </w:rPr>
        <w:t>UTF-8</w:t>
      </w:r>
      <w:r w:rsidRPr="0043606E">
        <w:rPr>
          <w:rFonts w:cs="PalatinoLinotype-Roman" w:hint="eastAsia"/>
          <w:kern w:val="0"/>
          <w:sz w:val="20"/>
          <w:szCs w:val="20"/>
        </w:rPr>
        <w:t>로 설정한 후 사용할 것을 권장한다.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위와 같이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콘솔에서 한글을 사용할 경우 출력 결과에 한글이 정확히 표현되지 않을 수도 있으니 가능한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사용을 권장한다.</w:t>
      </w:r>
    </w:p>
    <w:p w14:paraId="099E7A06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5389014" w14:textId="77777777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77D526" w14:textId="4D320236" w:rsidR="00E00CB6" w:rsidRPr="0043606E" w:rsidRDefault="00A84B94" w:rsidP="005A2B4E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5A2B4E" w:rsidRPr="0043606E">
        <w:t xml:space="preserve">Ifelse </w:t>
      </w:r>
      <w:r w:rsidR="005A2B4E" w:rsidRPr="0043606E">
        <w:rPr>
          <w:rFonts w:hint="eastAsia"/>
        </w:rPr>
        <w:t>함수</w:t>
      </w:r>
    </w:p>
    <w:p w14:paraId="6A5F5F81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438E89A" w14:textId="60BA15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ifelse() </w:t>
      </w:r>
      <w:r w:rsidRPr="0043606E">
        <w:rPr>
          <w:rFonts w:cs="PalatinoLinotype-Roman" w:hint="eastAsia"/>
          <w:kern w:val="0"/>
          <w:sz w:val="20"/>
          <w:szCs w:val="20"/>
        </w:rPr>
        <w:t>함수는 일차적으로 벡터에 사용하는 조건문이며,</w:t>
      </w:r>
      <w:r w:rsidRPr="0043606E">
        <w:rPr>
          <w:rFonts w:cs="PalatinoLinotype-Roman"/>
          <w:kern w:val="0"/>
          <w:sz w:val="20"/>
          <w:szCs w:val="20"/>
        </w:rPr>
        <w:t xml:space="preserve"> if...else </w:t>
      </w:r>
      <w:r w:rsidRPr="0043606E">
        <w:rPr>
          <w:rFonts w:cs="PalatinoLinotype-Roman" w:hint="eastAsia"/>
          <w:kern w:val="0"/>
          <w:sz w:val="20"/>
          <w:szCs w:val="20"/>
        </w:rPr>
        <w:t>조건문과 동일한 형식이다.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조</w:t>
      </w:r>
      <w:r w:rsidR="009173F4" w:rsidRPr="0043606E">
        <w:rPr>
          <w:rFonts w:cs="PalatinoLinotype-Roman" w:hint="eastAsia"/>
          <w:kern w:val="0"/>
          <w:sz w:val="20"/>
          <w:szCs w:val="20"/>
        </w:rPr>
        <w:t>건부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함수는 벡터의 각 요소에 개별적으로 적용된다.</w:t>
      </w:r>
      <w:r w:rsidR="00841E56" w:rsidRPr="0043606E">
        <w:rPr>
          <w:rFonts w:cs="PalatinoLinotype-Roman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따라서 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함수의 입력값도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>벡터이고,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출력</w:t>
      </w:r>
      <w:r w:rsidR="00841E56" w:rsidRPr="0043606E">
        <w:rPr>
          <w:rFonts w:cs="PalatinoLinotype-Roman" w:hint="eastAsia"/>
          <w:kern w:val="0"/>
          <w:sz w:val="20"/>
          <w:szCs w:val="20"/>
        </w:rPr>
        <w:t>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역시 벡터이다.</w:t>
      </w:r>
      <w:r w:rsidR="00C71749" w:rsidRPr="0043606E">
        <w:rPr>
          <w:rFonts w:cs="PalatinoLinotype-Roman"/>
          <w:kern w:val="0"/>
          <w:sz w:val="20"/>
          <w:szCs w:val="20"/>
        </w:rPr>
        <w:t xml:space="preserve"> ifelse() </w:t>
      </w:r>
      <w:r w:rsidR="00C71749" w:rsidRPr="0043606E">
        <w:rPr>
          <w:rFonts w:cs="PalatinoLinotype-Roman" w:hint="eastAsia"/>
          <w:kern w:val="0"/>
          <w:sz w:val="20"/>
          <w:szCs w:val="20"/>
        </w:rPr>
        <w:t>함수의 문법은 다음과 같다.</w:t>
      </w:r>
    </w:p>
    <w:p w14:paraId="427CD55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0D7E0" w14:textId="489E1A25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ifelse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0336767C" w14:textId="703654EA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64895E" w14:textId="0CC9504E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함수의 첫번째 인수는 테스트 표현식이며, 반드시 논리적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인 결과를 반환해야 한다.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이면 바로 다음의 명령문을 실행하며,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>그렇지 않으면 마지막의 명령문을 실행한다.</w:t>
      </w:r>
    </w:p>
    <w:p w14:paraId="3B5A957F" w14:textId="7C42B3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DC58C9" w14:textId="54452BC7" w:rsidR="004243C0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예제에서는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부터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>까지 정수값을 할당한다.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의 각 요소에 조건을 적용하여 각 요소가 홀수인지 짝수인지 확인한다.</w:t>
      </w:r>
    </w:p>
    <w:p w14:paraId="1D260F7E" w14:textId="7F5B87EB" w:rsidR="00E00CB6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(##</w:t>
      </w:r>
      <w:r w:rsidR="00FC2E30">
        <w:rPr>
          <w:rFonts w:cs="PalatinoLinotype-Roman" w:hint="eastAsia"/>
          <w:kern w:val="0"/>
          <w:sz w:val="20"/>
          <w:szCs w:val="20"/>
        </w:rPr>
        <w:t xml:space="preserve"> 원서 오류 </w:t>
      </w:r>
      <w:r w:rsidR="00FC2E30">
        <w:rPr>
          <w:rFonts w:cs="PalatinoLinotype-Roman"/>
          <w:kern w:val="0"/>
          <w:sz w:val="20"/>
          <w:szCs w:val="20"/>
        </w:rPr>
        <w:t>: 1 to 7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582D0CE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14EC58" w14:textId="34383F93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&lt;- 1:6</w:t>
      </w:r>
    </w:p>
    <w:p w14:paraId="4F59EEEF" w14:textId="6B6C7A25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ifelse</w:t>
      </w:r>
      <w:r w:rsidR="006E1CBA" w:rsidRPr="0043606E">
        <w:rPr>
          <w:rFonts w:cs="PalatinoLinotype-Roman"/>
          <w:kern w:val="0"/>
          <w:sz w:val="20"/>
          <w:szCs w:val="20"/>
        </w:rPr>
        <w:t>(x %% 2,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"),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3F2DF65D" w14:textId="746A19FD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E1CBA" w:rsidRPr="0043606E">
        <w:rPr>
          <w:rFonts w:cs="PalatinoLinotype-Roman"/>
          <w:kern w:val="0"/>
          <w:sz w:val="20"/>
          <w:szCs w:val="20"/>
        </w:rPr>
        <w:t>[1] "1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"2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"3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7E5DF3F9" w14:textId="797965CD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[4]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"4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"5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 "6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41436135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6D4B070" w14:textId="77777777" w:rsidR="00A84B94" w:rsidRPr="0043606E" w:rsidRDefault="00A84B9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658C31" w14:textId="2A761E02" w:rsidR="00E00CB6" w:rsidRPr="0043606E" w:rsidRDefault="00A84B94" w:rsidP="00147202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t>For</w:t>
      </w:r>
      <w:r w:rsidR="00181586" w:rsidRPr="0043606E">
        <w:t xml:space="preserve"> </w:t>
      </w:r>
      <w:r w:rsidR="00181586" w:rsidRPr="0043606E">
        <w:rPr>
          <w:rFonts w:hint="eastAsia"/>
        </w:rPr>
        <w:t>루프</w:t>
      </w:r>
    </w:p>
    <w:p w14:paraId="67DFD00C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3C03401" w14:textId="53845B7E" w:rsidR="00E00CB6" w:rsidRPr="0043606E" w:rsidRDefault="009352B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기본적으로 연속된 값들로 이루어진 벡터에 대해 명령문을 </w:t>
      </w:r>
      <w:r w:rsidR="003D0998" w:rsidRPr="0043606E">
        <w:rPr>
          <w:rFonts w:cs="PalatinoLinotype-Roman" w:hint="eastAsia"/>
          <w:kern w:val="0"/>
          <w:sz w:val="20"/>
          <w:szCs w:val="20"/>
        </w:rPr>
        <w:t>반복할 때 사용된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불리언 또는 복합형 등 어떤 타입이라도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반복할 때마다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루프의 문법은 다음과 같다.</w:t>
      </w:r>
    </w:p>
    <w:p w14:paraId="4FE3FE8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177AB7" w14:textId="1D21BFE1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for(x in </w:t>
      </w:r>
      <w:r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1CC42F54" w14:textId="3B36AF52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074DC" w:rsidRPr="0043606E">
        <w:rPr>
          <w:rFonts w:cs="PalatinoLinotype-Roman" w:hint="eastAsia"/>
          <w:kern w:val="0"/>
          <w:sz w:val="20"/>
          <w:szCs w:val="20"/>
        </w:rPr>
        <w:t>반복 수행될 명령문</w:t>
      </w:r>
    </w:p>
    <w:p w14:paraId="2D586084" w14:textId="2CC04807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7B67DE" w14:textId="488DD32C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3EB1681" w14:textId="0F2A6C59" w:rsidR="00C67B3E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루프는 벡터 안에 있는 모든 요소가 모두 </w:t>
      </w:r>
      <w:r w:rsidR="003D0998" w:rsidRPr="0043606E">
        <w:rPr>
          <w:rFonts w:cs="PalatinoLinotype-Roman" w:hint="eastAsia"/>
          <w:kern w:val="0"/>
          <w:sz w:val="20"/>
          <w:szCs w:val="20"/>
        </w:rPr>
        <w:t>소모</w:t>
      </w:r>
      <w:r w:rsidRPr="0043606E">
        <w:rPr>
          <w:rFonts w:cs="PalatinoLinotype-Roman" w:hint="eastAsia"/>
          <w:kern w:val="0"/>
          <w:sz w:val="20"/>
          <w:szCs w:val="20"/>
        </w:rPr>
        <w:t>될 때까지 계속된다.</w:t>
      </w:r>
    </w:p>
    <w:p w14:paraId="69EA3617" w14:textId="2604F89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7C18429" w14:textId="795B5B61" w:rsidR="002C2EE0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루프의 예제이다.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26D70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226D70" w:rsidRPr="0043606E">
        <w:rPr>
          <w:rFonts w:cs="PalatinoLinotype-Roman"/>
          <w:kern w:val="0"/>
          <w:sz w:val="20"/>
          <w:szCs w:val="20"/>
        </w:rPr>
        <w:t>x</w:t>
      </w:r>
      <w:r w:rsidR="00226D70" w:rsidRPr="0043606E">
        <w:rPr>
          <w:rFonts w:cs="PalatinoLinotype-Roman" w:hint="eastAsia"/>
          <w:kern w:val="0"/>
          <w:sz w:val="20"/>
          <w:szCs w:val="20"/>
        </w:rPr>
        <w:t>에 값을 할당하고,</w:t>
      </w:r>
      <w:r w:rsidR="00226D70" w:rsidRPr="0043606E">
        <w:rPr>
          <w:rFonts w:cs="PalatinoLinotype-Roman"/>
          <w:kern w:val="0"/>
          <w:sz w:val="20"/>
          <w:szCs w:val="20"/>
        </w:rPr>
        <w:t xml:space="preserve"> for </w:t>
      </w:r>
      <w:r w:rsidR="00226D70" w:rsidRPr="0043606E">
        <w:rPr>
          <w:rFonts w:cs="PalatinoLinotype-Roman" w:hint="eastAsia"/>
          <w:kern w:val="0"/>
          <w:sz w:val="20"/>
          <w:szCs w:val="20"/>
        </w:rPr>
        <w:t>루프를 통해 x의 각 요소를 콘솔에 출력한다.</w:t>
      </w:r>
    </w:p>
    <w:p w14:paraId="39DEDCC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0B9F5C" w14:textId="1FEB22C8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c("John", "Mary", "Paul", "Victoria") </w:t>
      </w:r>
    </w:p>
    <w:p w14:paraId="6EE10CB4" w14:textId="3702D149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for (i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 in seq(x)) { </w:t>
      </w:r>
    </w:p>
    <w:p w14:paraId="1D3079CB" w14:textId="0BC00BF2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+     print(x[i]) </w:t>
      </w:r>
    </w:p>
    <w:p w14:paraId="4BC2EFA1" w14:textId="47D9870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+ }</w:t>
      </w:r>
    </w:p>
    <w:p w14:paraId="2FD607FD" w14:textId="6DBC8600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1] "John" </w:t>
      </w:r>
    </w:p>
    <w:p w14:paraId="46BCEEC3" w14:textId="68A0789C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[1] "Mary" </w:t>
      </w:r>
    </w:p>
    <w:p w14:paraId="2A3F170C" w14:textId="21B247B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[1] "Paul"</w:t>
      </w:r>
    </w:p>
    <w:p w14:paraId="5163E04E" w14:textId="531FED05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"Victoria"</w:t>
      </w:r>
    </w:p>
    <w:p w14:paraId="7FA0EBF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12B2E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608F4" w14:textId="541D1349" w:rsidR="00E00CB6" w:rsidRPr="0043606E" w:rsidRDefault="00A84B94" w:rsidP="00226D70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rPr>
          <w:rFonts w:hint="eastAsia"/>
        </w:rPr>
        <w:t>중첩</w:t>
      </w:r>
      <w:r w:rsidR="00226D70" w:rsidRPr="0043606E">
        <w:t xml:space="preserve"> for </w:t>
      </w:r>
      <w:r w:rsidR="00226D70" w:rsidRPr="0043606E">
        <w:rPr>
          <w:rFonts w:hint="eastAsia"/>
        </w:rPr>
        <w:t>루프</w:t>
      </w:r>
    </w:p>
    <w:p w14:paraId="103D43B0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726BF4" w14:textId="3FA52080" w:rsidR="00E00CB6" w:rsidRPr="0043606E" w:rsidRDefault="00226D7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nested for loop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="00A71853" w:rsidRPr="0043606E">
        <w:rPr>
          <w:rFonts w:cs="PalatinoLinotype-Roman" w:hint="eastAsia"/>
          <w:kern w:val="0"/>
          <w:sz w:val="20"/>
          <w:szCs w:val="20"/>
        </w:rPr>
        <w:t>는 아래 보이는 것처럼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 안에 또다른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루프를 정의한 것이다.</w:t>
      </w:r>
    </w:p>
    <w:p w14:paraId="3AC8A1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4D60C7" w14:textId="6DEA1170" w:rsidR="00A70ECD" w:rsidRPr="0043606E" w:rsidRDefault="004D04F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x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) </w:t>
      </w:r>
    </w:p>
    <w:p w14:paraId="10A37BC8" w14:textId="08EA3810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6F9337F1" w14:textId="52B1619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첫번째 명령문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5DD7DAE" w14:textId="32C4A4AF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for(y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1C20BB4" w14:textId="25326AC9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{</w:t>
      </w:r>
    </w:p>
    <w:p w14:paraId="37FD3C53" w14:textId="66349A63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두번째 명령문</w:t>
      </w:r>
    </w:p>
    <w:p w14:paraId="2E808355" w14:textId="4D419F78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.........</w:t>
      </w:r>
    </w:p>
    <w:p w14:paraId="503EFA0C" w14:textId="7F952B5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33B179E" w14:textId="3A1DE63E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5D05C3A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018234B" w14:textId="76F39793" w:rsidR="00D4729A" w:rsidRPr="0043606E" w:rsidRDefault="007728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루프에서, 이전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루프의 연속형 </w:t>
      </w:r>
      <w:r w:rsidR="004D04F9" w:rsidRPr="0043606E">
        <w:rPr>
          <w:rFonts w:cs="PalatinoLinotype-Roman" w:hint="eastAsia"/>
          <w:kern w:val="0"/>
          <w:sz w:val="20"/>
          <w:szCs w:val="20"/>
        </w:rPr>
        <w:t>벡터를 기반으로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가능한 모든 횟수만큼 후속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루프가 반복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이것은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3×3 </w:t>
      </w:r>
      <w:r w:rsidRPr="0043606E">
        <w:rPr>
          <w:rFonts w:cs="PalatinoLinotype-Roman" w:hint="eastAsia"/>
          <w:kern w:val="0"/>
          <w:sz w:val="20"/>
          <w:szCs w:val="20"/>
        </w:rPr>
        <w:t>매트릭스를 mat에 정의</w:t>
      </w:r>
      <w:r w:rsidR="004D04F9" w:rsidRPr="0043606E">
        <w:rPr>
          <w:rFonts w:cs="PalatinoLinotype-Roman" w:hint="eastAsia"/>
          <w:kern w:val="0"/>
          <w:sz w:val="20"/>
          <w:szCs w:val="20"/>
        </w:rPr>
        <w:t>하는 다음 예제를 통해 설명할 수 있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최종 목표는 연속된 더하기 연산을 </w:t>
      </w:r>
      <w:r w:rsidR="00C238F8" w:rsidRPr="0043606E">
        <w:rPr>
          <w:rFonts w:cs="PalatinoLinotype-Roman" w:hint="eastAsia"/>
          <w:kern w:val="0"/>
          <w:sz w:val="20"/>
          <w:szCs w:val="20"/>
        </w:rPr>
        <w:t>통</w:t>
      </w:r>
      <w:r w:rsidRPr="0043606E">
        <w:rPr>
          <w:rFonts w:cs="PalatinoLinotype-Roman" w:hint="eastAsia"/>
          <w:kern w:val="0"/>
          <w:sz w:val="20"/>
          <w:szCs w:val="20"/>
        </w:rPr>
        <w:t>해 매트릭스 안에 있는 모든 값의 총합을 구하는 것이다.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첫번째로 </w:t>
      </w:r>
      <w:r w:rsidRPr="0043606E">
        <w:rPr>
          <w:rFonts w:cs="PalatinoLinotype-Roman"/>
          <w:kern w:val="0"/>
          <w:sz w:val="20"/>
          <w:szCs w:val="20"/>
        </w:rPr>
        <w:t xml:space="preserve">sum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r w:rsidRPr="0043606E">
        <w:rPr>
          <w:rFonts w:cs="PalatinoLinotype-Roman"/>
          <w:kern w:val="0"/>
          <w:sz w:val="20"/>
          <w:szCs w:val="20"/>
        </w:rPr>
        <w:t>0</w:t>
      </w:r>
      <w:r w:rsidRPr="0043606E">
        <w:rPr>
          <w:rFonts w:cs="PalatinoLinotype-Roman" w:hint="eastAsia"/>
          <w:kern w:val="0"/>
          <w:sz w:val="20"/>
          <w:szCs w:val="20"/>
        </w:rPr>
        <w:t>으로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sum </w:t>
      </w:r>
      <w:r w:rsidRPr="0043606E">
        <w:rPr>
          <w:rFonts w:cs="PalatinoLinotype-Roman" w:hint="eastAsia"/>
          <w:kern w:val="0"/>
          <w:sz w:val="20"/>
          <w:szCs w:val="20"/>
        </w:rPr>
        <w:t>변수는 순차적으로 매트릭스 내의 모든 요소와 자신을 더한 값으로 업데이트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매트릭스의 각 행의 모든 열의 값을 </w:t>
      </w:r>
      <w:r w:rsidR="00C238F8" w:rsidRPr="0043606E">
        <w:rPr>
          <w:rFonts w:cs="PalatinoLinotype-Roman"/>
          <w:kern w:val="0"/>
          <w:sz w:val="20"/>
          <w:szCs w:val="20"/>
        </w:rPr>
        <w:t>sum</w:t>
      </w:r>
      <w:r w:rsidR="00C238F8" w:rsidRPr="0043606E">
        <w:rPr>
          <w:rFonts w:cs="PalatinoLinotype-Roman" w:hint="eastAsia"/>
          <w:kern w:val="0"/>
          <w:sz w:val="20"/>
          <w:szCs w:val="20"/>
        </w:rPr>
        <w:t>에 더하는 연산 순서로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for </w:t>
      </w:r>
      <w:r w:rsidR="00C238F8" w:rsidRPr="0043606E">
        <w:rPr>
          <w:rFonts w:cs="PalatinoLinotype-Roman" w:hint="eastAsia"/>
          <w:kern w:val="0"/>
          <w:sz w:val="20"/>
          <w:szCs w:val="20"/>
        </w:rPr>
        <w:t>루프로 정의했다.</w:t>
      </w:r>
    </w:p>
    <w:p w14:paraId="73C4746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3272FB" w14:textId="6BC47BF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mat &lt;- matrix(1:9, ncol = 3) </w:t>
      </w:r>
    </w:p>
    <w:p w14:paraId="7DF14EF2" w14:textId="088700FD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&gt; sum &lt;- 0</w:t>
      </w:r>
    </w:p>
    <w:p w14:paraId="6A5E8100" w14:textId="01AA130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for (i in seq(nrow(mat))) </w:t>
      </w:r>
    </w:p>
    <w:p w14:paraId="05D67156" w14:textId="7F9651D1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{</w:t>
      </w:r>
    </w:p>
    <w:p w14:paraId="18AD1F64" w14:textId="193D877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for (j in seq(ncol(mat))) </w:t>
      </w:r>
    </w:p>
    <w:p w14:paraId="78551B0D" w14:textId="2BA5FE7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    {</w:t>
      </w:r>
    </w:p>
    <w:p w14:paraId="2A0161C7" w14:textId="23A71AD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sum &lt;- sum +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mat[i, j] </w:t>
      </w:r>
    </w:p>
    <w:p w14:paraId="3750A30E" w14:textId="41A1C4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    print(sum) </w:t>
      </w:r>
    </w:p>
    <w:p w14:paraId="15660078" w14:textId="6DAF4D2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} </w:t>
      </w:r>
    </w:p>
    <w:p w14:paraId="1C70D117" w14:textId="5F5605D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}</w:t>
      </w:r>
    </w:p>
    <w:p w14:paraId="135A292A" w14:textId="0B0592E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6D31FBC" w14:textId="0FFCF7B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[1] 5</w:t>
      </w:r>
    </w:p>
    <w:p w14:paraId="6BAADE91" w14:textId="546909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12 </w:t>
      </w:r>
    </w:p>
    <w:p w14:paraId="29274210" w14:textId="4C06F99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14 </w:t>
      </w:r>
    </w:p>
    <w:p w14:paraId="1C14F4AE" w14:textId="7EFAC6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19 </w:t>
      </w:r>
    </w:p>
    <w:p w14:paraId="167CED3B" w14:textId="49C6219C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27 </w:t>
      </w:r>
    </w:p>
    <w:p w14:paraId="7C7915A7" w14:textId="5A3A7996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30 </w:t>
      </w:r>
    </w:p>
    <w:p w14:paraId="4BF5BF83" w14:textId="372E83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36 </w:t>
      </w:r>
    </w:p>
    <w:p w14:paraId="4C7555E0" w14:textId="197122F4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45</w:t>
      </w:r>
    </w:p>
    <w:p w14:paraId="2C3EB9D0" w14:textId="5B6F9FB9" w:rsidR="00A71D43" w:rsidRPr="0043606E" w:rsidRDefault="00A71D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370AB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A26FAF" w14:textId="5BB892B7" w:rsidR="00E00CB6" w:rsidRPr="0043606E" w:rsidRDefault="00A84B94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86259">
        <w:t xml:space="preserve">While </w:t>
      </w:r>
      <w:r w:rsidR="00986259">
        <w:rPr>
          <w:rFonts w:hint="eastAsia"/>
        </w:rPr>
        <w:t>루프</w:t>
      </w:r>
    </w:p>
    <w:p w14:paraId="2C5A5843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373AD" w14:textId="1E10275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특정 조건이 만족되다면 계속 </w:t>
      </w:r>
      <w:r w:rsidR="00CD77D8" w:rsidRPr="0043606E">
        <w:rPr>
          <w:rFonts w:cs="PalatinoLinotype-Roman" w:hint="eastAsia"/>
          <w:kern w:val="0"/>
          <w:sz w:val="20"/>
          <w:szCs w:val="20"/>
        </w:rPr>
        <w:t>반복하는 루프이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 문법은 다음과 같다.</w:t>
      </w:r>
    </w:p>
    <w:p w14:paraId="00816EC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64798D" w14:textId="76A08FC7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while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5222914" w14:textId="7D541C6B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161D9A09" w14:textId="258C5115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BF5FEB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일 경우 수행할 명령문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반복적 수행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08AB0B69" w14:textId="4C8865A3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4E18134" w14:textId="2EC9D49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FEC954C" w14:textId="4958F83F" w:rsidR="00C238F8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예제를 통해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루프를 자세히 알아보자.</w:t>
      </w:r>
      <w:r w:rsidR="00E1635E"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객체 </w:t>
      </w:r>
      <w:r w:rsidR="00E1635E"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매 반복마다 만족되어야 할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&lt;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>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처음에 </w:t>
      </w:r>
      <w:r w:rsidR="00303062" w:rsidRPr="0043606E">
        <w:rPr>
          <w:rFonts w:cs="PalatinoLinotype-Roman"/>
          <w:kern w:val="0"/>
          <w:sz w:val="20"/>
          <w:szCs w:val="20"/>
        </w:rPr>
        <w:t>i = 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이므로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true가 되어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 안의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명령문에 의하면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콘솔에 출력되고 그 다음에 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1을 </w:t>
      </w:r>
      <w:r w:rsidR="0086609C" w:rsidRPr="0043606E">
        <w:rPr>
          <w:rFonts w:cs="PalatinoLinotype-Roman" w:hint="eastAsia"/>
          <w:kern w:val="0"/>
          <w:sz w:val="20"/>
          <w:szCs w:val="20"/>
        </w:rPr>
        <w:t>증가시킨다.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이제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86609C" w:rsidRPr="0043606E">
        <w:rPr>
          <w:rFonts w:cs="PalatinoLinotype-Roman"/>
          <w:kern w:val="0"/>
          <w:sz w:val="20"/>
          <w:szCs w:val="20"/>
        </w:rPr>
        <w:t>2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가 되었고, 다시 한번 테스트 표현식의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</w:t>
      </w:r>
      <w:r w:rsidR="00303062" w:rsidRPr="0043606E">
        <w:rPr>
          <w:rFonts w:cs="PalatinoLinotype-Roman" w:hint="eastAsia"/>
          <w:kern w:val="0"/>
          <w:sz w:val="20"/>
          <w:szCs w:val="20"/>
        </w:rPr>
        <w:t xml:space="preserve"> false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 확인한다.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그 결과가 </w:t>
      </w:r>
      <w:r w:rsidR="00361BBB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라면 </w:t>
      </w:r>
      <w:r w:rsidR="008E151D" w:rsidRPr="0043606E">
        <w:rPr>
          <w:rFonts w:cs="PalatinoLinotype-Roman" w:hint="eastAsia"/>
          <w:kern w:val="0"/>
          <w:sz w:val="20"/>
          <w:szCs w:val="20"/>
        </w:rPr>
        <w:t>명령문이 수행된다.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루프는 조건이 </w:t>
      </w:r>
      <w:r w:rsidR="00692F88" w:rsidRPr="0043606E">
        <w:rPr>
          <w:rFonts w:cs="PalatinoLinotype-Roman" w:hint="eastAsia"/>
          <w:kern w:val="0"/>
          <w:sz w:val="20"/>
          <w:szCs w:val="20"/>
        </w:rPr>
        <w:t>false가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될 때까지, 이 경우에는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="008E151D" w:rsidRPr="0043606E">
        <w:rPr>
          <w:rFonts w:cs="PalatinoLinotype-Roman"/>
          <w:kern w:val="0"/>
          <w:sz w:val="20"/>
          <w:szCs w:val="20"/>
        </w:rPr>
        <w:t>10</w:t>
      </w:r>
      <w:r w:rsidR="008E151D" w:rsidRPr="0043606E">
        <w:rPr>
          <w:rFonts w:cs="PalatinoLinotype-Roman" w:hint="eastAsia"/>
          <w:kern w:val="0"/>
          <w:sz w:val="20"/>
          <w:szCs w:val="20"/>
        </w:rPr>
        <w:t>이 될 때까지 반복된다.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여기서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>가 증가되는 부분은</w:t>
      </w:r>
      <w:r w:rsidR="00692F88" w:rsidRPr="0043606E">
        <w:rPr>
          <w:rFonts w:cs="PalatinoLinotype-Roman" w:hint="eastAsia"/>
          <w:kern w:val="0"/>
          <w:sz w:val="20"/>
          <w:szCs w:val="20"/>
        </w:rPr>
        <w:t xml:space="preserve"> 매우 중요하며,</w:t>
      </w:r>
      <w:r w:rsidR="00692F88" w:rsidRPr="0043606E">
        <w:rPr>
          <w:rFonts w:cs="PalatinoLinotype-Roman"/>
          <w:kern w:val="0"/>
          <w:sz w:val="20"/>
          <w:szCs w:val="20"/>
        </w:rPr>
        <w:t xml:space="preserve"> </w:t>
      </w:r>
      <w:r w:rsidR="00692F88" w:rsidRPr="0043606E">
        <w:rPr>
          <w:rFonts w:cs="PalatinoLinotype-Roman" w:hint="eastAsia"/>
          <w:kern w:val="0"/>
          <w:sz w:val="20"/>
          <w:szCs w:val="20"/>
        </w:rPr>
        <w:t>이것이 없으면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루프가 무한 </w:t>
      </w:r>
      <w:r w:rsidR="00692F88" w:rsidRPr="0043606E">
        <w:rPr>
          <w:rFonts w:cs="PalatinoLinotype-Roman" w:hint="eastAsia"/>
          <w:kern w:val="0"/>
          <w:sz w:val="20"/>
          <w:szCs w:val="20"/>
        </w:rPr>
        <w:t>반복될 수 있</w:t>
      </w:r>
      <w:r w:rsidR="00A82E5D"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31575F99" w14:textId="371B44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151AE3" w14:textId="4068C846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&gt; i &lt;- 1</w:t>
      </w:r>
    </w:p>
    <w:p w14:paraId="649D0A3E" w14:textId="1233E140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&gt; while (i &lt; 10) </w:t>
      </w:r>
    </w:p>
    <w:p w14:paraId="5BB97C48" w14:textId="711769BF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{</w:t>
      </w:r>
    </w:p>
    <w:p w14:paraId="6DD35F30" w14:textId="63CD5B4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print(i)</w:t>
      </w:r>
    </w:p>
    <w:p w14:paraId="4C1ECB35" w14:textId="55AD47E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i &lt;- i + 1 </w:t>
      </w:r>
    </w:p>
    <w:p w14:paraId="15507D93" w14:textId="28ECA4AE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}</w:t>
      </w:r>
    </w:p>
    <w:p w14:paraId="09A25A13" w14:textId="1735C35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0BDA25A" w14:textId="7DEDA34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 </w:t>
      </w:r>
    </w:p>
    <w:p w14:paraId="59F125E5" w14:textId="6D0AF48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 </w:t>
      </w:r>
    </w:p>
    <w:p w14:paraId="44EAA048" w14:textId="1C03AF4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4 </w:t>
      </w:r>
    </w:p>
    <w:p w14:paraId="2D7E2CF7" w14:textId="2B11CC1A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5 </w:t>
      </w:r>
    </w:p>
    <w:p w14:paraId="6FB919E5" w14:textId="51077E4C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6 </w:t>
      </w:r>
    </w:p>
    <w:p w14:paraId="6282FE7E" w14:textId="18A27E63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7 </w:t>
      </w:r>
    </w:p>
    <w:p w14:paraId="22ABE297" w14:textId="56303235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8 </w:t>
      </w:r>
    </w:p>
    <w:p w14:paraId="4BEE39AF" w14:textId="22E3F1B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9</w:t>
      </w:r>
    </w:p>
    <w:p w14:paraId="0D27BA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8A44A7" w14:textId="77777777" w:rsidR="00BD31E0" w:rsidRPr="0043606E" w:rsidRDefault="00BD31E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3533B7" w14:textId="684FFF63" w:rsidR="00E00CB6" w:rsidRPr="0043606E" w:rsidRDefault="00BD31E0" w:rsidP="00DD789D">
      <w:pPr>
        <w:pStyle w:val="ac"/>
      </w:pPr>
      <w:r w:rsidRPr="0043606E">
        <w:lastRenderedPageBreak/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A82E5D" w:rsidRPr="0043606E">
        <w:rPr>
          <w:rFonts w:hint="eastAsia"/>
        </w:rPr>
        <w:t>루프 내에서 사용하는 특수한 명령문</w:t>
      </w:r>
    </w:p>
    <w:p w14:paraId="20F8C76E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587614" w14:textId="0233BC50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</w:t>
      </w:r>
      <w:r w:rsidR="00922FE3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="00F82F65" w:rsidRPr="0043606E">
        <w:rPr>
          <w:rFonts w:cs="PalatinoLinotype-Roman" w:hint="eastAsia"/>
          <w:kern w:val="0"/>
          <w:sz w:val="20"/>
          <w:szCs w:val="20"/>
        </w:rPr>
        <w:t xml:space="preserve"> 또는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명령으로 </w:t>
      </w:r>
      <w:r w:rsidR="00922FE3" w:rsidRPr="0043606E">
        <w:rPr>
          <w:rFonts w:cs="PalatinoLinotype-Roman" w:hint="eastAsia"/>
          <w:kern w:val="0"/>
          <w:sz w:val="20"/>
          <w:szCs w:val="20"/>
        </w:rPr>
        <w:t>루프를 변경할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이것은 명령 수행에 요구되는 다른 조건들을 루프 </w:t>
      </w:r>
      <w:r w:rsidR="00F82F65" w:rsidRPr="0043606E">
        <w:rPr>
          <w:rFonts w:cs="PalatinoLinotype-Roman" w:hint="eastAsia"/>
          <w:kern w:val="0"/>
          <w:sz w:val="20"/>
          <w:szCs w:val="20"/>
        </w:rPr>
        <w:t>내에 추가하는데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도움이 된다.</w:t>
      </w:r>
    </w:p>
    <w:p w14:paraId="47F5996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0BD7EB" w14:textId="4B684AEA" w:rsidR="00E00CB6" w:rsidRPr="0043606E" w:rsidRDefault="00BD31E0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F45399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6D5E5E" w:rsidRPr="0043606E">
        <w:rPr>
          <w:rFonts w:cs="PalatinoLinotype-Roman"/>
          <w:b/>
          <w:kern w:val="0"/>
          <w:sz w:val="20"/>
          <w:szCs w:val="20"/>
        </w:rPr>
        <w:t xml:space="preserve">Break </w:t>
      </w:r>
      <w:r w:rsidR="006D5E5E" w:rsidRPr="0043606E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45672CBC" w14:textId="3299E3FF" w:rsidR="00E00CB6" w:rsidRPr="0043606E" w:rsidRDefault="00F05A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명령문의 문법은 그냥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break</w:t>
      </w:r>
      <w:r w:rsidRPr="0043606E">
        <w:rPr>
          <w:rFonts w:cs="PalatinoLinotype-Roman" w:hint="eastAsia"/>
          <w:kern w:val="0"/>
          <w:sz w:val="20"/>
          <w:szCs w:val="20"/>
        </w:rPr>
        <w:t>는 남은 반복을 멈추고 루프를 종료할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break </w:t>
      </w:r>
      <w:r w:rsidRPr="0043606E">
        <w:rPr>
          <w:rFonts w:cs="PalatinoLinotype-Roman" w:hint="eastAsia"/>
          <w:kern w:val="0"/>
          <w:sz w:val="20"/>
          <w:szCs w:val="20"/>
        </w:rPr>
        <w:t>명령이 중첩 루프</w:t>
      </w:r>
      <w:r w:rsidR="0019002E" w:rsidRPr="0043606E">
        <w:rPr>
          <w:rFonts w:cs="PalatinoLinotype-Roman" w:hint="eastAsia"/>
          <w:kern w:val="0"/>
          <w:sz w:val="20"/>
          <w:szCs w:val="20"/>
        </w:rPr>
        <w:t>에서 사용될 경우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9002E" w:rsidRPr="0043606E">
        <w:rPr>
          <w:rFonts w:cs="PalatinoLinotype-Roman"/>
          <w:kern w:val="0"/>
          <w:sz w:val="20"/>
          <w:szCs w:val="20"/>
        </w:rPr>
        <w:t>break</w:t>
      </w:r>
      <w:r w:rsidR="0019002E" w:rsidRPr="0043606E">
        <w:rPr>
          <w:rFonts w:cs="PalatinoLinotype-Roman" w:hint="eastAsia"/>
          <w:kern w:val="0"/>
          <w:sz w:val="20"/>
          <w:szCs w:val="20"/>
        </w:rPr>
        <w:t xml:space="preserve">가 언급된 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가장 안쪽 </w:t>
      </w:r>
      <w:r w:rsidR="0019002E" w:rsidRPr="0043606E">
        <w:rPr>
          <w:rFonts w:cs="PalatinoLinotype-Roman" w:hint="eastAsia"/>
          <w:kern w:val="0"/>
          <w:sz w:val="20"/>
          <w:szCs w:val="20"/>
        </w:rPr>
        <w:t>루프는</w:t>
      </w:r>
      <w:r w:rsidR="00177E4B" w:rsidRPr="0043606E">
        <w:rPr>
          <w:rFonts w:cs="PalatinoLinotype-Roman" w:hint="eastAsia"/>
          <w:kern w:val="0"/>
          <w:sz w:val="20"/>
          <w:szCs w:val="20"/>
        </w:rPr>
        <w:t xml:space="preserve"> 종료되지만 그 바깥쪽 루프에는 영향을 미치지 않는다.</w:t>
      </w:r>
    </w:p>
    <w:p w14:paraId="0DB10683" w14:textId="489EEB9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205A3" w14:textId="20864A58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/>
          <w:kern w:val="0"/>
          <w:sz w:val="20"/>
          <w:szCs w:val="20"/>
        </w:rPr>
        <w:t>8</w:t>
      </w:r>
      <w:r w:rsidRPr="0043606E">
        <w:rPr>
          <w:rFonts w:cs="PalatinoLinotype-Roman" w:hint="eastAsia"/>
          <w:kern w:val="0"/>
          <w:sz w:val="20"/>
          <w:szCs w:val="20"/>
        </w:rPr>
        <w:t>이 되면 루프가 종료되는 예제이다.</w:t>
      </w:r>
    </w:p>
    <w:p w14:paraId="649AD265" w14:textId="77777777" w:rsidR="0019002E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EF7C92" w14:textId="71140983" w:rsidR="00A82E5D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82E5D" w:rsidRPr="0043606E">
        <w:rPr>
          <w:rFonts w:cs="PalatinoLinotype-Roman"/>
          <w:kern w:val="0"/>
          <w:sz w:val="20"/>
          <w:szCs w:val="20"/>
        </w:rPr>
        <w:t xml:space="preserve">&gt; for (i in 1:30) </w:t>
      </w:r>
    </w:p>
    <w:p w14:paraId="24717A9A" w14:textId="3282DCCD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54F16803" w14:textId="77777777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&lt; 8) </w:t>
      </w:r>
    </w:p>
    <w:p w14:paraId="348B6AF9" w14:textId="7A1623E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381E68B2" w14:textId="6C700A6A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</w:t>
      </w:r>
      <w:r w:rsidRPr="0043606E">
        <w:rPr>
          <w:rFonts w:cs="PalatinoLinotype-Roman"/>
          <w:kern w:val="0"/>
          <w:sz w:val="20"/>
          <w:szCs w:val="20"/>
        </w:rPr>
        <w:t xml:space="preserve">rrent value is ",i)) </w:t>
      </w:r>
    </w:p>
    <w:p w14:paraId="2F631E08" w14:textId="2789A55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2BD9C442" w14:textId="09B8C91E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print(paste0("Current value is ",i," and</w:t>
      </w:r>
      <w:r w:rsidRPr="0043606E">
        <w:rPr>
          <w:rFonts w:cs="PalatinoLinotype-Roman"/>
          <w:kern w:val="0"/>
          <w:sz w:val="20"/>
          <w:szCs w:val="20"/>
        </w:rPr>
        <w:t xml:space="preserve"> the loop breaks")) </w:t>
      </w:r>
    </w:p>
    <w:p w14:paraId="52901BB2" w14:textId="256FB620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break </w:t>
      </w:r>
    </w:p>
    <w:p w14:paraId="3A4135C3" w14:textId="7FFF90BF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42A92ED" w14:textId="1D6983F8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539F9903" w14:textId="64E9F4F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1" </w:t>
      </w:r>
    </w:p>
    <w:p w14:paraId="199F5072" w14:textId="033A4BA5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2" </w:t>
      </w:r>
    </w:p>
    <w:p w14:paraId="6C2A7C02" w14:textId="668F997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3" </w:t>
      </w:r>
    </w:p>
    <w:p w14:paraId="4E059AEE" w14:textId="4797860C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4" </w:t>
      </w:r>
    </w:p>
    <w:p w14:paraId="1175C8B7" w14:textId="5B08CB34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5" </w:t>
      </w:r>
    </w:p>
    <w:p w14:paraId="670C0C77" w14:textId="50A4E92E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6" </w:t>
      </w:r>
    </w:p>
    <w:p w14:paraId="0D0BD9BD" w14:textId="360CDA22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"Current value is 7"</w:t>
      </w:r>
    </w:p>
    <w:p w14:paraId="1AACE63A" w14:textId="4001F1D6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"Current value is 8 and the loop breaks"</w:t>
      </w:r>
    </w:p>
    <w:p w14:paraId="76090C3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27AA2C" w14:textId="49E4379F" w:rsidR="00E00CB6" w:rsidRPr="0043606E" w:rsidRDefault="00E574FE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951358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b/>
          <w:kern w:val="0"/>
          <w:sz w:val="20"/>
          <w:szCs w:val="20"/>
        </w:rPr>
        <w:t xml:space="preserve">Next </w:t>
      </w:r>
      <w:r w:rsidR="00951358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10B8395F" w14:textId="20F63A50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명령문의 문법도 그냥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>명령은 조건에 기반하여 루프 내의 중간 과정을 반복하지 않고 넘길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 xml:space="preserve">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명령에 대한 조건이 </w:t>
      </w:r>
      <w:r w:rsidR="00A54FBC" w:rsidRPr="0043606E">
        <w:rPr>
          <w:rFonts w:cs="PalatinoLinotype-Roman" w:hint="eastAsia"/>
          <w:kern w:val="0"/>
          <w:sz w:val="20"/>
          <w:szCs w:val="20"/>
        </w:rPr>
        <w:t>만족되면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루프 내에서 그 아래의 모든 </w:t>
      </w:r>
      <w:r w:rsidR="00A54FBC" w:rsidRPr="0043606E">
        <w:rPr>
          <w:rFonts w:cs="PalatinoLinotype-Roman" w:hint="eastAsia"/>
          <w:kern w:val="0"/>
          <w:sz w:val="20"/>
          <w:szCs w:val="20"/>
        </w:rPr>
        <w:t>작업을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수행하지 않고 다음 순번의 반복을 시작한다.</w:t>
      </w:r>
    </w:p>
    <w:p w14:paraId="1E7FA074" w14:textId="17B3B6A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472FA02" w14:textId="6E37F5E4" w:rsidR="003A549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나누어서 나머지가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인 조건을 만족하는 홀수인 경우만 출력하는 예제이다.</w:t>
      </w:r>
    </w:p>
    <w:p w14:paraId="79EEC44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0D488DD" w14:textId="1C37AE08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for (i in 1:10) </w:t>
      </w:r>
    </w:p>
    <w:p w14:paraId="1C8A1349" w14:textId="3CEB7833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4598BC3F" w14:textId="5A70D6A7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%% 2) </w:t>
      </w:r>
    </w:p>
    <w:p w14:paraId="79D2D129" w14:textId="44C3429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+     {</w:t>
      </w:r>
    </w:p>
    <w:p w14:paraId="2A8C8FBF" w14:textId="2A100090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</w:t>
      </w:r>
      <w:r w:rsidRPr="0043606E">
        <w:rPr>
          <w:rFonts w:cs="PalatinoLinotype-Roman"/>
          <w:kern w:val="0"/>
          <w:sz w:val="20"/>
          <w:szCs w:val="20"/>
        </w:rPr>
        <w:t xml:space="preserve">int(paste0(i, " : </w:t>
      </w:r>
      <w:r w:rsidRPr="0043606E">
        <w:rPr>
          <w:rFonts w:cs="PalatinoLinotype-Roman" w:hint="eastAsia"/>
          <w:kern w:val="0"/>
          <w:sz w:val="20"/>
          <w:szCs w:val="20"/>
        </w:rPr>
        <w:t>홀수</w:t>
      </w:r>
      <w:r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6CDA5E80" w14:textId="3D9D468B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 </w:t>
      </w:r>
    </w:p>
    <w:p w14:paraId="2DB7E31F" w14:textId="66F3795D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next </w:t>
      </w:r>
    </w:p>
    <w:p w14:paraId="4783E3A0" w14:textId="62732FF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FC3E604" w14:textId="5A5DE7EE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1DF85901" w14:textId="1B2D069D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]   "1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5F8E77E" w14:textId="1506C562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"3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2623CEFA" w14:textId="0B4126BF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"5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0ED992F3" w14:textId="69F01D25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"7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36409995" w14:textId="51E3D063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"9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4A6543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5F871B" w14:textId="77777777" w:rsidR="006901FD" w:rsidRPr="0043606E" w:rsidRDefault="006901F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DBD2A8" w14:textId="23F8AA04" w:rsidR="00E00CB6" w:rsidRPr="0043606E" w:rsidRDefault="006901FD" w:rsidP="00DD789D">
      <w:pPr>
        <w:pStyle w:val="ac"/>
      </w:pPr>
      <w:r w:rsidRPr="0043606E">
        <w:t>&lt;</w:t>
      </w:r>
      <w:r w:rsidR="00951358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822759">
        <w:rPr>
          <w:rFonts w:hint="eastAsia"/>
        </w:rPr>
        <w:t>반복 루프</w:t>
      </w:r>
    </w:p>
    <w:p w14:paraId="03077D37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35C5FD" w14:textId="292CBE1C" w:rsidR="000D06F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반복 루프(</w:t>
      </w:r>
      <w:r w:rsidRPr="0043606E">
        <w:rPr>
          <w:rFonts w:cs="PalatinoLinotype-Roman"/>
          <w:kern w:val="0"/>
          <w:sz w:val="20"/>
          <w:szCs w:val="20"/>
        </w:rPr>
        <w:t>repeat loop)</w:t>
      </w:r>
      <w:r w:rsidRPr="0043606E">
        <w:rPr>
          <w:rFonts w:cs="PalatinoLinotype-Roman" w:hint="eastAsia"/>
          <w:kern w:val="0"/>
          <w:sz w:val="20"/>
          <w:szCs w:val="20"/>
        </w:rPr>
        <w:t>는 어떤 조건(테스트 표현식)이 없이 수없이 반복되는 무한 루프의 일종이다.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그렇기 때문에 사용자는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명령문을 사용하여 루프가 종료되도록 반드시 종료 조건을 명확하게 언급해 주어야만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 루프의 문법은 다음과 같다.</w:t>
      </w:r>
    </w:p>
    <w:p w14:paraId="066D385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60356E" w14:textId="0FAD8093" w:rsidR="00E00CB6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repeat {</w:t>
      </w:r>
    </w:p>
    <w:p w14:paraId="2F326209" w14:textId="77777777" w:rsidR="009261A0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0358C8" w:rsidRPr="0043606E">
        <w:rPr>
          <w:rFonts w:cs="PalatinoLinotype-Roman"/>
          <w:kern w:val="0"/>
          <w:sz w:val="20"/>
          <w:szCs w:val="20"/>
        </w:rPr>
        <w:t xml:space="preserve">break </w:t>
      </w:r>
      <w:r w:rsidR="009261A0" w:rsidRPr="0043606E">
        <w:rPr>
          <w:rFonts w:cs="PalatinoLinotype-Roman" w:hint="eastAsia"/>
          <w:kern w:val="0"/>
          <w:sz w:val="20"/>
          <w:szCs w:val="20"/>
        </w:rPr>
        <w:t>명령과</w:t>
      </w:r>
      <w:r w:rsidR="000358C8" w:rsidRPr="0043606E">
        <w:rPr>
          <w:rFonts w:cs="PalatinoLinotype-Roman" w:hint="eastAsia"/>
          <w:kern w:val="0"/>
          <w:sz w:val="20"/>
          <w:szCs w:val="20"/>
        </w:rPr>
        <w:t xml:space="preserve"> 명</w:t>
      </w:r>
      <w:r w:rsidR="009261A0" w:rsidRPr="0043606E">
        <w:rPr>
          <w:rFonts w:cs="PalatinoLinotype-Roman" w:hint="eastAsia"/>
          <w:kern w:val="0"/>
          <w:sz w:val="20"/>
          <w:szCs w:val="20"/>
        </w:rPr>
        <w:t>확</w:t>
      </w:r>
      <w:r w:rsidR="000358C8" w:rsidRPr="0043606E">
        <w:rPr>
          <w:rFonts w:cs="PalatinoLinotype-Roman" w:hint="eastAsia"/>
          <w:kern w:val="0"/>
          <w:sz w:val="20"/>
          <w:szCs w:val="20"/>
        </w:rPr>
        <w:t>한 종료 조건</w:t>
      </w:r>
      <w:r w:rsidR="009261A0" w:rsidRPr="0043606E">
        <w:rPr>
          <w:rFonts w:cs="PalatinoLinotype-Roman" w:hint="eastAsia"/>
          <w:kern w:val="0"/>
          <w:sz w:val="20"/>
          <w:szCs w:val="20"/>
        </w:rPr>
        <w:t>을 가지고 있는 반복할 명령문</w:t>
      </w:r>
    </w:p>
    <w:p w14:paraId="04CC745F" w14:textId="4094A87C" w:rsidR="00E00CB6" w:rsidRPr="0043606E" w:rsidRDefault="009261A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990CB8" w14:textId="7AA47FF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F3F51" w14:textId="6E44C300" w:rsidR="00E4714E" w:rsidRPr="0043606E" w:rsidRDefault="0065715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다음,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한 번의 </w:t>
      </w:r>
      <w:r w:rsidR="00BC3647" w:rsidRPr="0043606E">
        <w:rPr>
          <w:rFonts w:cs="PalatinoLinotype-Roman" w:hint="eastAsia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반복마다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세 제곱한 값을 </w:t>
      </w:r>
      <w:r w:rsidRPr="0043606E">
        <w:rPr>
          <w:rFonts w:cs="PalatinoLinotype-Roman"/>
          <w:kern w:val="0"/>
          <w:sz w:val="20"/>
          <w:szCs w:val="20"/>
        </w:rPr>
        <w:t xml:space="preserve">cube </w:t>
      </w:r>
      <w:r w:rsidRPr="0043606E">
        <w:rPr>
          <w:rFonts w:cs="PalatinoLinotype-Roman" w:hint="eastAsia"/>
          <w:kern w:val="0"/>
          <w:sz w:val="20"/>
          <w:szCs w:val="20"/>
        </w:rPr>
        <w:t>객체에 넣고 7</w:t>
      </w:r>
      <w:r w:rsidRPr="0043606E">
        <w:rPr>
          <w:rFonts w:cs="PalatinoLinotype-Roman"/>
          <w:kern w:val="0"/>
          <w:sz w:val="20"/>
          <w:szCs w:val="20"/>
        </w:rPr>
        <w:t xml:space="preserve">29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보다 큰지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아닌</w:t>
      </w:r>
      <w:r w:rsidRPr="0043606E">
        <w:rPr>
          <w:rFonts w:cs="PalatinoLinotype-Roman" w:hint="eastAsia"/>
          <w:kern w:val="0"/>
          <w:sz w:val="20"/>
          <w:szCs w:val="20"/>
        </w:rPr>
        <w:t>지 조건을 검증한다.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동시에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 1만큼 증가시킨다.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만족되면 </w:t>
      </w: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통해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for 루프가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종료된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25DBE82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5303327" w14:textId="43DBC8D5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i &lt;- 1 </w:t>
      </w:r>
    </w:p>
    <w:p w14:paraId="31F11796" w14:textId="6882B3F3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repeat </w:t>
      </w:r>
    </w:p>
    <w:p w14:paraId="3986D075" w14:textId="307728D8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1A86FA09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cube &lt;- i ** 3 </w:t>
      </w:r>
    </w:p>
    <w:p w14:paraId="5897CB5B" w14:textId="766682FE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 &lt;- i + 1</w:t>
      </w:r>
    </w:p>
    <w:p w14:paraId="1FEB29D6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(cube &lt; 729) </w:t>
      </w:r>
    </w:p>
    <w:p w14:paraId="78BF2727" w14:textId="4C0C1DC4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68B23A79" w14:textId="67D692AC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657154" w:rsidRPr="0043606E">
        <w:rPr>
          <w:rFonts w:cs="PalatinoLinotype-Roman"/>
          <w:kern w:val="0"/>
          <w:sz w:val="20"/>
          <w:szCs w:val="20"/>
        </w:rPr>
        <w:t>print(paste0(cube, " :</w:t>
      </w:r>
      <w:r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 w:hint="eastAsia"/>
          <w:kern w:val="0"/>
          <w:sz w:val="20"/>
          <w:szCs w:val="20"/>
        </w:rPr>
        <w:t xml:space="preserve"> 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Pr="0043606E">
        <w:rPr>
          <w:rFonts w:cs="PalatinoLinotype-Roman"/>
          <w:kern w:val="0"/>
          <w:sz w:val="20"/>
          <w:szCs w:val="20"/>
        </w:rPr>
        <w:t>"))</w:t>
      </w:r>
    </w:p>
    <w:p w14:paraId="211EF25D" w14:textId="78212CC7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434BE2FA" w14:textId="09B5EFCC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rint(paste0(cube, " : </w:t>
      </w:r>
      <w:r w:rsidRPr="0043606E">
        <w:rPr>
          <w:rFonts w:cs="PalatinoLinotype-Roman"/>
          <w:kern w:val="0"/>
          <w:sz w:val="20"/>
          <w:szCs w:val="20"/>
        </w:rPr>
        <w:t>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루프에서 나온다.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B0D32D5" w14:textId="12E198C1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break </w:t>
      </w:r>
    </w:p>
    <w:p w14:paraId="5D4F7660" w14:textId="79CB9BE6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82A442E" w14:textId="219A2543" w:rsidR="00E00CB6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31945255" w14:textId="77777777" w:rsidR="00FC0558" w:rsidRPr="0043606E" w:rsidRDefault="00FC0558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C9C5F1" w14:textId="67B4B3B2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"1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1430AE6A" w14:textId="5F4FB204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"8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7D90A71F" w14:textId="6EB0852B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"27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28D9D147" w14:textId="42370533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"64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143868DF" w14:textId="44D64FFA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"125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80DE2" w:rsidRPr="0043606E">
        <w:rPr>
          <w:rFonts w:cs="PalatinoLinotype-Roman"/>
          <w:kern w:val="0"/>
          <w:sz w:val="20"/>
          <w:szCs w:val="20"/>
        </w:rPr>
        <w:t>."</w:t>
      </w:r>
    </w:p>
    <w:p w14:paraId="32179E23" w14:textId="17E9B5FD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[1]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"216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0BC105C2" w14:textId="2AF7ADB7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"343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>."</w:t>
      </w:r>
    </w:p>
    <w:p w14:paraId="025EFBB2" w14:textId="52C48DEA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"512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531BE73C" w14:textId="5F84BC5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"729 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: 729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.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루프에서 나온다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082D9C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212B5C" w14:textId="77777777" w:rsidR="004D1576" w:rsidRPr="0043606E" w:rsidRDefault="004D157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6E9F0EC" w14:textId="04A14674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R</w:t>
      </w:r>
      <w:r w:rsidR="00EA08DF" w:rsidRPr="0043606E">
        <w:rPr>
          <w:rFonts w:hint="eastAsia"/>
        </w:rPr>
        <w:t xml:space="preserve">의 </w:t>
      </w:r>
      <w:r w:rsidR="00EA08DF" w:rsidRPr="0043606E">
        <w:t>1</w:t>
      </w:r>
      <w:r w:rsidR="00EA08DF" w:rsidRPr="0043606E">
        <w:rPr>
          <w:rFonts w:hint="eastAsia"/>
        </w:rPr>
        <w:t>등급 함수</w:t>
      </w:r>
    </w:p>
    <w:p w14:paraId="37CC8625" w14:textId="00BD310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8DB2949" w14:textId="464D8865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R은 그 핵심이 기본적으로 함수적 언어이다.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에서 함수는 데이터 타입처럼 취급되며,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Pr="0043606E">
        <w:rPr>
          <w:rFonts w:cs="PalatinoLinotype-Roman" w:hint="eastAsia"/>
          <w:kern w:val="0"/>
          <w:sz w:val="20"/>
          <w:szCs w:val="20"/>
        </w:rPr>
        <w:t>등 시민으로 여겨진다.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R이 모든 것을 함수 </w:t>
      </w:r>
      <w:r w:rsidR="00021CCF" w:rsidRPr="0043606E">
        <w:rPr>
          <w:rFonts w:cs="PalatinoLinotype-Roman" w:hint="eastAsia"/>
          <w:kern w:val="0"/>
          <w:sz w:val="20"/>
          <w:szCs w:val="20"/>
        </w:rPr>
        <w:t>호출로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생각한다는 것을 잘 보여준다.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75A46" w:rsidRPr="0043606E">
        <w:rPr>
          <w:rFonts w:cs="PalatinoLinotype-Roman" w:hint="eastAsia"/>
          <w:kern w:val="0"/>
          <w:sz w:val="20"/>
          <w:szCs w:val="20"/>
        </w:rPr>
        <w:t>여기서</w:t>
      </w:r>
      <w:r w:rsidRPr="0043606E">
        <w:rPr>
          <w:rFonts w:cs="PalatinoLinotype-Roman"/>
          <w:kern w:val="0"/>
          <w:sz w:val="20"/>
          <w:szCs w:val="20"/>
        </w:rPr>
        <w:t xml:space="preserve"> + </w:t>
      </w:r>
      <w:r w:rsidRPr="0043606E">
        <w:rPr>
          <w:rFonts w:cs="PalatinoLinotype-Roman" w:hint="eastAsia"/>
          <w:kern w:val="0"/>
          <w:sz w:val="20"/>
          <w:szCs w:val="20"/>
        </w:rPr>
        <w:t>연산자 자체도 하나의 함수이다.</w:t>
      </w:r>
    </w:p>
    <w:p w14:paraId="73AF29A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A02A2F" w14:textId="567753FF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10+20 </w:t>
      </w:r>
    </w:p>
    <w:p w14:paraId="00184144" w14:textId="34D3769F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30</w:t>
      </w:r>
    </w:p>
    <w:p w14:paraId="63C30991" w14:textId="1171933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"+"(10,20) </w:t>
      </w:r>
    </w:p>
    <w:p w14:paraId="3D8C6DEC" w14:textId="4E61FEB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30</w:t>
      </w:r>
    </w:p>
    <w:p w14:paraId="4F61D49F" w14:textId="0AC69EE6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3055DA" w14:textId="617CCCF6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다음은 ^ 연산자도 함수임을 보여준다.</w:t>
      </w:r>
    </w:p>
    <w:p w14:paraId="0BCFD9A7" w14:textId="4E7B3782" w:rsidR="00275A46" w:rsidRPr="0043606E" w:rsidRDefault="00275A4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2C0E69" w14:textId="489B9E36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4^2</w:t>
      </w:r>
    </w:p>
    <w:p w14:paraId="5897401E" w14:textId="23D4304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16</w:t>
      </w:r>
    </w:p>
    <w:p w14:paraId="3FD22A13" w14:textId="16CA66E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"^"(4,2) </w:t>
      </w:r>
    </w:p>
    <w:p w14:paraId="3D8393CB" w14:textId="6B7DA97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16</w:t>
      </w:r>
    </w:p>
    <w:p w14:paraId="7BC9A4DD" w14:textId="51C6776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C6B57D" w14:textId="4ED473F3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이제 R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프로그래머에겐 매우 중요하고 또 널리 사용되는 함수라는 개념에 뛰어들어 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3F2D31FC" w14:textId="5471990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08352D" w14:textId="6E011D92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벡터화된 함수는 프로그래머가 </w:t>
      </w:r>
      <w:r w:rsidR="00603AA3" w:rsidRPr="0043606E">
        <w:rPr>
          <w:rFonts w:cs="PalatinoLinotype-Roman" w:hint="eastAsia"/>
          <w:kern w:val="0"/>
          <w:sz w:val="20"/>
          <w:szCs w:val="20"/>
        </w:rPr>
        <w:t>주어진 벡터의 각 개별 요소 수준에서 함수를 실행할 수 있도록 해주는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가장 유명한 함수의 개념 중 하나다.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이 벡터는 데이터 프레임,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매트릭스,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또는 리스트의 일부분 일수도 있다.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이해를 돕기 위해 다음 예제를 자세히 살펴보자.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값이 정의된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V_in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내 각각의 요소에 </w:t>
      </w:r>
      <w:r w:rsidR="00164A9C" w:rsidRPr="0043606E">
        <w:rPr>
          <w:rFonts w:cs="PalatinoLinotype-Roman" w:hint="eastAsia"/>
          <w:kern w:val="0"/>
          <w:sz w:val="20"/>
          <w:szCs w:val="20"/>
        </w:rPr>
        <w:t>연산을 수행하려고 한다.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연산은 벡터의 각 요소를 제곱한 후 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V_out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벡터로 출력하는 것이다.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다음과 같이 세 가지 접근법을 사용하여 구현할 수 있다.</w:t>
      </w:r>
    </w:p>
    <w:p w14:paraId="05BA690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8A45498" w14:textId="20C10110" w:rsidR="00164A9C" w:rsidRPr="0043606E" w:rsidRDefault="00164A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1 : for </w:t>
      </w:r>
      <w:r w:rsidRPr="0043606E">
        <w:rPr>
          <w:rFonts w:cs="PalatinoLinotype-Roman" w:hint="eastAsia"/>
          <w:kern w:val="0"/>
          <w:sz w:val="20"/>
          <w:szCs w:val="20"/>
        </w:rPr>
        <w:t>루프를 사용하여 각 요소 수준에서 연산을 수행한다.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S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언어 스타일을 사용하여 벡터 할당을 수행하기 때문에 세 가지 방법 중 가장 원시적인 방법이다.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06546C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1B909" w14:textId="67DC08A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V_in &lt;- 1:100000            </w:t>
      </w:r>
      <w:r w:rsidR="00EF244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3C3B7005" w14:textId="075EDB0D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&lt;- c()                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2FB6B903" w14:textId="6A94AD83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</w:t>
      </w:r>
      <w:r w:rsidR="009B64DE">
        <w:rPr>
          <w:rFonts w:cs="PalatinoLinotype-Roman"/>
          <w:kern w:val="0"/>
          <w:sz w:val="20"/>
          <w:szCs w:val="20"/>
        </w:rPr>
        <w:t xml:space="preserve"> for(i in V_in)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입력 벡터에 대한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for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</w:p>
    <w:p w14:paraId="4F454E27" w14:textId="785BCCE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{</w:t>
      </w:r>
    </w:p>
    <w:p w14:paraId="670C6CAB" w14:textId="0302D31E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V_out &lt;- c(V_out,i^2)</w:t>
      </w:r>
      <w:r w:rsidR="009B64DE">
        <w:rPr>
          <w:rFonts w:cs="PalatinoLinotype-Roman"/>
          <w:kern w:val="0"/>
          <w:sz w:val="20"/>
          <w:szCs w:val="20"/>
        </w:rPr>
        <w:t xml:space="preserve">    #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벡터에 저장</w:t>
      </w:r>
    </w:p>
    <w:p w14:paraId="10069794" w14:textId="51B31885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67F1B2F3" w14:textId="7CE17BC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57A99C" w14:textId="552595D4" w:rsidR="00323901" w:rsidRPr="0043606E" w:rsidRDefault="0032390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2 : </w:t>
      </w:r>
      <w:r w:rsidRPr="0043606E">
        <w:rPr>
          <w:rFonts w:cs="PalatinoLinotype-Roman" w:hint="eastAsia"/>
          <w:kern w:val="0"/>
          <w:sz w:val="20"/>
          <w:szCs w:val="20"/>
        </w:rPr>
        <w:t>여기서 벡터화된 함수 개념이 동일한 목적을 이루는 데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벡터화된 프로그래밍에서 루프는 </w:t>
      </w:r>
      <w:r w:rsidRPr="0043606E">
        <w:rPr>
          <w:rFonts w:cs="PalatinoLinotype-Roman"/>
          <w:kern w:val="0"/>
          <w:sz w:val="20"/>
          <w:szCs w:val="20"/>
        </w:rPr>
        <w:t xml:space="preserve">(R </w:t>
      </w:r>
      <w:r w:rsidRPr="0043606E">
        <w:rPr>
          <w:rFonts w:cs="PalatinoLinotype-Roman" w:hint="eastAsia"/>
          <w:kern w:val="0"/>
          <w:sz w:val="20"/>
          <w:szCs w:val="20"/>
        </w:rPr>
        <w:t>내부적으로</w:t>
      </w:r>
      <w:r w:rsidRPr="0043606E">
        <w:rPr>
          <w:rFonts w:cs="PalatinoLinotype-Roman"/>
          <w:kern w:val="0"/>
          <w:sz w:val="20"/>
          <w:szCs w:val="20"/>
        </w:rPr>
        <w:t xml:space="preserve">) C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언어로 구현되어 있기 때문에 접근법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구현되는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루프보다 훨씬 빠르다.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아래 작업을 실행하는데 걸리는 시간은 순식간이다.</w:t>
      </w:r>
    </w:p>
    <w:p w14:paraId="28C1D5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2B40EC" w14:textId="0F5B95B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V_in &lt;- 1:100000      </w:t>
      </w:r>
      <w:r w:rsidR="00BB60B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2F197FAB" w14:textId="4DF6282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&lt;- V_in^2       </w:t>
      </w:r>
      <w:r w:rsidR="00BE0748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00439D90" w14:textId="4D4BC8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89B726" w14:textId="74336B89" w:rsidR="00E00CB6" w:rsidRPr="0043606E" w:rsidRDefault="0087302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3 : </w:t>
      </w:r>
      <w:r w:rsidR="009736B2" w:rsidRPr="0043606E">
        <w:rPr>
          <w:rFonts w:cs="PalatinoLinotype-Roman" w:hint="eastAsia"/>
          <w:kern w:val="0"/>
          <w:sz w:val="20"/>
          <w:szCs w:val="20"/>
        </w:rPr>
        <w:t>이 접근법에서는 고차 함수 또는 중첩 함수가 동일한 목적을 달성하는데 사용된다.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R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에서 함수는 </w:t>
      </w:r>
      <w:r w:rsidR="009736B2" w:rsidRPr="0043606E">
        <w:rPr>
          <w:rFonts w:cs="PalatinoLinotype-Roman"/>
          <w:kern w:val="0"/>
          <w:sz w:val="20"/>
          <w:szCs w:val="20"/>
        </w:rPr>
        <w:t>1</w:t>
      </w:r>
      <w:r w:rsidR="009736B2" w:rsidRPr="0043606E">
        <w:rPr>
          <w:rFonts w:cs="PalatinoLinotype-Roman" w:hint="eastAsia"/>
          <w:kern w:val="0"/>
          <w:sz w:val="20"/>
          <w:szCs w:val="20"/>
        </w:rPr>
        <w:t>등 시민으로 여겨지기 때문에 다른 함수의 인수로서 함수를 호출할 수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폭넓게 사용되는 중첩 함수로는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가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다음 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에 대한 요약이다.</w:t>
      </w:r>
    </w:p>
    <w:p w14:paraId="57E66BD2" w14:textId="77777777" w:rsidR="009736B2" w:rsidRPr="0043606E" w:rsidRDefault="009736B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43606E" w14:paraId="45311F38" w14:textId="77777777" w:rsidTr="00110058">
        <w:tc>
          <w:tcPr>
            <w:tcW w:w="1984" w:type="dxa"/>
          </w:tcPr>
          <w:p w14:paraId="236F525A" w14:textId="48F6E15F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함수</w:t>
            </w:r>
          </w:p>
        </w:tc>
        <w:tc>
          <w:tcPr>
            <w:tcW w:w="3189" w:type="dxa"/>
          </w:tcPr>
          <w:p w14:paraId="00B71719" w14:textId="2AE682D1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출력 데이터 타입</w:t>
            </w:r>
          </w:p>
        </w:tc>
      </w:tr>
      <w:tr w:rsidR="009736B2" w:rsidRPr="0043606E" w14:paraId="0A39D459" w14:textId="77777777" w:rsidTr="00110058">
        <w:tc>
          <w:tcPr>
            <w:tcW w:w="1984" w:type="dxa"/>
          </w:tcPr>
          <w:p w14:paraId="0887783C" w14:textId="19A17513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 또는 매트릭스 또는 배열(m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argin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 매트릭스,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배열, 리스트</w:t>
            </w:r>
          </w:p>
        </w:tc>
      </w:tr>
      <w:tr w:rsidR="009736B2" w:rsidRPr="0043606E" w14:paraId="750FAEDF" w14:textId="77777777" w:rsidTr="00110058">
        <w:tc>
          <w:tcPr>
            <w:tcW w:w="1984" w:type="dxa"/>
          </w:tcPr>
          <w:p w14:paraId="6793FE5F" w14:textId="08F28B5B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1F8453FE" w14:textId="77777777" w:rsidTr="00110058">
        <w:tc>
          <w:tcPr>
            <w:tcW w:w="1984" w:type="dxa"/>
          </w:tcPr>
          <w:p w14:paraId="75B48FAE" w14:textId="06B7C6AE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 리스트</w:t>
            </w:r>
          </w:p>
        </w:tc>
      </w:tr>
      <w:tr w:rsidR="00110058" w:rsidRPr="0043606E" w14:paraId="512852F9" w14:textId="77777777" w:rsidTr="00110058">
        <w:tc>
          <w:tcPr>
            <w:tcW w:w="1984" w:type="dxa"/>
          </w:tcPr>
          <w:p w14:paraId="6030C89D" w14:textId="77777777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map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  <w:p w14:paraId="3296EB5A" w14:textId="11850C1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(</w:t>
            </w:r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다변수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sapply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0B40168B" w14:textId="77777777" w:rsidTr="00110058">
        <w:tc>
          <w:tcPr>
            <w:tcW w:w="1984" w:type="dxa"/>
          </w:tcPr>
          <w:p w14:paraId="1303F067" w14:textId="234C6BF3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</w:tr>
      <w:tr w:rsidR="00110058" w:rsidRPr="0043606E" w14:paraId="34778BA4" w14:textId="77777777" w:rsidTr="00110058">
        <w:tc>
          <w:tcPr>
            <w:tcW w:w="1984" w:type="dxa"/>
          </w:tcPr>
          <w:p w14:paraId="34AD958F" w14:textId="3642D19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</w:tbl>
    <w:p w14:paraId="2742E9D1" w14:textId="77777777" w:rsidR="00C40D39" w:rsidRPr="0043606E" w:rsidRDefault="00C40D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E131D7" w14:textId="3EED0E1B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 xml:space="preserve">1.4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 내의 다양한 함수들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C9D0FA7" w14:textId="521DA04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9A3362" w14:textId="50C81FFF" w:rsidR="006B0613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예제를 통해 이 함수를 확인해보자.</w:t>
      </w:r>
      <w:r w:rsidRPr="0043606E">
        <w:rPr>
          <w:rFonts w:cs="PalatinoLinotype-Roman"/>
          <w:kern w:val="0"/>
          <w:sz w:val="20"/>
          <w:szCs w:val="20"/>
        </w:rPr>
        <w:t xml:space="preserve"> apply </w:t>
      </w:r>
      <w:r w:rsidRPr="0043606E">
        <w:rPr>
          <w:rFonts w:cs="PalatinoLinotype-Roman" w:hint="eastAsia"/>
          <w:kern w:val="0"/>
          <w:sz w:val="20"/>
          <w:szCs w:val="20"/>
        </w:rPr>
        <w:t>함수는 데이터 프레임, 매트릭스 또는 배열에 적용할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매트릭스에 사용해보자.</w:t>
      </w:r>
    </w:p>
    <w:p w14:paraId="07A564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6EBF2" w14:textId="033BE3B5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cbind(x1 = 7, x2 = c(7:1, 2:5)) </w:t>
      </w:r>
    </w:p>
    <w:p w14:paraId="13D5C1F4" w14:textId="3D79CBF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col.sums &lt;- apply(x, 2, sum) </w:t>
      </w:r>
    </w:p>
    <w:p w14:paraId="6F10A58E" w14:textId="6E0C5DC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row.sums &lt;- apply(x, 1, sum)</w:t>
      </w:r>
    </w:p>
    <w:p w14:paraId="6CAC3B55" w14:textId="701B2F2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83537F" w14:textId="5620F030" w:rsidR="00E00CB6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lapply</w:t>
      </w:r>
      <w:r w:rsidRPr="0043606E">
        <w:rPr>
          <w:rFonts w:cs="PalatinoLinotype-Roman" w:hint="eastAsia"/>
          <w:kern w:val="0"/>
          <w:sz w:val="20"/>
          <w:szCs w:val="20"/>
        </w:rPr>
        <w:t>는 벡터, 리스트 또는 데이터 프레임이나 매트릭스 내의 변수에 적용할 수 있다.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lapply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예제는 다음과 같다.</w:t>
      </w:r>
    </w:p>
    <w:p w14:paraId="6427267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7D274F" w14:textId="7CC51240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list(x1 = 7:1, x2 = c(7:1, 2:5)) </w:t>
      </w:r>
    </w:p>
    <w:p w14:paraId="4CFCBD8A" w14:textId="135C6A67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lapply(x, mean)</w:t>
      </w:r>
    </w:p>
    <w:p w14:paraId="1700241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B75285F" w14:textId="593DDB8B" w:rsidR="00E00CB6" w:rsidRPr="0043606E" w:rsidRDefault="00C0368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사용자 정의 함수를 사용하여 벡터에 </w:t>
      </w:r>
      <w:r w:rsidRPr="0043606E">
        <w:rPr>
          <w:rFonts w:cs="PalatinoLinotype-Roman"/>
          <w:kern w:val="0"/>
          <w:sz w:val="20"/>
          <w:szCs w:val="20"/>
        </w:rPr>
        <w:t xml:space="preserve">sapply </w:t>
      </w:r>
      <w:r w:rsidRPr="0043606E">
        <w:rPr>
          <w:rFonts w:cs="PalatinoLinotype-Roman" w:hint="eastAsia"/>
          <w:kern w:val="0"/>
          <w:sz w:val="20"/>
          <w:szCs w:val="20"/>
        </w:rPr>
        <w:t>함수를 적용한 것이다.</w:t>
      </w:r>
    </w:p>
    <w:p w14:paraId="589AB02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C2A562" w14:textId="0CBFA3D9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</w:t>
      </w:r>
      <w:r w:rsidRPr="0043606E">
        <w:rPr>
          <w:rFonts w:cs="PalatinoLinotype-Roman"/>
          <w:kern w:val="0"/>
          <w:sz w:val="20"/>
          <w:szCs w:val="20"/>
        </w:rPr>
        <w:t xml:space="preserve">_in &lt;- 1:100000 </w:t>
      </w:r>
      <w:r w:rsidR="009B64DE">
        <w:rPr>
          <w:rFonts w:cs="PalatinoLinotype-Roman"/>
          <w:kern w:val="0"/>
          <w:sz w:val="20"/>
          <w:szCs w:val="20"/>
        </w:rPr>
        <w:t xml:space="preserve">                      #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184F9D83" w14:textId="42BF8B1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V_out &lt;- sapply(V_in,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f</w:t>
      </w:r>
      <w:r w:rsidR="009B64DE">
        <w:rPr>
          <w:rFonts w:cs="PalatinoLinotype-Roman"/>
          <w:kern w:val="0"/>
          <w:sz w:val="20"/>
          <w:szCs w:val="20"/>
        </w:rPr>
        <w:t xml:space="preserve">unction(x) x^2) 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415A564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A56B09" w14:textId="5108D839" w:rsidR="00FC11C5" w:rsidRPr="0043606E" w:rsidRDefault="00FC11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다변수 </w:t>
      </w:r>
      <w:r w:rsidR="00D93C66" w:rsidRPr="0043606E">
        <w:rPr>
          <w:rFonts w:cs="PalatinoLinotype-Roman"/>
          <w:kern w:val="0"/>
          <w:sz w:val="20"/>
          <w:szCs w:val="20"/>
        </w:rPr>
        <w:t>sapply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라고 할 수 있다.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mapply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의 첫번째 입력값은 함수이며,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r w:rsidR="00D93C66" w:rsidRPr="0043606E">
        <w:rPr>
          <w:rFonts w:cs="PalatinoLinotype-Roman" w:hint="eastAsia"/>
          <w:kern w:val="0"/>
          <w:sz w:val="20"/>
          <w:szCs w:val="20"/>
        </w:rPr>
        <w:t>그 뒤로 다음과 같은 입력 매개변수들이 온다.</w:t>
      </w:r>
    </w:p>
    <w:p w14:paraId="144EF09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70C4D8" w14:textId="1F5547AD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mapply(FUN, ..., MoreArgs = NULL, SIMPLIFY = T, USE.NAMES = T)</w:t>
      </w:r>
    </w:p>
    <w:p w14:paraId="083C7334" w14:textId="7121AEE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3EB393" w14:textId="7FCA9792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두 벡터에 대해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적용한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>의 예제는 다음과 같다.</w:t>
      </w:r>
    </w:p>
    <w:p w14:paraId="647AF7D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82E3CC" w14:textId="46FAB415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mapply(rep, 1:6, 6:1)</w:t>
      </w:r>
    </w:p>
    <w:p w14:paraId="2469EA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668882F" w14:textId="6AA4DB87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호출하여 입력값인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까지의 수를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함수의 두 번째 차원을 이용하여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번으로 줄여가며 복제한다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즉,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…, 6</w:t>
      </w:r>
      <w:r w:rsidRPr="0043606E">
        <w:rPr>
          <w:rFonts w:cs="PalatinoLinotype-Roman" w:hint="eastAsia"/>
          <w:kern w:val="0"/>
          <w:sz w:val="20"/>
          <w:szCs w:val="20"/>
        </w:rPr>
        <w:t>은 1번 복제</w:t>
      </w:r>
      <w:r w:rsidRPr="0043606E">
        <w:rPr>
          <w:rFonts w:cs="PalatinoLinotype-Roman"/>
          <w:kern w:val="0"/>
          <w:sz w:val="20"/>
          <w:szCs w:val="20"/>
        </w:rPr>
        <w:t>). tapply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비정형 배열의 각 셀에 함수를 적용한다.</w:t>
      </w:r>
      <w:r w:rsidR="004124F5" w:rsidRPr="0043606E">
        <w:rPr>
          <w:rFonts w:cs="PalatinoLinotype-Roman"/>
          <w:kern w:val="0"/>
          <w:sz w:val="20"/>
          <w:szCs w:val="20"/>
        </w:rPr>
        <w:t xml:space="preserve">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다음 예제는 다중 배열로 리스트를 만드는 것이다.</w:t>
      </w:r>
    </w:p>
    <w:p w14:paraId="0639DA2D" w14:textId="51FC7856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4E704C" w14:textId="1F1D9622" w:rsid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D15536B" w14:textId="77777777" w:rsidR="00BE0748" w:rsidRP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5DA166EA" w14:textId="546EB5D5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(## </w:t>
      </w:r>
      <w:r w:rsidRPr="0043606E">
        <w:rPr>
          <w:rFonts w:cs="PalatinoLinotype-Roman" w:hint="eastAsia"/>
          <w:kern w:val="0"/>
          <w:sz w:val="20"/>
          <w:szCs w:val="20"/>
        </w:rPr>
        <w:t>이미지로 된 코드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36429820" w14:textId="1810BBEF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068176" w14:textId="7173B82D" w:rsidR="0071235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</w:t>
      </w:r>
      <w:r w:rsidR="00712354" w:rsidRPr="0043606E">
        <w:rPr>
          <w:rFonts w:cs="PalatinoLinotype-Roman" w:hint="eastAsia"/>
          <w:kern w:val="0"/>
          <w:sz w:val="20"/>
          <w:szCs w:val="20"/>
        </w:rPr>
        <w:t>출력 결과는 각 요소의 위치를 값으로 갖는 두 벡터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간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의 관계이다.</w:t>
      </w:r>
      <w:r w:rsidR="003F6464" w:rsidRPr="0043606E">
        <w:rPr>
          <w:rFonts w:cs="PalatinoLinotype-Roman"/>
          <w:kern w:val="0"/>
          <w:sz w:val="20"/>
          <w:szCs w:val="20"/>
        </w:rPr>
        <w:t xml:space="preserve"> rapply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함수는 아래 보이는 것처럼 </w:t>
      </w:r>
      <w:r w:rsidR="003F6464" w:rsidRPr="0043606E">
        <w:rPr>
          <w:rFonts w:cs="PalatinoLinotype-Roman"/>
          <w:kern w:val="0"/>
          <w:sz w:val="20"/>
          <w:szCs w:val="20"/>
        </w:rPr>
        <w:t>lapply</w:t>
      </w:r>
      <w:r w:rsidR="00936160" w:rsidRPr="0043606E">
        <w:rPr>
          <w:rFonts w:cs="PalatinoLinotype-Roman"/>
          <w:kern w:val="0"/>
          <w:sz w:val="20"/>
          <w:szCs w:val="20"/>
        </w:rPr>
        <w:t xml:space="preserve"> </w:t>
      </w:r>
      <w:r w:rsidR="003F6464" w:rsidRPr="0043606E">
        <w:rPr>
          <w:rFonts w:cs="PalatinoLinotype-Roman" w:hint="eastAsia"/>
          <w:kern w:val="0"/>
          <w:sz w:val="20"/>
          <w:szCs w:val="20"/>
        </w:rPr>
        <w:t>함수의 재귀함수이다.</w:t>
      </w:r>
    </w:p>
    <w:p w14:paraId="11471F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75B298" w14:textId="77777777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list(list(a = pi, b = list(c = 1:1)), d = "a test") </w:t>
      </w:r>
    </w:p>
    <w:p w14:paraId="70909B0F" w14:textId="6122881E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rapply(X, sqrt, classes = "numeric", how = "replace")</w:t>
      </w:r>
    </w:p>
    <w:p w14:paraId="769990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8B6CC2" w14:textId="0B221DD0" w:rsidR="003F6464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위 함수는 리스트 내의 모든 숫자형 클래스에 제곱근을 적용하고 그 값을 새로운 값으로 바꾼다.</w:t>
      </w:r>
    </w:p>
    <w:p w14:paraId="25C2C3DC" w14:textId="0607A364" w:rsidR="00E00CB6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(숫자형 클래스가 아닌 리스트의 요소에는 영향을 미치지 않는다.)</w:t>
      </w:r>
    </w:p>
    <w:p w14:paraId="39E6419D" w14:textId="225ABD62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E20245C" w14:textId="77777777" w:rsidR="00A7440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6FFCE6" w14:textId="73125CA0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E268E" w:rsidRPr="0043606E">
        <w:rPr>
          <w:rFonts w:hint="eastAsia"/>
        </w:rPr>
        <w:t>연습문제</w:t>
      </w:r>
    </w:p>
    <w:p w14:paraId="5045EDB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7E131B" w14:textId="5A274AC8" w:rsidR="00DE268E" w:rsidRPr="0043606E" w:rsidRDefault="00DE268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1. 특정 조건을 기준으로 몇 가지 특성(열)과 관측치(행)를 </w:t>
      </w:r>
      <w:r w:rsidR="006A4FA9" w:rsidRPr="0043606E">
        <w:rPr>
          <w:rFonts w:cs="PalatinoLinotype-Roman" w:hint="eastAsia"/>
          <w:kern w:val="0"/>
          <w:sz w:val="20"/>
          <w:szCs w:val="20"/>
        </w:rPr>
        <w:t>추출하는 여러 방법을 생각해 낼 수 있는가?</w:t>
      </w:r>
    </w:p>
    <w:p w14:paraId="41891799" w14:textId="4A3B715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5B1C9D" w14:textId="356C7ED5" w:rsidR="00E00CB6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데이터셋 </w:t>
      </w:r>
      <w:r w:rsidRPr="0043606E">
        <w:rPr>
          <w:rFonts w:cs="PalatinoLinotype-Roman"/>
          <w:kern w:val="0"/>
          <w:sz w:val="20"/>
          <w:szCs w:val="20"/>
        </w:rPr>
        <w:t>- UCI KDD</w:t>
      </w:r>
      <w:r w:rsidRPr="0043606E">
        <w:rPr>
          <w:rFonts w:cs="PalatinoLinotype-Roman" w:hint="eastAsia"/>
          <w:kern w:val="0"/>
          <w:sz w:val="20"/>
          <w:szCs w:val="20"/>
        </w:rPr>
        <w:t>의 엘니뇨 데이터셋</w:t>
      </w:r>
      <w:r w:rsidRPr="0043606E">
        <w:rPr>
          <w:rFonts w:cs="PalatinoLinotype-Roman"/>
          <w:kern w:val="0"/>
          <w:sz w:val="20"/>
          <w:szCs w:val="20"/>
        </w:rPr>
        <w:t>(</w:t>
      </w:r>
      <w:hyperlink r:id="rId32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https://kdd.ics.uci.edu/databases/el_nino/el_nino.html</w:t>
        </w:r>
      </w:hyperlink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1E4A8587" w14:textId="74860E69" w:rsidR="00DE268E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humidity &gt; 88%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r w:rsidRPr="0043606E">
        <w:rPr>
          <w:rFonts w:cs="PalatinoLinotype-Roman"/>
          <w:kern w:val="0"/>
          <w:sz w:val="20"/>
          <w:szCs w:val="20"/>
        </w:rPr>
        <w:t>air temperature &lt; 25.5</w:t>
      </w:r>
      <w:r w:rsidRPr="0043606E">
        <w:rPr>
          <w:rFonts w:cs="PalatinoLinotype-Roman" w:hint="eastAsia"/>
          <w:kern w:val="0"/>
          <w:sz w:val="20"/>
          <w:szCs w:val="20"/>
        </w:rPr>
        <w:t>도인 관측치의 위도와 경도를 추출</w:t>
      </w:r>
    </w:p>
    <w:p w14:paraId="30F39BE0" w14:textId="1703E5F3" w:rsidR="00DE268E" w:rsidRPr="0043606E" w:rsidRDefault="00386C7A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표현식을 검증하기 위해 </w:t>
      </w:r>
      <w:r w:rsidRPr="0043606E">
        <w:rPr>
          <w:rFonts w:cs="PalatinoLinotype-Roman"/>
          <w:kern w:val="0"/>
          <w:sz w:val="20"/>
          <w:szCs w:val="20"/>
        </w:rPr>
        <w:t>10,000</w:t>
      </w:r>
      <w:r w:rsidRPr="0043606E">
        <w:rPr>
          <w:rFonts w:cs="PalatinoLinotype-Roman" w:hint="eastAsia"/>
          <w:kern w:val="0"/>
          <w:sz w:val="20"/>
          <w:szCs w:val="20"/>
        </w:rPr>
        <w:t>회 반복</w:t>
      </w:r>
    </w:p>
    <w:p w14:paraId="1CE30726" w14:textId="6F74E35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40C2EA1" w14:textId="041656AD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2. apply fa</w:t>
      </w:r>
      <w:r w:rsidRPr="0043606E">
        <w:rPr>
          <w:rFonts w:cs="PalatinoLinotype-Roman"/>
          <w:kern w:val="0"/>
          <w:sz w:val="20"/>
          <w:szCs w:val="20"/>
        </w:rPr>
        <w:t>mily</w:t>
      </w:r>
      <w:r w:rsidRPr="0043606E">
        <w:rPr>
          <w:rFonts w:cs="PalatinoLinotype-Roman" w:hint="eastAsia"/>
          <w:kern w:val="0"/>
          <w:sz w:val="20"/>
          <w:szCs w:val="20"/>
        </w:rPr>
        <w:t>의 함수 내에 다양한 인수를 추가할 수 있는가?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그렇다면 여러 개의 인수를 추가하는 문법은 무엇인가?</w:t>
      </w:r>
    </w:p>
    <w:p w14:paraId="33F2E9C8" w14:textId="50B29D5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49F3E8" w14:textId="3E09AE21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3. </w:t>
      </w:r>
      <w:r w:rsidRPr="0043606E">
        <w:rPr>
          <w:rFonts w:cs="PalatinoLinotype-Roman" w:hint="eastAsia"/>
          <w:kern w:val="0"/>
          <w:sz w:val="20"/>
          <w:szCs w:val="20"/>
        </w:rPr>
        <w:t>일반적인 개념에서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</w:t>
      </w:r>
      <w:r w:rsidRPr="0043606E">
        <w:rPr>
          <w:rFonts w:cs="PalatinoLinotype-Roman"/>
          <w:kern w:val="0"/>
          <w:sz w:val="20"/>
          <w:szCs w:val="20"/>
        </w:rPr>
        <w:t xml:space="preserve">apply </w:t>
      </w:r>
      <w:r w:rsidRPr="0043606E">
        <w:rPr>
          <w:rFonts w:cs="PalatinoLinotype-Roman" w:hint="eastAsia"/>
          <w:kern w:val="0"/>
          <w:sz w:val="20"/>
          <w:szCs w:val="20"/>
        </w:rPr>
        <w:t>함수보다 느리다고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사실인가 아닌가?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만약 거짓이라면 </w:t>
      </w:r>
      <w:r w:rsidR="001F7F72" w:rsidRPr="0043606E">
        <w:rPr>
          <w:rFonts w:cs="PalatinoLinotype-Roman" w:hint="eastAsia"/>
          <w:kern w:val="0"/>
          <w:sz w:val="20"/>
          <w:szCs w:val="20"/>
        </w:rPr>
        <w:t>이 개념이 무효가 되는 조건은 무엇인가?</w:t>
      </w:r>
    </w:p>
    <w:p w14:paraId="40A76030" w14:textId="0356EA7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6DC8BF" w14:textId="6C09914B" w:rsidR="001F7F72" w:rsidRPr="0043606E" w:rsidRDefault="001F7F7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4. 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사각형 등의 기하학적 객체의 면적을 계산하</w:t>
      </w:r>
      <w:r w:rsidR="00C136F3" w:rsidRPr="0043606E">
        <w:rPr>
          <w:rFonts w:cs="PalatinoLinotype-Roman" w:hint="eastAsia"/>
          <w:kern w:val="0"/>
          <w:sz w:val="20"/>
          <w:szCs w:val="20"/>
        </w:rPr>
        <w:t>기 위한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추상 데이터 타입을 정의해보자.</w:t>
      </w:r>
    </w:p>
    <w:p w14:paraId="0F8AF9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795169" w14:textId="77777777" w:rsidR="00CE7AC2" w:rsidRPr="0043606E" w:rsidRDefault="00CE7AC2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990656" w14:textId="718AF302" w:rsidR="00E00CB6" w:rsidRPr="0043606E" w:rsidRDefault="00CE7AC2" w:rsidP="00DD789D">
      <w:pPr>
        <w:pStyle w:val="a8"/>
      </w:pPr>
      <w:r w:rsidRPr="0043606E">
        <w:t>&lt;</w:t>
      </w:r>
      <w:r w:rsidR="004C618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C136F3" w:rsidRPr="0043606E">
        <w:rPr>
          <w:rFonts w:hint="eastAsia"/>
        </w:rPr>
        <w:t>요약</w:t>
      </w:r>
    </w:p>
    <w:p w14:paraId="4694FC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BAF1C3" w14:textId="1E2A0288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지난 수십 년 간 컴퓨터의 계산 능력은 지속적으로 증가하고 있으며,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다양한 산업군에서 저장되는 데이터의 양도 역시 증가하고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데이터의 크기에 대응하기 위해서 빠르고 효율적인 정보 검색이 더욱 요구된다.</w:t>
      </w:r>
    </w:p>
    <w:p w14:paraId="3A9DD5AB" w14:textId="4780F4C3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93AABBD" w14:textId="3C14D82E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1장에서는 추상 데이터 타입과 데이터 구조를 소개했다.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추상 데이터 타입은 다양한 데이터 </w:t>
      </w:r>
      <w:r w:rsidR="00857567" w:rsidRPr="0043606E">
        <w:rPr>
          <w:rFonts w:cs="PalatinoLinotype-Roman" w:hint="eastAsia"/>
          <w:kern w:val="0"/>
          <w:sz w:val="20"/>
          <w:szCs w:val="20"/>
        </w:rPr>
        <w:t>구조에 대한 기능과 처리를 고수준에서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정의하기 위해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알고리즘은 추상 데이터 타입을 구현하기 위해 사용된다.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데이터 타입은 원자성,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추적 가능</w:t>
      </w:r>
      <w:r w:rsidR="00EB5F19" w:rsidRPr="0043606E">
        <w:rPr>
          <w:rFonts w:cs="PalatinoLinotype-Roman" w:hint="eastAsia"/>
          <w:kern w:val="0"/>
          <w:sz w:val="20"/>
          <w:szCs w:val="20"/>
        </w:rPr>
        <w:t>성, 정확성을 가져야 하며, 명확성 및 효율성을 위해 분명하고 간결한 특징을 지녀야 한다.</w:t>
      </w:r>
      <w:r w:rsidR="00EB5F19" w:rsidRPr="0043606E">
        <w:rPr>
          <w:rFonts w:cs="PalatinoLinotype-Roman"/>
          <w:kern w:val="0"/>
          <w:sz w:val="20"/>
          <w:szCs w:val="20"/>
        </w:rPr>
        <w:t xml:space="preserve"> </w:t>
      </w:r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또한 데이터 타입, 조건적 루프, 제어문, 그리고 함수를 포함한 </w:t>
      </w:r>
      <w:r w:rsidR="00EB5F19" w:rsidRPr="0043606E">
        <w:rPr>
          <w:rFonts w:cs="PalatinoLinotype-Roman"/>
          <w:kern w:val="0"/>
          <w:sz w:val="20"/>
          <w:szCs w:val="20"/>
        </w:rPr>
        <w:t>R</w:t>
      </w:r>
      <w:r w:rsidR="00EB5F19" w:rsidRPr="0043606E">
        <w:rPr>
          <w:rFonts w:cs="PalatinoLinotype-Roman" w:hint="eastAsia"/>
          <w:kern w:val="0"/>
          <w:sz w:val="20"/>
          <w:szCs w:val="20"/>
        </w:rPr>
        <w:t>의 기초를 배웠다.</w:t>
      </w:r>
    </w:p>
    <w:p w14:paraId="0AAB9E22" w14:textId="5E5A1342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1B034" w14:textId="53497AB6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알고리즘에 따른 계산 시간은 데이터 구조와 알고리즘을 선택할 때 가장 중요한 목표이다.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다음 제2장에서는 알고리즘 분석을 위한 기초적인 내용을 다룰 것이다.</w:t>
      </w:r>
    </w:p>
    <w:p w14:paraId="695471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sectPr w:rsidR="00E00CB6" w:rsidRPr="0043606E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83D3E" w14:textId="77777777" w:rsidR="00FE6EEC" w:rsidRDefault="00FE6EEC" w:rsidP="00207F92">
      <w:pPr>
        <w:spacing w:line="240" w:lineRule="auto"/>
      </w:pPr>
      <w:r>
        <w:separator/>
      </w:r>
    </w:p>
  </w:endnote>
  <w:endnote w:type="continuationSeparator" w:id="0">
    <w:p w14:paraId="177F3B2A" w14:textId="77777777" w:rsidR="00FE6EEC" w:rsidRDefault="00FE6EEC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2007FA4" w:rsidR="00F54D19" w:rsidRDefault="00F54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A32" w:rsidRPr="00911A32">
          <w:rPr>
            <w:noProof/>
            <w:lang w:val="ko-KR"/>
          </w:rPr>
          <w:t>20</w:t>
        </w:r>
        <w:r>
          <w:fldChar w:fldCharType="end"/>
        </w:r>
      </w:p>
    </w:sdtContent>
  </w:sdt>
  <w:p w14:paraId="0E958E00" w14:textId="77777777" w:rsidR="00F54D19" w:rsidRDefault="00F54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18325" w14:textId="77777777" w:rsidR="00FE6EEC" w:rsidRDefault="00FE6EEC" w:rsidP="00207F92">
      <w:pPr>
        <w:spacing w:line="240" w:lineRule="auto"/>
      </w:pPr>
      <w:r>
        <w:separator/>
      </w:r>
    </w:p>
  </w:footnote>
  <w:footnote w:type="continuationSeparator" w:id="0">
    <w:p w14:paraId="3F646F54" w14:textId="77777777" w:rsidR="00FE6EEC" w:rsidRDefault="00FE6EEC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71A3"/>
    <w:rsid w:val="008F1720"/>
    <w:rsid w:val="008F4C01"/>
    <w:rsid w:val="00902420"/>
    <w:rsid w:val="00906883"/>
    <w:rsid w:val="00911A32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E6EEC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28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353</cp:revision>
  <cp:lastPrinted>2016-12-08T06:17:00Z</cp:lastPrinted>
  <dcterms:created xsi:type="dcterms:W3CDTF">2016-12-02T12:49:00Z</dcterms:created>
  <dcterms:modified xsi:type="dcterms:W3CDTF">2016-12-26T23:17:00Z</dcterms:modified>
</cp:coreProperties>
</file>