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6AAF9C" w14:textId="77777777" w:rsidR="00E732AF" w:rsidRPr="0043606E" w:rsidRDefault="00E732AF" w:rsidP="00782917">
      <w:pPr>
        <w:rPr>
          <w:b/>
          <w:sz w:val="40"/>
          <w:szCs w:val="40"/>
        </w:rPr>
      </w:pPr>
      <w:r w:rsidRPr="0043606E">
        <w:rPr>
          <w:rFonts w:hint="eastAsia"/>
          <w:b/>
          <w:sz w:val="40"/>
          <w:szCs w:val="40"/>
        </w:rPr>
        <w:t>R 데이터 구조와 알고리즘</w:t>
      </w:r>
    </w:p>
    <w:p w14:paraId="07DFC952" w14:textId="77777777" w:rsidR="00E732AF" w:rsidRPr="0043606E" w:rsidRDefault="00E732AF" w:rsidP="00C20012">
      <w:pPr>
        <w:jc w:val="left"/>
        <w:rPr>
          <w:sz w:val="20"/>
          <w:szCs w:val="20"/>
        </w:rPr>
      </w:pPr>
    </w:p>
    <w:p w14:paraId="6CFACB7C" w14:textId="77777777" w:rsidR="00782917" w:rsidRPr="0043606E" w:rsidRDefault="00782917" w:rsidP="00C20012">
      <w:pPr>
        <w:jc w:val="left"/>
        <w:rPr>
          <w:sz w:val="20"/>
          <w:szCs w:val="20"/>
        </w:rPr>
      </w:pPr>
    </w:p>
    <w:p w14:paraId="273B305A" w14:textId="611D30AD" w:rsidR="00A93476" w:rsidRPr="0043606E" w:rsidRDefault="00A93476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효율적인 데이터 구조와 알고리즘으로 애플리케이션의 속도와 성능을 높이자.</w:t>
      </w:r>
    </w:p>
    <w:p w14:paraId="37136BD2" w14:textId="77777777" w:rsidR="00E820E2" w:rsidRPr="0043606E" w:rsidRDefault="00E820E2" w:rsidP="00C20012">
      <w:pPr>
        <w:jc w:val="left"/>
        <w:rPr>
          <w:sz w:val="20"/>
          <w:szCs w:val="20"/>
        </w:rPr>
      </w:pPr>
    </w:p>
    <w:p w14:paraId="62623384" w14:textId="77777777" w:rsidR="000F67B5" w:rsidRPr="0043606E" w:rsidRDefault="000F67B5" w:rsidP="00C20012">
      <w:pPr>
        <w:jc w:val="left"/>
        <w:rPr>
          <w:sz w:val="20"/>
          <w:szCs w:val="20"/>
        </w:rPr>
      </w:pPr>
    </w:p>
    <w:p w14:paraId="6C5F27BE" w14:textId="77777777" w:rsidR="000F67B5" w:rsidRPr="0043606E" w:rsidRDefault="000F67B5" w:rsidP="00C20012">
      <w:pPr>
        <w:jc w:val="left"/>
        <w:rPr>
          <w:sz w:val="20"/>
          <w:szCs w:val="20"/>
        </w:rPr>
      </w:pPr>
    </w:p>
    <w:p w14:paraId="0BB1EE63" w14:textId="77777777" w:rsidR="00D61CB3" w:rsidRPr="0043606E" w:rsidRDefault="00D61CB3" w:rsidP="00C20012">
      <w:pPr>
        <w:jc w:val="left"/>
        <w:rPr>
          <w:sz w:val="20"/>
          <w:szCs w:val="20"/>
        </w:rPr>
      </w:pPr>
    </w:p>
    <w:p w14:paraId="5597710D" w14:textId="77777777" w:rsidR="0032725B" w:rsidRPr="0043606E" w:rsidRDefault="0032725B" w:rsidP="00C20012">
      <w:pPr>
        <w:jc w:val="left"/>
        <w:rPr>
          <w:sz w:val="20"/>
          <w:szCs w:val="20"/>
        </w:rPr>
      </w:pPr>
    </w:p>
    <w:p w14:paraId="2F3AF381" w14:textId="77777777" w:rsidR="00F06867" w:rsidRPr="0043606E" w:rsidRDefault="00F06867" w:rsidP="00E411A1">
      <w:pPr>
        <w:rPr>
          <w:b/>
          <w:sz w:val="32"/>
          <w:szCs w:val="32"/>
        </w:rPr>
      </w:pPr>
      <w:r w:rsidRPr="0043606E">
        <w:rPr>
          <w:rFonts w:hint="eastAsia"/>
          <w:b/>
          <w:sz w:val="32"/>
          <w:szCs w:val="32"/>
        </w:rPr>
        <w:t>저자 소개</w:t>
      </w:r>
    </w:p>
    <w:p w14:paraId="7F1C29C8" w14:textId="77777777" w:rsidR="00E820E2" w:rsidRPr="0043606E" w:rsidRDefault="00E820E2" w:rsidP="00C20012">
      <w:pPr>
        <w:jc w:val="left"/>
        <w:rPr>
          <w:sz w:val="20"/>
          <w:szCs w:val="20"/>
        </w:rPr>
      </w:pPr>
    </w:p>
    <w:p w14:paraId="0C44A8CB" w14:textId="77777777" w:rsidR="000F67B5" w:rsidRPr="0043606E" w:rsidRDefault="000F67B5" w:rsidP="00C20012">
      <w:pPr>
        <w:jc w:val="left"/>
        <w:rPr>
          <w:sz w:val="20"/>
          <w:szCs w:val="20"/>
        </w:rPr>
      </w:pPr>
    </w:p>
    <w:p w14:paraId="754987DF" w14:textId="3891E160" w:rsidR="003361F2" w:rsidRDefault="003361F2" w:rsidP="00C20012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PKS </w:t>
      </w:r>
      <w:r>
        <w:rPr>
          <w:rFonts w:hint="eastAsia"/>
          <w:sz w:val="20"/>
          <w:szCs w:val="20"/>
        </w:rPr>
        <w:t>프라카시(</w:t>
      </w:r>
      <w:r w:rsidRPr="0043606E">
        <w:rPr>
          <w:sz w:val="20"/>
          <w:szCs w:val="20"/>
        </w:rPr>
        <w:t>PKS Prakash</w:t>
      </w:r>
      <w:r>
        <w:rPr>
          <w:sz w:val="20"/>
          <w:szCs w:val="20"/>
        </w:rPr>
        <w:t>)</w:t>
      </w:r>
    </w:p>
    <w:p w14:paraId="24620BCE" w14:textId="78D1D2D7" w:rsidR="00AB64FE" w:rsidRPr="0043606E" w:rsidRDefault="00F06867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미국 위스콘신 메디슨 대학에서 산업 </w:t>
      </w:r>
      <w:r w:rsidR="00E06ACC" w:rsidRPr="0043606E">
        <w:rPr>
          <w:rFonts w:hint="eastAsia"/>
          <w:sz w:val="20"/>
          <w:szCs w:val="20"/>
        </w:rPr>
        <w:t xml:space="preserve">및 </w:t>
      </w:r>
      <w:r w:rsidRPr="0043606E">
        <w:rPr>
          <w:rFonts w:hint="eastAsia"/>
          <w:sz w:val="20"/>
          <w:szCs w:val="20"/>
        </w:rPr>
        <w:t xml:space="preserve">시스템 엔지니어링으로 </w:t>
      </w:r>
      <w:r w:rsidR="000F67B5" w:rsidRPr="0043606E">
        <w:rPr>
          <w:rFonts w:hint="eastAsia"/>
          <w:sz w:val="20"/>
          <w:szCs w:val="20"/>
        </w:rPr>
        <w:t>박사학위를 받았다</w:t>
      </w:r>
      <w:r w:rsidRPr="0043606E">
        <w:rPr>
          <w:rFonts w:hint="eastAsia"/>
          <w:sz w:val="20"/>
          <w:szCs w:val="20"/>
        </w:rPr>
        <w:t xml:space="preserve">. 그리고 영국 워릭 대학교에서 두번째 공학박사 학위를 받았다. 그는 헬스케어, 제조업, 제약업, 그리고 전자상거래 분야 등 다양한 영역의 선두 기업에서 </w:t>
      </w:r>
      <w:r w:rsidR="00AB64FE" w:rsidRPr="0043606E">
        <w:rPr>
          <w:rFonts w:hint="eastAsia"/>
          <w:sz w:val="20"/>
          <w:szCs w:val="20"/>
        </w:rPr>
        <w:t xml:space="preserve">비즈니스와 관련된 예측 모델링, 가상 계측, 예방적인 유지보수, 근본 원인 분석, 프로세스 시뮬레이션, 사기 탐지, 조기 경보 시스템 구축 등의 </w:t>
      </w:r>
      <w:r w:rsidR="0032725B" w:rsidRPr="0043606E">
        <w:rPr>
          <w:rFonts w:hint="eastAsia"/>
          <w:sz w:val="20"/>
          <w:szCs w:val="20"/>
        </w:rPr>
        <w:t>업무에</w:t>
      </w:r>
      <w:r w:rsidR="00D952E6" w:rsidRPr="0043606E">
        <w:rPr>
          <w:rFonts w:hint="eastAsia"/>
          <w:sz w:val="20"/>
          <w:szCs w:val="20"/>
        </w:rPr>
        <w:t xml:space="preserve"> </w:t>
      </w:r>
      <w:r w:rsidR="00AB64FE" w:rsidRPr="0043606E">
        <w:rPr>
          <w:rFonts w:hint="eastAsia"/>
          <w:sz w:val="20"/>
          <w:szCs w:val="20"/>
        </w:rPr>
        <w:t xml:space="preserve">데이터 </w:t>
      </w:r>
      <w:r w:rsidR="00CB7D64" w:rsidRPr="0043606E">
        <w:rPr>
          <w:rFonts w:hint="eastAsia"/>
          <w:sz w:val="20"/>
          <w:szCs w:val="20"/>
        </w:rPr>
        <w:t>과학자로</w:t>
      </w:r>
      <w:r w:rsidR="00AB64FE" w:rsidRPr="0043606E">
        <w:rPr>
          <w:rFonts w:hint="eastAsia"/>
          <w:sz w:val="20"/>
          <w:szCs w:val="20"/>
        </w:rPr>
        <w:t xml:space="preserve"> 일해왔다. 현재 그는 </w:t>
      </w:r>
      <w:r w:rsidR="00AB64FE" w:rsidRPr="0043606E">
        <w:rPr>
          <w:sz w:val="20"/>
          <w:szCs w:val="20"/>
        </w:rPr>
        <w:t>Dream11</w:t>
      </w:r>
      <w:r w:rsidR="00AB64FE" w:rsidRPr="0043606E">
        <w:rPr>
          <w:rFonts w:hint="eastAsia"/>
          <w:sz w:val="20"/>
          <w:szCs w:val="20"/>
        </w:rPr>
        <w:t xml:space="preserve"> 이라는 기업에서 부사장 및 실무 책임자로 일하고 있다. </w:t>
      </w:r>
      <w:r w:rsidR="00AB64FE" w:rsidRPr="0043606E">
        <w:rPr>
          <w:sz w:val="20"/>
          <w:szCs w:val="20"/>
        </w:rPr>
        <w:t>Dream11</w:t>
      </w:r>
      <w:r w:rsidR="00AB64FE" w:rsidRPr="0043606E">
        <w:rPr>
          <w:rFonts w:hint="eastAsia"/>
          <w:sz w:val="20"/>
          <w:szCs w:val="20"/>
        </w:rPr>
        <w:t xml:space="preserve">은 세계에서 가장 큰 판타지 크리켓, 축구, 카바디 게임을 제공하는 기업이다. </w:t>
      </w:r>
      <w:r w:rsidR="00B421DD" w:rsidRPr="0043606E">
        <w:rPr>
          <w:rFonts w:hint="eastAsia"/>
          <w:sz w:val="20"/>
          <w:szCs w:val="20"/>
        </w:rPr>
        <w:t xml:space="preserve">그는 제조업과 헬스케어 분야에서 </w:t>
      </w:r>
      <w:r w:rsidR="002730B9" w:rsidRPr="0043606E">
        <w:rPr>
          <w:rFonts w:hint="eastAsia"/>
          <w:sz w:val="20"/>
          <w:szCs w:val="20"/>
        </w:rPr>
        <w:t>경영 효율성</w:t>
      </w:r>
      <w:r w:rsidR="00D93E56" w:rsidRPr="0043606E">
        <w:rPr>
          <w:rFonts w:hint="eastAsia"/>
          <w:sz w:val="20"/>
          <w:szCs w:val="20"/>
        </w:rPr>
        <w:t xml:space="preserve"> 향상을 위한</w:t>
      </w:r>
      <w:r w:rsidR="002730B9" w:rsidRPr="0043606E">
        <w:rPr>
          <w:rFonts w:hint="eastAsia"/>
          <w:sz w:val="20"/>
          <w:szCs w:val="20"/>
        </w:rPr>
        <w:t xml:space="preserve"> </w:t>
      </w:r>
      <w:r w:rsidR="00B421DD" w:rsidRPr="0043606E">
        <w:rPr>
          <w:rFonts w:hint="eastAsia"/>
          <w:sz w:val="20"/>
          <w:szCs w:val="20"/>
        </w:rPr>
        <w:t xml:space="preserve">연구 및 관리, </w:t>
      </w:r>
      <w:r w:rsidR="00D93E56" w:rsidRPr="0043606E">
        <w:rPr>
          <w:rFonts w:hint="eastAsia"/>
          <w:sz w:val="20"/>
          <w:szCs w:val="20"/>
        </w:rPr>
        <w:t xml:space="preserve">소프트웨어 도구, 그리고 </w:t>
      </w:r>
      <w:r w:rsidR="00B421DD" w:rsidRPr="0043606E">
        <w:rPr>
          <w:rFonts w:hint="eastAsia"/>
          <w:sz w:val="20"/>
          <w:szCs w:val="20"/>
        </w:rPr>
        <w:t xml:space="preserve">고급 알고리즘에 대한 글을 </w:t>
      </w:r>
      <w:r w:rsidR="00B421DD" w:rsidRPr="0043606E">
        <w:rPr>
          <w:sz w:val="20"/>
          <w:szCs w:val="20"/>
        </w:rPr>
        <w:t>IEEE-Trans, EJOR, IJPR</w:t>
      </w:r>
      <w:r w:rsidR="00B421DD" w:rsidRPr="0043606E">
        <w:rPr>
          <w:rFonts w:hint="eastAsia"/>
          <w:sz w:val="20"/>
          <w:szCs w:val="20"/>
        </w:rPr>
        <w:t xml:space="preserve"> 같은 주요 저널에 </w:t>
      </w:r>
      <w:r w:rsidR="00191955" w:rsidRPr="0043606E">
        <w:rPr>
          <w:rFonts w:hint="eastAsia"/>
          <w:sz w:val="20"/>
          <w:szCs w:val="20"/>
        </w:rPr>
        <w:t xml:space="preserve">폭넓게 </w:t>
      </w:r>
      <w:r w:rsidR="00B421DD" w:rsidRPr="0043606E">
        <w:rPr>
          <w:rFonts w:hint="eastAsia"/>
          <w:sz w:val="20"/>
          <w:szCs w:val="20"/>
        </w:rPr>
        <w:t xml:space="preserve">기고했다. </w:t>
      </w:r>
      <w:r w:rsidR="00DC6ED8" w:rsidRPr="0043606E">
        <w:rPr>
          <w:sz w:val="20"/>
          <w:szCs w:val="20"/>
        </w:rPr>
        <w:t>“</w:t>
      </w:r>
      <w:r w:rsidR="00442BC8" w:rsidRPr="0043606E">
        <w:rPr>
          <w:sz w:val="20"/>
          <w:szCs w:val="20"/>
        </w:rPr>
        <w:t>Evolutionary Computing in Advanced Manufacturing</w:t>
      </w:r>
      <w:r w:rsidR="00DC6ED8" w:rsidRPr="0043606E">
        <w:rPr>
          <w:sz w:val="20"/>
          <w:szCs w:val="20"/>
        </w:rPr>
        <w:t>”</w:t>
      </w:r>
      <w:r w:rsidR="00442BC8" w:rsidRPr="0043606E">
        <w:rPr>
          <w:rFonts w:hint="eastAsia"/>
          <w:sz w:val="20"/>
          <w:szCs w:val="20"/>
        </w:rPr>
        <w:t>의 한 장(</w:t>
      </w:r>
      <w:r w:rsidR="00442BC8" w:rsidRPr="0043606E">
        <w:rPr>
          <w:sz w:val="20"/>
          <w:szCs w:val="20"/>
        </w:rPr>
        <w:t>chapter</w:t>
      </w:r>
      <w:r w:rsidR="00442BC8" w:rsidRPr="0043606E">
        <w:rPr>
          <w:rFonts w:hint="eastAsia"/>
          <w:sz w:val="20"/>
          <w:szCs w:val="20"/>
        </w:rPr>
        <w:t xml:space="preserve">)을 쓴 </w:t>
      </w:r>
      <w:r w:rsidR="00DC6ED8" w:rsidRPr="0043606E">
        <w:rPr>
          <w:rFonts w:hint="eastAsia"/>
          <w:sz w:val="20"/>
          <w:szCs w:val="20"/>
        </w:rPr>
        <w:t>공동저</w:t>
      </w:r>
      <w:r w:rsidR="00442BC8" w:rsidRPr="0043606E">
        <w:rPr>
          <w:rFonts w:hint="eastAsia"/>
          <w:sz w:val="20"/>
          <w:szCs w:val="20"/>
        </w:rPr>
        <w:t>자이며</w:t>
      </w:r>
      <w:r w:rsidR="00DC6ED8" w:rsidRPr="0043606E">
        <w:rPr>
          <w:rFonts w:hint="eastAsia"/>
          <w:sz w:val="20"/>
          <w:szCs w:val="20"/>
        </w:rPr>
        <w:t xml:space="preserve">, </w:t>
      </w:r>
      <w:r w:rsidR="00DC6ED8" w:rsidRPr="0043606E">
        <w:rPr>
          <w:sz w:val="20"/>
          <w:szCs w:val="20"/>
        </w:rPr>
        <w:t>“</w:t>
      </w:r>
      <w:r w:rsidR="00442BC8" w:rsidRPr="0043606E">
        <w:rPr>
          <w:sz w:val="20"/>
          <w:szCs w:val="20"/>
        </w:rPr>
        <w:t>Intelligent Approaches to Complex Systems</w:t>
      </w:r>
      <w:r w:rsidR="00DC6ED8" w:rsidRPr="0043606E">
        <w:rPr>
          <w:sz w:val="20"/>
          <w:szCs w:val="20"/>
        </w:rPr>
        <w:t>”</w:t>
      </w:r>
      <w:r w:rsidR="00DC6ED8" w:rsidRPr="0043606E">
        <w:rPr>
          <w:rFonts w:hint="eastAsia"/>
          <w:sz w:val="20"/>
          <w:szCs w:val="20"/>
        </w:rPr>
        <w:t>을</w:t>
      </w:r>
      <w:r w:rsidR="00442BC8" w:rsidRPr="0043606E">
        <w:rPr>
          <w:rFonts w:hint="eastAsia"/>
          <w:sz w:val="20"/>
          <w:szCs w:val="20"/>
        </w:rPr>
        <w:t xml:space="preserve"> </w:t>
      </w:r>
      <w:r w:rsidR="00DC6ED8" w:rsidRPr="0043606E">
        <w:rPr>
          <w:rFonts w:hint="eastAsia"/>
          <w:sz w:val="20"/>
          <w:szCs w:val="20"/>
        </w:rPr>
        <w:t>편집했</w:t>
      </w:r>
      <w:r w:rsidR="00442BC8" w:rsidRPr="0043606E">
        <w:rPr>
          <w:rFonts w:hint="eastAsia"/>
          <w:sz w:val="20"/>
          <w:szCs w:val="20"/>
        </w:rPr>
        <w:t>다.</w:t>
      </w:r>
    </w:p>
    <w:p w14:paraId="606BAEFB" w14:textId="77777777" w:rsidR="00B421DD" w:rsidRPr="0043606E" w:rsidRDefault="00B421DD" w:rsidP="00C20012">
      <w:pPr>
        <w:jc w:val="left"/>
        <w:rPr>
          <w:sz w:val="20"/>
          <w:szCs w:val="20"/>
        </w:rPr>
      </w:pPr>
    </w:p>
    <w:p w14:paraId="5D2DAD13" w14:textId="77777777" w:rsidR="003361F2" w:rsidRDefault="003361F2" w:rsidP="00C20012">
      <w:pPr>
        <w:jc w:val="left"/>
        <w:rPr>
          <w:sz w:val="20"/>
          <w:szCs w:val="20"/>
        </w:rPr>
      </w:pPr>
    </w:p>
    <w:p w14:paraId="70E38D49" w14:textId="7557FCDF" w:rsidR="003361F2" w:rsidRDefault="003361F2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아슈튜니 스리 크리슈나 라오(</w:t>
      </w:r>
      <w:r w:rsidRPr="0043606E">
        <w:rPr>
          <w:sz w:val="20"/>
          <w:szCs w:val="20"/>
        </w:rPr>
        <w:t>Achyutuni Sri Krishna Rao</w:t>
      </w:r>
      <w:r>
        <w:rPr>
          <w:sz w:val="20"/>
          <w:szCs w:val="20"/>
        </w:rPr>
        <w:t>)</w:t>
      </w:r>
    </w:p>
    <w:p w14:paraId="45C748FE" w14:textId="16E1D636" w:rsidR="00A06DCD" w:rsidRPr="0043606E" w:rsidRDefault="00A06DCD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싱가포르의 국립대학에서 기업 비즈니스 분석(데이터 과학)</w:t>
      </w:r>
      <w:r w:rsidR="003432B2" w:rsidRPr="0043606E">
        <w:rPr>
          <w:rFonts w:hint="eastAsia"/>
          <w:sz w:val="20"/>
          <w:szCs w:val="20"/>
        </w:rPr>
        <w:t xml:space="preserve">으로 </w:t>
      </w:r>
      <w:r w:rsidR="00BB5FCC" w:rsidRPr="0043606E">
        <w:rPr>
          <w:rFonts w:hint="eastAsia"/>
          <w:sz w:val="20"/>
          <w:szCs w:val="20"/>
        </w:rPr>
        <w:t xml:space="preserve">석사 </w:t>
      </w:r>
      <w:r w:rsidR="003432B2" w:rsidRPr="0043606E">
        <w:rPr>
          <w:rFonts w:hint="eastAsia"/>
          <w:sz w:val="20"/>
          <w:szCs w:val="20"/>
        </w:rPr>
        <w:t>학위를</w:t>
      </w:r>
      <w:r w:rsidR="00EE5EA9" w:rsidRPr="0043606E">
        <w:rPr>
          <w:rFonts w:hint="eastAsia"/>
          <w:sz w:val="20"/>
          <w:szCs w:val="20"/>
        </w:rPr>
        <w:t xml:space="preserve"> </w:t>
      </w:r>
      <w:r w:rsidR="003432B2" w:rsidRPr="0043606E">
        <w:rPr>
          <w:rFonts w:hint="eastAsia"/>
          <w:sz w:val="20"/>
          <w:szCs w:val="20"/>
        </w:rPr>
        <w:t xml:space="preserve">받았다. 그는 데이터 과학자로서 제조업, 헬스케어 및 제약업 분야에서 일했다. </w:t>
      </w:r>
      <w:r w:rsidR="003432B2" w:rsidRPr="0043606E">
        <w:rPr>
          <w:sz w:val="20"/>
          <w:szCs w:val="20"/>
        </w:rPr>
        <w:t>Rao</w:t>
      </w:r>
      <w:r w:rsidR="003432B2" w:rsidRPr="0043606E">
        <w:rPr>
          <w:rFonts w:hint="eastAsia"/>
          <w:sz w:val="20"/>
          <w:szCs w:val="20"/>
        </w:rPr>
        <w:t xml:space="preserve">는 </w:t>
      </w:r>
      <w:r w:rsidR="003432B2" w:rsidRPr="0043606E">
        <w:rPr>
          <w:sz w:val="20"/>
          <w:szCs w:val="20"/>
        </w:rPr>
        <w:t>R</w:t>
      </w:r>
      <w:r w:rsidR="003432B2" w:rsidRPr="0043606E">
        <w:rPr>
          <w:rFonts w:hint="eastAsia"/>
          <w:sz w:val="20"/>
          <w:szCs w:val="20"/>
        </w:rPr>
        <w:t xml:space="preserve">의 열렬한 지지자이며, 오픈 소스 커뮤니티에서 기여하기를 좋아한다. 그는 </w:t>
      </w:r>
      <w:r w:rsidR="00BB5FCC" w:rsidRPr="0043606E">
        <w:rPr>
          <w:rFonts w:hint="eastAsia"/>
          <w:sz w:val="20"/>
          <w:szCs w:val="20"/>
        </w:rPr>
        <w:t xml:space="preserve">프리랜서로서, </w:t>
      </w:r>
      <w:r w:rsidR="003432B2" w:rsidRPr="0043606E">
        <w:rPr>
          <w:rFonts w:hint="eastAsia"/>
          <w:sz w:val="20"/>
          <w:szCs w:val="20"/>
        </w:rPr>
        <w:t>기술 블로그(</w:t>
      </w:r>
      <w:r w:rsidR="003432B2" w:rsidRPr="0043606E">
        <w:rPr>
          <w:sz w:val="20"/>
          <w:szCs w:val="20"/>
        </w:rPr>
        <w:t>http://rcodeeasy.blogspot.com</w:t>
      </w:r>
      <w:r w:rsidR="003432B2" w:rsidRPr="0043606E">
        <w:rPr>
          <w:rFonts w:hint="eastAsia"/>
          <w:sz w:val="20"/>
          <w:szCs w:val="20"/>
        </w:rPr>
        <w:t>)</w:t>
      </w:r>
      <w:r w:rsidR="00BB5FCC" w:rsidRPr="0043606E">
        <w:rPr>
          <w:rFonts w:hint="eastAsia"/>
          <w:sz w:val="20"/>
          <w:szCs w:val="20"/>
        </w:rPr>
        <w:t>로</w:t>
      </w:r>
      <w:r w:rsidR="003432B2" w:rsidRPr="0043606E">
        <w:rPr>
          <w:rFonts w:hint="eastAsia"/>
          <w:sz w:val="20"/>
          <w:szCs w:val="20"/>
        </w:rPr>
        <w:t xml:space="preserve">, </w:t>
      </w:r>
      <w:r w:rsidR="00BB5FCC" w:rsidRPr="0043606E">
        <w:rPr>
          <w:rFonts w:hint="eastAsia"/>
          <w:sz w:val="20"/>
          <w:szCs w:val="20"/>
        </w:rPr>
        <w:t>그리고 마라톤으로 그의 열정을 보여주고 있다</w:t>
      </w:r>
      <w:r w:rsidR="003432B2" w:rsidRPr="0043606E">
        <w:rPr>
          <w:rFonts w:hint="eastAsia"/>
          <w:sz w:val="20"/>
          <w:szCs w:val="20"/>
        </w:rPr>
        <w:t>. 현재 그는 선두적인 컨설팅 회사에서 데이터 과학 컨설턴트로 활동하고 있다.</w:t>
      </w:r>
    </w:p>
    <w:p w14:paraId="042D8165" w14:textId="77777777" w:rsidR="00F06867" w:rsidRPr="0043606E" w:rsidRDefault="00F06867" w:rsidP="00C20012">
      <w:pPr>
        <w:jc w:val="left"/>
        <w:rPr>
          <w:sz w:val="20"/>
          <w:szCs w:val="20"/>
        </w:rPr>
      </w:pPr>
    </w:p>
    <w:p w14:paraId="3964EBC0" w14:textId="77777777" w:rsidR="00D61CB3" w:rsidRPr="0043606E" w:rsidRDefault="00D61CB3" w:rsidP="00C20012">
      <w:pPr>
        <w:jc w:val="left"/>
        <w:rPr>
          <w:sz w:val="20"/>
          <w:szCs w:val="20"/>
        </w:rPr>
      </w:pPr>
    </w:p>
    <w:p w14:paraId="0B84906E" w14:textId="77777777" w:rsidR="003B713D" w:rsidRPr="0043606E" w:rsidRDefault="003B713D" w:rsidP="00C20012">
      <w:pPr>
        <w:jc w:val="left"/>
        <w:rPr>
          <w:sz w:val="20"/>
          <w:szCs w:val="20"/>
        </w:rPr>
      </w:pPr>
    </w:p>
    <w:p w14:paraId="60C9A275" w14:textId="77777777" w:rsidR="00F06867" w:rsidRPr="0043606E" w:rsidRDefault="00F06867" w:rsidP="00C20012">
      <w:pPr>
        <w:jc w:val="left"/>
        <w:rPr>
          <w:sz w:val="20"/>
          <w:szCs w:val="20"/>
        </w:rPr>
      </w:pPr>
    </w:p>
    <w:p w14:paraId="1DEF85A5" w14:textId="77777777" w:rsidR="00BE3046" w:rsidRPr="0043606E" w:rsidRDefault="00BE3046" w:rsidP="00C20012">
      <w:pPr>
        <w:widowControl/>
        <w:wordWrap/>
        <w:autoSpaceDE/>
        <w:autoSpaceDN/>
        <w:spacing w:after="160"/>
        <w:jc w:val="left"/>
        <w:rPr>
          <w:sz w:val="20"/>
          <w:szCs w:val="20"/>
        </w:rPr>
      </w:pPr>
      <w:r w:rsidRPr="0043606E">
        <w:rPr>
          <w:sz w:val="20"/>
          <w:szCs w:val="20"/>
        </w:rPr>
        <w:br w:type="page"/>
      </w:r>
    </w:p>
    <w:p w14:paraId="0F6818F1" w14:textId="2C139CF3" w:rsidR="006D3915" w:rsidRPr="0043606E" w:rsidRDefault="006D3915" w:rsidP="00CA18D0">
      <w:pPr>
        <w:pStyle w:val="a8"/>
      </w:pPr>
      <w:r w:rsidRPr="0043606E">
        <w:rPr>
          <w:rFonts w:hint="eastAsia"/>
        </w:rPr>
        <w:lastRenderedPageBreak/>
        <w:t>감사의 말</w:t>
      </w:r>
    </w:p>
    <w:p w14:paraId="0778E016" w14:textId="77777777" w:rsidR="006D3915" w:rsidRPr="0043606E" w:rsidRDefault="006D3915" w:rsidP="00C20012">
      <w:pPr>
        <w:jc w:val="left"/>
        <w:rPr>
          <w:sz w:val="20"/>
          <w:szCs w:val="20"/>
        </w:rPr>
      </w:pPr>
    </w:p>
    <w:p w14:paraId="462B8C40" w14:textId="77777777" w:rsidR="000309E2" w:rsidRPr="0043606E" w:rsidRDefault="000309E2" w:rsidP="00C20012">
      <w:pPr>
        <w:jc w:val="left"/>
        <w:rPr>
          <w:sz w:val="20"/>
          <w:szCs w:val="20"/>
        </w:rPr>
      </w:pPr>
    </w:p>
    <w:p w14:paraId="3F8CC969" w14:textId="77D3BABF" w:rsidR="006D3915" w:rsidRPr="0043606E" w:rsidRDefault="00BE12C7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이름을 일일이 열거할 수 없는 많은 사람들의 참여와 도움이 없었으면 이 책의 완성은 가능하지 않았을 것이다. 그들의 공헌에 진심으로 감사 드리며 고맙게 생각한다. 하지만 이 프로젝트에 참여한 </w:t>
      </w:r>
      <w:r w:rsidRPr="0043606E">
        <w:rPr>
          <w:sz w:val="20"/>
          <w:szCs w:val="20"/>
        </w:rPr>
        <w:t>Packt</w:t>
      </w:r>
      <w:r w:rsidRPr="0043606E">
        <w:rPr>
          <w:rFonts w:hint="eastAsia"/>
          <w:sz w:val="20"/>
          <w:szCs w:val="20"/>
        </w:rPr>
        <w:t xml:space="preserve"> 출판의 모든 팀원들에게 가장 깊은 감사를 표시하고 싶다. 이 책은 </w:t>
      </w:r>
      <w:r w:rsidRPr="0043606E">
        <w:rPr>
          <w:sz w:val="20"/>
          <w:szCs w:val="20"/>
        </w:rPr>
        <w:t>Denim Pinto</w:t>
      </w:r>
      <w:r w:rsidRPr="0043606E">
        <w:rPr>
          <w:rFonts w:hint="eastAsia"/>
          <w:sz w:val="20"/>
          <w:szCs w:val="20"/>
        </w:rPr>
        <w:t xml:space="preserve">(원고 편집자)와 </w:t>
      </w:r>
      <w:r w:rsidR="007128D2" w:rsidRPr="0043606E">
        <w:rPr>
          <w:rFonts w:hint="eastAsia"/>
          <w:sz w:val="20"/>
          <w:szCs w:val="20"/>
        </w:rPr>
        <w:t xml:space="preserve">가진 초기 토론을 통해 아이디어가 생겼기 때문에 그에게 특별한 고마움을 </w:t>
      </w:r>
      <w:r w:rsidR="00C20012" w:rsidRPr="0043606E">
        <w:rPr>
          <w:rFonts w:hint="eastAsia"/>
          <w:sz w:val="20"/>
          <w:szCs w:val="20"/>
        </w:rPr>
        <w:t xml:space="preserve">전한다. 그가 없었다면 이 책은 절대로 나오지 않았을 것이다. 또한 이 책이 적절한 시기에 나오도록 힘써준 </w:t>
      </w:r>
      <w:r w:rsidR="00C20012" w:rsidRPr="0043606E">
        <w:rPr>
          <w:sz w:val="20"/>
          <w:szCs w:val="20"/>
        </w:rPr>
        <w:t>Pooja Mhapsekar</w:t>
      </w:r>
      <w:r w:rsidR="00C20012" w:rsidRPr="0043606E">
        <w:rPr>
          <w:rFonts w:hint="eastAsia"/>
          <w:sz w:val="20"/>
          <w:szCs w:val="20"/>
        </w:rPr>
        <w:t>와</w:t>
      </w:r>
      <w:r w:rsidR="00C20012" w:rsidRPr="0043606E">
        <w:rPr>
          <w:sz w:val="20"/>
          <w:szCs w:val="20"/>
        </w:rPr>
        <w:t xml:space="preserve"> Siddhi Chavan(</w:t>
      </w:r>
      <w:r w:rsidR="00C20012" w:rsidRPr="0043606E">
        <w:rPr>
          <w:rFonts w:hint="eastAsia"/>
          <w:sz w:val="20"/>
          <w:szCs w:val="20"/>
        </w:rPr>
        <w:t>컨텐츠 편집자</w:t>
      </w:r>
      <w:r w:rsidR="00C20012" w:rsidRPr="0043606E">
        <w:rPr>
          <w:sz w:val="20"/>
          <w:szCs w:val="20"/>
        </w:rPr>
        <w:t>)</w:t>
      </w:r>
      <w:r w:rsidR="00C20012" w:rsidRPr="0043606E">
        <w:rPr>
          <w:rFonts w:hint="eastAsia"/>
          <w:sz w:val="20"/>
          <w:szCs w:val="20"/>
        </w:rPr>
        <w:t xml:space="preserve">, </w:t>
      </w:r>
      <w:r w:rsidR="00613402" w:rsidRPr="0043606E">
        <w:rPr>
          <w:rFonts w:hint="eastAsia"/>
          <w:sz w:val="20"/>
          <w:szCs w:val="20"/>
        </w:rPr>
        <w:t xml:space="preserve">그리고 </w:t>
      </w:r>
      <w:r w:rsidR="00C20012" w:rsidRPr="0043606E">
        <w:rPr>
          <w:sz w:val="20"/>
          <w:szCs w:val="20"/>
        </w:rPr>
        <w:t>Sunith Shetty(</w:t>
      </w:r>
      <w:r w:rsidR="00C20012" w:rsidRPr="0043606E">
        <w:rPr>
          <w:rFonts w:hint="eastAsia"/>
          <w:sz w:val="20"/>
          <w:szCs w:val="20"/>
        </w:rPr>
        <w:t>기술 편집자</w:t>
      </w:r>
      <w:r w:rsidR="00C20012" w:rsidRPr="0043606E">
        <w:rPr>
          <w:sz w:val="20"/>
          <w:szCs w:val="20"/>
        </w:rPr>
        <w:t>)</w:t>
      </w:r>
      <w:r w:rsidR="00C20012" w:rsidRPr="0043606E">
        <w:rPr>
          <w:rFonts w:hint="eastAsia"/>
          <w:sz w:val="20"/>
          <w:szCs w:val="20"/>
        </w:rPr>
        <w:t>에게도 감사를 표한다. 이 책의</w:t>
      </w:r>
      <w:r w:rsidR="00613402" w:rsidRPr="0043606E">
        <w:rPr>
          <w:rFonts w:hint="eastAsia"/>
          <w:sz w:val="20"/>
          <w:szCs w:val="20"/>
        </w:rPr>
        <w:t xml:space="preserve"> 품질이 좋아지도록 많은 피드백을 준 </w:t>
      </w:r>
      <w:r w:rsidR="00C20012" w:rsidRPr="0043606E">
        <w:rPr>
          <w:sz w:val="20"/>
          <w:szCs w:val="20"/>
        </w:rPr>
        <w:t>Vahid Mirjalili(</w:t>
      </w:r>
      <w:r w:rsidR="00C20012" w:rsidRPr="0043606E">
        <w:rPr>
          <w:rFonts w:hint="eastAsia"/>
          <w:sz w:val="20"/>
          <w:szCs w:val="20"/>
        </w:rPr>
        <w:t>감수자</w:t>
      </w:r>
      <w:r w:rsidR="00C20012" w:rsidRPr="0043606E">
        <w:rPr>
          <w:sz w:val="20"/>
          <w:szCs w:val="20"/>
        </w:rPr>
        <w:t>)</w:t>
      </w:r>
      <w:r w:rsidR="00613402" w:rsidRPr="0043606E">
        <w:rPr>
          <w:rFonts w:hint="eastAsia"/>
          <w:sz w:val="20"/>
          <w:szCs w:val="20"/>
        </w:rPr>
        <w:t>에게도 감사의 말을 전하고 싶다.</w:t>
      </w:r>
    </w:p>
    <w:p w14:paraId="694D90F2" w14:textId="77777777" w:rsidR="00BE12C7" w:rsidRPr="0043606E" w:rsidRDefault="00BE12C7" w:rsidP="00C20012">
      <w:pPr>
        <w:jc w:val="left"/>
        <w:rPr>
          <w:sz w:val="20"/>
          <w:szCs w:val="20"/>
        </w:rPr>
      </w:pPr>
    </w:p>
    <w:p w14:paraId="0A94B5D5" w14:textId="77777777" w:rsidR="006D3915" w:rsidRPr="0043606E" w:rsidRDefault="006D3915" w:rsidP="00C20012">
      <w:pPr>
        <w:jc w:val="left"/>
        <w:rPr>
          <w:sz w:val="20"/>
          <w:szCs w:val="20"/>
        </w:rPr>
      </w:pPr>
    </w:p>
    <w:p w14:paraId="0FB04CCB" w14:textId="77777777" w:rsidR="000309E2" w:rsidRPr="0043606E" w:rsidRDefault="000309E2" w:rsidP="00C20012">
      <w:pPr>
        <w:jc w:val="left"/>
        <w:rPr>
          <w:sz w:val="20"/>
          <w:szCs w:val="20"/>
        </w:rPr>
      </w:pPr>
    </w:p>
    <w:p w14:paraId="7764AEEF" w14:textId="77777777" w:rsidR="00613402" w:rsidRPr="0043606E" w:rsidRDefault="00613402" w:rsidP="00C20012">
      <w:pPr>
        <w:jc w:val="left"/>
        <w:rPr>
          <w:sz w:val="20"/>
          <w:szCs w:val="20"/>
        </w:rPr>
      </w:pPr>
    </w:p>
    <w:p w14:paraId="6C97F4AB" w14:textId="719C744F" w:rsidR="00613402" w:rsidRPr="0043606E" w:rsidRDefault="00613402" w:rsidP="00CA18D0">
      <w:pPr>
        <w:pStyle w:val="a8"/>
      </w:pPr>
      <w:r w:rsidRPr="0043606E">
        <w:rPr>
          <w:rFonts w:hint="eastAsia"/>
        </w:rPr>
        <w:t>감수자 소</w:t>
      </w:r>
      <w:r w:rsidR="000309E2" w:rsidRPr="0043606E">
        <w:rPr>
          <w:rFonts w:hint="eastAsia"/>
        </w:rPr>
        <w:t>개</w:t>
      </w:r>
    </w:p>
    <w:p w14:paraId="3850B4A7" w14:textId="77777777" w:rsidR="00A360BA" w:rsidRPr="0043606E" w:rsidRDefault="00A360BA" w:rsidP="00C20012">
      <w:pPr>
        <w:jc w:val="left"/>
        <w:rPr>
          <w:sz w:val="20"/>
          <w:szCs w:val="20"/>
        </w:rPr>
      </w:pPr>
    </w:p>
    <w:p w14:paraId="797EBD8B" w14:textId="77777777" w:rsidR="000309E2" w:rsidRPr="0043606E" w:rsidRDefault="000309E2" w:rsidP="00C20012">
      <w:pPr>
        <w:jc w:val="left"/>
        <w:rPr>
          <w:sz w:val="20"/>
          <w:szCs w:val="20"/>
        </w:rPr>
      </w:pPr>
    </w:p>
    <w:p w14:paraId="0DF62410" w14:textId="3969D74E" w:rsidR="00A360BA" w:rsidRPr="0043606E" w:rsidRDefault="00A360BA" w:rsidP="00C20012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>Vahid Mirjalili</w:t>
      </w:r>
      <w:r w:rsidRPr="0043606E">
        <w:rPr>
          <w:rFonts w:hint="eastAsia"/>
          <w:sz w:val="20"/>
          <w:szCs w:val="20"/>
        </w:rPr>
        <w:t xml:space="preserve"> 박사는 소프트웨어 엔지니어/데이터 과학자로서 현재 </w:t>
      </w:r>
      <w:r w:rsidR="00963FA4" w:rsidRPr="0043606E">
        <w:rPr>
          <w:rFonts w:hint="eastAsia"/>
          <w:sz w:val="20"/>
          <w:szCs w:val="20"/>
        </w:rPr>
        <w:t xml:space="preserve">미시건 주립대학교에서 컴퓨터 사이언스 박사 과정을 진행중이다. </w:t>
      </w:r>
      <w:r w:rsidR="00CD1866" w:rsidRPr="0043606E">
        <w:rPr>
          <w:rFonts w:hint="eastAsia"/>
          <w:sz w:val="20"/>
          <w:szCs w:val="20"/>
        </w:rPr>
        <w:t>통합 패턴인식과 생물측정</w:t>
      </w:r>
      <w:r w:rsidR="00376999" w:rsidRPr="0043606E">
        <w:rPr>
          <w:rFonts w:hint="eastAsia"/>
          <w:sz w:val="20"/>
          <w:szCs w:val="20"/>
        </w:rPr>
        <w:t xml:space="preserve"> </w:t>
      </w:r>
      <w:r w:rsidR="00CD1866" w:rsidRPr="0043606E">
        <w:rPr>
          <w:rFonts w:hint="eastAsia"/>
          <w:sz w:val="20"/>
          <w:szCs w:val="20"/>
        </w:rPr>
        <w:t>(</w:t>
      </w:r>
      <w:r w:rsidR="00CD1866" w:rsidRPr="0043606E">
        <w:rPr>
          <w:sz w:val="20"/>
          <w:szCs w:val="20"/>
        </w:rPr>
        <w:t>Integrated Pattern Recognition and Biometrics</w:t>
      </w:r>
      <w:r w:rsidR="00376999" w:rsidRPr="0043606E">
        <w:rPr>
          <w:rFonts w:hint="eastAsia"/>
          <w:sz w:val="20"/>
          <w:szCs w:val="20"/>
        </w:rPr>
        <w:t xml:space="preserve">, </w:t>
      </w:r>
      <w:r w:rsidR="00376999" w:rsidRPr="0043606E">
        <w:rPr>
          <w:sz w:val="20"/>
          <w:szCs w:val="20"/>
        </w:rPr>
        <w:t>i-PRoBE</w:t>
      </w:r>
      <w:r w:rsidR="00CD1866" w:rsidRPr="0043606E">
        <w:rPr>
          <w:rFonts w:hint="eastAsia"/>
          <w:sz w:val="20"/>
          <w:szCs w:val="20"/>
        </w:rPr>
        <w:t>)</w:t>
      </w:r>
      <w:r w:rsidR="00376999" w:rsidRPr="0043606E">
        <w:rPr>
          <w:rFonts w:hint="eastAsia"/>
          <w:sz w:val="20"/>
          <w:szCs w:val="20"/>
        </w:rPr>
        <w:t xml:space="preserve"> 연구소에서 그의 연구는 대규모 데이터셋에서 얼굴 이미지의 속성 분류에 관한 것이다. 게다가 그는 파이썬 프로그래밍 뿐만 아니라 데이터 분석 및 데이터베이스에 대한 컴퓨팅 개념을 가르치고 있다. 데이터 마이닝을 전공한 그는 예측 모델링과 데이터로부터 통찰력을 얻는</w:t>
      </w:r>
      <w:r w:rsidR="00384D33" w:rsidRPr="0043606E">
        <w:rPr>
          <w:rFonts w:hint="eastAsia"/>
          <w:sz w:val="20"/>
          <w:szCs w:val="20"/>
        </w:rPr>
        <w:t xml:space="preserve"> 데</w:t>
      </w:r>
      <w:r w:rsidR="00376999" w:rsidRPr="0043606E">
        <w:rPr>
          <w:rFonts w:hint="eastAsia"/>
          <w:sz w:val="20"/>
          <w:szCs w:val="20"/>
        </w:rPr>
        <w:t xml:space="preserve"> 매우 관심이 많다. 그는 또한 파이썬 개발자로서 오픈 소스 커뮤니티에 기여하기를 좋아한다. 그는 데이터 과학과 컴퓨터 알고리즘의 다양한 영역에 대한 튜토리얼 만드는 것을 즐기며, </w:t>
      </w:r>
      <w:r w:rsidR="00C15150" w:rsidRPr="0043606E">
        <w:rPr>
          <w:rFonts w:hint="eastAsia"/>
          <w:sz w:val="20"/>
          <w:szCs w:val="20"/>
        </w:rPr>
        <w:t xml:space="preserve">이 튜토리얼은 </w:t>
      </w:r>
      <w:r w:rsidR="00376999" w:rsidRPr="0043606E">
        <w:rPr>
          <w:rFonts w:hint="eastAsia"/>
          <w:sz w:val="20"/>
          <w:szCs w:val="20"/>
        </w:rPr>
        <w:t>깃허브 저장소</w:t>
      </w:r>
      <w:r w:rsidR="00376999" w:rsidRPr="0043606E">
        <w:rPr>
          <w:sz w:val="20"/>
          <w:szCs w:val="20"/>
        </w:rPr>
        <w:t>(</w:t>
      </w:r>
      <w:hyperlink r:id="rId7" w:history="1">
        <w:r w:rsidR="00376999" w:rsidRPr="0043606E">
          <w:rPr>
            <w:rStyle w:val="a6"/>
            <w:sz w:val="20"/>
            <w:szCs w:val="20"/>
          </w:rPr>
          <w:t>http://github.com/mirjalil/DataScience)</w:t>
        </w:r>
      </w:hyperlink>
      <w:r w:rsidR="00376999" w:rsidRPr="0043606E">
        <w:rPr>
          <w:rFonts w:hint="eastAsia"/>
          <w:sz w:val="20"/>
          <w:szCs w:val="20"/>
        </w:rPr>
        <w:t>에서 확인할 수 있다</w:t>
      </w:r>
      <w:r w:rsidR="00C15150" w:rsidRPr="0043606E">
        <w:rPr>
          <w:rFonts w:hint="eastAsia"/>
          <w:sz w:val="20"/>
          <w:szCs w:val="20"/>
        </w:rPr>
        <w:t>.</w:t>
      </w:r>
    </w:p>
    <w:p w14:paraId="061050CC" w14:textId="77777777" w:rsidR="006D3915" w:rsidRPr="0043606E" w:rsidRDefault="006D3915" w:rsidP="00C20012">
      <w:pPr>
        <w:jc w:val="left"/>
        <w:rPr>
          <w:sz w:val="20"/>
          <w:szCs w:val="20"/>
        </w:rPr>
      </w:pPr>
    </w:p>
    <w:p w14:paraId="098A43D4" w14:textId="77777777" w:rsidR="00613402" w:rsidRPr="0043606E" w:rsidRDefault="00613402" w:rsidP="00C20012">
      <w:pPr>
        <w:jc w:val="left"/>
        <w:rPr>
          <w:sz w:val="20"/>
          <w:szCs w:val="20"/>
        </w:rPr>
      </w:pPr>
    </w:p>
    <w:p w14:paraId="1858D8DC" w14:textId="77777777" w:rsidR="00613402" w:rsidRPr="0043606E" w:rsidRDefault="00613402" w:rsidP="00C20012">
      <w:pPr>
        <w:jc w:val="left"/>
        <w:rPr>
          <w:sz w:val="20"/>
          <w:szCs w:val="20"/>
        </w:rPr>
      </w:pPr>
    </w:p>
    <w:p w14:paraId="238441C8" w14:textId="77777777" w:rsidR="00613402" w:rsidRPr="0043606E" w:rsidRDefault="00613402" w:rsidP="00C20012">
      <w:pPr>
        <w:jc w:val="left"/>
        <w:rPr>
          <w:sz w:val="20"/>
          <w:szCs w:val="20"/>
        </w:rPr>
      </w:pPr>
    </w:p>
    <w:p w14:paraId="23DC6D49" w14:textId="77777777" w:rsidR="00613402" w:rsidRPr="0043606E" w:rsidRDefault="00613402" w:rsidP="00C20012">
      <w:pPr>
        <w:jc w:val="left"/>
        <w:rPr>
          <w:sz w:val="20"/>
          <w:szCs w:val="20"/>
        </w:rPr>
      </w:pPr>
    </w:p>
    <w:p w14:paraId="5A59609F" w14:textId="77777777" w:rsidR="00613402" w:rsidRPr="0043606E" w:rsidRDefault="00613402" w:rsidP="00C20012">
      <w:pPr>
        <w:jc w:val="left"/>
        <w:rPr>
          <w:sz w:val="20"/>
          <w:szCs w:val="20"/>
        </w:rPr>
      </w:pPr>
    </w:p>
    <w:p w14:paraId="31DCA6D1" w14:textId="77777777" w:rsidR="00613402" w:rsidRPr="0043606E" w:rsidRDefault="00613402" w:rsidP="00C20012">
      <w:pPr>
        <w:jc w:val="left"/>
        <w:rPr>
          <w:sz w:val="20"/>
          <w:szCs w:val="20"/>
        </w:rPr>
      </w:pPr>
    </w:p>
    <w:p w14:paraId="27918A27" w14:textId="77777777" w:rsidR="006D3915" w:rsidRPr="0043606E" w:rsidRDefault="006D3915" w:rsidP="00C20012">
      <w:pPr>
        <w:jc w:val="left"/>
        <w:rPr>
          <w:sz w:val="20"/>
          <w:szCs w:val="20"/>
        </w:rPr>
      </w:pPr>
    </w:p>
    <w:p w14:paraId="01FB96C3" w14:textId="77777777" w:rsidR="00613402" w:rsidRPr="0043606E" w:rsidRDefault="00613402">
      <w:pPr>
        <w:widowControl/>
        <w:wordWrap/>
        <w:autoSpaceDE/>
        <w:autoSpaceDN/>
        <w:spacing w:after="160"/>
        <w:rPr>
          <w:sz w:val="20"/>
          <w:szCs w:val="20"/>
        </w:rPr>
      </w:pPr>
      <w:r w:rsidRPr="0043606E">
        <w:rPr>
          <w:sz w:val="20"/>
          <w:szCs w:val="20"/>
        </w:rPr>
        <w:br w:type="page"/>
      </w:r>
    </w:p>
    <w:p w14:paraId="31927EC8" w14:textId="63BFD6F4" w:rsidR="004A073C" w:rsidRPr="0043606E" w:rsidRDefault="007D1C96" w:rsidP="008D3B89">
      <w:pPr>
        <w:pStyle w:val="a8"/>
      </w:pPr>
      <w:r w:rsidRPr="0043606E">
        <w:lastRenderedPageBreak/>
        <w:t>&lt;</w:t>
      </w:r>
      <w:r w:rsidR="008D3B89">
        <w:rPr>
          <w:rFonts w:hint="eastAsia"/>
        </w:rPr>
        <w:t>대</w:t>
      </w:r>
      <w:r w:rsidRPr="0043606E">
        <w:t>&gt;</w:t>
      </w:r>
      <w:r w:rsidRPr="0043606E">
        <w:rPr>
          <w:rFonts w:hint="eastAsia"/>
        </w:rPr>
        <w:t xml:space="preserve"> </w:t>
      </w:r>
      <w:r w:rsidR="00BE3046" w:rsidRPr="0043606E">
        <w:rPr>
          <w:rFonts w:hint="eastAsia"/>
        </w:rPr>
        <w:t>서문</w:t>
      </w:r>
    </w:p>
    <w:p w14:paraId="6B44D794" w14:textId="77777777" w:rsidR="0068694F" w:rsidRPr="0043606E" w:rsidRDefault="0068694F" w:rsidP="00C20012">
      <w:pPr>
        <w:jc w:val="left"/>
        <w:rPr>
          <w:sz w:val="20"/>
          <w:szCs w:val="20"/>
        </w:rPr>
      </w:pPr>
    </w:p>
    <w:p w14:paraId="70BB3CE5" w14:textId="21062782" w:rsidR="00DB3AAB" w:rsidRPr="0043606E" w:rsidRDefault="007655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데이터 구조는 </w:t>
      </w:r>
      <w:r w:rsidR="007D1C96" w:rsidRPr="0043606E">
        <w:rPr>
          <w:rFonts w:hint="eastAsia"/>
          <w:sz w:val="20"/>
          <w:szCs w:val="20"/>
        </w:rPr>
        <w:t>특정</w:t>
      </w:r>
      <w:r w:rsidR="002E1D05" w:rsidRPr="0043606E">
        <w:rPr>
          <w:rFonts w:hint="eastAsia"/>
          <w:sz w:val="20"/>
          <w:szCs w:val="20"/>
        </w:rPr>
        <w:t xml:space="preserve"> 데이터를 효율적으로 체계화하고 처리하는 방식을 나타낸다. 데이터 구조는 문제 해결에 매우 중요하며, 재사용 가능한 코드를 </w:t>
      </w:r>
      <w:r w:rsidR="007D1C96" w:rsidRPr="0043606E">
        <w:rPr>
          <w:rFonts w:hint="eastAsia"/>
          <w:sz w:val="20"/>
          <w:szCs w:val="20"/>
        </w:rPr>
        <w:t>작성할 수 있는</w:t>
      </w:r>
      <w:r w:rsidR="002E1D05" w:rsidRPr="0043606E">
        <w:rPr>
          <w:rFonts w:hint="eastAsia"/>
          <w:sz w:val="20"/>
          <w:szCs w:val="20"/>
        </w:rPr>
        <w:t xml:space="preserve"> 완벽한 솔루션을 제공한다</w:t>
      </w:r>
      <w:r w:rsidR="007D1C96" w:rsidRPr="0043606E">
        <w:rPr>
          <w:rFonts w:hint="eastAsia"/>
          <w:sz w:val="20"/>
          <w:szCs w:val="20"/>
        </w:rPr>
        <w:t xml:space="preserve">. </w:t>
      </w:r>
      <w:r w:rsidR="007D1C96" w:rsidRPr="0043606E">
        <w:rPr>
          <w:sz w:val="20"/>
          <w:szCs w:val="20"/>
        </w:rPr>
        <w:t>“</w:t>
      </w:r>
      <w:r w:rsidR="002E1D05" w:rsidRPr="0043606E">
        <w:rPr>
          <w:sz w:val="20"/>
          <w:szCs w:val="20"/>
        </w:rPr>
        <w:t>R</w:t>
      </w:r>
      <w:r w:rsidR="002E1D05" w:rsidRPr="0043606E">
        <w:rPr>
          <w:rFonts w:hint="eastAsia"/>
          <w:sz w:val="20"/>
          <w:szCs w:val="20"/>
        </w:rPr>
        <w:t xml:space="preserve"> 데이터 구조와 알고리즘</w:t>
      </w:r>
      <w:r w:rsidR="007D1C96" w:rsidRPr="0043606E">
        <w:rPr>
          <w:sz w:val="20"/>
          <w:szCs w:val="20"/>
        </w:rPr>
        <w:t>”</w:t>
      </w:r>
      <w:r w:rsidR="002E1D05" w:rsidRPr="0043606E">
        <w:rPr>
          <w:rFonts w:hint="eastAsia"/>
          <w:sz w:val="20"/>
          <w:szCs w:val="20"/>
        </w:rPr>
        <w:t xml:space="preserve">은 </w:t>
      </w:r>
      <w:r w:rsidR="008B7343" w:rsidRPr="0043606E">
        <w:rPr>
          <w:rFonts w:hint="eastAsia"/>
          <w:sz w:val="20"/>
          <w:szCs w:val="20"/>
        </w:rPr>
        <w:t xml:space="preserve">분석 및 인텔리젼스 분야에 일하고 있는 </w:t>
      </w:r>
      <w:r w:rsidR="008B7343" w:rsidRPr="0043606E">
        <w:rPr>
          <w:sz w:val="20"/>
          <w:szCs w:val="20"/>
        </w:rPr>
        <w:t>R</w:t>
      </w:r>
      <w:r w:rsidR="008B7343" w:rsidRPr="0043606E">
        <w:rPr>
          <w:rFonts w:hint="eastAsia"/>
          <w:sz w:val="20"/>
          <w:szCs w:val="20"/>
        </w:rPr>
        <w:t xml:space="preserve"> 사용자들이 데이터 구조에 대한 역량을 강화하는 것에 목적을 두고 있다. </w:t>
      </w:r>
      <w:r w:rsidR="008B7343" w:rsidRPr="0043606E">
        <w:rPr>
          <w:sz w:val="20"/>
          <w:szCs w:val="20"/>
        </w:rPr>
        <w:t>R</w:t>
      </w:r>
      <w:r w:rsidR="008B7343" w:rsidRPr="0043606E">
        <w:rPr>
          <w:rFonts w:hint="eastAsia"/>
          <w:sz w:val="20"/>
          <w:szCs w:val="20"/>
        </w:rPr>
        <w:t xml:space="preserve">은 벨 연구소(예전에는 </w:t>
      </w:r>
      <w:r w:rsidR="008B7343" w:rsidRPr="0043606E">
        <w:rPr>
          <w:sz w:val="20"/>
          <w:szCs w:val="20"/>
        </w:rPr>
        <w:t xml:space="preserve">AT&amp;T, </w:t>
      </w:r>
      <w:r w:rsidR="008B7343" w:rsidRPr="0043606E">
        <w:rPr>
          <w:rFonts w:hint="eastAsia"/>
          <w:sz w:val="20"/>
          <w:szCs w:val="20"/>
        </w:rPr>
        <w:t xml:space="preserve">지금은 루슨트테크놀러지)에서 개발한 것으로 통계적인 처리와 시각화를 위해 매우 잘 설계된 언어이자 개발 환경이다. </w:t>
      </w:r>
      <w:r w:rsidR="00E40157" w:rsidRPr="0043606E">
        <w:rPr>
          <w:rFonts w:hint="eastAsia"/>
          <w:sz w:val="20"/>
          <w:szCs w:val="20"/>
        </w:rPr>
        <w:t xml:space="preserve">이 책은 독자들이 알고리즘의 </w:t>
      </w:r>
      <w:r w:rsidR="007D1C96" w:rsidRPr="0043606E">
        <w:rPr>
          <w:rFonts w:hint="eastAsia"/>
          <w:sz w:val="20"/>
          <w:szCs w:val="20"/>
        </w:rPr>
        <w:t>계산</w:t>
      </w:r>
      <w:r w:rsidR="00E40157" w:rsidRPr="0043606E">
        <w:rPr>
          <w:rFonts w:hint="eastAsia"/>
          <w:sz w:val="20"/>
          <w:szCs w:val="20"/>
        </w:rPr>
        <w:t xml:space="preserve"> 효율</w:t>
      </w:r>
      <w:r w:rsidR="007D1C96" w:rsidRPr="0043606E">
        <w:rPr>
          <w:rFonts w:hint="eastAsia"/>
          <w:sz w:val="20"/>
          <w:szCs w:val="20"/>
        </w:rPr>
        <w:t>성</w:t>
      </w:r>
      <w:r w:rsidR="00E40157" w:rsidRPr="0043606E">
        <w:rPr>
          <w:rFonts w:hint="eastAsia"/>
          <w:sz w:val="20"/>
          <w:szCs w:val="20"/>
        </w:rPr>
        <w:t xml:space="preserve">과 자원 사용 관점에서 최적화된 알고리즘을 설계할 수 있도록 해줄 것이다. 이 책은 여러가지 데이터 구조와 알고리즘과의 </w:t>
      </w:r>
      <w:r w:rsidR="00F932BF" w:rsidRPr="0043606E">
        <w:rPr>
          <w:rFonts w:hint="eastAsia"/>
          <w:sz w:val="20"/>
          <w:szCs w:val="20"/>
        </w:rPr>
        <w:t>관계를</w:t>
      </w:r>
      <w:r w:rsidR="00E40157" w:rsidRPr="0043606E">
        <w:rPr>
          <w:rFonts w:hint="eastAsia"/>
          <w:sz w:val="20"/>
          <w:szCs w:val="20"/>
        </w:rPr>
        <w:t xml:space="preserve"> 설명하고, 알고리즘 분석과 평가에 대해 얘기한 후</w:t>
      </w:r>
      <w:r w:rsidR="00643AAC" w:rsidRPr="0043606E">
        <w:rPr>
          <w:rFonts w:hint="eastAsia"/>
          <w:sz w:val="20"/>
          <w:szCs w:val="20"/>
        </w:rPr>
        <w:t>,</w:t>
      </w:r>
      <w:r w:rsidR="00E40157" w:rsidRPr="0043606E">
        <w:rPr>
          <w:rFonts w:hint="eastAsia"/>
          <w:sz w:val="20"/>
          <w:szCs w:val="20"/>
        </w:rPr>
        <w:t xml:space="preserve"> 알고리즘을 작성하는 프로세스로 나아갈 것이다. 고전적인 데이터 구조뿐만 아니라 함수적 데이터 </w:t>
      </w:r>
      <w:r w:rsidR="001D1FDB" w:rsidRPr="0043606E">
        <w:rPr>
          <w:rFonts w:hint="eastAsia"/>
          <w:sz w:val="20"/>
          <w:szCs w:val="20"/>
        </w:rPr>
        <w:t>구조의</w:t>
      </w:r>
      <w:r w:rsidR="00E40157" w:rsidRPr="0043606E">
        <w:rPr>
          <w:rFonts w:hint="eastAsia"/>
          <w:sz w:val="20"/>
          <w:szCs w:val="20"/>
        </w:rPr>
        <w:t xml:space="preserve"> </w:t>
      </w:r>
      <w:r w:rsidR="001D1FDB" w:rsidRPr="0043606E">
        <w:rPr>
          <w:rFonts w:hint="eastAsia"/>
          <w:sz w:val="20"/>
          <w:szCs w:val="20"/>
        </w:rPr>
        <w:t>통합성을</w:t>
      </w:r>
      <w:r w:rsidR="00E40157" w:rsidRPr="0043606E">
        <w:rPr>
          <w:rFonts w:hint="eastAsia"/>
          <w:sz w:val="20"/>
          <w:szCs w:val="20"/>
        </w:rPr>
        <w:t xml:space="preserve"> 이해할 수 있도록 다룰 것이다. 리스트, 스택, 큐, 딕셔너리와 같은 데이터 구조의 기초와 함께 색인, 정렬, 검색까지 더 깊은 주제도 다룰 것이다. 또한 그래프, 동적 프로그래밍, 그리고 </w:t>
      </w:r>
      <w:r w:rsidR="001D1FDB" w:rsidRPr="0043606E">
        <w:rPr>
          <w:rFonts w:hint="eastAsia"/>
          <w:sz w:val="20"/>
          <w:szCs w:val="20"/>
        </w:rPr>
        <w:t>무작위</w:t>
      </w:r>
      <w:r w:rsidR="00E40157" w:rsidRPr="0043606E">
        <w:rPr>
          <w:rFonts w:hint="eastAsia"/>
          <w:sz w:val="20"/>
          <w:szCs w:val="20"/>
        </w:rPr>
        <w:t xml:space="preserve"> 알고리즘과 같은 주제도 얘기할 것이다.</w:t>
      </w:r>
    </w:p>
    <w:p w14:paraId="46D9558F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1AB416A8" w14:textId="632B8BA1" w:rsidR="00D06E43" w:rsidRPr="0043606E" w:rsidRDefault="009C1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이 책의 목표는 </w:t>
      </w: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>을 사용한 데이터 구조의 개념을 수립하는데 있다.</w:t>
      </w:r>
    </w:p>
    <w:p w14:paraId="5B0D9E3D" w14:textId="2C556B09" w:rsidR="004A073C" w:rsidRDefault="004A073C" w:rsidP="00C20012">
      <w:pPr>
        <w:jc w:val="left"/>
        <w:rPr>
          <w:sz w:val="20"/>
          <w:szCs w:val="20"/>
        </w:rPr>
      </w:pPr>
    </w:p>
    <w:p w14:paraId="63F80572" w14:textId="77777777" w:rsidR="00571983" w:rsidRPr="0043606E" w:rsidRDefault="00571983" w:rsidP="00C20012">
      <w:pPr>
        <w:jc w:val="left"/>
        <w:rPr>
          <w:sz w:val="20"/>
          <w:szCs w:val="20"/>
        </w:rPr>
      </w:pPr>
    </w:p>
    <w:p w14:paraId="233A080C" w14:textId="77777777" w:rsidR="00767C18" w:rsidRPr="0043606E" w:rsidRDefault="00767C18" w:rsidP="00C20012">
      <w:pPr>
        <w:jc w:val="left"/>
        <w:rPr>
          <w:sz w:val="20"/>
          <w:szCs w:val="20"/>
        </w:rPr>
      </w:pPr>
    </w:p>
    <w:p w14:paraId="7E0FC708" w14:textId="24E1DE25" w:rsidR="009C1D84" w:rsidRPr="0043606E" w:rsidRDefault="00767C18" w:rsidP="00C87768">
      <w:pPr>
        <w:pStyle w:val="a9"/>
      </w:pPr>
      <w:r w:rsidRPr="0043606E">
        <w:t>&lt;</w:t>
      </w:r>
      <w:r w:rsidR="00F45399">
        <w:rPr>
          <w:rFonts w:hint="eastAsia"/>
        </w:rPr>
        <w:t>중</w:t>
      </w:r>
      <w:r w:rsidRPr="0043606E">
        <w:t>&gt;</w:t>
      </w:r>
      <w:r w:rsidRPr="0043606E">
        <w:rPr>
          <w:rFonts w:hint="eastAsia"/>
        </w:rPr>
        <w:t xml:space="preserve"> </w:t>
      </w:r>
      <w:r w:rsidR="009C1D84" w:rsidRPr="0043606E">
        <w:rPr>
          <w:rFonts w:hint="eastAsia"/>
        </w:rPr>
        <w:t xml:space="preserve">이 </w:t>
      </w:r>
      <w:r w:rsidR="008D3B89">
        <w:rPr>
          <w:rFonts w:hint="eastAsia"/>
        </w:rPr>
        <w:t>책의 구성</w:t>
      </w:r>
    </w:p>
    <w:p w14:paraId="718B9BEF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347C72E9" w14:textId="4C9B5567" w:rsidR="004A073C" w:rsidRPr="0043606E" w:rsidRDefault="009C1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1장, 시작하기. </w:t>
      </w: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 xml:space="preserve"> </w:t>
      </w:r>
      <w:r w:rsidR="00B14948" w:rsidRPr="0043606E">
        <w:rPr>
          <w:rFonts w:hint="eastAsia"/>
          <w:sz w:val="20"/>
          <w:szCs w:val="20"/>
        </w:rPr>
        <w:t>기초 수립에</w:t>
      </w:r>
      <w:r w:rsidRPr="0043606E">
        <w:rPr>
          <w:rFonts w:hint="eastAsia"/>
          <w:sz w:val="20"/>
          <w:szCs w:val="20"/>
        </w:rPr>
        <w:t xml:space="preserve"> 중요한 데이터 </w:t>
      </w:r>
      <w:r w:rsidR="00B14948" w:rsidRPr="0043606E">
        <w:rPr>
          <w:rFonts w:hint="eastAsia"/>
          <w:sz w:val="20"/>
          <w:szCs w:val="20"/>
        </w:rPr>
        <w:t>구조 관련</w:t>
      </w:r>
      <w:r w:rsidRPr="0043606E">
        <w:rPr>
          <w:rFonts w:hint="eastAsia"/>
          <w:sz w:val="20"/>
          <w:szCs w:val="20"/>
        </w:rPr>
        <w:t xml:space="preserve"> 배경 지식</w:t>
      </w:r>
      <w:r w:rsidR="00B14948" w:rsidRPr="0043606E">
        <w:rPr>
          <w:rFonts w:hint="eastAsia"/>
          <w:sz w:val="20"/>
          <w:szCs w:val="20"/>
        </w:rPr>
        <w:t>과 그</w:t>
      </w:r>
      <w:r w:rsidRPr="0043606E">
        <w:rPr>
          <w:rFonts w:hint="eastAsia"/>
          <w:sz w:val="20"/>
          <w:szCs w:val="20"/>
        </w:rPr>
        <w:t xml:space="preserve"> 중요성을 </w:t>
      </w:r>
      <w:r w:rsidR="00B14948" w:rsidRPr="0043606E">
        <w:rPr>
          <w:rFonts w:hint="eastAsia"/>
          <w:sz w:val="20"/>
          <w:szCs w:val="20"/>
        </w:rPr>
        <w:t>이야기한다</w:t>
      </w:r>
      <w:r w:rsidR="00C071D1" w:rsidRPr="0043606E">
        <w:rPr>
          <w:rFonts w:hint="eastAsia"/>
          <w:sz w:val="20"/>
          <w:szCs w:val="20"/>
        </w:rPr>
        <w:t>.</w:t>
      </w:r>
    </w:p>
    <w:p w14:paraId="759C8D1B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11DE2E16" w14:textId="7C5B95EC" w:rsidR="00C071D1" w:rsidRPr="0043606E" w:rsidRDefault="00C071D1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2장, 알고리즘 분석. 알고리즘 분석을 위한 동기 부여, 기본 표기법, 그리고 기초적인 기법에 대해 이야기한다.</w:t>
      </w:r>
    </w:p>
    <w:p w14:paraId="3E640996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60937B1D" w14:textId="18436BE7" w:rsidR="00C071D1" w:rsidRPr="0043606E" w:rsidRDefault="00C071D1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3장, 링크드 리스트. 링크드 리스트의 </w:t>
      </w:r>
      <w:r w:rsidR="00EA0ACD" w:rsidRPr="0043606E">
        <w:rPr>
          <w:rFonts w:hint="eastAsia"/>
          <w:sz w:val="20"/>
          <w:szCs w:val="20"/>
        </w:rPr>
        <w:t>기초를 세우고,</w:t>
      </w:r>
      <w:r w:rsidRPr="0043606E">
        <w:rPr>
          <w:rFonts w:hint="eastAsia"/>
          <w:sz w:val="20"/>
          <w:szCs w:val="20"/>
        </w:rPr>
        <w:t xml:space="preserve"> 선형 링크드 리스트, 이중 링크드 리스트, 환형 링크드 리스트 등과 같은 링크드 리스트의 다양한 형태를 다룬다.</w:t>
      </w:r>
    </w:p>
    <w:p w14:paraId="1ED0830B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1D06ADE7" w14:textId="6B83C3F7" w:rsidR="00C071D1" w:rsidRPr="0043606E" w:rsidRDefault="00C071D1" w:rsidP="00C20012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>4</w:t>
      </w:r>
      <w:r w:rsidRPr="0043606E">
        <w:rPr>
          <w:rFonts w:hint="eastAsia"/>
          <w:sz w:val="20"/>
          <w:szCs w:val="20"/>
        </w:rPr>
        <w:t>장, 스택과 큐. 배열 기반</w:t>
      </w:r>
      <w:r w:rsidR="00EA0ACD" w:rsidRPr="0043606E">
        <w:rPr>
          <w:rFonts w:hint="eastAsia"/>
          <w:sz w:val="20"/>
          <w:szCs w:val="20"/>
        </w:rPr>
        <w:t>의</w:t>
      </w:r>
      <w:r w:rsidRPr="0043606E">
        <w:rPr>
          <w:rFonts w:hint="eastAsia"/>
          <w:sz w:val="20"/>
          <w:szCs w:val="20"/>
        </w:rPr>
        <w:t xml:space="preserve"> 그리고 링크드 리스트 기반의 스택과 큐를 소개하고 </w:t>
      </w: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>에서 구현해본다.</w:t>
      </w:r>
    </w:p>
    <w:p w14:paraId="403FF9FD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3526EBFB" w14:textId="739093F8" w:rsidR="00C071D1" w:rsidRPr="0043606E" w:rsidRDefault="00C071D1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5장, 정렬 알고리즘. 삽입 </w:t>
      </w:r>
      <w:r w:rsidR="00EA0ACD" w:rsidRPr="0043606E">
        <w:rPr>
          <w:rFonts w:hint="eastAsia"/>
          <w:sz w:val="20"/>
          <w:szCs w:val="20"/>
        </w:rPr>
        <w:t>정렬</w:t>
      </w:r>
      <w:r w:rsidRPr="0043606E">
        <w:rPr>
          <w:rFonts w:hint="eastAsia"/>
          <w:sz w:val="20"/>
          <w:szCs w:val="20"/>
        </w:rPr>
        <w:t xml:space="preserve">, 버블 정렬, 선택 정렬, 쉘 정렬 등 다양한 정렬 알고리즘에 대해 설명하고, </w:t>
      </w:r>
      <w:r w:rsidR="00EA0ACD" w:rsidRPr="0043606E">
        <w:rPr>
          <w:rFonts w:hint="eastAsia"/>
          <w:sz w:val="20"/>
          <w:szCs w:val="20"/>
        </w:rPr>
        <w:t>서로 다른 알고리즘 간의</w:t>
      </w:r>
      <w:r w:rsidRPr="0043606E">
        <w:rPr>
          <w:rFonts w:hint="eastAsia"/>
          <w:sz w:val="20"/>
          <w:szCs w:val="20"/>
        </w:rPr>
        <w:t xml:space="preserve"> 경험적 비교를 </w:t>
      </w:r>
      <w:r w:rsidR="002B62B2" w:rsidRPr="0043606E">
        <w:rPr>
          <w:rFonts w:hint="eastAsia"/>
          <w:sz w:val="20"/>
          <w:szCs w:val="20"/>
        </w:rPr>
        <w:t>제공한</w:t>
      </w:r>
      <w:r w:rsidRPr="0043606E">
        <w:rPr>
          <w:rFonts w:hint="eastAsia"/>
          <w:sz w:val="20"/>
          <w:szCs w:val="20"/>
        </w:rPr>
        <w:t>다.</w:t>
      </w:r>
    </w:p>
    <w:p w14:paraId="71663334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5871B56C" w14:textId="269F9933" w:rsidR="00C071D1" w:rsidRPr="0043606E" w:rsidRDefault="00C071D1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6장, 검색 옵션 탐색. </w:t>
      </w:r>
      <w:r w:rsidR="00645BF6" w:rsidRPr="0043606E">
        <w:rPr>
          <w:rFonts w:hint="eastAsia"/>
          <w:sz w:val="20"/>
          <w:szCs w:val="20"/>
        </w:rPr>
        <w:t xml:space="preserve">벡터 및 </w:t>
      </w:r>
      <w:r w:rsidRPr="0043606E">
        <w:rPr>
          <w:rFonts w:hint="eastAsia"/>
          <w:sz w:val="20"/>
          <w:szCs w:val="20"/>
        </w:rPr>
        <w:t xml:space="preserve">링크드 리스트를 포함한 </w:t>
      </w:r>
      <w:r w:rsidR="00645BF6" w:rsidRPr="0043606E">
        <w:rPr>
          <w:rFonts w:hint="eastAsia"/>
          <w:sz w:val="20"/>
          <w:szCs w:val="20"/>
        </w:rPr>
        <w:t>리스트</w:t>
      </w:r>
      <w:r w:rsidRPr="0043606E">
        <w:rPr>
          <w:rFonts w:hint="eastAsia"/>
          <w:sz w:val="20"/>
          <w:szCs w:val="20"/>
        </w:rPr>
        <w:t xml:space="preserve">에 대한 검색 처리에 대해 상세히 알아본다. 또한 </w:t>
      </w:r>
      <w:r w:rsidR="00D80845" w:rsidRPr="0043606E">
        <w:rPr>
          <w:rFonts w:hint="eastAsia"/>
          <w:sz w:val="20"/>
          <w:szCs w:val="20"/>
        </w:rPr>
        <w:t>자기조직</w:t>
      </w:r>
      <w:r w:rsidR="003815D2" w:rsidRPr="0043606E">
        <w:rPr>
          <w:rFonts w:hint="eastAsia"/>
          <w:sz w:val="20"/>
          <w:szCs w:val="20"/>
        </w:rPr>
        <w:t xml:space="preserve"> </w:t>
      </w:r>
      <w:r w:rsidR="00D80845" w:rsidRPr="0043606E">
        <w:rPr>
          <w:rFonts w:hint="eastAsia"/>
          <w:sz w:val="20"/>
          <w:szCs w:val="20"/>
        </w:rPr>
        <w:t xml:space="preserve">리스트와 </w:t>
      </w:r>
      <w:r w:rsidR="003815D2" w:rsidRPr="0043606E">
        <w:rPr>
          <w:rFonts w:hint="eastAsia"/>
          <w:sz w:val="20"/>
          <w:szCs w:val="20"/>
        </w:rPr>
        <w:t>해시</w:t>
      </w:r>
      <w:r w:rsidR="00D80845" w:rsidRPr="0043606E">
        <w:rPr>
          <w:rFonts w:hint="eastAsia"/>
          <w:sz w:val="20"/>
          <w:szCs w:val="20"/>
        </w:rPr>
        <w:t xml:space="preserve"> 개념도 소개한다.</w:t>
      </w:r>
    </w:p>
    <w:p w14:paraId="78C738FD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5EADAF4E" w14:textId="4E7EC851" w:rsidR="00D80845" w:rsidRPr="0043606E" w:rsidRDefault="00D80845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7장, 색인. </w:t>
      </w:r>
      <w:r w:rsidR="00CC4680" w:rsidRPr="0043606E">
        <w:rPr>
          <w:rFonts w:hint="eastAsia"/>
          <w:sz w:val="20"/>
          <w:szCs w:val="20"/>
        </w:rPr>
        <w:t>디스크에서</w:t>
      </w:r>
      <w:r w:rsidRPr="0043606E">
        <w:rPr>
          <w:rFonts w:hint="eastAsia"/>
          <w:sz w:val="20"/>
          <w:szCs w:val="20"/>
        </w:rPr>
        <w:t xml:space="preserve"> 파일을 구조화하고 대용량의 데이터를 </w:t>
      </w:r>
      <w:r w:rsidR="00CC4680" w:rsidRPr="0043606E">
        <w:rPr>
          <w:rFonts w:hint="eastAsia"/>
          <w:sz w:val="20"/>
          <w:szCs w:val="20"/>
        </w:rPr>
        <w:t>체계화하는 데</w:t>
      </w:r>
      <w:r w:rsidRPr="0043606E">
        <w:rPr>
          <w:rFonts w:hint="eastAsia"/>
          <w:sz w:val="20"/>
          <w:szCs w:val="20"/>
        </w:rPr>
        <w:t xml:space="preserve"> 핵심적인 색인 개념을 다룬다. </w:t>
      </w:r>
      <w:r w:rsidRPr="0043606E">
        <w:rPr>
          <w:sz w:val="20"/>
          <w:szCs w:val="20"/>
        </w:rPr>
        <w:t xml:space="preserve">ISAM, 2-3 </w:t>
      </w:r>
      <w:r w:rsidRPr="0043606E">
        <w:rPr>
          <w:rFonts w:hint="eastAsia"/>
          <w:sz w:val="20"/>
          <w:szCs w:val="20"/>
        </w:rPr>
        <w:t>트리</w:t>
      </w:r>
      <w:r w:rsidRPr="0043606E">
        <w:rPr>
          <w:sz w:val="20"/>
          <w:szCs w:val="20"/>
        </w:rPr>
        <w:t>, B-</w:t>
      </w:r>
      <w:r w:rsidRPr="0043606E">
        <w:rPr>
          <w:rFonts w:hint="eastAsia"/>
          <w:sz w:val="20"/>
          <w:szCs w:val="20"/>
        </w:rPr>
        <w:t>트리</w:t>
      </w:r>
      <w:r w:rsidRPr="0043606E">
        <w:rPr>
          <w:sz w:val="20"/>
          <w:szCs w:val="20"/>
        </w:rPr>
        <w:t xml:space="preserve">, and B+ </w:t>
      </w:r>
      <w:r w:rsidRPr="0043606E">
        <w:rPr>
          <w:rFonts w:hint="eastAsia"/>
          <w:sz w:val="20"/>
          <w:szCs w:val="20"/>
        </w:rPr>
        <w:t>트리 등을 자세히 다룰 것이다.</w:t>
      </w:r>
    </w:p>
    <w:p w14:paraId="0DE23FB8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6061B12B" w14:textId="6F366261" w:rsidR="00C7365A" w:rsidRPr="0043606E" w:rsidRDefault="00C7365A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lastRenderedPageBreak/>
        <w:t xml:space="preserve">8장, 그래프. 그래프 데이터 구조 및 구현을 위한 기초를 </w:t>
      </w:r>
      <w:r w:rsidR="002C1E44" w:rsidRPr="0043606E">
        <w:rPr>
          <w:rFonts w:hint="eastAsia"/>
          <w:sz w:val="20"/>
          <w:szCs w:val="20"/>
        </w:rPr>
        <w:t>수립한</w:t>
      </w:r>
      <w:r w:rsidRPr="0043606E">
        <w:rPr>
          <w:rFonts w:hint="eastAsia"/>
          <w:sz w:val="20"/>
          <w:szCs w:val="20"/>
        </w:rPr>
        <w:t xml:space="preserve">다. </w:t>
      </w:r>
      <w:r w:rsidR="002B4D69" w:rsidRPr="0043606E">
        <w:rPr>
          <w:rFonts w:hint="eastAsia"/>
          <w:sz w:val="20"/>
          <w:szCs w:val="20"/>
        </w:rPr>
        <w:t xml:space="preserve">또한 횡단, 최단경로 문제, 최소 비용 </w:t>
      </w:r>
      <w:r w:rsidR="00C71423" w:rsidRPr="0043606E">
        <w:rPr>
          <w:rFonts w:hint="eastAsia"/>
          <w:sz w:val="20"/>
          <w:szCs w:val="20"/>
        </w:rPr>
        <w:t>신장</w:t>
      </w:r>
      <w:r w:rsidR="002B4D69" w:rsidRPr="0043606E">
        <w:rPr>
          <w:rFonts w:hint="eastAsia"/>
          <w:sz w:val="20"/>
          <w:szCs w:val="20"/>
        </w:rPr>
        <w:t xml:space="preserve"> 트리 알고리즘에 대해서도 알아본다.</w:t>
      </w:r>
    </w:p>
    <w:p w14:paraId="3BB3286C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5664F02E" w14:textId="777338CF" w:rsidR="002B4D69" w:rsidRPr="0043606E" w:rsidRDefault="002B4D69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9장, 프로그래밍과 </w:t>
      </w:r>
      <w:r w:rsidR="00510B59" w:rsidRPr="0043606E">
        <w:rPr>
          <w:rFonts w:hint="eastAsia"/>
          <w:sz w:val="20"/>
          <w:szCs w:val="20"/>
        </w:rPr>
        <w:t>무작위</w:t>
      </w:r>
      <w:r w:rsidRPr="0043606E">
        <w:rPr>
          <w:rFonts w:hint="eastAsia"/>
          <w:sz w:val="20"/>
          <w:szCs w:val="20"/>
        </w:rPr>
        <w:t xml:space="preserve"> 알고리즘. 정적인 데이터 구조에서 </w:t>
      </w:r>
      <w:r w:rsidR="00510B59" w:rsidRPr="0043606E">
        <w:rPr>
          <w:rFonts w:hint="eastAsia"/>
          <w:sz w:val="20"/>
          <w:szCs w:val="20"/>
        </w:rPr>
        <w:t>무작위</w:t>
      </w:r>
      <w:r w:rsidRPr="0043606E">
        <w:rPr>
          <w:rFonts w:hint="eastAsia"/>
          <w:sz w:val="20"/>
          <w:szCs w:val="20"/>
        </w:rPr>
        <w:t xml:space="preserve"> 스킵 리스트와 같은 </w:t>
      </w:r>
      <w:r w:rsidR="00344DE2" w:rsidRPr="0043606E">
        <w:rPr>
          <w:rFonts w:hint="eastAsia"/>
          <w:sz w:val="20"/>
          <w:szCs w:val="20"/>
        </w:rPr>
        <w:t>무작위</w:t>
      </w:r>
      <w:r w:rsidRPr="0043606E">
        <w:rPr>
          <w:rFonts w:hint="eastAsia"/>
          <w:sz w:val="20"/>
          <w:szCs w:val="20"/>
        </w:rPr>
        <w:t xml:space="preserve"> 데이터 구조로 개념을 확장한다. 그리고 </w:t>
      </w:r>
      <w:r w:rsidR="00344DE2" w:rsidRPr="0043606E">
        <w:rPr>
          <w:rFonts w:hint="eastAsia"/>
          <w:sz w:val="20"/>
          <w:szCs w:val="20"/>
        </w:rPr>
        <w:t xml:space="preserve">이 장에서 </w:t>
      </w:r>
      <w:r w:rsidRPr="0043606E">
        <w:rPr>
          <w:rFonts w:hint="eastAsia"/>
          <w:sz w:val="20"/>
          <w:szCs w:val="20"/>
        </w:rPr>
        <w:t>프로그래밍 개념과 여러가지 애플리케이션을 소개한다.</w:t>
      </w:r>
    </w:p>
    <w:p w14:paraId="63228203" w14:textId="77777777" w:rsidR="00C071D1" w:rsidRPr="0043606E" w:rsidRDefault="00C071D1" w:rsidP="00C20012">
      <w:pPr>
        <w:jc w:val="left"/>
        <w:rPr>
          <w:sz w:val="20"/>
          <w:szCs w:val="20"/>
        </w:rPr>
      </w:pPr>
    </w:p>
    <w:p w14:paraId="4E3BCDCB" w14:textId="52F0644E" w:rsidR="002B4D69" w:rsidRPr="0043606E" w:rsidRDefault="002B4D69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10장, 함수적 데이터 구조. 함수적 데이터 구조와 </w:t>
      </w:r>
      <w:r w:rsidR="003815D2" w:rsidRPr="0043606E">
        <w:rPr>
          <w:rFonts w:hint="eastAsia"/>
          <w:sz w:val="20"/>
          <w:szCs w:val="20"/>
        </w:rPr>
        <w:t>지연 연산</w:t>
      </w:r>
      <w:r w:rsidR="0068694F" w:rsidRPr="0043606E">
        <w:rPr>
          <w:rFonts w:hint="eastAsia"/>
          <w:sz w:val="20"/>
          <w:szCs w:val="20"/>
        </w:rPr>
        <w:t xml:space="preserve">에 대해 소개한다. 그리고 </w:t>
      </w:r>
      <w:r w:rsidR="0068694F" w:rsidRPr="0043606E">
        <w:rPr>
          <w:sz w:val="20"/>
          <w:szCs w:val="20"/>
        </w:rPr>
        <w:t>R</w:t>
      </w:r>
      <w:r w:rsidR="0068694F" w:rsidRPr="0043606E">
        <w:rPr>
          <w:rFonts w:hint="eastAsia"/>
          <w:sz w:val="20"/>
          <w:szCs w:val="20"/>
        </w:rPr>
        <w:t>에서의 함수적 스택과 큐를 다룬다.</w:t>
      </w:r>
    </w:p>
    <w:p w14:paraId="54705260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5B61EF3D" w14:textId="77777777" w:rsidR="00344DE2" w:rsidRPr="0043606E" w:rsidRDefault="00344DE2" w:rsidP="00C20012">
      <w:pPr>
        <w:jc w:val="left"/>
        <w:rPr>
          <w:sz w:val="20"/>
          <w:szCs w:val="20"/>
        </w:rPr>
      </w:pPr>
    </w:p>
    <w:p w14:paraId="46298DB1" w14:textId="2563DD04" w:rsidR="004A073C" w:rsidRPr="0043606E" w:rsidRDefault="00344DE2" w:rsidP="00C87768">
      <w:pPr>
        <w:pStyle w:val="a9"/>
      </w:pPr>
      <w:r w:rsidRPr="0043606E">
        <w:t>&lt;</w:t>
      </w:r>
      <w:r w:rsidR="00F45399">
        <w:rPr>
          <w:rFonts w:hint="eastAsia"/>
        </w:rPr>
        <w:t>중</w:t>
      </w:r>
      <w:r w:rsidRPr="0043606E">
        <w:t>&gt;</w:t>
      </w:r>
      <w:r w:rsidRPr="0043606E">
        <w:rPr>
          <w:rFonts w:hint="eastAsia"/>
        </w:rPr>
        <w:t xml:space="preserve"> </w:t>
      </w:r>
      <w:r w:rsidR="00C87768">
        <w:rPr>
          <w:rFonts w:hint="eastAsia"/>
        </w:rPr>
        <w:t>준비 사항</w:t>
      </w:r>
    </w:p>
    <w:p w14:paraId="74150510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0B03340D" w14:textId="5AFDB7F4" w:rsidR="002E1B93" w:rsidRPr="0043606E" w:rsidRDefault="0068694F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알고리즘 설계와 데이터 과학에 대한 탐구심, 인내심, 그리고 열정이 필요하다. 데이터 구조가 다루는 범위와 그 적용은 매우 광범위하다. </w:t>
      </w:r>
    </w:p>
    <w:p w14:paraId="79D0DCE3" w14:textId="77777777" w:rsidR="00A7312C" w:rsidRPr="0043606E" w:rsidRDefault="00A7312C" w:rsidP="00C20012">
      <w:pPr>
        <w:jc w:val="left"/>
        <w:rPr>
          <w:sz w:val="20"/>
          <w:szCs w:val="20"/>
        </w:rPr>
      </w:pPr>
    </w:p>
    <w:p w14:paraId="5A538CFA" w14:textId="0E0256BD" w:rsidR="0068694F" w:rsidRPr="0043606E" w:rsidRDefault="0068694F" w:rsidP="00C20012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 xml:space="preserve"> 또는 다른 프로그래밍 언어에 잘 알고 있으면 좋다. 프로그래밍과 데이터 분석에 대한 예비 경험도 도움이 될 것이다.</w:t>
      </w:r>
      <w:r w:rsidR="00D968DD" w:rsidRPr="0043606E">
        <w:rPr>
          <w:rFonts w:hint="eastAsia"/>
          <w:sz w:val="20"/>
          <w:szCs w:val="20"/>
        </w:rPr>
        <w:t xml:space="preserve"> </w:t>
      </w:r>
      <w:r w:rsidR="008871DD" w:rsidRPr="0043606E">
        <w:rPr>
          <w:rFonts w:hint="eastAsia"/>
          <w:sz w:val="20"/>
          <w:szCs w:val="20"/>
        </w:rPr>
        <w:t xml:space="preserve">애플리케이션 개발에 상당히 도움이 되는 알고리즘에 </w:t>
      </w:r>
      <w:r w:rsidR="00C069DF">
        <w:rPr>
          <w:rFonts w:hint="eastAsia"/>
          <w:sz w:val="20"/>
          <w:szCs w:val="20"/>
        </w:rPr>
        <w:t>대해</w:t>
      </w:r>
      <w:r w:rsidR="00AD5623" w:rsidRPr="0043606E">
        <w:rPr>
          <w:rFonts w:hint="eastAsia"/>
          <w:sz w:val="20"/>
          <w:szCs w:val="20"/>
        </w:rPr>
        <w:t xml:space="preserve"> </w:t>
      </w:r>
      <w:r w:rsidR="00C069DF">
        <w:rPr>
          <w:rFonts w:hint="eastAsia"/>
          <w:sz w:val="20"/>
          <w:szCs w:val="20"/>
        </w:rPr>
        <w:t>고마워하는 마음도</w:t>
      </w:r>
      <w:r w:rsidR="00AD5623" w:rsidRPr="0043606E">
        <w:rPr>
          <w:rFonts w:hint="eastAsia"/>
          <w:sz w:val="20"/>
          <w:szCs w:val="20"/>
        </w:rPr>
        <w:t xml:space="preserve"> 필요하다.</w:t>
      </w:r>
    </w:p>
    <w:p w14:paraId="65702EFF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0F88DA84" w14:textId="77777777" w:rsidR="00AD5623" w:rsidRPr="0043606E" w:rsidRDefault="00AD5623" w:rsidP="00C20012">
      <w:pPr>
        <w:jc w:val="left"/>
        <w:rPr>
          <w:sz w:val="20"/>
          <w:szCs w:val="20"/>
        </w:rPr>
      </w:pPr>
    </w:p>
    <w:p w14:paraId="5470FC71" w14:textId="08808700" w:rsidR="004A073C" w:rsidRPr="0043606E" w:rsidRDefault="00AD5623" w:rsidP="00F45399">
      <w:pPr>
        <w:pStyle w:val="a9"/>
      </w:pPr>
      <w:r w:rsidRPr="0043606E">
        <w:t>&lt;</w:t>
      </w:r>
      <w:r w:rsidR="00F45399">
        <w:rPr>
          <w:rFonts w:hint="eastAsia"/>
        </w:rPr>
        <w:t>중</w:t>
      </w:r>
      <w:r w:rsidRPr="0043606E">
        <w:t>&gt;</w:t>
      </w:r>
      <w:r w:rsidRPr="0043606E">
        <w:rPr>
          <w:rFonts w:hint="eastAsia"/>
        </w:rPr>
        <w:t xml:space="preserve"> </w:t>
      </w:r>
      <w:r w:rsidR="00F47D71" w:rsidRPr="0043606E">
        <w:rPr>
          <w:rFonts w:hint="eastAsia"/>
        </w:rPr>
        <w:t>이 책의 대상 독자</w:t>
      </w:r>
    </w:p>
    <w:p w14:paraId="1BC7D3F7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3423D590" w14:textId="764D7508" w:rsidR="00F47D71" w:rsidRPr="0043606E" w:rsidRDefault="00F47D71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이 책은 데이터 구조를 효율적으로 사용하고자 하고자 하는 </w:t>
      </w: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 xml:space="preserve"> 개발자를 위한 것이다. </w:t>
      </w: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 xml:space="preserve">에 대한 기본 지식이 </w:t>
      </w:r>
      <w:r w:rsidR="00BB5A73" w:rsidRPr="0043606E">
        <w:rPr>
          <w:rFonts w:hint="eastAsia"/>
          <w:sz w:val="20"/>
          <w:szCs w:val="20"/>
        </w:rPr>
        <w:t>요구된</w:t>
      </w:r>
      <w:r w:rsidRPr="0043606E">
        <w:rPr>
          <w:rFonts w:hint="eastAsia"/>
          <w:sz w:val="20"/>
          <w:szCs w:val="20"/>
        </w:rPr>
        <w:t>다.</w:t>
      </w:r>
    </w:p>
    <w:p w14:paraId="5C1B70B6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148FBE27" w14:textId="77777777" w:rsidR="00BB5A73" w:rsidRPr="0043606E" w:rsidRDefault="00BB5A73" w:rsidP="00C20012">
      <w:pPr>
        <w:jc w:val="left"/>
        <w:rPr>
          <w:sz w:val="20"/>
          <w:szCs w:val="20"/>
        </w:rPr>
      </w:pPr>
    </w:p>
    <w:p w14:paraId="2A1F17F9" w14:textId="110D0173" w:rsidR="00F47D71" w:rsidRPr="0043606E" w:rsidRDefault="00BB5A73" w:rsidP="00F45399">
      <w:pPr>
        <w:pStyle w:val="a9"/>
      </w:pPr>
      <w:r w:rsidRPr="0043606E">
        <w:t>&lt;</w:t>
      </w:r>
      <w:r w:rsidR="00F45399">
        <w:rPr>
          <w:rFonts w:hint="eastAsia"/>
        </w:rPr>
        <w:t>중</w:t>
      </w:r>
      <w:r w:rsidRPr="0043606E">
        <w:t>&gt;</w:t>
      </w:r>
      <w:r w:rsidRPr="0043606E">
        <w:rPr>
          <w:rFonts w:hint="eastAsia"/>
        </w:rPr>
        <w:t xml:space="preserve"> </w:t>
      </w:r>
      <w:r w:rsidR="00C87768">
        <w:rPr>
          <w:rFonts w:hint="eastAsia"/>
        </w:rPr>
        <w:t>편집 규약</w:t>
      </w:r>
    </w:p>
    <w:p w14:paraId="23BFE8FC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5D438A9C" w14:textId="21F31C37" w:rsidR="00F47D71" w:rsidRPr="0043606E" w:rsidRDefault="00C5116F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이 책은 다양한 정보를 구분하기</w:t>
      </w:r>
      <w:r w:rsidR="002C3654" w:rsidRPr="0043606E">
        <w:rPr>
          <w:rFonts w:hint="eastAsia"/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 xml:space="preserve">위해 여러가지 </w:t>
      </w:r>
      <w:r w:rsidR="002C3654" w:rsidRPr="0043606E">
        <w:rPr>
          <w:rFonts w:hint="eastAsia"/>
          <w:sz w:val="20"/>
          <w:szCs w:val="20"/>
        </w:rPr>
        <w:t>문장</w:t>
      </w:r>
      <w:r w:rsidRPr="0043606E">
        <w:rPr>
          <w:rFonts w:hint="eastAsia"/>
          <w:sz w:val="20"/>
          <w:szCs w:val="20"/>
        </w:rPr>
        <w:t xml:space="preserve"> 스타일을 사용하고 있다. </w:t>
      </w:r>
      <w:r w:rsidR="0018217D" w:rsidRPr="0043606E">
        <w:rPr>
          <w:rFonts w:hint="eastAsia"/>
          <w:sz w:val="20"/>
          <w:szCs w:val="20"/>
        </w:rPr>
        <w:t>여기서 그 스타일의 예와 의미를 설명한다.</w:t>
      </w:r>
    </w:p>
    <w:p w14:paraId="12A7456B" w14:textId="77777777" w:rsidR="00C5116F" w:rsidRPr="0043606E" w:rsidRDefault="00C5116F" w:rsidP="00C20012">
      <w:pPr>
        <w:jc w:val="left"/>
        <w:rPr>
          <w:sz w:val="20"/>
          <w:szCs w:val="20"/>
        </w:rPr>
      </w:pPr>
    </w:p>
    <w:p w14:paraId="51F50DCB" w14:textId="75F08D7E" w:rsidR="0018217D" w:rsidRPr="0043606E" w:rsidRDefault="0018217D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문장 안에서 코드</w:t>
      </w:r>
      <w:r w:rsidR="00BD708F" w:rsidRPr="0043606E">
        <w:rPr>
          <w:sz w:val="20"/>
          <w:szCs w:val="20"/>
        </w:rPr>
        <w:t xml:space="preserve">, </w:t>
      </w:r>
      <w:r w:rsidR="00BD708F" w:rsidRPr="0043606E">
        <w:rPr>
          <w:rFonts w:hint="eastAsia"/>
          <w:sz w:val="20"/>
          <w:szCs w:val="20"/>
        </w:rPr>
        <w:t xml:space="preserve">데이터베이스 테이블명, 폴더명, 파일명, 파일 확장자, 경로, </w:t>
      </w:r>
      <w:r w:rsidR="0086193D" w:rsidRPr="0043606E">
        <w:rPr>
          <w:rFonts w:hint="eastAsia"/>
          <w:sz w:val="20"/>
          <w:szCs w:val="20"/>
        </w:rPr>
        <w:t>더미</w:t>
      </w:r>
      <w:r w:rsidR="0086193D" w:rsidRPr="0043606E">
        <w:rPr>
          <w:sz w:val="20"/>
          <w:szCs w:val="20"/>
        </w:rPr>
        <w:t xml:space="preserve"> URL</w:t>
      </w:r>
      <w:r w:rsidR="0086193D" w:rsidRPr="0043606E">
        <w:rPr>
          <w:rFonts w:hint="eastAsia"/>
          <w:sz w:val="20"/>
          <w:szCs w:val="20"/>
        </w:rPr>
        <w:t xml:space="preserve">, 사용자 입력값 등은 다음과 같이 표시한다. : </w:t>
      </w:r>
      <w:r w:rsidR="0086193D" w:rsidRPr="0043606E">
        <w:rPr>
          <w:sz w:val="20"/>
          <w:szCs w:val="20"/>
        </w:rPr>
        <w:t>“install.packages()</w:t>
      </w:r>
      <w:r w:rsidR="0086193D" w:rsidRPr="0043606E">
        <w:rPr>
          <w:rFonts w:hint="eastAsia"/>
          <w:sz w:val="20"/>
          <w:szCs w:val="20"/>
        </w:rPr>
        <w:t xml:space="preserve"> 명령을 사용하여 </w:t>
      </w:r>
      <w:r w:rsidR="0086193D" w:rsidRPr="0043606E">
        <w:rPr>
          <w:sz w:val="20"/>
          <w:szCs w:val="20"/>
        </w:rPr>
        <w:t>R</w:t>
      </w:r>
      <w:r w:rsidR="0086193D" w:rsidRPr="0043606E">
        <w:rPr>
          <w:rFonts w:hint="eastAsia"/>
          <w:sz w:val="20"/>
          <w:szCs w:val="20"/>
        </w:rPr>
        <w:t xml:space="preserve"> 콘솔에서 새로운 </w:t>
      </w:r>
      <w:r w:rsidR="0086193D" w:rsidRPr="0043606E">
        <w:rPr>
          <w:sz w:val="20"/>
          <w:szCs w:val="20"/>
        </w:rPr>
        <w:t>R</w:t>
      </w:r>
      <w:r w:rsidR="0086193D" w:rsidRPr="0043606E">
        <w:rPr>
          <w:rFonts w:hint="eastAsia"/>
          <w:sz w:val="20"/>
          <w:szCs w:val="20"/>
        </w:rPr>
        <w:t xml:space="preserve"> 패키지를 설치하고 컴파일할 수 </w:t>
      </w:r>
      <w:r w:rsidR="00E7212A" w:rsidRPr="0043606E">
        <w:rPr>
          <w:rFonts w:hint="eastAsia"/>
          <w:sz w:val="20"/>
          <w:szCs w:val="20"/>
        </w:rPr>
        <w:t>있게 해준다</w:t>
      </w:r>
      <w:r w:rsidR="0086193D" w:rsidRPr="0043606E">
        <w:rPr>
          <w:rFonts w:hint="eastAsia"/>
          <w:sz w:val="20"/>
          <w:szCs w:val="20"/>
        </w:rPr>
        <w:t>.</w:t>
      </w:r>
      <w:r w:rsidR="0086193D" w:rsidRPr="0043606E">
        <w:rPr>
          <w:sz w:val="20"/>
          <w:szCs w:val="20"/>
        </w:rPr>
        <w:t>”</w:t>
      </w:r>
    </w:p>
    <w:p w14:paraId="6250486F" w14:textId="77777777" w:rsidR="0086193D" w:rsidRPr="0043606E" w:rsidRDefault="0086193D" w:rsidP="00C20012">
      <w:pPr>
        <w:jc w:val="left"/>
        <w:rPr>
          <w:sz w:val="20"/>
          <w:szCs w:val="20"/>
        </w:rPr>
      </w:pPr>
    </w:p>
    <w:p w14:paraId="501BB3C7" w14:textId="77777777" w:rsidR="00A11C0F" w:rsidRDefault="0086193D" w:rsidP="00A11C0F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코드 영역은 다음과 같이 표기한다.</w:t>
      </w:r>
    </w:p>
    <w:p w14:paraId="6D71550E" w14:textId="77777777" w:rsidR="00C43E43" w:rsidRPr="0043606E" w:rsidRDefault="00C43E43" w:rsidP="00A11C0F">
      <w:pPr>
        <w:jc w:val="left"/>
        <w:rPr>
          <w:sz w:val="20"/>
          <w:szCs w:val="20"/>
        </w:rPr>
      </w:pPr>
    </w:p>
    <w:p w14:paraId="1F2C3939" w14:textId="6E61150D" w:rsidR="004A073C" w:rsidRPr="0043606E" w:rsidRDefault="00F51957" w:rsidP="00A11C0F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693DBD" w:rsidRPr="0043606E">
        <w:rPr>
          <w:sz w:val="20"/>
          <w:szCs w:val="20"/>
        </w:rPr>
        <w:t>if (</w:t>
      </w:r>
      <w:r w:rsidR="00693DBD" w:rsidRPr="0043606E">
        <w:rPr>
          <w:rFonts w:hint="eastAsia"/>
          <w:sz w:val="20"/>
          <w:szCs w:val="20"/>
        </w:rPr>
        <w:t>테스트 표현식</w:t>
      </w:r>
      <w:r w:rsidR="004A073C" w:rsidRPr="0043606E">
        <w:rPr>
          <w:sz w:val="20"/>
          <w:szCs w:val="20"/>
        </w:rPr>
        <w:t>)</w:t>
      </w:r>
    </w:p>
    <w:p w14:paraId="2DA25635" w14:textId="3C16DCD8" w:rsidR="00A11C0F" w:rsidRPr="0043606E" w:rsidRDefault="00DD560C" w:rsidP="00A11C0F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4A073C" w:rsidRPr="0043606E">
        <w:rPr>
          <w:sz w:val="20"/>
          <w:szCs w:val="20"/>
        </w:rPr>
        <w:t>{</w:t>
      </w:r>
    </w:p>
    <w:p w14:paraId="568CFDB6" w14:textId="2243489A" w:rsidR="00A11C0F" w:rsidRPr="0043606E" w:rsidRDefault="00DD560C" w:rsidP="00A11C0F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lastRenderedPageBreak/>
        <w:t xml:space="preserve">        </w:t>
      </w:r>
      <w:r w:rsidR="003C05E7" w:rsidRPr="0043606E">
        <w:rPr>
          <w:rFonts w:hint="eastAsia"/>
          <w:sz w:val="20"/>
          <w:szCs w:val="20"/>
        </w:rPr>
        <w:t>true</w:t>
      </w:r>
      <w:r w:rsidR="00693DBD" w:rsidRPr="0043606E">
        <w:rPr>
          <w:rFonts w:hint="eastAsia"/>
          <w:sz w:val="20"/>
          <w:szCs w:val="20"/>
        </w:rPr>
        <w:t>일 경우 실행되는 명령문</w:t>
      </w:r>
    </w:p>
    <w:p w14:paraId="6EC9B6DE" w14:textId="7837D46B" w:rsidR="004A073C" w:rsidRPr="0043606E" w:rsidRDefault="00DD560C" w:rsidP="00A11C0F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4A073C" w:rsidRPr="0043606E">
        <w:rPr>
          <w:sz w:val="20"/>
          <w:szCs w:val="20"/>
        </w:rPr>
        <w:t>}</w:t>
      </w:r>
    </w:p>
    <w:p w14:paraId="233782AC" w14:textId="77777777" w:rsidR="0086193D" w:rsidRPr="0043606E" w:rsidRDefault="0086193D" w:rsidP="00C20012">
      <w:pPr>
        <w:jc w:val="left"/>
        <w:rPr>
          <w:sz w:val="20"/>
          <w:szCs w:val="20"/>
        </w:rPr>
      </w:pPr>
    </w:p>
    <w:p w14:paraId="3641D3CF" w14:textId="77777777" w:rsidR="0021236D" w:rsidRDefault="0086193D" w:rsidP="0021236D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명령창에 입력 또</w:t>
      </w:r>
      <w:r w:rsidR="00E57F96" w:rsidRPr="0043606E">
        <w:rPr>
          <w:rFonts w:hint="eastAsia"/>
          <w:sz w:val="20"/>
          <w:szCs w:val="20"/>
        </w:rPr>
        <w:t>는 출력되는 내용은 다음과 같이 표기한다.</w:t>
      </w:r>
    </w:p>
    <w:p w14:paraId="2FD8E323" w14:textId="77777777" w:rsidR="00C43E43" w:rsidRPr="0043606E" w:rsidRDefault="00C43E43" w:rsidP="0021236D">
      <w:pPr>
        <w:jc w:val="left"/>
        <w:rPr>
          <w:sz w:val="20"/>
          <w:szCs w:val="20"/>
        </w:rPr>
      </w:pPr>
    </w:p>
    <w:p w14:paraId="3A327ABC" w14:textId="1833E2F6" w:rsidR="0021236D" w:rsidRPr="0043606E" w:rsidRDefault="0021236D" w:rsidP="0021236D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4A073C" w:rsidRPr="0043606E">
        <w:rPr>
          <w:sz w:val="20"/>
          <w:szCs w:val="20"/>
        </w:rPr>
        <w:t>pip3 install --upgrade pip</w:t>
      </w:r>
    </w:p>
    <w:p w14:paraId="7833C111" w14:textId="780F8C8E" w:rsidR="004A073C" w:rsidRPr="0043606E" w:rsidRDefault="0021236D" w:rsidP="0021236D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4A073C" w:rsidRPr="0043606E">
        <w:rPr>
          <w:sz w:val="20"/>
          <w:szCs w:val="20"/>
        </w:rPr>
        <w:t>pip3 install jupyter</w:t>
      </w:r>
    </w:p>
    <w:p w14:paraId="4708076B" w14:textId="7F461A52" w:rsidR="00A36F0B" w:rsidRPr="0043606E" w:rsidRDefault="00A36F0B" w:rsidP="00C20012">
      <w:pPr>
        <w:jc w:val="left"/>
        <w:rPr>
          <w:sz w:val="20"/>
          <w:szCs w:val="20"/>
        </w:rPr>
      </w:pPr>
    </w:p>
    <w:p w14:paraId="3F6CA523" w14:textId="3DB310E6" w:rsidR="0054587B" w:rsidRPr="0043606E" w:rsidRDefault="0054587B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새로운 용어와 중요한 단어는 보이는 것처럼 </w:t>
      </w:r>
      <w:r w:rsidR="00342B78" w:rsidRPr="0043606E">
        <w:rPr>
          <w:rFonts w:hint="eastAsia"/>
          <w:sz w:val="20"/>
          <w:szCs w:val="20"/>
        </w:rPr>
        <w:t>굵은 글씨</w:t>
      </w:r>
      <w:r w:rsidRPr="0043606E">
        <w:rPr>
          <w:rFonts w:hint="eastAsia"/>
          <w:sz w:val="20"/>
          <w:szCs w:val="20"/>
        </w:rPr>
        <w:t xml:space="preserve">로 강조했다. 메뉴, 대화창처럼 </w:t>
      </w:r>
      <w:r w:rsidR="00342B78" w:rsidRPr="0043606E">
        <w:rPr>
          <w:rFonts w:hint="eastAsia"/>
          <w:sz w:val="20"/>
          <w:szCs w:val="20"/>
        </w:rPr>
        <w:t>화면에 보이는</w:t>
      </w:r>
      <w:r w:rsidRPr="0043606E">
        <w:rPr>
          <w:rFonts w:hint="eastAsia"/>
          <w:sz w:val="20"/>
          <w:szCs w:val="20"/>
        </w:rPr>
        <w:t xml:space="preserve"> 단어는 다음과 같이 나타낸다. : </w:t>
      </w:r>
      <w:r w:rsidRPr="0043606E">
        <w:rPr>
          <w:sz w:val="20"/>
          <w:szCs w:val="20"/>
        </w:rPr>
        <w:t>“</w:t>
      </w:r>
      <w:r w:rsidRPr="0043606E">
        <w:rPr>
          <w:rFonts w:hint="eastAsia"/>
          <w:sz w:val="20"/>
          <w:szCs w:val="20"/>
        </w:rPr>
        <w:t xml:space="preserve">새로운 </w:t>
      </w:r>
      <w:r w:rsidRPr="0043606E">
        <w:rPr>
          <w:sz w:val="20"/>
          <w:szCs w:val="20"/>
        </w:rPr>
        <w:t>R</w:t>
      </w:r>
      <w:r w:rsidRPr="0043606E">
        <w:rPr>
          <w:rFonts w:hint="eastAsia"/>
          <w:sz w:val="20"/>
          <w:szCs w:val="20"/>
        </w:rPr>
        <w:t xml:space="preserve"> 노트북을 시작하려면 그림 1.7에 보이는 것처럼 오른쪽에 있는 </w:t>
      </w:r>
      <w:r w:rsidRPr="0043606E">
        <w:rPr>
          <w:sz w:val="20"/>
          <w:szCs w:val="20"/>
        </w:rPr>
        <w:t xml:space="preserve">New </w:t>
      </w:r>
      <w:r w:rsidRPr="0043606E">
        <w:rPr>
          <w:rFonts w:hint="eastAsia"/>
          <w:sz w:val="20"/>
          <w:szCs w:val="20"/>
        </w:rPr>
        <w:t xml:space="preserve">탭을 클릭한 후 </w:t>
      </w:r>
      <w:r w:rsidRPr="0043606E">
        <w:rPr>
          <w:sz w:val="20"/>
          <w:szCs w:val="20"/>
        </w:rPr>
        <w:t>R kernel</w:t>
      </w:r>
      <w:r w:rsidRPr="0043606E">
        <w:rPr>
          <w:rFonts w:hint="eastAsia"/>
          <w:sz w:val="20"/>
          <w:szCs w:val="20"/>
        </w:rPr>
        <w:t>을 선택한다.</w:t>
      </w:r>
      <w:r w:rsidRPr="0043606E">
        <w:rPr>
          <w:sz w:val="20"/>
          <w:szCs w:val="20"/>
        </w:rPr>
        <w:t>”</w:t>
      </w:r>
    </w:p>
    <w:p w14:paraId="1459D07C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2BF6B0D6" w14:textId="05522BF2" w:rsidR="0054587B" w:rsidRPr="0043606E" w:rsidRDefault="0054587B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[</w:t>
      </w:r>
      <w:r w:rsidR="00342B78" w:rsidRPr="0043606E">
        <w:rPr>
          <w:rFonts w:hint="eastAsia"/>
          <w:sz w:val="20"/>
          <w:szCs w:val="20"/>
        </w:rPr>
        <w:t>정보</w:t>
      </w:r>
      <w:r w:rsidRPr="0043606E">
        <w:rPr>
          <w:rFonts w:hint="eastAsia"/>
          <w:sz w:val="20"/>
          <w:szCs w:val="20"/>
        </w:rPr>
        <w:t>]</w:t>
      </w:r>
    </w:p>
    <w:p w14:paraId="0634F837" w14:textId="06A5E506" w:rsidR="0054587B" w:rsidRPr="0043606E" w:rsidRDefault="0054587B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주의사항 또는 중요한 정보는 이와 같이 박스 안에 나타낸다.</w:t>
      </w:r>
    </w:p>
    <w:p w14:paraId="254FCB55" w14:textId="77777777" w:rsidR="0054587B" w:rsidRPr="0043606E" w:rsidRDefault="0054587B" w:rsidP="00C20012">
      <w:pPr>
        <w:jc w:val="left"/>
        <w:rPr>
          <w:sz w:val="20"/>
          <w:szCs w:val="20"/>
        </w:rPr>
      </w:pPr>
    </w:p>
    <w:p w14:paraId="01383F8B" w14:textId="2F397BD3" w:rsidR="0054587B" w:rsidRPr="0043606E" w:rsidRDefault="0054587B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[팁]</w:t>
      </w:r>
    </w:p>
    <w:p w14:paraId="4F751269" w14:textId="71C8A520" w:rsidR="0054587B" w:rsidRPr="0043606E" w:rsidRDefault="0054587B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팁과 트릭은 이와 같이 나타낸다.</w:t>
      </w:r>
    </w:p>
    <w:p w14:paraId="3973B569" w14:textId="4F0204A4" w:rsidR="0054587B" w:rsidRPr="0043606E" w:rsidRDefault="0054587B" w:rsidP="00C20012">
      <w:pPr>
        <w:jc w:val="left"/>
        <w:rPr>
          <w:sz w:val="20"/>
          <w:szCs w:val="20"/>
        </w:rPr>
      </w:pPr>
    </w:p>
    <w:p w14:paraId="4B50082C" w14:textId="77777777" w:rsidR="00342B78" w:rsidRPr="0043606E" w:rsidRDefault="00342B78" w:rsidP="00C20012">
      <w:pPr>
        <w:jc w:val="left"/>
        <w:rPr>
          <w:sz w:val="20"/>
          <w:szCs w:val="20"/>
        </w:rPr>
      </w:pPr>
    </w:p>
    <w:p w14:paraId="4B17E912" w14:textId="76BF557D" w:rsidR="004A073C" w:rsidRPr="0043606E" w:rsidRDefault="00342B78" w:rsidP="00F45399">
      <w:pPr>
        <w:pStyle w:val="a9"/>
      </w:pPr>
      <w:r w:rsidRPr="0043606E">
        <w:t>&lt;</w:t>
      </w:r>
      <w:r w:rsidR="00F45399">
        <w:rPr>
          <w:rFonts w:hint="eastAsia"/>
        </w:rPr>
        <w:t>중</w:t>
      </w:r>
      <w:r w:rsidRPr="0043606E">
        <w:t>&gt;</w:t>
      </w:r>
      <w:r w:rsidRPr="0043606E">
        <w:rPr>
          <w:rFonts w:hint="eastAsia"/>
        </w:rPr>
        <w:t xml:space="preserve"> </w:t>
      </w:r>
      <w:r w:rsidR="0014504E" w:rsidRPr="0043606E">
        <w:rPr>
          <w:rFonts w:hint="eastAsia"/>
        </w:rPr>
        <w:t xml:space="preserve">독자 </w:t>
      </w:r>
      <w:r w:rsidR="00F54D19">
        <w:rPr>
          <w:rFonts w:hint="eastAsia"/>
        </w:rPr>
        <w:t>의견</w:t>
      </w:r>
    </w:p>
    <w:p w14:paraId="5DE11AC2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707CEF79" w14:textId="06E6C747" w:rsidR="0014504E" w:rsidRPr="0043606E" w:rsidRDefault="0014504E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독자로부터의 피드백은 언제나 환영한다. </w:t>
      </w:r>
      <w:r w:rsidR="00490F72" w:rsidRPr="0043606E">
        <w:rPr>
          <w:rFonts w:hint="eastAsia"/>
          <w:sz w:val="20"/>
          <w:szCs w:val="20"/>
        </w:rPr>
        <w:t xml:space="preserve">좋았는지 </w:t>
      </w:r>
      <w:r w:rsidR="00204637" w:rsidRPr="0043606E">
        <w:rPr>
          <w:rFonts w:hint="eastAsia"/>
          <w:sz w:val="20"/>
          <w:szCs w:val="20"/>
        </w:rPr>
        <w:t>그렇지</w:t>
      </w:r>
      <w:r w:rsidR="00490F72" w:rsidRPr="0043606E">
        <w:rPr>
          <w:rFonts w:hint="eastAsia"/>
          <w:sz w:val="20"/>
          <w:szCs w:val="20"/>
        </w:rPr>
        <w:t xml:space="preserve"> 않았는지 이 책에 대한 당신의 생각을 알려주기 바란다. 독자들의 피드백은 최대한 활용할 수 있는 타이틀을 개발하는데 도움이 </w:t>
      </w:r>
      <w:r w:rsidR="0087262C" w:rsidRPr="0043606E">
        <w:rPr>
          <w:rFonts w:hint="eastAsia"/>
          <w:sz w:val="20"/>
          <w:szCs w:val="20"/>
        </w:rPr>
        <w:t>되기 때문에</w:t>
      </w:r>
      <w:r w:rsidR="00490F72" w:rsidRPr="0043606E">
        <w:rPr>
          <w:rFonts w:hint="eastAsia"/>
          <w:sz w:val="20"/>
          <w:szCs w:val="20"/>
        </w:rPr>
        <w:t xml:space="preserve"> 우리에게 정말 중요하다. 일반적인 피드백을 보낼 때는 </w:t>
      </w:r>
      <w:hyperlink r:id="rId8" w:history="1">
        <w:r w:rsidR="00490F72" w:rsidRPr="0043606E">
          <w:rPr>
            <w:rStyle w:val="a6"/>
            <w:sz w:val="20"/>
            <w:szCs w:val="20"/>
          </w:rPr>
          <w:t>feedback@packtpub.com</w:t>
        </w:r>
      </w:hyperlink>
      <w:r w:rsidR="00490F72" w:rsidRPr="0043606E">
        <w:rPr>
          <w:rFonts w:hint="eastAsia"/>
          <w:sz w:val="20"/>
          <w:szCs w:val="20"/>
        </w:rPr>
        <w:t xml:space="preserve"> 으로 이메일 제목란에 책 제목을 넣어서 보내면 된다. 만약 당신이 특정한 주제에 </w:t>
      </w:r>
      <w:r w:rsidR="00A548F1" w:rsidRPr="0043606E">
        <w:rPr>
          <w:rFonts w:hint="eastAsia"/>
          <w:sz w:val="20"/>
          <w:szCs w:val="20"/>
        </w:rPr>
        <w:t>대한</w:t>
      </w:r>
      <w:r w:rsidR="00490F72" w:rsidRPr="0043606E">
        <w:rPr>
          <w:rFonts w:hint="eastAsia"/>
          <w:sz w:val="20"/>
          <w:szCs w:val="20"/>
        </w:rPr>
        <w:t xml:space="preserve"> 전문가이고 책을 쓰거나 공동 </w:t>
      </w:r>
      <w:r w:rsidR="00A548F1" w:rsidRPr="0043606E">
        <w:rPr>
          <w:rFonts w:hint="eastAsia"/>
          <w:sz w:val="20"/>
          <w:szCs w:val="20"/>
        </w:rPr>
        <w:t>저술</w:t>
      </w:r>
      <w:r w:rsidR="00490F72" w:rsidRPr="0043606E">
        <w:rPr>
          <w:rFonts w:hint="eastAsia"/>
          <w:sz w:val="20"/>
          <w:szCs w:val="20"/>
        </w:rPr>
        <w:t xml:space="preserve">을 하는데 관심이 있다면 </w:t>
      </w:r>
      <w:hyperlink r:id="rId9" w:history="1">
        <w:r w:rsidR="00490F72" w:rsidRPr="0043606E">
          <w:rPr>
            <w:rStyle w:val="a6"/>
            <w:sz w:val="20"/>
            <w:szCs w:val="20"/>
          </w:rPr>
          <w:t>www.packtpub.com/authors</w:t>
        </w:r>
      </w:hyperlink>
      <w:r w:rsidR="00490F72" w:rsidRPr="0043606E">
        <w:rPr>
          <w:rFonts w:hint="eastAsia"/>
          <w:sz w:val="20"/>
          <w:szCs w:val="20"/>
        </w:rPr>
        <w:t xml:space="preserve"> 에서 저자 가이드를 보라.</w:t>
      </w:r>
    </w:p>
    <w:p w14:paraId="018415FC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5E77A019" w14:textId="77777777" w:rsidR="00A548F1" w:rsidRPr="0043606E" w:rsidRDefault="00A548F1" w:rsidP="00C20012">
      <w:pPr>
        <w:jc w:val="left"/>
        <w:rPr>
          <w:sz w:val="20"/>
          <w:szCs w:val="20"/>
        </w:rPr>
      </w:pPr>
    </w:p>
    <w:p w14:paraId="7F2B5207" w14:textId="28F15FF2" w:rsidR="004A073C" w:rsidRPr="0043606E" w:rsidRDefault="00A548F1" w:rsidP="00F45399">
      <w:pPr>
        <w:pStyle w:val="a9"/>
      </w:pPr>
      <w:r w:rsidRPr="0043606E">
        <w:t>&lt;</w:t>
      </w:r>
      <w:r w:rsidR="00F45399">
        <w:rPr>
          <w:rFonts w:hint="eastAsia"/>
        </w:rPr>
        <w:t>중</w:t>
      </w:r>
      <w:r w:rsidRPr="0043606E">
        <w:t>&gt;</w:t>
      </w:r>
      <w:r w:rsidRPr="0043606E">
        <w:rPr>
          <w:rFonts w:hint="eastAsia"/>
        </w:rPr>
        <w:t xml:space="preserve"> </w:t>
      </w:r>
      <w:r w:rsidR="00490F72" w:rsidRPr="0043606E">
        <w:rPr>
          <w:rFonts w:hint="eastAsia"/>
        </w:rPr>
        <w:t>고객 지원</w:t>
      </w:r>
    </w:p>
    <w:p w14:paraId="381AD0A1" w14:textId="77777777" w:rsidR="00616D84" w:rsidRPr="0043606E" w:rsidRDefault="00616D84" w:rsidP="00C20012">
      <w:pPr>
        <w:jc w:val="left"/>
        <w:rPr>
          <w:sz w:val="20"/>
          <w:szCs w:val="20"/>
        </w:rPr>
      </w:pPr>
    </w:p>
    <w:p w14:paraId="2BD1EAA3" w14:textId="6CAA9DC8" w:rsidR="00490F72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당신은 이제 </w:t>
      </w:r>
      <w:r w:rsidR="00490F72" w:rsidRPr="0043606E">
        <w:rPr>
          <w:sz w:val="20"/>
          <w:szCs w:val="20"/>
        </w:rPr>
        <w:t>Packt</w:t>
      </w:r>
      <w:r w:rsidR="00490F72" w:rsidRPr="0043606E">
        <w:rPr>
          <w:rFonts w:hint="eastAsia"/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책의</w:t>
      </w:r>
      <w:r w:rsidR="00490F72" w:rsidRPr="0043606E">
        <w:rPr>
          <w:rFonts w:hint="eastAsia"/>
          <w:sz w:val="20"/>
          <w:szCs w:val="20"/>
        </w:rPr>
        <w:t xml:space="preserve"> 자랑스런 </w:t>
      </w:r>
      <w:r w:rsidRPr="0043606E">
        <w:rPr>
          <w:rFonts w:hint="eastAsia"/>
          <w:sz w:val="20"/>
          <w:szCs w:val="20"/>
        </w:rPr>
        <w:t>소유자이므로,</w:t>
      </w:r>
      <w:r w:rsidR="00490F72" w:rsidRPr="0043606E">
        <w:rPr>
          <w:rFonts w:hint="eastAsia"/>
          <w:sz w:val="20"/>
          <w:szCs w:val="20"/>
        </w:rPr>
        <w:t xml:space="preserve"> 이것을 최대한 활용할 수 </w:t>
      </w:r>
      <w:r w:rsidR="007F4017" w:rsidRPr="0043606E">
        <w:rPr>
          <w:rFonts w:hint="eastAsia"/>
          <w:sz w:val="20"/>
          <w:szCs w:val="20"/>
        </w:rPr>
        <w:t>있도록</w:t>
      </w:r>
      <w:r w:rsidRPr="0043606E">
        <w:rPr>
          <w:rFonts w:hint="eastAsia"/>
          <w:sz w:val="20"/>
          <w:szCs w:val="20"/>
        </w:rPr>
        <w:t xml:space="preserve"> 우리는</w:t>
      </w:r>
      <w:r w:rsidR="00490F72" w:rsidRPr="0043606E">
        <w:rPr>
          <w:rFonts w:hint="eastAsia"/>
          <w:sz w:val="20"/>
          <w:szCs w:val="20"/>
        </w:rPr>
        <w:t xml:space="preserve"> 많은 것을 제공하고 있다.</w:t>
      </w:r>
    </w:p>
    <w:p w14:paraId="79BE7537" w14:textId="2F66E1E3" w:rsidR="004A073C" w:rsidRPr="0043606E" w:rsidRDefault="004A073C" w:rsidP="00C20012">
      <w:pPr>
        <w:jc w:val="left"/>
        <w:rPr>
          <w:sz w:val="20"/>
          <w:szCs w:val="20"/>
        </w:rPr>
      </w:pPr>
    </w:p>
    <w:p w14:paraId="6873F3FF" w14:textId="77777777" w:rsidR="007F4017" w:rsidRPr="0043606E" w:rsidRDefault="007F4017" w:rsidP="00C20012">
      <w:pPr>
        <w:jc w:val="left"/>
        <w:rPr>
          <w:sz w:val="20"/>
          <w:szCs w:val="20"/>
        </w:rPr>
      </w:pPr>
    </w:p>
    <w:p w14:paraId="164F06CF" w14:textId="44BBE162" w:rsidR="004A073C" w:rsidRPr="0043606E" w:rsidRDefault="007F4017" w:rsidP="00F54D19">
      <w:pPr>
        <w:pStyle w:val="ac"/>
      </w:pPr>
      <w:r w:rsidRPr="0043606E">
        <w:t>&lt;</w:t>
      </w:r>
      <w:r w:rsidR="00F54D19">
        <w:rPr>
          <w:rFonts w:hint="eastAsia"/>
        </w:rPr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616D84" w:rsidRPr="00F54D19">
        <w:rPr>
          <w:rFonts w:hint="eastAsia"/>
        </w:rPr>
        <w:t>예제</w:t>
      </w:r>
      <w:r w:rsidR="00616D84" w:rsidRPr="0043606E">
        <w:rPr>
          <w:rFonts w:hint="eastAsia"/>
        </w:rPr>
        <w:t xml:space="preserve"> 코드 다운로드</w:t>
      </w:r>
    </w:p>
    <w:p w14:paraId="18F4959D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22E4C361" w14:textId="1501EEE5"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이 책의 예제 코드는 </w:t>
      </w:r>
      <w:hyperlink r:id="rId10" w:history="1">
        <w:r w:rsidRPr="0043606E">
          <w:rPr>
            <w:rStyle w:val="a6"/>
            <w:sz w:val="20"/>
            <w:szCs w:val="20"/>
          </w:rPr>
          <w:t>http://www.packtpub.com</w:t>
        </w:r>
      </w:hyperlink>
      <w:r w:rsidRPr="0043606E">
        <w:rPr>
          <w:rFonts w:hint="eastAsia"/>
          <w:sz w:val="20"/>
          <w:szCs w:val="20"/>
        </w:rPr>
        <w:t xml:space="preserve">에서 당신의 계정으로 로그인하여 다운로드 받을 수 있다. 이 책을 다른 곳에서 구매했다면 </w:t>
      </w:r>
      <w:hyperlink r:id="rId11" w:history="1">
        <w:r w:rsidRPr="0043606E">
          <w:rPr>
            <w:rStyle w:val="a6"/>
            <w:sz w:val="20"/>
            <w:szCs w:val="20"/>
          </w:rPr>
          <w:t>http://www.packtpub.com/support</w:t>
        </w:r>
      </w:hyperlink>
      <w:r w:rsidRPr="0043606E">
        <w:rPr>
          <w:rFonts w:hint="eastAsia"/>
          <w:sz w:val="20"/>
          <w:szCs w:val="20"/>
        </w:rPr>
        <w:t xml:space="preserve">에 방문해서 </w:t>
      </w:r>
      <w:r w:rsidR="00460D87" w:rsidRPr="0043606E">
        <w:rPr>
          <w:rFonts w:hint="eastAsia"/>
          <w:sz w:val="20"/>
          <w:szCs w:val="20"/>
        </w:rPr>
        <w:t>가입</w:t>
      </w:r>
      <w:r w:rsidRPr="0043606E">
        <w:rPr>
          <w:rFonts w:hint="eastAsia"/>
          <w:sz w:val="20"/>
          <w:szCs w:val="20"/>
        </w:rPr>
        <w:t>하면 당신의 이메일로 소스코드를 받을 수 있다.</w:t>
      </w:r>
    </w:p>
    <w:p w14:paraId="775B4106" w14:textId="77777777" w:rsidR="00616D84" w:rsidRPr="0043606E" w:rsidRDefault="00616D84" w:rsidP="00C20012">
      <w:pPr>
        <w:jc w:val="left"/>
        <w:rPr>
          <w:sz w:val="20"/>
          <w:szCs w:val="20"/>
        </w:rPr>
      </w:pPr>
    </w:p>
    <w:p w14:paraId="02DA705B" w14:textId="7A2263E4"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다음 과정을 통해 </w:t>
      </w:r>
      <w:r w:rsidR="00460D87" w:rsidRPr="0043606E">
        <w:rPr>
          <w:rFonts w:hint="eastAsia"/>
          <w:sz w:val="20"/>
          <w:szCs w:val="20"/>
        </w:rPr>
        <w:t xml:space="preserve">예제 </w:t>
      </w:r>
      <w:r w:rsidRPr="0043606E">
        <w:rPr>
          <w:rFonts w:hint="eastAsia"/>
          <w:sz w:val="20"/>
          <w:szCs w:val="20"/>
        </w:rPr>
        <w:t>코드를 다운로드 받을 수 있다.</w:t>
      </w:r>
    </w:p>
    <w:p w14:paraId="2C1E81BD" w14:textId="1A28B308"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lastRenderedPageBreak/>
        <w:t>1. 웹사이트에 이메일 주소와 패스워드를 사용해서 로그인 또는 가입한다.</w:t>
      </w:r>
    </w:p>
    <w:p w14:paraId="2668F374" w14:textId="0A26590B"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2. 위쪽의 </w:t>
      </w:r>
      <w:r w:rsidRPr="0043606E">
        <w:rPr>
          <w:sz w:val="20"/>
          <w:szCs w:val="20"/>
        </w:rPr>
        <w:t>SUPPORT</w:t>
      </w:r>
      <w:r w:rsidRPr="0043606E">
        <w:rPr>
          <w:rFonts w:hint="eastAsia"/>
          <w:sz w:val="20"/>
          <w:szCs w:val="20"/>
        </w:rPr>
        <w:t xml:space="preserve"> 탭을 선택한다.</w:t>
      </w:r>
    </w:p>
    <w:p w14:paraId="1B971BC0" w14:textId="61E480EC"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3. </w:t>
      </w:r>
      <w:r w:rsidRPr="0043606E">
        <w:rPr>
          <w:sz w:val="20"/>
          <w:szCs w:val="20"/>
        </w:rPr>
        <w:t>Code Downloads &amp; Errata</w:t>
      </w:r>
      <w:r w:rsidRPr="0043606E">
        <w:rPr>
          <w:rFonts w:hint="eastAsia"/>
          <w:sz w:val="20"/>
          <w:szCs w:val="20"/>
        </w:rPr>
        <w:t>를 클릭한다.</w:t>
      </w:r>
    </w:p>
    <w:p w14:paraId="1632C211" w14:textId="65E77F15"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4. </w:t>
      </w:r>
      <w:r w:rsidRPr="0043606E">
        <w:rPr>
          <w:sz w:val="20"/>
          <w:szCs w:val="20"/>
        </w:rPr>
        <w:t>Search</w:t>
      </w:r>
      <w:r w:rsidRPr="0043606E">
        <w:rPr>
          <w:rFonts w:hint="eastAsia"/>
          <w:sz w:val="20"/>
          <w:szCs w:val="20"/>
        </w:rPr>
        <w:t xml:space="preserve"> </w:t>
      </w:r>
      <w:r w:rsidR="00527E14" w:rsidRPr="0043606E">
        <w:rPr>
          <w:rFonts w:hint="eastAsia"/>
          <w:sz w:val="20"/>
          <w:szCs w:val="20"/>
        </w:rPr>
        <w:t>부분</w:t>
      </w:r>
      <w:r w:rsidRPr="0043606E">
        <w:rPr>
          <w:rFonts w:hint="eastAsia"/>
          <w:sz w:val="20"/>
          <w:szCs w:val="20"/>
        </w:rPr>
        <w:t>에 책의 제목을 입력한다.</w:t>
      </w:r>
    </w:p>
    <w:p w14:paraId="5CE226E5" w14:textId="71A18840"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5. 원하는 책을 선택한다.</w:t>
      </w:r>
    </w:p>
    <w:p w14:paraId="5CF50692" w14:textId="2D6AB589" w:rsidR="00616D84" w:rsidRPr="0043606E" w:rsidRDefault="00616D84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6. </w:t>
      </w:r>
      <w:r w:rsidR="004E221D" w:rsidRPr="0043606E">
        <w:rPr>
          <w:rFonts w:hint="eastAsia"/>
          <w:sz w:val="20"/>
          <w:szCs w:val="20"/>
        </w:rPr>
        <w:t>책을 구매한 곳을 드롭다운 메뉴에서 선택한다.</w:t>
      </w:r>
    </w:p>
    <w:p w14:paraId="21036FEA" w14:textId="75713E24" w:rsidR="00616D84" w:rsidRDefault="004E221D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7. </w:t>
      </w:r>
      <w:r w:rsidRPr="0043606E">
        <w:rPr>
          <w:sz w:val="20"/>
          <w:szCs w:val="20"/>
        </w:rPr>
        <w:t>Code Download</w:t>
      </w:r>
      <w:r w:rsidRPr="0043606E">
        <w:rPr>
          <w:rFonts w:hint="eastAsia"/>
          <w:sz w:val="20"/>
          <w:szCs w:val="20"/>
        </w:rPr>
        <w:t>를 클릭한다.</w:t>
      </w:r>
    </w:p>
    <w:p w14:paraId="0BBCF567" w14:textId="77777777" w:rsidR="00CA03FE" w:rsidRPr="0043606E" w:rsidRDefault="00CA03FE" w:rsidP="00C20012">
      <w:pPr>
        <w:jc w:val="left"/>
        <w:rPr>
          <w:sz w:val="20"/>
          <w:szCs w:val="20"/>
        </w:rPr>
      </w:pPr>
    </w:p>
    <w:p w14:paraId="036344FD" w14:textId="77777777" w:rsidR="0000558B" w:rsidRDefault="00F42126" w:rsidP="0000558B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파일을 다운로드 받은 후 다음 프로그램의 최신 버전으로 압축을 해제하면 된다.</w:t>
      </w:r>
    </w:p>
    <w:p w14:paraId="608EBF29" w14:textId="77777777" w:rsidR="007E0D3F" w:rsidRPr="0043606E" w:rsidRDefault="007E0D3F" w:rsidP="0000558B">
      <w:pPr>
        <w:jc w:val="left"/>
        <w:rPr>
          <w:sz w:val="20"/>
          <w:szCs w:val="20"/>
        </w:rPr>
      </w:pPr>
    </w:p>
    <w:p w14:paraId="6E90FB85" w14:textId="31E3FA31" w:rsidR="0000558B" w:rsidRPr="0043606E" w:rsidRDefault="00734070" w:rsidP="006051E1">
      <w:pPr>
        <w:pStyle w:val="a3"/>
        <w:numPr>
          <w:ilvl w:val="0"/>
          <w:numId w:val="37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윈도우즈 : </w:t>
      </w:r>
      <w:r w:rsidRPr="0043606E">
        <w:rPr>
          <w:sz w:val="20"/>
          <w:szCs w:val="20"/>
        </w:rPr>
        <w:t>WinRAR / 7-Zip</w:t>
      </w:r>
    </w:p>
    <w:p w14:paraId="411BED49" w14:textId="78C7B77C" w:rsidR="0000558B" w:rsidRPr="0043606E" w:rsidRDefault="00734070" w:rsidP="006051E1">
      <w:pPr>
        <w:pStyle w:val="a3"/>
        <w:numPr>
          <w:ilvl w:val="0"/>
          <w:numId w:val="37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맥 </w:t>
      </w:r>
      <w:r w:rsidRPr="0043606E">
        <w:rPr>
          <w:sz w:val="20"/>
          <w:szCs w:val="20"/>
        </w:rPr>
        <w:t xml:space="preserve">OS </w:t>
      </w:r>
      <w:r w:rsidRPr="0043606E">
        <w:rPr>
          <w:rFonts w:hint="eastAsia"/>
          <w:sz w:val="20"/>
          <w:szCs w:val="20"/>
        </w:rPr>
        <w:t xml:space="preserve">: </w:t>
      </w:r>
      <w:r w:rsidR="004A073C" w:rsidRPr="0043606E">
        <w:rPr>
          <w:sz w:val="20"/>
          <w:szCs w:val="20"/>
        </w:rPr>
        <w:t>Zipeg / iZip / UnRa</w:t>
      </w:r>
      <w:r w:rsidRPr="0043606E">
        <w:rPr>
          <w:sz w:val="20"/>
          <w:szCs w:val="20"/>
        </w:rPr>
        <w:t>rX</w:t>
      </w:r>
    </w:p>
    <w:p w14:paraId="2F4A186A" w14:textId="4620E438" w:rsidR="004A073C" w:rsidRPr="0043606E" w:rsidRDefault="00734070" w:rsidP="006051E1">
      <w:pPr>
        <w:pStyle w:val="a3"/>
        <w:numPr>
          <w:ilvl w:val="0"/>
          <w:numId w:val="37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리눅스 : </w:t>
      </w:r>
      <w:r w:rsidRPr="0043606E">
        <w:rPr>
          <w:sz w:val="20"/>
          <w:szCs w:val="20"/>
        </w:rPr>
        <w:t>7-Zip / PeaZip for</w:t>
      </w:r>
    </w:p>
    <w:p w14:paraId="108E509E" w14:textId="77777777" w:rsidR="00F42126" w:rsidRPr="0043606E" w:rsidRDefault="00F42126" w:rsidP="00527E14">
      <w:pPr>
        <w:jc w:val="left"/>
        <w:rPr>
          <w:sz w:val="20"/>
          <w:szCs w:val="20"/>
        </w:rPr>
      </w:pPr>
    </w:p>
    <w:p w14:paraId="670DBFB8" w14:textId="77777777" w:rsidR="00F86300" w:rsidRPr="0043606E" w:rsidRDefault="00F86300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이 책의 코드는 깃허브의 다음 저장소에서도 다운로드 받을 수 있다.</w:t>
      </w:r>
      <w:r w:rsidRPr="0043606E">
        <w:rPr>
          <w:sz w:val="20"/>
          <w:szCs w:val="20"/>
        </w:rPr>
        <w:t xml:space="preserve"> </w:t>
      </w:r>
    </w:p>
    <w:p w14:paraId="443DBF76" w14:textId="017A60A8" w:rsidR="00F86300" w:rsidRPr="0043606E" w:rsidRDefault="009D70CF" w:rsidP="00C20012">
      <w:pPr>
        <w:jc w:val="left"/>
        <w:rPr>
          <w:sz w:val="20"/>
          <w:szCs w:val="20"/>
        </w:rPr>
      </w:pPr>
      <w:hyperlink r:id="rId12" w:history="1">
        <w:r w:rsidR="00B4543D" w:rsidRPr="0043606E">
          <w:rPr>
            <w:rStyle w:val="a6"/>
            <w:sz w:val="20"/>
            <w:szCs w:val="20"/>
          </w:rPr>
          <w:t>https://github.com/PacktPublishing/R-Data-Structures-and-Algorithms</w:t>
        </w:r>
      </w:hyperlink>
      <w:r w:rsidR="00B4543D" w:rsidRPr="0043606E">
        <w:rPr>
          <w:rFonts w:hint="eastAsia"/>
          <w:sz w:val="20"/>
          <w:szCs w:val="20"/>
        </w:rPr>
        <w:t xml:space="preserve"> </w:t>
      </w:r>
    </w:p>
    <w:p w14:paraId="0AF3EF82" w14:textId="393D6B38" w:rsidR="00F86300" w:rsidRPr="0043606E" w:rsidRDefault="00F86300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그 외의 다양한 책과 비디오의 </w:t>
      </w:r>
      <w:r w:rsidR="00B4543D" w:rsidRPr="0043606E">
        <w:rPr>
          <w:rFonts w:hint="eastAsia"/>
          <w:sz w:val="20"/>
          <w:szCs w:val="20"/>
        </w:rPr>
        <w:t>코드</w:t>
      </w:r>
      <w:r w:rsidRPr="0043606E">
        <w:rPr>
          <w:rFonts w:hint="eastAsia"/>
          <w:sz w:val="20"/>
          <w:szCs w:val="20"/>
        </w:rPr>
        <w:t xml:space="preserve">도 </w:t>
      </w:r>
      <w:hyperlink r:id="rId13" w:history="1">
        <w:r w:rsidRPr="0043606E">
          <w:rPr>
            <w:rStyle w:val="a6"/>
            <w:sz w:val="20"/>
            <w:szCs w:val="20"/>
          </w:rPr>
          <w:t>https://github.com/PacktPublishing/</w:t>
        </w:r>
      </w:hyperlink>
      <w:r w:rsidRPr="0043606E">
        <w:rPr>
          <w:rFonts w:hint="eastAsia"/>
          <w:sz w:val="20"/>
          <w:szCs w:val="20"/>
        </w:rPr>
        <w:t xml:space="preserve"> 에서 얻을 수 있다.</w:t>
      </w:r>
    </w:p>
    <w:p w14:paraId="7A1C5AD5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044718FE" w14:textId="77777777" w:rsidR="00B4543D" w:rsidRPr="0043606E" w:rsidRDefault="00B4543D" w:rsidP="00C20012">
      <w:pPr>
        <w:jc w:val="left"/>
        <w:rPr>
          <w:sz w:val="20"/>
          <w:szCs w:val="20"/>
        </w:rPr>
      </w:pPr>
    </w:p>
    <w:p w14:paraId="726ECD7F" w14:textId="65EFCF03" w:rsidR="004A073C" w:rsidRPr="0043606E" w:rsidRDefault="00B4543D" w:rsidP="00F54D19">
      <w:pPr>
        <w:pStyle w:val="ac"/>
      </w:pPr>
      <w:r w:rsidRPr="0043606E">
        <w:t>&lt;</w:t>
      </w:r>
      <w:r w:rsidR="00F54D19">
        <w:rPr>
          <w:rFonts w:hint="eastAsia"/>
        </w:rPr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F9342A" w:rsidRPr="0043606E">
        <w:rPr>
          <w:rFonts w:hint="eastAsia"/>
        </w:rPr>
        <w:t>컬러이미지 다운로드</w:t>
      </w:r>
    </w:p>
    <w:p w14:paraId="149B85D4" w14:textId="77777777" w:rsidR="00F9342A" w:rsidRPr="0043606E" w:rsidRDefault="00F9342A" w:rsidP="00C20012">
      <w:pPr>
        <w:jc w:val="left"/>
        <w:rPr>
          <w:sz w:val="20"/>
          <w:szCs w:val="20"/>
        </w:rPr>
      </w:pPr>
    </w:p>
    <w:p w14:paraId="50E59DA8" w14:textId="4F0854E7" w:rsidR="00A7312C" w:rsidRPr="0043606E" w:rsidRDefault="008F1720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스크린샷과 다이어그램 등의 컬러 이미지를 담고 있는 </w:t>
      </w:r>
      <w:r w:rsidRPr="0043606E">
        <w:rPr>
          <w:sz w:val="20"/>
          <w:szCs w:val="20"/>
        </w:rPr>
        <w:t>PDF</w:t>
      </w:r>
      <w:r w:rsidR="00364DC7" w:rsidRPr="0043606E">
        <w:rPr>
          <w:rFonts w:hint="eastAsia"/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 xml:space="preserve">파일도 제공하고 있다. 컬러 이미지는 출력 결과의 변화를 </w:t>
      </w:r>
      <w:r w:rsidR="001B2DAE" w:rsidRPr="0043606E">
        <w:rPr>
          <w:rFonts w:hint="eastAsia"/>
          <w:sz w:val="20"/>
          <w:szCs w:val="20"/>
        </w:rPr>
        <w:t xml:space="preserve">더 잘 </w:t>
      </w:r>
      <w:r w:rsidRPr="0043606E">
        <w:rPr>
          <w:rFonts w:hint="eastAsia"/>
          <w:sz w:val="20"/>
          <w:szCs w:val="20"/>
        </w:rPr>
        <w:t>이해하는데</w:t>
      </w:r>
      <w:r w:rsidR="001B2DAE" w:rsidRPr="0043606E">
        <w:rPr>
          <w:rFonts w:hint="eastAsia"/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도움이 될 것이다. 다음 주소에서 다운로드 받을 수 있다.</w:t>
      </w:r>
    </w:p>
    <w:p w14:paraId="6DBD140F" w14:textId="13DE1531" w:rsidR="008F1720" w:rsidRPr="0043606E" w:rsidRDefault="009D70CF" w:rsidP="00C20012">
      <w:pPr>
        <w:jc w:val="left"/>
        <w:rPr>
          <w:sz w:val="20"/>
          <w:szCs w:val="20"/>
        </w:rPr>
      </w:pPr>
      <w:hyperlink r:id="rId14" w:history="1">
        <w:r w:rsidR="008F1720" w:rsidRPr="0043606E">
          <w:rPr>
            <w:rStyle w:val="a6"/>
            <w:sz w:val="20"/>
            <w:szCs w:val="20"/>
          </w:rPr>
          <w:t>https://www.packtpub.com/sites/default/files/downloads/RDataStructuresandAlgorithms_ColorImages.pdf</w:t>
        </w:r>
      </w:hyperlink>
    </w:p>
    <w:p w14:paraId="53866B34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0186FE73" w14:textId="77777777" w:rsidR="00240DD6" w:rsidRPr="0043606E" w:rsidRDefault="00240DD6" w:rsidP="00C20012">
      <w:pPr>
        <w:jc w:val="left"/>
        <w:rPr>
          <w:sz w:val="20"/>
          <w:szCs w:val="20"/>
        </w:rPr>
      </w:pPr>
    </w:p>
    <w:p w14:paraId="15992A6A" w14:textId="6B33CB9D" w:rsidR="004A073C" w:rsidRPr="0043606E" w:rsidRDefault="00240DD6" w:rsidP="00F54D19">
      <w:pPr>
        <w:pStyle w:val="ac"/>
      </w:pPr>
      <w:r w:rsidRPr="0043606E">
        <w:t>&lt;</w:t>
      </w:r>
      <w:r w:rsidR="00F54D19">
        <w:rPr>
          <w:rFonts w:hint="eastAsia"/>
        </w:rPr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C546ED" w:rsidRPr="0043606E">
        <w:rPr>
          <w:rFonts w:hint="eastAsia"/>
        </w:rPr>
        <w:t>정오표</w:t>
      </w:r>
    </w:p>
    <w:p w14:paraId="66CB9137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38C08D3C" w14:textId="481D53BB" w:rsidR="00D362FE" w:rsidRPr="0043606E" w:rsidRDefault="00D362FE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책의 내용이 정확하도록 모든 노력을 기울이고 있지만 실수는 일어나기 마련이다. 만약 책에서 문장이나 코드 등의 오류를 발견할 경우 우리에게 알려주면 매우 고마울 것이다. 그렇게 </w:t>
      </w:r>
      <w:r w:rsidR="006C2593" w:rsidRPr="0043606E">
        <w:rPr>
          <w:rFonts w:hint="eastAsia"/>
          <w:sz w:val="20"/>
          <w:szCs w:val="20"/>
        </w:rPr>
        <w:t>함으로써</w:t>
      </w:r>
      <w:r w:rsidRPr="0043606E">
        <w:rPr>
          <w:rFonts w:hint="eastAsia"/>
          <w:sz w:val="20"/>
          <w:szCs w:val="20"/>
        </w:rPr>
        <w:t xml:space="preserve"> 당신은 다른 독자들을 혼란에서 구할 수 있으며, 이 책의 다음 버전을 향상시키는데 도움이 될 것이다. </w:t>
      </w:r>
    </w:p>
    <w:p w14:paraId="5286F8CF" w14:textId="77777777" w:rsidR="00A7312C" w:rsidRPr="0043606E" w:rsidRDefault="00A7312C" w:rsidP="00C20012">
      <w:pPr>
        <w:jc w:val="left"/>
        <w:rPr>
          <w:sz w:val="20"/>
          <w:szCs w:val="20"/>
        </w:rPr>
      </w:pPr>
    </w:p>
    <w:p w14:paraId="79613EB7" w14:textId="28CF0434" w:rsidR="00D362FE" w:rsidRDefault="00D362FE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어떤 오타라도 발견하게 되면 </w:t>
      </w:r>
      <w:hyperlink r:id="rId15" w:history="1">
        <w:r w:rsidR="00253601" w:rsidRPr="0043606E">
          <w:rPr>
            <w:rStyle w:val="a6"/>
            <w:sz w:val="20"/>
            <w:szCs w:val="20"/>
          </w:rPr>
          <w:t>http://www.packtpub.com/submit-errata</w:t>
        </w:r>
      </w:hyperlink>
      <w:r w:rsidRPr="0043606E">
        <w:rPr>
          <w:rFonts w:hint="eastAsia"/>
          <w:sz w:val="20"/>
          <w:szCs w:val="20"/>
        </w:rPr>
        <w:t xml:space="preserve">로 방문하여 책을 선택하고, </w:t>
      </w:r>
      <w:r w:rsidRPr="0043606E">
        <w:rPr>
          <w:sz w:val="20"/>
          <w:szCs w:val="20"/>
        </w:rPr>
        <w:t>Errata Submission Form</w:t>
      </w:r>
      <w:r w:rsidRPr="0043606E">
        <w:rPr>
          <w:rFonts w:hint="eastAsia"/>
          <w:sz w:val="20"/>
          <w:szCs w:val="20"/>
        </w:rPr>
        <w:t xml:space="preserve"> 링크를 </w:t>
      </w:r>
      <w:r w:rsidR="00411B7A" w:rsidRPr="0043606E">
        <w:rPr>
          <w:rFonts w:hint="eastAsia"/>
          <w:sz w:val="20"/>
          <w:szCs w:val="20"/>
        </w:rPr>
        <w:t>클릭</w:t>
      </w:r>
      <w:r w:rsidRPr="0043606E">
        <w:rPr>
          <w:rFonts w:hint="eastAsia"/>
          <w:sz w:val="20"/>
          <w:szCs w:val="20"/>
        </w:rPr>
        <w:t>한 후, 상세한 내용을 입력하면 된다. 당신의 정오표 제안이 검증되면 웹사이트에 업로드</w:t>
      </w:r>
      <w:r w:rsidR="00411B7A" w:rsidRPr="0043606E">
        <w:rPr>
          <w:rFonts w:hint="eastAsia"/>
          <w:sz w:val="20"/>
          <w:szCs w:val="20"/>
        </w:rPr>
        <w:t xml:space="preserve"> 되</w:t>
      </w:r>
      <w:r w:rsidRPr="0043606E">
        <w:rPr>
          <w:rFonts w:hint="eastAsia"/>
          <w:sz w:val="20"/>
          <w:szCs w:val="20"/>
        </w:rPr>
        <w:t>거나 기존의 정오표에 내용이 추가될 것이다.</w:t>
      </w:r>
    </w:p>
    <w:p w14:paraId="5F486986" w14:textId="77777777" w:rsidR="007E0D3F" w:rsidRPr="0043606E" w:rsidRDefault="007E0D3F" w:rsidP="00C20012">
      <w:pPr>
        <w:jc w:val="left"/>
        <w:rPr>
          <w:sz w:val="20"/>
          <w:szCs w:val="20"/>
        </w:rPr>
      </w:pPr>
    </w:p>
    <w:p w14:paraId="2EBBE930" w14:textId="1DCCA4C6" w:rsidR="00D362FE" w:rsidRPr="0043606E" w:rsidRDefault="009D70CF" w:rsidP="00C20012">
      <w:pPr>
        <w:jc w:val="left"/>
        <w:rPr>
          <w:sz w:val="20"/>
          <w:szCs w:val="20"/>
        </w:rPr>
      </w:pPr>
      <w:hyperlink r:id="rId16" w:history="1">
        <w:r w:rsidR="007C3A8F" w:rsidRPr="0043606E">
          <w:rPr>
            <w:rStyle w:val="a6"/>
            <w:sz w:val="20"/>
            <w:szCs w:val="20"/>
          </w:rPr>
          <w:t>https://www.packtpub.com/books/content/support</w:t>
        </w:r>
      </w:hyperlink>
      <w:r w:rsidR="007C3A8F" w:rsidRPr="0043606E">
        <w:rPr>
          <w:rFonts w:hint="eastAsia"/>
          <w:sz w:val="20"/>
          <w:szCs w:val="20"/>
        </w:rPr>
        <w:t xml:space="preserve"> </w:t>
      </w:r>
      <w:r w:rsidR="00D362FE" w:rsidRPr="0043606E">
        <w:rPr>
          <w:rFonts w:hint="eastAsia"/>
          <w:sz w:val="20"/>
          <w:szCs w:val="20"/>
        </w:rPr>
        <w:t xml:space="preserve">에 방문하여 검색창에 </w:t>
      </w:r>
      <w:r w:rsidR="00480913" w:rsidRPr="0043606E">
        <w:rPr>
          <w:rFonts w:hint="eastAsia"/>
          <w:sz w:val="20"/>
          <w:szCs w:val="20"/>
        </w:rPr>
        <w:t>책 제목을 넣으면</w:t>
      </w:r>
      <w:r w:rsidR="00D362FE" w:rsidRPr="0043606E">
        <w:rPr>
          <w:rFonts w:hint="eastAsia"/>
          <w:sz w:val="20"/>
          <w:szCs w:val="20"/>
        </w:rPr>
        <w:t xml:space="preserve"> 이전에 제시된 정오표를 볼 수 있다.</w:t>
      </w:r>
      <w:r w:rsidR="00480913" w:rsidRPr="0043606E">
        <w:rPr>
          <w:rFonts w:hint="eastAsia"/>
          <w:sz w:val="20"/>
          <w:szCs w:val="20"/>
        </w:rPr>
        <w:t xml:space="preserve"> 요청된 정보가 </w:t>
      </w:r>
      <w:r w:rsidR="00480913" w:rsidRPr="0043606E">
        <w:rPr>
          <w:sz w:val="20"/>
          <w:szCs w:val="20"/>
        </w:rPr>
        <w:t>Errata</w:t>
      </w:r>
      <w:r w:rsidR="00CC4539" w:rsidRPr="0043606E">
        <w:rPr>
          <w:sz w:val="20"/>
          <w:szCs w:val="20"/>
        </w:rPr>
        <w:t xml:space="preserve"> </w:t>
      </w:r>
      <w:r w:rsidR="00CC4539" w:rsidRPr="0043606E">
        <w:rPr>
          <w:rFonts w:hint="eastAsia"/>
          <w:sz w:val="20"/>
          <w:szCs w:val="20"/>
        </w:rPr>
        <w:t>섹션 아래에 나타난다.</w:t>
      </w:r>
    </w:p>
    <w:p w14:paraId="2A8ED754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5576D316" w14:textId="77777777" w:rsidR="00411B7A" w:rsidRPr="0043606E" w:rsidRDefault="00411B7A" w:rsidP="00C20012">
      <w:pPr>
        <w:jc w:val="left"/>
        <w:rPr>
          <w:sz w:val="20"/>
          <w:szCs w:val="20"/>
        </w:rPr>
      </w:pPr>
    </w:p>
    <w:p w14:paraId="04371094" w14:textId="38C6B6CA" w:rsidR="004A073C" w:rsidRPr="0043606E" w:rsidRDefault="00411B7A" w:rsidP="00F54D19">
      <w:pPr>
        <w:pStyle w:val="ac"/>
      </w:pPr>
      <w:r w:rsidRPr="0043606E">
        <w:t>&lt;</w:t>
      </w:r>
      <w:r w:rsidR="00F54D19">
        <w:rPr>
          <w:rFonts w:hint="eastAsia"/>
        </w:rPr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F54D19">
        <w:rPr>
          <w:rFonts w:hint="eastAsia"/>
        </w:rPr>
        <w:t>저작권 침해</w:t>
      </w:r>
    </w:p>
    <w:p w14:paraId="44E77E04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37A2116E" w14:textId="28E1015B" w:rsidR="00172842" w:rsidRPr="0043606E" w:rsidRDefault="006702F6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인터넷 상의 </w:t>
      </w:r>
      <w:r w:rsidR="00461C44" w:rsidRPr="0043606E">
        <w:rPr>
          <w:rFonts w:hint="eastAsia"/>
          <w:sz w:val="20"/>
          <w:szCs w:val="20"/>
        </w:rPr>
        <w:t>저작권 자</w:t>
      </w:r>
      <w:r w:rsidRPr="0043606E">
        <w:rPr>
          <w:rFonts w:hint="eastAsia"/>
          <w:sz w:val="20"/>
          <w:szCs w:val="20"/>
        </w:rPr>
        <w:t>료를</w:t>
      </w:r>
      <w:r w:rsidR="00461C44" w:rsidRPr="0043606E">
        <w:rPr>
          <w:rFonts w:hint="eastAsia"/>
          <w:sz w:val="20"/>
          <w:szCs w:val="20"/>
        </w:rPr>
        <w:t xml:space="preserve"> 불법복제하는 것은 </w:t>
      </w:r>
      <w:r w:rsidRPr="0043606E">
        <w:rPr>
          <w:rFonts w:hint="eastAsia"/>
          <w:sz w:val="20"/>
          <w:szCs w:val="20"/>
        </w:rPr>
        <w:t>모든 미디어에서 문제가 되고 있다</w:t>
      </w:r>
      <w:r w:rsidR="006D244B" w:rsidRPr="0043606E">
        <w:rPr>
          <w:rFonts w:hint="eastAsia"/>
          <w:sz w:val="20"/>
          <w:szCs w:val="20"/>
        </w:rPr>
        <w:t xml:space="preserve">. </w:t>
      </w:r>
      <w:r w:rsidRPr="0043606E">
        <w:rPr>
          <w:sz w:val="20"/>
          <w:szCs w:val="20"/>
        </w:rPr>
        <w:t>Packt</w:t>
      </w:r>
      <w:r w:rsidRPr="0043606E">
        <w:rPr>
          <w:rFonts w:hint="eastAsia"/>
          <w:sz w:val="20"/>
          <w:szCs w:val="20"/>
        </w:rPr>
        <w:t xml:space="preserve"> 출판사는 저작권과 라이선스 보호에 대해 매우 심각한 태도를 취하고 있다. 인터넷 상에서 어떤 형태로든 불법복제물을 발견하게 되면 우리가 즉각 조치를 취할 수 있도록 웹사이트 주소나 이름을 알려주기 바란다.</w:t>
      </w:r>
    </w:p>
    <w:p w14:paraId="1F040FFE" w14:textId="77777777" w:rsidR="00A7312C" w:rsidRPr="0043606E" w:rsidRDefault="00A7312C" w:rsidP="00C20012">
      <w:pPr>
        <w:jc w:val="left"/>
        <w:rPr>
          <w:sz w:val="20"/>
          <w:szCs w:val="20"/>
        </w:rPr>
      </w:pPr>
    </w:p>
    <w:p w14:paraId="74864966" w14:textId="55E7EC54" w:rsidR="006702F6" w:rsidRPr="0043606E" w:rsidRDefault="006702F6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불법복제물로 의심되면 </w:t>
      </w:r>
      <w:hyperlink r:id="rId17" w:history="1">
        <w:r w:rsidRPr="0043606E">
          <w:rPr>
            <w:rStyle w:val="a6"/>
            <w:sz w:val="20"/>
            <w:szCs w:val="20"/>
          </w:rPr>
          <w:t>copyright@packtpub.com</w:t>
        </w:r>
      </w:hyperlink>
      <w:r w:rsidRPr="0043606E">
        <w:rPr>
          <w:rFonts w:hint="eastAsia"/>
          <w:sz w:val="20"/>
          <w:szCs w:val="20"/>
        </w:rPr>
        <w:t>으로 연락하면 된다.</w:t>
      </w:r>
      <w:r w:rsidR="006D244B" w:rsidRPr="0043606E">
        <w:rPr>
          <w:rFonts w:hint="eastAsia"/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저자와 귀중한 컨텐츠를 제공할 수 있는 능력을 보호하는데 도움을 준 여러분께 감사한다.</w:t>
      </w:r>
    </w:p>
    <w:p w14:paraId="7FDA4ABF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093913B0" w14:textId="77777777" w:rsidR="006D244B" w:rsidRPr="0043606E" w:rsidRDefault="006D244B" w:rsidP="00C20012">
      <w:pPr>
        <w:jc w:val="left"/>
        <w:rPr>
          <w:sz w:val="20"/>
          <w:szCs w:val="20"/>
        </w:rPr>
      </w:pPr>
    </w:p>
    <w:p w14:paraId="5706CBE0" w14:textId="4D786517" w:rsidR="004A073C" w:rsidRPr="0043606E" w:rsidRDefault="006D244B" w:rsidP="00F54D19">
      <w:pPr>
        <w:pStyle w:val="ac"/>
      </w:pPr>
      <w:r w:rsidRPr="0043606E">
        <w:t>&lt;</w:t>
      </w:r>
      <w:r w:rsidR="00F54D19">
        <w:rPr>
          <w:rFonts w:hint="eastAsia"/>
        </w:rPr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6702F6" w:rsidRPr="0043606E">
        <w:rPr>
          <w:rFonts w:hint="eastAsia"/>
        </w:rPr>
        <w:t>질문</w:t>
      </w:r>
    </w:p>
    <w:p w14:paraId="747285C8" w14:textId="77777777" w:rsidR="00D06E43" w:rsidRPr="0043606E" w:rsidRDefault="00D06E43" w:rsidP="00C20012">
      <w:pPr>
        <w:jc w:val="left"/>
        <w:rPr>
          <w:sz w:val="20"/>
          <w:szCs w:val="20"/>
        </w:rPr>
      </w:pPr>
    </w:p>
    <w:p w14:paraId="1B8819A8" w14:textId="126EEF49" w:rsidR="006702F6" w:rsidRPr="0043606E" w:rsidRDefault="009C1C3F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만약 이 책의 내용에 대해 질문이 있다면 </w:t>
      </w:r>
      <w:hyperlink r:id="rId18" w:history="1">
        <w:r w:rsidRPr="0043606E">
          <w:rPr>
            <w:rStyle w:val="a6"/>
            <w:sz w:val="20"/>
            <w:szCs w:val="20"/>
          </w:rPr>
          <w:t>questions@packtpub.com</w:t>
        </w:r>
      </w:hyperlink>
      <w:r w:rsidRPr="0043606E">
        <w:rPr>
          <w:rFonts w:hint="eastAsia"/>
          <w:sz w:val="20"/>
          <w:szCs w:val="20"/>
        </w:rPr>
        <w:t xml:space="preserve"> 으로 문의하라. 최선을 다해 답변을 하도록 하겠다.</w:t>
      </w:r>
    </w:p>
    <w:p w14:paraId="0D496D7F" w14:textId="47983187" w:rsidR="00A66BA8" w:rsidRPr="0043606E" w:rsidRDefault="00A66BA8">
      <w:pPr>
        <w:widowControl/>
        <w:wordWrap/>
        <w:autoSpaceDE/>
        <w:autoSpaceDN/>
        <w:spacing w:after="160"/>
        <w:rPr>
          <w:sz w:val="20"/>
          <w:szCs w:val="20"/>
        </w:rPr>
      </w:pPr>
      <w:r w:rsidRPr="0043606E">
        <w:rPr>
          <w:sz w:val="20"/>
          <w:szCs w:val="20"/>
        </w:rPr>
        <w:br w:type="page"/>
      </w:r>
    </w:p>
    <w:p w14:paraId="3237BB05" w14:textId="201EB00F" w:rsidR="00E732AF" w:rsidRPr="0043606E" w:rsidRDefault="00E93EA1" w:rsidP="009D0B25">
      <w:pPr>
        <w:pStyle w:val="a7"/>
      </w:pPr>
      <w:r w:rsidRPr="0043606E">
        <w:rPr>
          <w:rFonts w:hint="eastAsia"/>
        </w:rPr>
        <w:lastRenderedPageBreak/>
        <w:t>1장. 시작하기</w:t>
      </w:r>
    </w:p>
    <w:p w14:paraId="1F0E763A" w14:textId="77777777" w:rsidR="00E732AF" w:rsidRPr="0043606E" w:rsidRDefault="00E732AF" w:rsidP="00C20012">
      <w:pPr>
        <w:jc w:val="left"/>
        <w:rPr>
          <w:sz w:val="20"/>
          <w:szCs w:val="20"/>
        </w:rPr>
      </w:pPr>
    </w:p>
    <w:p w14:paraId="2C546E4E" w14:textId="77777777" w:rsidR="001E703F" w:rsidRPr="0043606E" w:rsidRDefault="001E703F" w:rsidP="00C20012">
      <w:pPr>
        <w:jc w:val="left"/>
        <w:rPr>
          <w:sz w:val="20"/>
          <w:szCs w:val="20"/>
        </w:rPr>
      </w:pPr>
    </w:p>
    <w:p w14:paraId="4347BA28" w14:textId="77777777" w:rsidR="00FB0C78" w:rsidRPr="0043606E" w:rsidRDefault="004C0A14" w:rsidP="00FB0C78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빠르고 효율적인 정보 검색은 대다수 컴퓨터 프로그램의 일차적인 목적이다.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데이터 구조와 알고리즘은 데이터를 더 빠르게 처리하고 검색</w:t>
      </w:r>
      <w:r w:rsidR="006E3177" w:rsidRPr="0043606E">
        <w:rPr>
          <w:rFonts w:hint="eastAsia"/>
          <w:sz w:val="20"/>
          <w:szCs w:val="20"/>
        </w:rPr>
        <w:t>하</w:t>
      </w:r>
      <w:r w:rsidR="00AE4A7A" w:rsidRPr="0043606E">
        <w:rPr>
          <w:rFonts w:hint="eastAsia"/>
          <w:sz w:val="20"/>
          <w:szCs w:val="20"/>
        </w:rPr>
        <w:t>려</w:t>
      </w:r>
      <w:r w:rsidR="006E3177" w:rsidRPr="0043606E">
        <w:rPr>
          <w:rFonts w:hint="eastAsia"/>
          <w:sz w:val="20"/>
          <w:szCs w:val="20"/>
        </w:rPr>
        <w:t>는 목적을 이루는</w:t>
      </w:r>
      <w:r w:rsidR="00AE4A7A" w:rsidRPr="0043606E">
        <w:rPr>
          <w:rFonts w:hint="eastAsia"/>
          <w:sz w:val="20"/>
          <w:szCs w:val="20"/>
        </w:rPr>
        <w:t xml:space="preserve"> </w:t>
      </w:r>
      <w:r w:rsidR="006E3177" w:rsidRPr="0043606E">
        <w:rPr>
          <w:rFonts w:hint="eastAsia"/>
          <w:sz w:val="20"/>
          <w:szCs w:val="20"/>
        </w:rPr>
        <w:t>데 도움이 된다.</w:t>
      </w:r>
      <w:r w:rsidR="006E3177" w:rsidRPr="0043606E">
        <w:rPr>
          <w:sz w:val="20"/>
          <w:szCs w:val="20"/>
        </w:rPr>
        <w:t xml:space="preserve"> </w:t>
      </w:r>
      <w:r w:rsidR="006E3177" w:rsidRPr="0043606E">
        <w:rPr>
          <w:rFonts w:hint="eastAsia"/>
          <w:sz w:val="20"/>
          <w:szCs w:val="20"/>
        </w:rPr>
        <w:t>데이터로부터 추론될 수 있는 다음과 같은 질문에 대답할 때 정보 검색은 알고리즘과 쉽게 통합될 수 있다.</w:t>
      </w:r>
    </w:p>
    <w:p w14:paraId="41C28890" w14:textId="77777777" w:rsidR="00FB0C78" w:rsidRPr="0043606E" w:rsidRDefault="00FB0C78" w:rsidP="00FB0C78">
      <w:pPr>
        <w:jc w:val="left"/>
        <w:rPr>
          <w:sz w:val="20"/>
          <w:szCs w:val="20"/>
        </w:rPr>
      </w:pPr>
    </w:p>
    <w:p w14:paraId="05772789" w14:textId="6B1B01D1" w:rsidR="00FB0C78" w:rsidRPr="0043606E" w:rsidRDefault="006E3177" w:rsidP="0087398C">
      <w:pPr>
        <w:pStyle w:val="a3"/>
        <w:numPr>
          <w:ilvl w:val="0"/>
          <w:numId w:val="38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매출은 시간이 지남에 따라 어떻게 증가하는가?</w:t>
      </w:r>
    </w:p>
    <w:p w14:paraId="64ABDDD0" w14:textId="300BC824" w:rsidR="00FB0C78" w:rsidRPr="0043606E" w:rsidRDefault="006E3177" w:rsidP="0087398C">
      <w:pPr>
        <w:pStyle w:val="a3"/>
        <w:numPr>
          <w:ilvl w:val="0"/>
          <w:numId w:val="38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고객의 방문 시간 분포는 어떠한가?</w:t>
      </w:r>
    </w:p>
    <w:p w14:paraId="70B041BC" w14:textId="53EEB61B" w:rsidR="00FB0C78" w:rsidRPr="0043606E" w:rsidRDefault="006E3177" w:rsidP="0087398C">
      <w:pPr>
        <w:pStyle w:val="a3"/>
        <w:numPr>
          <w:ilvl w:val="0"/>
          <w:numId w:val="38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오후 </w:t>
      </w:r>
      <w:r w:rsidRPr="0043606E">
        <w:rPr>
          <w:sz w:val="20"/>
          <w:szCs w:val="20"/>
        </w:rPr>
        <w:t>3</w:t>
      </w:r>
      <w:r w:rsidRPr="0043606E">
        <w:rPr>
          <w:rFonts w:hint="eastAsia"/>
          <w:sz w:val="20"/>
          <w:szCs w:val="20"/>
        </w:rPr>
        <w:t xml:space="preserve">시에서 </w:t>
      </w:r>
      <w:r w:rsidRPr="0043606E">
        <w:rPr>
          <w:sz w:val="20"/>
          <w:szCs w:val="20"/>
        </w:rPr>
        <w:t>6</w:t>
      </w:r>
      <w:r w:rsidRPr="0043606E">
        <w:rPr>
          <w:rFonts w:hint="eastAsia"/>
          <w:sz w:val="20"/>
          <w:szCs w:val="20"/>
        </w:rPr>
        <w:t>시 사이에 방문한 모든 고객 중에서 아시아인 대비 중국인은 얼마나 많이 구매하는가?</w:t>
      </w:r>
    </w:p>
    <w:p w14:paraId="1C9E3AA8" w14:textId="6F1E77A1" w:rsidR="006E3177" w:rsidRPr="0043606E" w:rsidRDefault="006E3177" w:rsidP="0087398C">
      <w:pPr>
        <w:pStyle w:val="a3"/>
        <w:numPr>
          <w:ilvl w:val="0"/>
          <w:numId w:val="38"/>
        </w:numPr>
        <w:ind w:leftChars="0"/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모든 방문 고객 중에서 같은 도시에서 온 사람은 얼마나 되는가?</w:t>
      </w:r>
    </w:p>
    <w:p w14:paraId="7D3D101A" w14:textId="77777777" w:rsidR="00E93EA1" w:rsidRPr="0043606E" w:rsidRDefault="00E93EA1" w:rsidP="00C20012">
      <w:pPr>
        <w:jc w:val="left"/>
        <w:rPr>
          <w:sz w:val="20"/>
          <w:szCs w:val="20"/>
        </w:rPr>
      </w:pPr>
    </w:p>
    <w:p w14:paraId="2A9FA3D1" w14:textId="77777777" w:rsidR="00805C62" w:rsidRPr="0043606E" w:rsidRDefault="009E038C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이 질문들에 대한 데이터를 처리하는 데 있어서,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특히 빅데이터 상황이라면,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데이터 구조와 알고리즘은 데이터 검색을 수행하는데 아주 중요한 역할을 한다.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이 책에서는 정보 처리에 일반적으로 사용되는 리스트,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큐,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스택</w:t>
      </w:r>
      <w:r w:rsidR="00D2433E" w:rsidRPr="0043606E">
        <w:rPr>
          <w:rFonts w:hint="eastAsia"/>
          <w:sz w:val="20"/>
          <w:szCs w:val="20"/>
        </w:rPr>
        <w:t>과 같은 기본적인 데이터 구조와 그에 대립되는 다른 데이터 구조들에 대해 설명할 것이다.</w:t>
      </w:r>
      <w:r w:rsidR="00D2433E" w:rsidRPr="0043606E">
        <w:rPr>
          <w:sz w:val="20"/>
          <w:szCs w:val="20"/>
        </w:rPr>
        <w:t xml:space="preserve"> </w:t>
      </w:r>
      <w:r w:rsidR="00D2433E" w:rsidRPr="0043606E">
        <w:rPr>
          <w:rFonts w:hint="eastAsia"/>
          <w:sz w:val="20"/>
          <w:szCs w:val="20"/>
        </w:rPr>
        <w:t>또한 정의된 데이터 구조의 검색 및 처리 성능에 대한 데이터 구조 및 알고리즘 평가 방법에 대해서도 알아볼 것이다.</w:t>
      </w:r>
    </w:p>
    <w:p w14:paraId="495C51D5" w14:textId="77777777" w:rsidR="00E93EA1" w:rsidRPr="0043606E" w:rsidRDefault="00E93EA1" w:rsidP="00C20012">
      <w:pPr>
        <w:jc w:val="left"/>
        <w:rPr>
          <w:sz w:val="20"/>
          <w:szCs w:val="20"/>
        </w:rPr>
      </w:pPr>
    </w:p>
    <w:p w14:paraId="75BC281A" w14:textId="369FE5E9" w:rsidR="00D2433E" w:rsidRPr="0043606E" w:rsidRDefault="008B02BD" w:rsidP="00C20012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 xml:space="preserve">알고리즘은 복잡성과 효율성에 </w:t>
      </w:r>
      <w:r w:rsidR="00AE4A7A" w:rsidRPr="0043606E">
        <w:rPr>
          <w:rFonts w:hint="eastAsia"/>
          <w:sz w:val="20"/>
          <w:szCs w:val="20"/>
        </w:rPr>
        <w:t>기반</w:t>
      </w:r>
      <w:r w:rsidRPr="0043606E">
        <w:rPr>
          <w:rFonts w:hint="eastAsia"/>
          <w:sz w:val="20"/>
          <w:szCs w:val="20"/>
        </w:rPr>
        <w:t>해 평가된다.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 xml:space="preserve">복잡성은 알고리즘 설계가 프로그래밍과 </w:t>
      </w:r>
      <w:r w:rsidR="00AE4A7A" w:rsidRPr="0043606E">
        <w:rPr>
          <w:rFonts w:hint="eastAsia"/>
          <w:sz w:val="20"/>
          <w:szCs w:val="20"/>
        </w:rPr>
        <w:t>디버깅하기</w:t>
      </w:r>
      <w:r w:rsidRPr="0043606E">
        <w:rPr>
          <w:rFonts w:hint="eastAsia"/>
          <w:sz w:val="20"/>
          <w:szCs w:val="20"/>
        </w:rPr>
        <w:t xml:space="preserve"> 쉽게 되어</w:t>
      </w:r>
      <w:r w:rsidR="001706EB" w:rsidRPr="0043606E">
        <w:rPr>
          <w:rFonts w:hint="eastAsia"/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있는지를 나타내고,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>효율성은 알고리즘이 컴퓨터의 자원을 최적으로 사용하는지를 말해준다.</w:t>
      </w:r>
      <w:r w:rsidRPr="0043606E">
        <w:rPr>
          <w:sz w:val="20"/>
          <w:szCs w:val="20"/>
        </w:rPr>
        <w:t xml:space="preserve"> </w:t>
      </w:r>
      <w:r w:rsidRPr="0043606E">
        <w:rPr>
          <w:rFonts w:hint="eastAsia"/>
          <w:sz w:val="20"/>
          <w:szCs w:val="20"/>
        </w:rPr>
        <w:t xml:space="preserve">이 책은 데이터 구조를 사용하는 알고리즘의 효율성 부분에 초점을 맞출 것이며, 이 장에서는 데이터를 추출해내기 위해 사용되는 데이터 구조와 알고리즘의 중요성에 대해 </w:t>
      </w:r>
      <w:r w:rsidR="00A97E6B" w:rsidRPr="0043606E">
        <w:rPr>
          <w:rFonts w:hint="eastAsia"/>
          <w:sz w:val="20"/>
          <w:szCs w:val="20"/>
        </w:rPr>
        <w:t>이야</w:t>
      </w:r>
      <w:r w:rsidRPr="0043606E">
        <w:rPr>
          <w:rFonts w:hint="eastAsia"/>
          <w:sz w:val="20"/>
          <w:szCs w:val="20"/>
        </w:rPr>
        <w:t>기할 것이다.</w:t>
      </w:r>
    </w:p>
    <w:p w14:paraId="4E5B5179" w14:textId="77777777" w:rsidR="008B02BD" w:rsidRPr="0043606E" w:rsidRDefault="008B02BD" w:rsidP="00C20012">
      <w:pPr>
        <w:jc w:val="left"/>
        <w:rPr>
          <w:sz w:val="20"/>
          <w:szCs w:val="20"/>
        </w:rPr>
      </w:pPr>
    </w:p>
    <w:p w14:paraId="20517BAE" w14:textId="77777777" w:rsidR="00E93EA1" w:rsidRPr="0043606E" w:rsidRDefault="00E93EA1" w:rsidP="00C20012">
      <w:pPr>
        <w:jc w:val="left"/>
        <w:rPr>
          <w:sz w:val="20"/>
          <w:szCs w:val="20"/>
        </w:rPr>
      </w:pPr>
    </w:p>
    <w:p w14:paraId="71028B30" w14:textId="1A5F25C9" w:rsidR="00152137" w:rsidRPr="0043606E" w:rsidRDefault="00A84B94" w:rsidP="009D0B25">
      <w:pPr>
        <w:pStyle w:val="a8"/>
      </w:pPr>
      <w:r w:rsidRPr="0043606E">
        <w:t>&lt;</w:t>
      </w:r>
      <w:r w:rsidR="00DD3F62">
        <w:rPr>
          <w:rFonts w:hint="eastAsia"/>
        </w:rPr>
        <w:t>대</w:t>
      </w:r>
      <w:r w:rsidRPr="0043606E">
        <w:t>&gt;</w:t>
      </w:r>
      <w:r w:rsidRPr="0043606E">
        <w:rPr>
          <w:rFonts w:hint="eastAsia"/>
        </w:rPr>
        <w:t xml:space="preserve"> </w:t>
      </w:r>
      <w:r w:rsidR="00152137" w:rsidRPr="0043606E">
        <w:rPr>
          <w:rFonts w:hint="eastAsia"/>
        </w:rPr>
        <w:t>데이터 구조 소개</w:t>
      </w:r>
    </w:p>
    <w:p w14:paraId="09A2AD7F" w14:textId="77777777" w:rsidR="00152137" w:rsidRPr="0043606E" w:rsidRDefault="00152137" w:rsidP="00C20012">
      <w:pPr>
        <w:jc w:val="left"/>
        <w:rPr>
          <w:sz w:val="20"/>
          <w:szCs w:val="20"/>
        </w:rPr>
      </w:pPr>
    </w:p>
    <w:p w14:paraId="563B34EB" w14:textId="77777777" w:rsidR="00E649A8" w:rsidRPr="0043606E" w:rsidRDefault="00152137" w:rsidP="00E649A8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집적회로(</w:t>
      </w:r>
      <w:r w:rsidRPr="0043606E">
        <w:rPr>
          <w:sz w:val="20"/>
          <w:szCs w:val="20"/>
        </w:rPr>
        <w:t>IC)</w:t>
      </w:r>
      <w:r w:rsidR="001706EB" w:rsidRPr="0043606E">
        <w:rPr>
          <w:rFonts w:hint="eastAsia"/>
          <w:sz w:val="20"/>
          <w:szCs w:val="20"/>
        </w:rPr>
        <w:t xml:space="preserve">는 발명된 이후로 </w:t>
      </w:r>
      <w:r w:rsidRPr="0043606E">
        <w:rPr>
          <w:rFonts w:hint="eastAsia"/>
          <w:sz w:val="20"/>
          <w:szCs w:val="20"/>
        </w:rPr>
        <w:t xml:space="preserve">평방 인치당 트랜지스터의 </w:t>
      </w:r>
      <w:r w:rsidR="001706EB" w:rsidRPr="0043606E">
        <w:rPr>
          <w:rFonts w:hint="eastAsia"/>
          <w:sz w:val="20"/>
          <w:szCs w:val="20"/>
        </w:rPr>
        <w:t>수가</w:t>
      </w:r>
      <w:r w:rsidRPr="0043606E">
        <w:rPr>
          <w:rFonts w:hint="eastAsia"/>
          <w:sz w:val="20"/>
          <w:szCs w:val="20"/>
        </w:rPr>
        <w:t xml:space="preserve"> 매년 두 배씩 증가한다는, 1965년에 발표된 무어의 법칙에 따라 컴퓨터의 계산 능력은 향상되고 있다.</w:t>
      </w:r>
      <w:r w:rsidRPr="0043606E">
        <w:rPr>
          <w:sz w:val="20"/>
          <w:szCs w:val="20"/>
        </w:rPr>
        <w:t xml:space="preserve"> 1975</w:t>
      </w:r>
      <w:r w:rsidRPr="0043606E">
        <w:rPr>
          <w:rFonts w:hint="eastAsia"/>
          <w:sz w:val="20"/>
          <w:szCs w:val="20"/>
        </w:rPr>
        <w:t>년 그는</w:t>
      </w:r>
      <w:r w:rsidR="00EF44C3" w:rsidRPr="0043606E">
        <w:rPr>
          <w:rFonts w:hint="eastAsia"/>
          <w:sz w:val="20"/>
          <w:szCs w:val="20"/>
        </w:rPr>
        <w:t xml:space="preserve"> 포화 상태로 인해</w:t>
      </w:r>
      <w:r w:rsidRPr="0043606E">
        <w:rPr>
          <w:rFonts w:hint="eastAsia"/>
          <w:sz w:val="20"/>
          <w:szCs w:val="20"/>
        </w:rPr>
        <w:t xml:space="preserve"> 매년이 아닌 </w:t>
      </w:r>
      <w:r w:rsidRPr="0043606E">
        <w:rPr>
          <w:sz w:val="20"/>
          <w:szCs w:val="20"/>
        </w:rPr>
        <w:t>2</w:t>
      </w:r>
      <w:r w:rsidRPr="0043606E">
        <w:rPr>
          <w:rFonts w:hint="eastAsia"/>
          <w:sz w:val="20"/>
          <w:szCs w:val="20"/>
        </w:rPr>
        <w:t>년마다 두 배가 된다고 예측을 수정했다.</w:t>
      </w:r>
    </w:p>
    <w:p w14:paraId="562450F1" w14:textId="77777777" w:rsidR="00E649A8" w:rsidRDefault="00E649A8" w:rsidP="00E649A8">
      <w:pPr>
        <w:jc w:val="left"/>
        <w:rPr>
          <w:sz w:val="20"/>
          <w:szCs w:val="20"/>
        </w:rPr>
      </w:pPr>
    </w:p>
    <w:p w14:paraId="3E81216B" w14:textId="7AEBF93C" w:rsidR="007E0D3F" w:rsidRDefault="00573EC9" w:rsidP="007E0D3F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lastRenderedPageBreak/>
        <w:t xml:space="preserve">    </w:t>
      </w:r>
      <w:r w:rsidR="007E0D3F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1A1F515D" wp14:editId="5C36A63A">
            <wp:extent cx="5080635" cy="271921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303" cy="27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D3F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61C09D65" w14:textId="352776DB" w:rsidR="00E649A8" w:rsidRPr="0043606E" w:rsidRDefault="00E649A8" w:rsidP="00E649A8">
      <w:pPr>
        <w:jc w:val="left"/>
        <w:rPr>
          <w:sz w:val="20"/>
          <w:szCs w:val="20"/>
        </w:rPr>
      </w:pPr>
    </w:p>
    <w:p w14:paraId="7B03460D" w14:textId="3C6E1D41" w:rsidR="00CC3E25" w:rsidRPr="0043606E" w:rsidRDefault="00816931" w:rsidP="00E649A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CC3E25" w:rsidRPr="0043606E">
        <w:rPr>
          <w:rFonts w:hint="eastAsia"/>
          <w:sz w:val="20"/>
          <w:szCs w:val="20"/>
        </w:rPr>
        <w:t>&lt;그림시작&gt;</w:t>
      </w:r>
    </w:p>
    <w:p w14:paraId="6A2B6E0C" w14:textId="76E7924F" w:rsidR="00764D6B" w:rsidRPr="0043606E" w:rsidRDefault="00816931" w:rsidP="00E649A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764D6B" w:rsidRPr="0043606E">
        <w:rPr>
          <w:sz w:val="20"/>
          <w:szCs w:val="20"/>
        </w:rPr>
        <w:t>y</w:t>
      </w:r>
      <w:r w:rsidR="00764D6B" w:rsidRPr="0043606E">
        <w:rPr>
          <w:rFonts w:hint="eastAsia"/>
          <w:sz w:val="20"/>
          <w:szCs w:val="20"/>
        </w:rPr>
        <w:t xml:space="preserve">축 </w:t>
      </w:r>
      <w:r w:rsidR="00764D6B" w:rsidRPr="0043606E">
        <w:rPr>
          <w:sz w:val="20"/>
          <w:szCs w:val="20"/>
        </w:rPr>
        <w:t>:</w:t>
      </w:r>
      <w:r w:rsidR="00764D6B" w:rsidRPr="0043606E">
        <w:rPr>
          <w:rFonts w:hint="eastAsia"/>
          <w:sz w:val="20"/>
          <w:szCs w:val="20"/>
        </w:rPr>
        <w:t xml:space="preserve"> 트랜지스터의 갯수</w:t>
      </w:r>
    </w:p>
    <w:p w14:paraId="19569B32" w14:textId="69176941" w:rsidR="00F14AAA" w:rsidRPr="0043606E" w:rsidRDefault="00816931" w:rsidP="00E649A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F14AAA" w:rsidRPr="0043606E">
        <w:rPr>
          <w:sz w:val="20"/>
          <w:szCs w:val="20"/>
        </w:rPr>
        <w:t>x</w:t>
      </w:r>
      <w:r w:rsidR="00F14AAA" w:rsidRPr="0043606E">
        <w:rPr>
          <w:rFonts w:hint="eastAsia"/>
          <w:sz w:val="20"/>
          <w:szCs w:val="20"/>
        </w:rPr>
        <w:t>축</w:t>
      </w:r>
      <w:r w:rsidR="00EA295F" w:rsidRPr="0043606E">
        <w:rPr>
          <w:rFonts w:hint="eastAsia"/>
          <w:sz w:val="20"/>
          <w:szCs w:val="20"/>
        </w:rPr>
        <w:t xml:space="preserve"> :</w:t>
      </w:r>
      <w:r w:rsidR="00F14AAA" w:rsidRPr="0043606E">
        <w:rPr>
          <w:rFonts w:hint="eastAsia"/>
          <w:sz w:val="20"/>
          <w:szCs w:val="20"/>
        </w:rPr>
        <w:t xml:space="preserve"> 년도</w:t>
      </w:r>
    </w:p>
    <w:p w14:paraId="26A17B4C" w14:textId="2DACFDDF" w:rsidR="00EF44C3" w:rsidRPr="0043606E" w:rsidRDefault="00816931" w:rsidP="00C20012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CC3E25" w:rsidRPr="0043606E">
        <w:rPr>
          <w:rFonts w:hint="eastAsia"/>
          <w:sz w:val="20"/>
          <w:szCs w:val="20"/>
        </w:rPr>
        <w:t>&lt;그림끝&gt;</w:t>
      </w:r>
    </w:p>
    <w:p w14:paraId="10C69AF9" w14:textId="66A71B27" w:rsidR="00DD3F62" w:rsidRPr="0043606E" w:rsidRDefault="00DD3F62" w:rsidP="00DD3F62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3606E">
        <w:rPr>
          <w:sz w:val="20"/>
          <w:szCs w:val="20"/>
        </w:rPr>
        <w:t>&lt;</w:t>
      </w:r>
      <w:r w:rsidRPr="0043606E">
        <w:rPr>
          <w:rFonts w:hint="eastAsia"/>
          <w:sz w:val="20"/>
          <w:szCs w:val="20"/>
        </w:rPr>
        <w:t>그림 1</w:t>
      </w:r>
      <w:r w:rsidRPr="0043606E">
        <w:rPr>
          <w:sz w:val="20"/>
          <w:szCs w:val="20"/>
        </w:rPr>
        <w:t xml:space="preserve">.1 : </w:t>
      </w:r>
      <w:r w:rsidRPr="0043606E">
        <w:rPr>
          <w:rFonts w:hint="eastAsia"/>
          <w:sz w:val="20"/>
          <w:szCs w:val="20"/>
        </w:rPr>
        <w:t>무어의 법칙(참조</w:t>
      </w:r>
      <w:r w:rsidRPr="0043606E">
        <w:rPr>
          <w:sz w:val="20"/>
          <w:szCs w:val="20"/>
        </w:rPr>
        <w:t>: data credit - Transistor count, Wikipedia)</w:t>
      </w:r>
      <w:r w:rsidRPr="0043606E">
        <w:rPr>
          <w:rFonts w:hint="eastAsia"/>
          <w:sz w:val="20"/>
          <w:szCs w:val="20"/>
        </w:rPr>
        <w:t>&gt;</w:t>
      </w:r>
    </w:p>
    <w:p w14:paraId="3AE9783C" w14:textId="77777777" w:rsidR="00CC3E25" w:rsidRPr="0043606E" w:rsidRDefault="00CC3E25" w:rsidP="00C20012">
      <w:pPr>
        <w:jc w:val="left"/>
        <w:rPr>
          <w:sz w:val="20"/>
          <w:szCs w:val="20"/>
        </w:rPr>
      </w:pPr>
    </w:p>
    <w:p w14:paraId="07841D3A" w14:textId="77777777" w:rsidR="00891BEB" w:rsidRPr="0043606E" w:rsidRDefault="00EF44C3" w:rsidP="00891BEB">
      <w:pPr>
        <w:jc w:val="left"/>
        <w:rPr>
          <w:sz w:val="20"/>
          <w:szCs w:val="20"/>
        </w:rPr>
      </w:pPr>
      <w:r w:rsidRPr="0043606E">
        <w:rPr>
          <w:rFonts w:hint="eastAsia"/>
          <w:sz w:val="20"/>
          <w:szCs w:val="20"/>
        </w:rPr>
        <w:t>컴퓨팅 능력이 계속 향상되고 있음에도 불구하고, 문제의 복잡성과 데이터 소스</w:t>
      </w:r>
      <w:r w:rsidR="00E1056B" w:rsidRPr="0043606E">
        <w:rPr>
          <w:rFonts w:hint="eastAsia"/>
          <w:sz w:val="20"/>
          <w:szCs w:val="20"/>
        </w:rPr>
        <w:t xml:space="preserve">도 지난 </w:t>
      </w:r>
      <w:r w:rsidR="00E1056B" w:rsidRPr="0043606E">
        <w:rPr>
          <w:sz w:val="20"/>
          <w:szCs w:val="20"/>
        </w:rPr>
        <w:t>10</w:t>
      </w:r>
      <w:r w:rsidR="00E1056B" w:rsidRPr="0043606E">
        <w:rPr>
          <w:rFonts w:hint="eastAsia"/>
          <w:sz w:val="20"/>
          <w:szCs w:val="20"/>
        </w:rPr>
        <w:t>여 년간 기하급수적으로 증가하면서 효율적인 알고리즘의 필요성도 더 강조되고 있다.</w:t>
      </w:r>
    </w:p>
    <w:p w14:paraId="31BAA758" w14:textId="77777777" w:rsidR="00891BEB" w:rsidRDefault="00891BEB" w:rsidP="00891BEB">
      <w:pPr>
        <w:jc w:val="left"/>
        <w:rPr>
          <w:sz w:val="20"/>
          <w:szCs w:val="20"/>
        </w:rPr>
      </w:pPr>
    </w:p>
    <w:p w14:paraId="3FE3DC7F" w14:textId="5048000F" w:rsidR="00891BEB" w:rsidRPr="00BA453E" w:rsidRDefault="00F836FD" w:rsidP="00BA453E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7E0D3F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51FCFDB5" wp14:editId="5C474E56">
            <wp:extent cx="4394835" cy="24148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451" cy="244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D3F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78208B65" w14:textId="100670BA" w:rsidR="000B429C" w:rsidRDefault="00816931" w:rsidP="00891BEB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B429C" w:rsidRPr="0043606E">
        <w:rPr>
          <w:rFonts w:hint="eastAsia"/>
          <w:sz w:val="20"/>
          <w:szCs w:val="20"/>
        </w:rPr>
        <w:t>&lt;그림시작&gt;</w:t>
      </w:r>
    </w:p>
    <w:p w14:paraId="275C6C88" w14:textId="2FB0DA42" w:rsidR="006936BD" w:rsidRPr="0043606E" w:rsidRDefault="006936BD" w:rsidP="00891BEB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>제목 : 데이터의 증가</w:t>
      </w:r>
    </w:p>
    <w:p w14:paraId="26FE78C2" w14:textId="121F835E" w:rsidR="00891BEB" w:rsidRPr="0043606E" w:rsidRDefault="00816931" w:rsidP="00891BEB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2D3893" w:rsidRPr="0043606E">
        <w:rPr>
          <w:sz w:val="20"/>
          <w:szCs w:val="20"/>
        </w:rPr>
        <w:t>y</w:t>
      </w:r>
      <w:r w:rsidR="002D3893" w:rsidRPr="0043606E">
        <w:rPr>
          <w:rFonts w:hint="eastAsia"/>
          <w:sz w:val="20"/>
          <w:szCs w:val="20"/>
        </w:rPr>
        <w:t xml:space="preserve">축 : 비정형 데이터 (페타바이트) </w:t>
      </w:r>
    </w:p>
    <w:p w14:paraId="01AD70B4" w14:textId="011CE6FA" w:rsidR="00EA295F" w:rsidRPr="0043606E" w:rsidRDefault="00816931" w:rsidP="00891BEB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EA295F" w:rsidRPr="0043606E">
        <w:rPr>
          <w:sz w:val="20"/>
          <w:szCs w:val="20"/>
        </w:rPr>
        <w:t>x</w:t>
      </w:r>
      <w:r w:rsidR="00EA295F" w:rsidRPr="0043606E">
        <w:rPr>
          <w:rFonts w:hint="eastAsia"/>
          <w:sz w:val="20"/>
          <w:szCs w:val="20"/>
        </w:rPr>
        <w:t xml:space="preserve">축 </w:t>
      </w:r>
      <w:r w:rsidR="00EA295F" w:rsidRPr="0043606E">
        <w:rPr>
          <w:sz w:val="20"/>
          <w:szCs w:val="20"/>
        </w:rPr>
        <w:t>:</w:t>
      </w:r>
      <w:r w:rsidR="00EA295F" w:rsidRPr="0043606E">
        <w:rPr>
          <w:rFonts w:hint="eastAsia"/>
          <w:sz w:val="20"/>
          <w:szCs w:val="20"/>
        </w:rPr>
        <w:t xml:space="preserve"> 년도</w:t>
      </w:r>
    </w:p>
    <w:p w14:paraId="4B83626C" w14:textId="71085F94" w:rsidR="000B429C" w:rsidRPr="0043606E" w:rsidRDefault="00816931" w:rsidP="00891BEB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B429C" w:rsidRPr="0043606E">
        <w:rPr>
          <w:rFonts w:hint="eastAsia"/>
          <w:sz w:val="20"/>
          <w:szCs w:val="20"/>
        </w:rPr>
        <w:t>&lt;그림끝&gt;</w:t>
      </w:r>
    </w:p>
    <w:p w14:paraId="533C34FA" w14:textId="3B20F292" w:rsidR="00E1056B" w:rsidRDefault="00BA453E" w:rsidP="00C20012">
      <w:pPr>
        <w:jc w:val="left"/>
        <w:rPr>
          <w:rFonts w:cs="PalatinoLinotype-Roman"/>
          <w:kern w:val="0"/>
          <w:sz w:val="20"/>
          <w:szCs w:val="20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 w:rsidRPr="0043606E">
        <w:rPr>
          <w:rFonts w:cs="PalatinoLinotype-Roman"/>
          <w:kern w:val="0"/>
          <w:sz w:val="20"/>
          <w:szCs w:val="20"/>
        </w:rPr>
        <w:t>&lt;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그림 </w:t>
      </w:r>
      <w:r w:rsidRPr="0043606E">
        <w:rPr>
          <w:rFonts w:cs="PalatinoLinotype-Roman"/>
          <w:kern w:val="0"/>
          <w:sz w:val="20"/>
          <w:szCs w:val="20"/>
        </w:rPr>
        <w:t xml:space="preserve">1.2 : </w:t>
      </w:r>
      <w:r w:rsidRPr="0043606E">
        <w:rPr>
          <w:rFonts w:cs="PalatinoLinotype-Roman" w:hint="eastAsia"/>
          <w:kern w:val="0"/>
          <w:sz w:val="20"/>
          <w:szCs w:val="20"/>
        </w:rPr>
        <w:t>비정형 데이터 크기의 증가</w:t>
      </w:r>
      <w:r w:rsidRPr="0043606E">
        <w:rPr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>(</w:t>
      </w:r>
      <w:r w:rsidRPr="0043606E">
        <w:rPr>
          <w:rFonts w:cs="PalatinoLinotype-Roman" w:hint="eastAsia"/>
          <w:kern w:val="0"/>
          <w:sz w:val="20"/>
          <w:szCs w:val="20"/>
        </w:rPr>
        <w:t>참조</w:t>
      </w:r>
      <w:r w:rsidRPr="0043606E">
        <w:rPr>
          <w:rFonts w:cs="PalatinoLinotype-Roman"/>
          <w:kern w:val="0"/>
          <w:sz w:val="20"/>
          <w:szCs w:val="20"/>
        </w:rPr>
        <w:t>: Enterprise strategy group 2010)&gt;</w:t>
      </w:r>
    </w:p>
    <w:p w14:paraId="39032671" w14:textId="77777777" w:rsidR="00BA453E" w:rsidRPr="0043606E" w:rsidRDefault="00BA453E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7C94E96" w14:textId="67CC5F5F" w:rsidR="00E00CB6" w:rsidRPr="0043606E" w:rsidRDefault="003953E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lastRenderedPageBreak/>
        <w:t xml:space="preserve">2008년에서 </w:t>
      </w:r>
      <w:r w:rsidRPr="0043606E">
        <w:rPr>
          <w:rFonts w:cs="PalatinoLinotype-Roman"/>
          <w:kern w:val="0"/>
          <w:sz w:val="20"/>
          <w:szCs w:val="20"/>
        </w:rPr>
        <w:t>2015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년 </w:t>
      </w:r>
      <w:r w:rsidR="00B07F27" w:rsidRPr="0043606E">
        <w:rPr>
          <w:rFonts w:cs="PalatinoLinotype-Roman" w:hint="eastAsia"/>
          <w:kern w:val="0"/>
          <w:sz w:val="20"/>
          <w:szCs w:val="20"/>
        </w:rPr>
        <w:t>사이에 일어난 데이터의 폭발은 정형, 반정형,</w:t>
      </w:r>
      <w:r w:rsidR="00B07F27" w:rsidRPr="0043606E">
        <w:rPr>
          <w:rFonts w:cs="PalatinoLinotype-Roman"/>
          <w:kern w:val="0"/>
          <w:sz w:val="20"/>
          <w:szCs w:val="20"/>
        </w:rPr>
        <w:t xml:space="preserve"> </w:t>
      </w:r>
      <w:r w:rsidR="00B07F27" w:rsidRPr="0043606E">
        <w:rPr>
          <w:rFonts w:cs="PalatinoLinotype-Roman" w:hint="eastAsia"/>
          <w:kern w:val="0"/>
          <w:sz w:val="20"/>
          <w:szCs w:val="20"/>
        </w:rPr>
        <w:t xml:space="preserve">그리고 비정형 등 모든 종류의 데이터셋을 사용하여 통찰력을 끌어내기 위해 많은 노력을 </w:t>
      </w:r>
      <w:r w:rsidR="00BA3CE2" w:rsidRPr="0043606E">
        <w:rPr>
          <w:rFonts w:cs="PalatinoLinotype-Roman" w:hint="eastAsia"/>
          <w:kern w:val="0"/>
          <w:sz w:val="20"/>
          <w:szCs w:val="20"/>
        </w:rPr>
        <w:t>기울이</w:t>
      </w:r>
      <w:r w:rsidR="00B07F27" w:rsidRPr="0043606E">
        <w:rPr>
          <w:rFonts w:cs="PalatinoLinotype-Roman" w:hint="eastAsia"/>
          <w:kern w:val="0"/>
          <w:sz w:val="20"/>
          <w:szCs w:val="20"/>
        </w:rPr>
        <w:t>는 데이터 과학이라는 새로운 분야로</w:t>
      </w:r>
      <w:r w:rsidR="00246E6E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BA3CE2" w:rsidRPr="0043606E">
        <w:rPr>
          <w:rFonts w:cs="PalatinoLinotype-Roman" w:hint="eastAsia"/>
          <w:kern w:val="0"/>
          <w:sz w:val="20"/>
          <w:szCs w:val="20"/>
        </w:rPr>
        <w:t>이끌었다.</w:t>
      </w:r>
      <w:r w:rsidR="00BA3CE2" w:rsidRPr="0043606E">
        <w:rPr>
          <w:rFonts w:cs="PalatinoLinotype-Roman"/>
          <w:kern w:val="0"/>
          <w:sz w:val="20"/>
          <w:szCs w:val="20"/>
        </w:rPr>
        <w:t xml:space="preserve"> </w:t>
      </w:r>
      <w:r w:rsidR="00246E6E" w:rsidRPr="0043606E">
        <w:rPr>
          <w:rFonts w:cs="PalatinoLinotype-Roman" w:hint="eastAsia"/>
          <w:kern w:val="0"/>
          <w:sz w:val="20"/>
          <w:szCs w:val="20"/>
        </w:rPr>
        <w:t xml:space="preserve">그러므로 대규모의 데이터를 효율적으로 </w:t>
      </w:r>
      <w:r w:rsidR="00F30B7C" w:rsidRPr="0043606E">
        <w:rPr>
          <w:rFonts w:cs="PalatinoLinotype-Roman" w:hint="eastAsia"/>
          <w:kern w:val="0"/>
          <w:sz w:val="20"/>
          <w:szCs w:val="20"/>
        </w:rPr>
        <w:t>다루기 위해서는</w:t>
      </w:r>
      <w:r w:rsidR="00246E6E" w:rsidRPr="0043606E">
        <w:rPr>
          <w:rFonts w:cs="PalatinoLinotype-Roman" w:hint="eastAsia"/>
          <w:kern w:val="0"/>
          <w:sz w:val="20"/>
          <w:szCs w:val="20"/>
        </w:rPr>
        <w:t xml:space="preserve"> 데이터셋을 효율적으로 저장하고 </w:t>
      </w:r>
      <w:r w:rsidR="00F30B7C" w:rsidRPr="0043606E">
        <w:rPr>
          <w:rFonts w:cs="PalatinoLinotype-Roman" w:hint="eastAsia"/>
          <w:kern w:val="0"/>
          <w:sz w:val="20"/>
          <w:szCs w:val="20"/>
        </w:rPr>
        <w:t>검색하는 것이</w:t>
      </w:r>
      <w:r w:rsidR="00246E6E" w:rsidRPr="0043606E">
        <w:rPr>
          <w:rFonts w:cs="PalatinoLinotype-Roman" w:hint="eastAsia"/>
          <w:kern w:val="0"/>
          <w:sz w:val="20"/>
          <w:szCs w:val="20"/>
        </w:rPr>
        <w:t xml:space="preserve"> 매우 중요하다.</w:t>
      </w:r>
      <w:r w:rsidR="00246E6E" w:rsidRPr="0043606E">
        <w:rPr>
          <w:rFonts w:cs="PalatinoLinotype-Roman"/>
          <w:kern w:val="0"/>
          <w:sz w:val="20"/>
          <w:szCs w:val="20"/>
        </w:rPr>
        <w:t xml:space="preserve"> </w:t>
      </w:r>
      <w:r w:rsidR="00246E6E" w:rsidRPr="0043606E">
        <w:rPr>
          <w:rFonts w:cs="PalatinoLinotype-Roman" w:hint="eastAsia"/>
          <w:kern w:val="0"/>
          <w:sz w:val="20"/>
          <w:szCs w:val="20"/>
        </w:rPr>
        <w:t>예를 들어,</w:t>
      </w:r>
      <w:r w:rsidR="00246E6E" w:rsidRPr="0043606E">
        <w:rPr>
          <w:rFonts w:cs="PalatinoLinotype-Roman"/>
          <w:kern w:val="0"/>
          <w:sz w:val="20"/>
          <w:szCs w:val="20"/>
        </w:rPr>
        <w:t xml:space="preserve"> </w:t>
      </w:r>
      <w:r w:rsidR="00246E6E" w:rsidRPr="0043606E">
        <w:rPr>
          <w:rFonts w:cs="PalatinoLinotype-Roman" w:hint="eastAsia"/>
          <w:kern w:val="0"/>
          <w:sz w:val="20"/>
          <w:szCs w:val="20"/>
        </w:rPr>
        <w:t xml:space="preserve">사전에서 한 단어를 찾을 때 만약 데이터가 </w:t>
      </w:r>
      <w:r w:rsidR="00F30B7C" w:rsidRPr="0043606E">
        <w:rPr>
          <w:rFonts w:cs="PalatinoLinotype-Roman" w:hint="eastAsia"/>
          <w:kern w:val="0"/>
          <w:sz w:val="20"/>
          <w:szCs w:val="20"/>
        </w:rPr>
        <w:t>무작위로</w:t>
      </w:r>
      <w:r w:rsidR="00246E6E" w:rsidRPr="0043606E">
        <w:rPr>
          <w:rFonts w:cs="PalatinoLinotype-Roman" w:hint="eastAsia"/>
          <w:kern w:val="0"/>
          <w:sz w:val="20"/>
          <w:szCs w:val="20"/>
        </w:rPr>
        <w:t xml:space="preserve"> 구성되어 있다면 많은 시간이 걸릴 것이다.</w:t>
      </w:r>
      <w:r w:rsidR="00246E6E" w:rsidRPr="0043606E">
        <w:rPr>
          <w:rFonts w:cs="PalatinoLinotype-Roman"/>
          <w:kern w:val="0"/>
          <w:sz w:val="20"/>
          <w:szCs w:val="20"/>
        </w:rPr>
        <w:t xml:space="preserve"> </w:t>
      </w:r>
      <w:r w:rsidR="00246E6E" w:rsidRPr="0043606E">
        <w:rPr>
          <w:rFonts w:cs="PalatinoLinotype-Roman" w:hint="eastAsia"/>
          <w:kern w:val="0"/>
          <w:sz w:val="20"/>
          <w:szCs w:val="20"/>
        </w:rPr>
        <w:t>그렇기 때문에 정렬된 리스트 데이터 구조는 단어</w:t>
      </w:r>
      <w:r w:rsidR="005F5DC9" w:rsidRPr="0043606E">
        <w:rPr>
          <w:rFonts w:cs="PalatinoLinotype-Roman" w:hint="eastAsia"/>
          <w:kern w:val="0"/>
          <w:sz w:val="20"/>
          <w:szCs w:val="20"/>
        </w:rPr>
        <w:t>의 빠른 검색을 보증한다.</w:t>
      </w:r>
      <w:r w:rsidR="005F5DC9" w:rsidRPr="0043606E">
        <w:rPr>
          <w:rFonts w:cs="PalatinoLinotype-Roman"/>
          <w:kern w:val="0"/>
          <w:sz w:val="20"/>
          <w:szCs w:val="20"/>
        </w:rPr>
        <w:t xml:space="preserve"> </w:t>
      </w:r>
      <w:r w:rsidR="00BE3846" w:rsidRPr="0043606E">
        <w:rPr>
          <w:rFonts w:cs="PalatinoLinotype-Roman" w:hint="eastAsia"/>
          <w:kern w:val="0"/>
          <w:sz w:val="20"/>
          <w:szCs w:val="20"/>
        </w:rPr>
        <w:t xml:space="preserve">또한 입력 위치를 기반으로 </w:t>
      </w:r>
      <w:r w:rsidR="00090D20" w:rsidRPr="0043606E">
        <w:rPr>
          <w:rFonts w:cs="PalatinoLinotype-Roman" w:hint="eastAsia"/>
          <w:kern w:val="0"/>
          <w:sz w:val="20"/>
          <w:szCs w:val="20"/>
        </w:rPr>
        <w:t xml:space="preserve">한 도시에서 </w:t>
      </w:r>
      <w:r w:rsidR="00BE3846" w:rsidRPr="0043606E">
        <w:rPr>
          <w:rFonts w:cs="PalatinoLinotype-Roman" w:hint="eastAsia"/>
          <w:kern w:val="0"/>
          <w:sz w:val="20"/>
          <w:szCs w:val="20"/>
        </w:rPr>
        <w:t xml:space="preserve">최적의 </w:t>
      </w:r>
      <w:r w:rsidR="00A97E6B" w:rsidRPr="0043606E">
        <w:rPr>
          <w:rFonts w:cs="PalatinoLinotype-Roman" w:hint="eastAsia"/>
          <w:kern w:val="0"/>
          <w:sz w:val="20"/>
          <w:szCs w:val="20"/>
        </w:rPr>
        <w:t xml:space="preserve">이동 </w:t>
      </w:r>
      <w:r w:rsidR="00BE3846" w:rsidRPr="0043606E">
        <w:rPr>
          <w:rFonts w:cs="PalatinoLinotype-Roman" w:hint="eastAsia"/>
          <w:kern w:val="0"/>
          <w:sz w:val="20"/>
          <w:szCs w:val="20"/>
        </w:rPr>
        <w:t>경로를 찾는 것은 도로 연결망,</w:t>
      </w:r>
      <w:r w:rsidR="00BE3846" w:rsidRPr="0043606E">
        <w:rPr>
          <w:rFonts w:cs="PalatinoLinotype-Roman"/>
          <w:kern w:val="0"/>
          <w:sz w:val="20"/>
          <w:szCs w:val="20"/>
        </w:rPr>
        <w:t xml:space="preserve"> </w:t>
      </w:r>
      <w:r w:rsidR="00BE3846" w:rsidRPr="0043606E">
        <w:rPr>
          <w:rFonts w:cs="PalatinoLinotype-Roman" w:hint="eastAsia"/>
          <w:kern w:val="0"/>
          <w:sz w:val="20"/>
          <w:szCs w:val="20"/>
        </w:rPr>
        <w:t>위치</w:t>
      </w:r>
      <w:r w:rsidR="00090D20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BE3846" w:rsidRPr="0043606E">
        <w:rPr>
          <w:rFonts w:cs="PalatinoLinotype-Roman" w:hint="eastAsia"/>
          <w:kern w:val="0"/>
          <w:sz w:val="20"/>
          <w:szCs w:val="20"/>
        </w:rPr>
        <w:t>정보,</w:t>
      </w:r>
      <w:r w:rsidR="00BE3846" w:rsidRPr="0043606E">
        <w:rPr>
          <w:rFonts w:cs="PalatinoLinotype-Roman"/>
          <w:kern w:val="0"/>
          <w:sz w:val="20"/>
          <w:szCs w:val="20"/>
        </w:rPr>
        <w:t xml:space="preserve"> </w:t>
      </w:r>
      <w:r w:rsidR="00BE3846" w:rsidRPr="0043606E">
        <w:rPr>
          <w:rFonts w:cs="PalatinoLinotype-Roman" w:hint="eastAsia"/>
          <w:kern w:val="0"/>
          <w:sz w:val="20"/>
          <w:szCs w:val="20"/>
        </w:rPr>
        <w:t>그리고 지오메트리 형태로 저장된 데이터를 필요로 한다.</w:t>
      </w:r>
      <w:r w:rsidR="00BE3846" w:rsidRPr="0043606E">
        <w:rPr>
          <w:rFonts w:cs="PalatinoLinotype-Roman"/>
          <w:kern w:val="0"/>
          <w:sz w:val="20"/>
          <w:szCs w:val="20"/>
        </w:rPr>
        <w:t xml:space="preserve"> </w:t>
      </w:r>
      <w:r w:rsidR="00207F92" w:rsidRPr="0043606E">
        <w:rPr>
          <w:rFonts w:cs="PalatinoLinotype-Roman" w:hint="eastAsia"/>
          <w:kern w:val="0"/>
          <w:sz w:val="20"/>
          <w:szCs w:val="20"/>
        </w:rPr>
        <w:t>이상적으로 문자,</w:t>
      </w:r>
      <w:r w:rsidR="00207F92" w:rsidRPr="0043606E">
        <w:rPr>
          <w:rFonts w:cs="PalatinoLinotype-Roman"/>
          <w:kern w:val="0"/>
          <w:sz w:val="20"/>
          <w:szCs w:val="20"/>
        </w:rPr>
        <w:t xml:space="preserve"> </w:t>
      </w:r>
      <w:r w:rsidR="00207F92" w:rsidRPr="0043606E">
        <w:rPr>
          <w:rFonts w:cs="PalatinoLinotype-Roman" w:hint="eastAsia"/>
          <w:kern w:val="0"/>
          <w:sz w:val="20"/>
          <w:szCs w:val="20"/>
        </w:rPr>
        <w:t xml:space="preserve">정수, 부동소수 등과 같은 기존의 </w:t>
      </w:r>
      <w:r w:rsidR="00090D20" w:rsidRPr="0043606E">
        <w:rPr>
          <w:rFonts w:cs="PalatinoLinotype-Roman" w:hint="eastAsia"/>
          <w:kern w:val="0"/>
          <w:sz w:val="20"/>
          <w:szCs w:val="20"/>
        </w:rPr>
        <w:t xml:space="preserve">내장 </w:t>
      </w:r>
      <w:r w:rsidR="00207F92" w:rsidRPr="0043606E">
        <w:rPr>
          <w:rFonts w:cs="PalatinoLinotype-Roman" w:hint="eastAsia"/>
          <w:kern w:val="0"/>
          <w:sz w:val="20"/>
          <w:szCs w:val="20"/>
        </w:rPr>
        <w:t xml:space="preserve">데이터 타입으로 </w:t>
      </w:r>
      <w:r w:rsidR="00090D20" w:rsidRPr="0043606E">
        <w:rPr>
          <w:rFonts w:cs="PalatinoLinotype-Roman" w:hint="eastAsia"/>
          <w:kern w:val="0"/>
          <w:sz w:val="20"/>
          <w:szCs w:val="20"/>
        </w:rPr>
        <w:t>저장된 변수도 스칼라 유형의 데이터 구조라고 할 수 있다</w:t>
      </w:r>
      <w:r w:rsidR="00207F92" w:rsidRPr="0043606E">
        <w:rPr>
          <w:rFonts w:cs="PalatinoLinotype-Roman" w:hint="eastAsia"/>
          <w:kern w:val="0"/>
          <w:sz w:val="20"/>
          <w:szCs w:val="20"/>
        </w:rPr>
        <w:t>.</w:t>
      </w:r>
      <w:r w:rsidR="00207F92" w:rsidRPr="0043606E">
        <w:rPr>
          <w:rFonts w:cs="PalatinoLinotype-Roman"/>
          <w:kern w:val="0"/>
          <w:sz w:val="20"/>
          <w:szCs w:val="20"/>
        </w:rPr>
        <w:t xml:space="preserve"> </w:t>
      </w:r>
      <w:r w:rsidR="00090D20" w:rsidRPr="0043606E">
        <w:rPr>
          <w:rFonts w:cs="PalatinoLinotype-Roman" w:hint="eastAsia"/>
          <w:kern w:val="0"/>
          <w:sz w:val="20"/>
          <w:szCs w:val="20"/>
        </w:rPr>
        <w:t>그러나</w:t>
      </w:r>
      <w:r w:rsidR="00207F92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090D20" w:rsidRPr="0043606E">
        <w:rPr>
          <w:rFonts w:cs="PalatinoLinotype-Roman" w:hint="eastAsia"/>
          <w:kern w:val="0"/>
          <w:sz w:val="20"/>
          <w:szCs w:val="20"/>
        </w:rPr>
        <w:t xml:space="preserve">공식적으로 </w:t>
      </w:r>
      <w:r w:rsidR="00207F92" w:rsidRPr="0043606E">
        <w:rPr>
          <w:rFonts w:cs="PalatinoLinotype-Roman" w:hint="eastAsia"/>
          <w:kern w:val="0"/>
          <w:sz w:val="20"/>
          <w:szCs w:val="20"/>
        </w:rPr>
        <w:t xml:space="preserve">데이터 구조는 컴퓨터에서 연관된 정보를 </w:t>
      </w:r>
      <w:r w:rsidR="00090D20" w:rsidRPr="0043606E">
        <w:rPr>
          <w:rFonts w:cs="PalatinoLinotype-Roman" w:hint="eastAsia"/>
          <w:kern w:val="0"/>
          <w:sz w:val="20"/>
          <w:szCs w:val="20"/>
        </w:rPr>
        <w:t>조직화하여 효율적으로 사용할 수 있는</w:t>
      </w:r>
      <w:r w:rsidR="00207F92" w:rsidRPr="0043606E">
        <w:rPr>
          <w:rFonts w:cs="PalatinoLinotype-Roman" w:hint="eastAsia"/>
          <w:kern w:val="0"/>
          <w:sz w:val="20"/>
          <w:szCs w:val="20"/>
        </w:rPr>
        <w:t xml:space="preserve"> 하나의 스킴(</w:t>
      </w:r>
      <w:r w:rsidR="00207F92" w:rsidRPr="0043606E">
        <w:rPr>
          <w:rFonts w:cs="PalatinoLinotype-Roman"/>
          <w:kern w:val="0"/>
          <w:sz w:val="20"/>
          <w:szCs w:val="20"/>
        </w:rPr>
        <w:t>scheme)</w:t>
      </w:r>
      <w:r w:rsidR="00090D20" w:rsidRPr="0043606E">
        <w:rPr>
          <w:rFonts w:cs="PalatinoLinotype-Roman" w:hint="eastAsia"/>
          <w:kern w:val="0"/>
          <w:sz w:val="20"/>
          <w:szCs w:val="20"/>
        </w:rPr>
        <w:t>으로</w:t>
      </w:r>
      <w:r w:rsidR="003618B9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090D20" w:rsidRPr="0043606E">
        <w:rPr>
          <w:rFonts w:cs="PalatinoLinotype-Roman" w:hint="eastAsia"/>
          <w:kern w:val="0"/>
          <w:sz w:val="20"/>
          <w:szCs w:val="20"/>
        </w:rPr>
        <w:t>정의된다.</w:t>
      </w:r>
    </w:p>
    <w:p w14:paraId="10D89C5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4143C42" w14:textId="77777777" w:rsidR="006E6873" w:rsidRPr="0043606E" w:rsidRDefault="00BC59ED" w:rsidP="006E6873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알고리즘의 경우</w:t>
      </w:r>
      <w:r w:rsidR="003618B9" w:rsidRPr="0043606E">
        <w:rPr>
          <w:rFonts w:cs="PalatinoLinotype-Roman" w:hint="eastAsia"/>
          <w:kern w:val="0"/>
          <w:sz w:val="20"/>
          <w:szCs w:val="20"/>
        </w:rPr>
        <w:t xml:space="preserve"> 충분한 공간과 시간이 주어진다면 관심있는 </w:t>
      </w:r>
      <w:r w:rsidR="00094926" w:rsidRPr="0043606E">
        <w:rPr>
          <w:rFonts w:cs="PalatinoLinotype-Roman" w:hint="eastAsia"/>
          <w:kern w:val="0"/>
          <w:sz w:val="20"/>
          <w:szCs w:val="20"/>
        </w:rPr>
        <w:t>질문</w:t>
      </w:r>
      <w:r w:rsidR="003618B9" w:rsidRPr="0043606E">
        <w:rPr>
          <w:rFonts w:cs="PalatinoLinotype-Roman" w:hint="eastAsia"/>
          <w:kern w:val="0"/>
          <w:sz w:val="20"/>
          <w:szCs w:val="20"/>
        </w:rPr>
        <w:t xml:space="preserve">에 </w:t>
      </w:r>
      <w:r w:rsidRPr="0043606E">
        <w:rPr>
          <w:rFonts w:cs="PalatinoLinotype-Roman" w:hint="eastAsia"/>
          <w:kern w:val="0"/>
          <w:sz w:val="20"/>
          <w:szCs w:val="20"/>
        </w:rPr>
        <w:t>대답하기</w:t>
      </w:r>
      <w:r w:rsidR="003618B9" w:rsidRPr="0043606E">
        <w:rPr>
          <w:rFonts w:cs="PalatinoLinotype-Roman" w:hint="eastAsia"/>
          <w:kern w:val="0"/>
          <w:sz w:val="20"/>
          <w:szCs w:val="20"/>
        </w:rPr>
        <w:t xml:space="preserve"> 위해</w:t>
      </w:r>
      <w:r w:rsidR="003618B9" w:rsidRPr="0043606E">
        <w:rPr>
          <w:rFonts w:cs="PalatinoLinotype-Roman"/>
          <w:kern w:val="0"/>
          <w:sz w:val="20"/>
          <w:szCs w:val="20"/>
        </w:rPr>
        <w:t xml:space="preserve"> </w:t>
      </w:r>
      <w:r w:rsidR="003618B9" w:rsidRPr="0043606E">
        <w:rPr>
          <w:rFonts w:cs="PalatinoLinotype-Roman" w:hint="eastAsia"/>
          <w:kern w:val="0"/>
          <w:sz w:val="20"/>
          <w:szCs w:val="20"/>
        </w:rPr>
        <w:t>어떤 데이터셋이라도 저장하고 처리할 수 있다.</w:t>
      </w:r>
      <w:r w:rsidR="003618B9" w:rsidRPr="0043606E">
        <w:rPr>
          <w:rFonts w:cs="PalatinoLinotype-Roman"/>
          <w:kern w:val="0"/>
          <w:sz w:val="20"/>
          <w:szCs w:val="20"/>
        </w:rPr>
        <w:t xml:space="preserve"> </w:t>
      </w:r>
      <w:r w:rsidR="003618B9" w:rsidRPr="0043606E">
        <w:rPr>
          <w:rFonts w:cs="PalatinoLinotype-Roman" w:hint="eastAsia"/>
          <w:kern w:val="0"/>
          <w:sz w:val="20"/>
          <w:szCs w:val="20"/>
        </w:rPr>
        <w:t xml:space="preserve">하지만 정확한 데이터 구조를 선택하는 것은 컴퓨터의 메모리와 자원을 절약하는데 상당한 </w:t>
      </w:r>
      <w:r w:rsidRPr="0043606E">
        <w:rPr>
          <w:rFonts w:cs="PalatinoLinotype-Roman" w:hint="eastAsia"/>
          <w:kern w:val="0"/>
          <w:sz w:val="20"/>
          <w:szCs w:val="20"/>
        </w:rPr>
        <w:t>도움이 된</w:t>
      </w:r>
      <w:r w:rsidR="003618B9" w:rsidRPr="0043606E">
        <w:rPr>
          <w:rFonts w:cs="PalatinoLinotype-Roman" w:hint="eastAsia"/>
          <w:kern w:val="0"/>
          <w:sz w:val="20"/>
          <w:szCs w:val="20"/>
        </w:rPr>
        <w:t>다.</w:t>
      </w:r>
      <w:r w:rsidR="003618B9" w:rsidRPr="0043606E">
        <w:rPr>
          <w:rFonts w:cs="PalatinoLinotype-Roman"/>
          <w:kern w:val="0"/>
          <w:sz w:val="20"/>
          <w:szCs w:val="20"/>
        </w:rPr>
        <w:t xml:space="preserve"> </w:t>
      </w:r>
      <w:r w:rsidR="003618B9" w:rsidRPr="0043606E">
        <w:rPr>
          <w:rFonts w:cs="PalatinoLinotype-Roman" w:hint="eastAsia"/>
          <w:kern w:val="0"/>
          <w:sz w:val="20"/>
          <w:szCs w:val="20"/>
        </w:rPr>
        <w:t>예를 들어,</w:t>
      </w:r>
      <w:r w:rsidR="003618B9" w:rsidRPr="0043606E">
        <w:rPr>
          <w:rFonts w:cs="PalatinoLinotype-Roman"/>
          <w:kern w:val="0"/>
          <w:sz w:val="20"/>
          <w:szCs w:val="20"/>
        </w:rPr>
        <w:t xml:space="preserve"> </w:t>
      </w:r>
      <w:r w:rsidR="003618B9" w:rsidRPr="0043606E">
        <w:rPr>
          <w:rFonts w:cs="PalatinoLinotype-Roman" w:hint="eastAsia"/>
          <w:kern w:val="0"/>
          <w:sz w:val="20"/>
          <w:szCs w:val="20"/>
        </w:rPr>
        <w:t>매일 방문하는 고객의 수를 정수형 데이터 타입이 아닌 부동소수형 데이터 타입으로 설정한다면 두 배의 메모리를 필요로 하게 된다.</w:t>
      </w:r>
      <w:r w:rsidR="003618B9" w:rsidRPr="0043606E">
        <w:rPr>
          <w:rFonts w:cs="PalatinoLinotype-Roman"/>
          <w:kern w:val="0"/>
          <w:sz w:val="20"/>
          <w:szCs w:val="20"/>
        </w:rPr>
        <w:t xml:space="preserve"> </w:t>
      </w:r>
      <w:r w:rsidR="003618B9" w:rsidRPr="0043606E">
        <w:rPr>
          <w:rFonts w:cs="PalatinoLinotype-Roman" w:hint="eastAsia"/>
          <w:kern w:val="0"/>
          <w:sz w:val="20"/>
          <w:szCs w:val="20"/>
        </w:rPr>
        <w:t>하지만 현실세계에서 컴퓨터의 자원과 공간은 항상 제한되어 있다.</w:t>
      </w:r>
      <w:r w:rsidR="003618B9" w:rsidRPr="0043606E">
        <w:rPr>
          <w:rFonts w:cs="PalatinoLinotype-Roman"/>
          <w:kern w:val="0"/>
          <w:sz w:val="20"/>
          <w:szCs w:val="20"/>
        </w:rPr>
        <w:t xml:space="preserve"> </w:t>
      </w:r>
      <w:r w:rsidR="006336D5" w:rsidRPr="0043606E">
        <w:rPr>
          <w:rFonts w:cs="PalatinoLinotype-Roman" w:hint="eastAsia"/>
          <w:kern w:val="0"/>
          <w:sz w:val="20"/>
          <w:szCs w:val="20"/>
        </w:rPr>
        <w:t xml:space="preserve">그러므로 주어진 자원과 시간 안에서 원하는 목표를 이룰 수 </w:t>
      </w:r>
      <w:r w:rsidR="00542645" w:rsidRPr="0043606E">
        <w:rPr>
          <w:rFonts w:cs="PalatinoLinotype-Roman" w:hint="eastAsia"/>
          <w:kern w:val="0"/>
          <w:sz w:val="20"/>
          <w:szCs w:val="20"/>
        </w:rPr>
        <w:t>있다</w:t>
      </w:r>
      <w:r w:rsidR="006336D5" w:rsidRPr="0043606E">
        <w:rPr>
          <w:rFonts w:cs="PalatinoLinotype-Roman" w:hint="eastAsia"/>
          <w:kern w:val="0"/>
          <w:sz w:val="20"/>
          <w:szCs w:val="20"/>
        </w:rPr>
        <w:t>면 효과적인 솔루션이라고 할 수 있다.</w:t>
      </w:r>
      <w:r w:rsidR="006336D5" w:rsidRPr="0043606E">
        <w:rPr>
          <w:rFonts w:cs="PalatinoLinotype-Roman"/>
          <w:kern w:val="0"/>
          <w:sz w:val="20"/>
          <w:szCs w:val="20"/>
        </w:rPr>
        <w:t xml:space="preserve"> </w:t>
      </w:r>
      <w:r w:rsidR="006336D5" w:rsidRPr="0043606E">
        <w:rPr>
          <w:rFonts w:cs="PalatinoLinotype-Roman" w:hint="eastAsia"/>
          <w:kern w:val="0"/>
          <w:sz w:val="20"/>
          <w:szCs w:val="20"/>
        </w:rPr>
        <w:t>이것은 알고리즘을 설계하는 동안 서로 다른 데이터 구조들 간의 성능을 비교하는 비용함수</w:t>
      </w:r>
      <w:r w:rsidR="00C00CA0" w:rsidRPr="0043606E">
        <w:rPr>
          <w:rFonts w:cs="PalatinoLinotype-Roman" w:hint="eastAsia"/>
          <w:kern w:val="0"/>
          <w:sz w:val="20"/>
          <w:szCs w:val="20"/>
        </w:rPr>
        <w:t>로</w:t>
      </w:r>
      <w:r w:rsidR="006336D5" w:rsidRPr="0043606E">
        <w:rPr>
          <w:rFonts w:cs="PalatinoLinotype-Roman" w:hint="eastAsia"/>
          <w:kern w:val="0"/>
          <w:sz w:val="20"/>
          <w:szCs w:val="20"/>
        </w:rPr>
        <w:t xml:space="preserve"> 사용할 수 있다.</w:t>
      </w:r>
      <w:r w:rsidR="006336D5" w:rsidRPr="0043606E">
        <w:rPr>
          <w:rFonts w:cs="PalatinoLinotype-Roman"/>
          <w:kern w:val="0"/>
          <w:sz w:val="20"/>
          <w:szCs w:val="20"/>
        </w:rPr>
        <w:t xml:space="preserve"> </w:t>
      </w:r>
      <w:r w:rsidR="006336D5" w:rsidRPr="0043606E">
        <w:rPr>
          <w:rFonts w:cs="PalatinoLinotype-Roman" w:hint="eastAsia"/>
          <w:kern w:val="0"/>
          <w:sz w:val="20"/>
          <w:szCs w:val="20"/>
        </w:rPr>
        <w:t xml:space="preserve">데이터 구조를 </w:t>
      </w:r>
      <w:r w:rsidR="00542645" w:rsidRPr="0043606E">
        <w:rPr>
          <w:rFonts w:cs="PalatinoLinotype-Roman" w:hint="eastAsia"/>
          <w:kern w:val="0"/>
          <w:sz w:val="20"/>
          <w:szCs w:val="20"/>
        </w:rPr>
        <w:t>선택할 때</w:t>
      </w:r>
      <w:r w:rsidR="006336D5" w:rsidRPr="0043606E">
        <w:rPr>
          <w:rFonts w:cs="PalatinoLinotype-Roman" w:hint="eastAsia"/>
          <w:kern w:val="0"/>
          <w:sz w:val="20"/>
          <w:szCs w:val="20"/>
        </w:rPr>
        <w:t xml:space="preserve"> 고려해야 할 두 가지 주요</w:t>
      </w:r>
      <w:r w:rsidR="00542645" w:rsidRPr="0043606E">
        <w:rPr>
          <w:rFonts w:cs="PalatinoLinotype-Roman" w:hint="eastAsia"/>
          <w:kern w:val="0"/>
          <w:sz w:val="20"/>
          <w:szCs w:val="20"/>
        </w:rPr>
        <w:t>한</w:t>
      </w:r>
      <w:r w:rsidR="006336D5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542645" w:rsidRPr="0043606E">
        <w:rPr>
          <w:rFonts w:cs="PalatinoLinotype-Roman" w:hint="eastAsia"/>
          <w:kern w:val="0"/>
          <w:sz w:val="20"/>
          <w:szCs w:val="20"/>
        </w:rPr>
        <w:t>제약</w:t>
      </w:r>
      <w:r w:rsidR="006336D5" w:rsidRPr="0043606E">
        <w:rPr>
          <w:rFonts w:cs="PalatinoLinotype-Roman" w:hint="eastAsia"/>
          <w:kern w:val="0"/>
          <w:sz w:val="20"/>
          <w:szCs w:val="20"/>
        </w:rPr>
        <w:t>은 다음과 같다.</w:t>
      </w:r>
    </w:p>
    <w:p w14:paraId="205FC123" w14:textId="77777777" w:rsidR="006E6873" w:rsidRPr="0043606E" w:rsidRDefault="006E6873" w:rsidP="006E6873">
      <w:pPr>
        <w:jc w:val="left"/>
        <w:rPr>
          <w:rFonts w:cs="PalatinoLinotype-Roman"/>
          <w:kern w:val="0"/>
          <w:sz w:val="20"/>
          <w:szCs w:val="20"/>
        </w:rPr>
      </w:pPr>
    </w:p>
    <w:p w14:paraId="25ED7207" w14:textId="05723646" w:rsidR="006E6873" w:rsidRPr="0043606E" w:rsidRDefault="006336D5" w:rsidP="00BB7B79">
      <w:pPr>
        <w:pStyle w:val="a3"/>
        <w:numPr>
          <w:ilvl w:val="0"/>
          <w:numId w:val="39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선택한 데이터 </w:t>
      </w:r>
      <w:r w:rsidR="00542645" w:rsidRPr="0043606E">
        <w:rPr>
          <w:rFonts w:cs="PalatinoLinotype-Roman" w:hint="eastAsia"/>
          <w:kern w:val="0"/>
          <w:sz w:val="20"/>
          <w:szCs w:val="20"/>
        </w:rPr>
        <w:t>구조에서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지원해야 하는 항목 추가,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542645" w:rsidRPr="0043606E">
        <w:rPr>
          <w:rFonts w:cs="PalatinoLinotype-Roman" w:hint="eastAsia"/>
          <w:kern w:val="0"/>
          <w:sz w:val="20"/>
          <w:szCs w:val="20"/>
        </w:rPr>
        <w:t xml:space="preserve">항목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삭제, 검색과 같은 기본적인 작업을 결정하기 위해 문제를 </w:t>
      </w:r>
      <w:r w:rsidR="00542645" w:rsidRPr="0043606E">
        <w:rPr>
          <w:rFonts w:cs="PalatinoLinotype-Roman" w:hint="eastAsia"/>
          <w:kern w:val="0"/>
          <w:sz w:val="20"/>
          <w:szCs w:val="20"/>
        </w:rPr>
        <w:t>분석</w:t>
      </w:r>
    </w:p>
    <w:p w14:paraId="23623F18" w14:textId="5A18B762" w:rsidR="00E00CB6" w:rsidRPr="0043606E" w:rsidRDefault="006336D5" w:rsidP="00BB7B79">
      <w:pPr>
        <w:pStyle w:val="a3"/>
        <w:numPr>
          <w:ilvl w:val="0"/>
          <w:numId w:val="39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각 작업에 대한 자원 제약사항을 </w:t>
      </w:r>
      <w:r w:rsidR="00542645" w:rsidRPr="0043606E">
        <w:rPr>
          <w:rFonts w:cs="PalatinoLinotype-Roman" w:hint="eastAsia"/>
          <w:kern w:val="0"/>
          <w:sz w:val="20"/>
          <w:szCs w:val="20"/>
        </w:rPr>
        <w:t>평가</w:t>
      </w:r>
    </w:p>
    <w:p w14:paraId="0B1B3232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D615DAA" w14:textId="46F21F88" w:rsidR="00E00CB6" w:rsidRPr="0043606E" w:rsidRDefault="0012423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데이터 구조는 문제 상황에 따라 선택된다.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예를 들어,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전체 데이터가 초기에 로드되고,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데이터에 대한 변경이나 추가</w:t>
      </w:r>
      <w:r w:rsidR="00542645" w:rsidRPr="0043606E">
        <w:rPr>
          <w:rFonts w:cs="PalatinoLinotype-Roman" w:hint="eastAsia"/>
          <w:kern w:val="0"/>
          <w:sz w:val="20"/>
          <w:szCs w:val="20"/>
        </w:rPr>
        <w:t>가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없으면 비슷한 데이터 구조가 요구된다.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하지만 위 상황에서 데이터 구조에 삭제 작업이 포함된다면 데이터 구조 구현은 좀더 복잡해질 것이다.</w:t>
      </w:r>
    </w:p>
    <w:p w14:paraId="0B5310C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CB6BFB1" w14:textId="77777777" w:rsidR="006336D5" w:rsidRPr="0043606E" w:rsidRDefault="006336D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[팁]</w:t>
      </w:r>
    </w:p>
    <w:p w14:paraId="700B4A4E" w14:textId="54D9F50E" w:rsidR="00124239" w:rsidRPr="0043606E" w:rsidRDefault="0012423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코드를 다운받는 자세한 방법은 </w:t>
      </w:r>
      <w:r w:rsidR="00744EEC" w:rsidRPr="0043606E">
        <w:rPr>
          <w:rFonts w:cs="PalatinoLinotype-Roman" w:hint="eastAsia"/>
          <w:kern w:val="0"/>
          <w:sz w:val="20"/>
          <w:szCs w:val="20"/>
        </w:rPr>
        <w:t xml:space="preserve">이 책의 </w:t>
      </w:r>
      <w:r w:rsidRPr="0043606E">
        <w:rPr>
          <w:rFonts w:cs="PalatinoLinotype-Roman" w:hint="eastAsia"/>
          <w:kern w:val="0"/>
          <w:sz w:val="20"/>
          <w:szCs w:val="20"/>
        </w:rPr>
        <w:t>서문에 있으니 꼭 확인하기 바란다.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이 책을 위한 코드는 깃허브의 다음 주소에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hyperlink r:id="rId21" w:history="1">
        <w:r w:rsidRPr="0043606E">
          <w:rPr>
            <w:rStyle w:val="a6"/>
            <w:rFonts w:cs="PalatinoLinotype-Roman"/>
            <w:kern w:val="0"/>
            <w:sz w:val="20"/>
            <w:szCs w:val="20"/>
          </w:rPr>
          <w:t>https://github.com/PacktPublishing/R-Data-Structures-and-Algorithms</w:t>
        </w:r>
      </w:hyperlink>
      <w:r w:rsidRPr="0043606E">
        <w:rPr>
          <w:rFonts w:cs="PalatinoLinotype-Roman"/>
          <w:kern w:val="0"/>
          <w:sz w:val="20"/>
          <w:szCs w:val="20"/>
        </w:rPr>
        <w:t xml:space="preserve">. </w:t>
      </w:r>
      <w:r w:rsidRPr="0043606E">
        <w:rPr>
          <w:rFonts w:cs="PalatinoLinotype-Roman" w:hint="eastAsia"/>
          <w:kern w:val="0"/>
          <w:sz w:val="20"/>
          <w:szCs w:val="20"/>
        </w:rPr>
        <w:t>또한 출판사의 다양한 책</w:t>
      </w:r>
      <w:r w:rsidR="00744EEC" w:rsidRPr="0043606E">
        <w:rPr>
          <w:rFonts w:cs="PalatinoLinotype-Roman" w:hint="eastAsia"/>
          <w:kern w:val="0"/>
          <w:sz w:val="20"/>
          <w:szCs w:val="20"/>
        </w:rPr>
        <w:t>들과 비디오의 소스 코드는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다음 주소에서 확인 가능하다.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7C2E7F6E" w14:textId="77777777" w:rsidR="00124239" w:rsidRPr="0043606E" w:rsidRDefault="009D70CF" w:rsidP="00C20012">
      <w:pPr>
        <w:jc w:val="left"/>
        <w:rPr>
          <w:rFonts w:cs="PalatinoLinotype-Roman"/>
          <w:kern w:val="0"/>
          <w:sz w:val="20"/>
          <w:szCs w:val="20"/>
        </w:rPr>
      </w:pPr>
      <w:hyperlink r:id="rId22" w:history="1">
        <w:r w:rsidR="00124239" w:rsidRPr="0043606E">
          <w:rPr>
            <w:rStyle w:val="a6"/>
            <w:rFonts w:cs="PalatinoLinotype-Roman"/>
            <w:kern w:val="0"/>
            <w:sz w:val="20"/>
            <w:szCs w:val="20"/>
          </w:rPr>
          <w:t>https://github.com/PacktPublishing/</w:t>
        </w:r>
      </w:hyperlink>
    </w:p>
    <w:p w14:paraId="1EDB8AC9" w14:textId="77777777" w:rsidR="00124239" w:rsidRPr="0043606E" w:rsidRDefault="00124239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C4EE477" w14:textId="77777777" w:rsidR="006336D5" w:rsidRPr="0043606E" w:rsidRDefault="006336D5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99F5A29" w14:textId="3C4C652A" w:rsidR="00124239" w:rsidRPr="0043606E" w:rsidRDefault="00A84B94" w:rsidP="00720F66">
      <w:pPr>
        <w:pStyle w:val="a8"/>
      </w:pPr>
      <w:r w:rsidRPr="0043606E">
        <w:t>&lt;</w:t>
      </w:r>
      <w:r w:rsidR="00F923EB">
        <w:rPr>
          <w:rFonts w:hint="eastAsia"/>
        </w:rPr>
        <w:t>대</w:t>
      </w:r>
      <w:r w:rsidRPr="0043606E">
        <w:t>&gt;</w:t>
      </w:r>
      <w:r w:rsidRPr="0043606E">
        <w:rPr>
          <w:rFonts w:hint="eastAsia"/>
        </w:rPr>
        <w:t xml:space="preserve"> </w:t>
      </w:r>
      <w:r w:rsidR="00DD7060" w:rsidRPr="0043606E">
        <w:rPr>
          <w:rFonts w:hint="eastAsia"/>
        </w:rPr>
        <w:t>추상 데이터 타입과 데이터 구조</w:t>
      </w:r>
    </w:p>
    <w:p w14:paraId="1152A1D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D6EC6A8" w14:textId="77777777" w:rsidR="00046D67" w:rsidRPr="0043606E" w:rsidRDefault="00315E13" w:rsidP="00046D67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추상 데이터 타입</w:t>
      </w:r>
      <w:r w:rsidRPr="0043606E">
        <w:rPr>
          <w:rFonts w:cs="PalatinoLinotype-Roman"/>
          <w:kern w:val="0"/>
          <w:sz w:val="20"/>
          <w:szCs w:val="20"/>
        </w:rPr>
        <w:t>(abstract data type, ADT)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은 데이터 구조에 대한 </w:t>
      </w:r>
      <w:r w:rsidR="00A97E6B" w:rsidRPr="0043606E">
        <w:rPr>
          <w:rFonts w:cs="PalatinoLinotype-Roman" w:hint="eastAsia"/>
          <w:kern w:val="0"/>
          <w:sz w:val="20"/>
          <w:szCs w:val="20"/>
        </w:rPr>
        <w:t>기능</w:t>
      </w:r>
      <w:r w:rsidRPr="0043606E">
        <w:rPr>
          <w:rFonts w:cs="PalatinoLinotype-Roman" w:hint="eastAsia"/>
          <w:kern w:val="0"/>
          <w:sz w:val="20"/>
          <w:szCs w:val="20"/>
        </w:rPr>
        <w:t>과 처리를 고수준에서 정의할 때 사용되며,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데이터 구조를 상세하게 구현하기 전에 확인해야 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예를 들어,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링크드 리스트를 구현하기 전에 정의된 링크드 리스트에</w:t>
      </w:r>
      <w:r w:rsidR="00621D8F" w:rsidRPr="0043606E">
        <w:rPr>
          <w:rFonts w:cs="PalatinoLinotype-Roman" w:hint="eastAsia"/>
          <w:kern w:val="0"/>
          <w:sz w:val="20"/>
          <w:szCs w:val="20"/>
        </w:rPr>
        <w:t>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다음 </w:t>
      </w:r>
      <w:r w:rsidR="00621D8F" w:rsidRPr="0043606E">
        <w:rPr>
          <w:rFonts w:cs="PalatinoLinotype-Roman" w:hint="eastAsia"/>
          <w:kern w:val="0"/>
          <w:sz w:val="20"/>
          <w:szCs w:val="20"/>
        </w:rPr>
        <w:t>중 수행하려는 작업</w:t>
      </w:r>
      <w:r w:rsidRPr="0043606E">
        <w:rPr>
          <w:rFonts w:cs="PalatinoLinotype-Roman" w:hint="eastAsia"/>
          <w:kern w:val="0"/>
          <w:sz w:val="20"/>
          <w:szCs w:val="20"/>
        </w:rPr>
        <w:t>이 무엇인지 아는 것이 좋을 것이다.</w:t>
      </w:r>
    </w:p>
    <w:p w14:paraId="07F5029D" w14:textId="77777777" w:rsidR="00046D67" w:rsidRPr="0043606E" w:rsidRDefault="00046D67" w:rsidP="00046D67">
      <w:pPr>
        <w:jc w:val="left"/>
        <w:rPr>
          <w:rFonts w:cs="PalatinoLinotype-Roman"/>
          <w:kern w:val="0"/>
          <w:sz w:val="20"/>
          <w:szCs w:val="20"/>
        </w:rPr>
      </w:pPr>
    </w:p>
    <w:p w14:paraId="2E406CAE" w14:textId="4EE1916A" w:rsidR="00046D67" w:rsidRPr="0043606E" w:rsidRDefault="00315E13" w:rsidP="00A17C3A">
      <w:pPr>
        <w:pStyle w:val="a3"/>
        <w:numPr>
          <w:ilvl w:val="0"/>
          <w:numId w:val="4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링크드 리스트에 항목을 추가할 수 있어야 한다.</w:t>
      </w:r>
    </w:p>
    <w:p w14:paraId="25BF183C" w14:textId="058AC312" w:rsidR="00046D67" w:rsidRPr="0043606E" w:rsidRDefault="00315E13" w:rsidP="00A17C3A">
      <w:pPr>
        <w:pStyle w:val="a3"/>
        <w:numPr>
          <w:ilvl w:val="0"/>
          <w:numId w:val="4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링크드 </w:t>
      </w:r>
      <w:r w:rsidR="00621D8F" w:rsidRPr="0043606E">
        <w:rPr>
          <w:rFonts w:cs="PalatinoLinotype-Roman" w:hint="eastAsia"/>
          <w:kern w:val="0"/>
          <w:sz w:val="20"/>
          <w:szCs w:val="20"/>
        </w:rPr>
        <w:t>리스트로부터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항목을 삭제할 수 있어야 한다.</w:t>
      </w:r>
    </w:p>
    <w:p w14:paraId="4F98CB0A" w14:textId="347C36E7" w:rsidR="00046D67" w:rsidRPr="0043606E" w:rsidRDefault="00315E13" w:rsidP="00A17C3A">
      <w:pPr>
        <w:pStyle w:val="a3"/>
        <w:numPr>
          <w:ilvl w:val="0"/>
          <w:numId w:val="4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링크드 리스트에</w:t>
      </w:r>
      <w:r w:rsidR="00621D8F" w:rsidRPr="0043606E">
        <w:rPr>
          <w:rFonts w:cs="PalatinoLinotype-Roman" w:hint="eastAsia"/>
          <w:kern w:val="0"/>
          <w:sz w:val="20"/>
          <w:szCs w:val="20"/>
        </w:rPr>
        <w:t>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항목을 검색할 수 있어야 한다.</w:t>
      </w:r>
    </w:p>
    <w:p w14:paraId="0109ABF2" w14:textId="23D3D34E" w:rsidR="00315E13" w:rsidRPr="0043606E" w:rsidRDefault="00315E13" w:rsidP="00A17C3A">
      <w:pPr>
        <w:pStyle w:val="a3"/>
        <w:numPr>
          <w:ilvl w:val="0"/>
          <w:numId w:val="4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링크드 리스트가 비어 있는지 아닌지 확인할 수 있어야 한다.</w:t>
      </w:r>
    </w:p>
    <w:p w14:paraId="6B162500" w14:textId="77777777" w:rsidR="00621D8F" w:rsidRPr="0043606E" w:rsidRDefault="00621D8F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B9652C8" w14:textId="6DF3E361" w:rsidR="00315E13" w:rsidRPr="0043606E" w:rsidRDefault="00315E1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정의된 추상 데이터 타입은 전략을 수립하기 위해 필요하다.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이 책에서는 여러가지 데이터 구조에 대한 </w:t>
      </w:r>
      <w:r w:rsidR="00094926" w:rsidRPr="0043606E">
        <w:rPr>
          <w:rFonts w:cs="PalatinoLinotype-Roman" w:hint="eastAsia"/>
          <w:kern w:val="0"/>
          <w:sz w:val="20"/>
          <w:szCs w:val="20"/>
        </w:rPr>
        <w:t>추상 데이터 타입을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더 자세하게 알아볼 것이다.</w:t>
      </w:r>
      <w:r w:rsidR="00094926" w:rsidRPr="0043606E">
        <w:rPr>
          <w:rFonts w:cs="PalatinoLinotype-Roman"/>
          <w:kern w:val="0"/>
          <w:sz w:val="20"/>
          <w:szCs w:val="20"/>
        </w:rPr>
        <w:t xml:space="preserve"> </w:t>
      </w:r>
      <w:r w:rsidR="00094926" w:rsidRPr="0043606E">
        <w:rPr>
          <w:rFonts w:cs="PalatinoLinotype-Roman" w:hint="eastAsia"/>
          <w:kern w:val="0"/>
          <w:sz w:val="20"/>
          <w:szCs w:val="20"/>
        </w:rPr>
        <w:t>추상 데이터 타입</w:t>
      </w:r>
      <w:r w:rsidRPr="0043606E">
        <w:rPr>
          <w:rFonts w:cs="PalatinoLinotype-Roman" w:hint="eastAsia"/>
          <w:kern w:val="0"/>
          <w:sz w:val="20"/>
          <w:szCs w:val="20"/>
        </w:rPr>
        <w:t>의 정</w:t>
      </w:r>
      <w:r w:rsidR="005924CB" w:rsidRPr="0043606E">
        <w:rPr>
          <w:rFonts w:cs="PalatinoLinotype-Roman" w:hint="eastAsia"/>
          <w:kern w:val="0"/>
          <w:sz w:val="20"/>
          <w:szCs w:val="20"/>
        </w:rPr>
        <w:t>의를 말하기 전에</w:t>
      </w:r>
      <w:r w:rsidR="00A343E8" w:rsidRPr="0043606E">
        <w:rPr>
          <w:rFonts w:cs="PalatinoLinotype-Roman" w:hint="eastAsia"/>
          <w:kern w:val="0"/>
          <w:sz w:val="20"/>
          <w:szCs w:val="20"/>
        </w:rPr>
        <w:t>,</w:t>
      </w:r>
      <w:r w:rsidR="005924CB" w:rsidRPr="0043606E">
        <w:rPr>
          <w:rFonts w:cs="PalatinoLinotype-Roman" w:hint="eastAsia"/>
          <w:kern w:val="0"/>
          <w:sz w:val="20"/>
          <w:szCs w:val="20"/>
        </w:rPr>
        <w:t xml:space="preserve"> 데이터 구조를 위한 </w:t>
      </w:r>
      <w:r w:rsidR="00A343E8" w:rsidRPr="0043606E">
        <w:rPr>
          <w:rFonts w:cs="PalatinoLinotype-Roman" w:hint="eastAsia"/>
          <w:kern w:val="0"/>
          <w:sz w:val="20"/>
          <w:szCs w:val="20"/>
        </w:rPr>
        <w:t>생태계를</w:t>
      </w:r>
      <w:r w:rsidR="005924CB" w:rsidRPr="0043606E">
        <w:rPr>
          <w:rFonts w:cs="PalatinoLinotype-Roman" w:hint="eastAsia"/>
          <w:kern w:val="0"/>
          <w:sz w:val="20"/>
          <w:szCs w:val="20"/>
        </w:rPr>
        <w:t xml:space="preserve"> 구성하는 데이터 타입과 그 특성에 대해 먼저 이해하는 것은 매우 중요하다.</w:t>
      </w:r>
    </w:p>
    <w:p w14:paraId="60F2A9AE" w14:textId="77777777" w:rsidR="00040B6F" w:rsidRPr="0043606E" w:rsidRDefault="00040B6F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8646F0C" w14:textId="77777777" w:rsidR="005924CB" w:rsidRPr="0043606E" w:rsidRDefault="00E75A9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데이터 타입</w:t>
      </w:r>
      <w:r w:rsidR="00040B6F" w:rsidRPr="0043606E">
        <w:rPr>
          <w:rFonts w:cs="PalatinoLinotype-Roman" w:hint="eastAsia"/>
          <w:kern w:val="0"/>
          <w:sz w:val="20"/>
          <w:szCs w:val="20"/>
        </w:rPr>
        <w:t>은 불리언(b</w:t>
      </w:r>
      <w:r w:rsidR="00040B6F" w:rsidRPr="0043606E">
        <w:rPr>
          <w:rFonts w:cs="PalatinoLinotype-Roman"/>
          <w:kern w:val="0"/>
          <w:sz w:val="20"/>
          <w:szCs w:val="20"/>
        </w:rPr>
        <w:t xml:space="preserve">oolean), </w:t>
      </w:r>
      <w:r w:rsidR="00040B6F" w:rsidRPr="0043606E">
        <w:rPr>
          <w:rFonts w:cs="PalatinoLinotype-Roman" w:hint="eastAsia"/>
          <w:kern w:val="0"/>
          <w:sz w:val="20"/>
          <w:szCs w:val="20"/>
        </w:rPr>
        <w:t>정수(</w:t>
      </w:r>
      <w:r w:rsidR="00040B6F" w:rsidRPr="0043606E">
        <w:rPr>
          <w:rFonts w:cs="PalatinoLinotype-Roman"/>
          <w:kern w:val="0"/>
          <w:sz w:val="20"/>
          <w:szCs w:val="20"/>
        </w:rPr>
        <w:t xml:space="preserve">integer), </w:t>
      </w:r>
      <w:r w:rsidR="00040B6F" w:rsidRPr="0043606E">
        <w:rPr>
          <w:rFonts w:cs="PalatinoLinotype-Roman" w:hint="eastAsia"/>
          <w:kern w:val="0"/>
          <w:sz w:val="20"/>
          <w:szCs w:val="20"/>
        </w:rPr>
        <w:t>부동소수(</w:t>
      </w:r>
      <w:r w:rsidR="00040B6F" w:rsidRPr="0043606E">
        <w:rPr>
          <w:rFonts w:cs="PalatinoLinotype-Roman"/>
          <w:kern w:val="0"/>
          <w:sz w:val="20"/>
          <w:szCs w:val="20"/>
        </w:rPr>
        <w:t xml:space="preserve">float), </w:t>
      </w:r>
      <w:r w:rsidR="00040B6F" w:rsidRPr="0043606E">
        <w:rPr>
          <w:rFonts w:cs="PalatinoLinotype-Roman" w:hint="eastAsia"/>
          <w:kern w:val="0"/>
          <w:sz w:val="20"/>
          <w:szCs w:val="20"/>
        </w:rPr>
        <w:t>문자열(</w:t>
      </w:r>
      <w:r w:rsidR="00040B6F" w:rsidRPr="0043606E">
        <w:rPr>
          <w:rFonts w:cs="PalatinoLinotype-Roman"/>
          <w:kern w:val="0"/>
          <w:sz w:val="20"/>
          <w:szCs w:val="20"/>
        </w:rPr>
        <w:t>string)</w:t>
      </w:r>
      <w:r w:rsidR="00A343E8" w:rsidRPr="0043606E">
        <w:rPr>
          <w:rFonts w:cs="PalatinoLinotype-Roman" w:hint="eastAsia"/>
          <w:kern w:val="0"/>
          <w:sz w:val="20"/>
          <w:szCs w:val="20"/>
        </w:rPr>
        <w:t xml:space="preserve"> 등과 </w:t>
      </w:r>
      <w:r w:rsidR="00A97E6B" w:rsidRPr="0043606E">
        <w:rPr>
          <w:rFonts w:cs="PalatinoLinotype-Roman" w:hint="eastAsia"/>
          <w:kern w:val="0"/>
          <w:sz w:val="20"/>
          <w:szCs w:val="20"/>
        </w:rPr>
        <w:t>같이</w:t>
      </w:r>
      <w:r w:rsidR="00A343E8" w:rsidRPr="0043606E">
        <w:rPr>
          <w:rFonts w:cs="PalatinoLinotype-Roman" w:hint="eastAsia"/>
          <w:kern w:val="0"/>
          <w:sz w:val="20"/>
          <w:szCs w:val="20"/>
        </w:rPr>
        <w:t xml:space="preserve"> 데</w:t>
      </w:r>
      <w:r w:rsidR="00750A64" w:rsidRPr="0043606E">
        <w:rPr>
          <w:rFonts w:cs="PalatinoLinotype-Roman" w:hint="eastAsia"/>
          <w:kern w:val="0"/>
          <w:sz w:val="20"/>
          <w:szCs w:val="20"/>
        </w:rPr>
        <w:t>이</w:t>
      </w:r>
      <w:r w:rsidR="00A343E8" w:rsidRPr="0043606E">
        <w:rPr>
          <w:rFonts w:cs="PalatinoLinotype-Roman" w:hint="eastAsia"/>
          <w:kern w:val="0"/>
          <w:sz w:val="20"/>
          <w:szCs w:val="20"/>
        </w:rPr>
        <w:t xml:space="preserve">터의 </w:t>
      </w:r>
      <w:r w:rsidR="00750A64" w:rsidRPr="0043606E">
        <w:rPr>
          <w:rFonts w:cs="PalatinoLinotype-Roman" w:hint="eastAsia"/>
          <w:kern w:val="0"/>
          <w:sz w:val="20"/>
          <w:szCs w:val="20"/>
        </w:rPr>
        <w:t xml:space="preserve">다양한 </w:t>
      </w:r>
      <w:r w:rsidR="00A343E8" w:rsidRPr="0043606E">
        <w:rPr>
          <w:rFonts w:cs="PalatinoLinotype-Roman" w:hint="eastAsia"/>
          <w:kern w:val="0"/>
          <w:sz w:val="20"/>
          <w:szCs w:val="20"/>
        </w:rPr>
        <w:t>유형을 분류하는 방법이다</w:t>
      </w:r>
      <w:r w:rsidR="00040B6F" w:rsidRPr="0043606E">
        <w:rPr>
          <w:rFonts w:cs="PalatinoLinotype-Roman" w:hint="eastAsia"/>
          <w:kern w:val="0"/>
          <w:sz w:val="20"/>
          <w:szCs w:val="20"/>
        </w:rPr>
        <w:t>.</w:t>
      </w:r>
      <w:r w:rsidR="00040B6F" w:rsidRPr="0043606E">
        <w:rPr>
          <w:rFonts w:cs="PalatinoLinotype-Roman"/>
          <w:kern w:val="0"/>
          <w:sz w:val="20"/>
          <w:szCs w:val="20"/>
        </w:rPr>
        <w:t xml:space="preserve"> </w:t>
      </w:r>
      <w:r w:rsidR="00040B6F" w:rsidRPr="0043606E">
        <w:rPr>
          <w:rFonts w:cs="PalatinoLinotype-Roman" w:hint="eastAsia"/>
          <w:kern w:val="0"/>
          <w:sz w:val="20"/>
          <w:szCs w:val="20"/>
        </w:rPr>
        <w:t>데이터셋을 효율적으로 분류하기 위해서 모든 데이터 타입은 다음과 같은 특성을 가져야 한다.</w:t>
      </w:r>
    </w:p>
    <w:p w14:paraId="2004FC59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A51A5C4" w14:textId="257C10DC" w:rsidR="00040B6F" w:rsidRPr="0043606E" w:rsidRDefault="00040B6F" w:rsidP="00C20012">
      <w:pPr>
        <w:pStyle w:val="a3"/>
        <w:numPr>
          <w:ilvl w:val="0"/>
          <w:numId w:val="27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원자성</w:t>
      </w:r>
      <w:r w:rsidR="00094926" w:rsidRPr="0043606E">
        <w:rPr>
          <w:rFonts w:cs="PalatinoLinotype-Roman" w:hint="eastAsia"/>
          <w:kern w:val="0"/>
          <w:sz w:val="20"/>
          <w:szCs w:val="20"/>
        </w:rPr>
        <w:t>(</w:t>
      </w:r>
      <w:r w:rsidR="00094926" w:rsidRPr="0043606E">
        <w:rPr>
          <w:rFonts w:cs="PalatinoLinotype-Roman"/>
          <w:kern w:val="0"/>
          <w:sz w:val="20"/>
          <w:szCs w:val="20"/>
        </w:rPr>
        <w:t>atomic</w:t>
      </w:r>
      <w:r w:rsidR="00094926" w:rsidRPr="0043606E">
        <w:rPr>
          <w:rFonts w:cs="PalatinoLinotype-Roman" w:hint="eastAsia"/>
          <w:kern w:val="0"/>
          <w:sz w:val="20"/>
          <w:szCs w:val="20"/>
        </w:rPr>
        <w:t>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 xml:space="preserve">: </w:t>
      </w:r>
      <w:r w:rsidRPr="0043606E">
        <w:rPr>
          <w:rFonts w:cs="PalatinoLinotype-Roman" w:hint="eastAsia"/>
          <w:kern w:val="0"/>
          <w:sz w:val="20"/>
          <w:szCs w:val="20"/>
        </w:rPr>
        <w:t>하나의 단위 개념으로 정의될 수 있어야 한다.</w:t>
      </w:r>
    </w:p>
    <w:p w14:paraId="29513C54" w14:textId="0E6FC80E" w:rsidR="00040B6F" w:rsidRPr="0043606E" w:rsidRDefault="006311A3" w:rsidP="00C20012">
      <w:pPr>
        <w:pStyle w:val="a3"/>
        <w:numPr>
          <w:ilvl w:val="0"/>
          <w:numId w:val="27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추적</w:t>
      </w:r>
      <w:r w:rsidR="00C27620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가능성</w:t>
      </w:r>
      <w:r w:rsidR="00094926" w:rsidRPr="0043606E">
        <w:rPr>
          <w:rFonts w:cs="PalatinoLinotype-Roman"/>
          <w:kern w:val="0"/>
          <w:sz w:val="20"/>
          <w:szCs w:val="20"/>
        </w:rPr>
        <w:t>(traceable)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 xml:space="preserve">: </w:t>
      </w:r>
      <w:r w:rsidR="00750A64" w:rsidRPr="0043606E">
        <w:rPr>
          <w:rFonts w:cs="PalatinoLinotype-Roman" w:hint="eastAsia"/>
          <w:kern w:val="0"/>
          <w:sz w:val="20"/>
          <w:szCs w:val="20"/>
        </w:rPr>
        <w:t>동일한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데이터 </w:t>
      </w:r>
      <w:r w:rsidR="00750A64" w:rsidRPr="0043606E">
        <w:rPr>
          <w:rFonts w:cs="PalatinoLinotype-Roman" w:hint="eastAsia"/>
          <w:kern w:val="0"/>
          <w:sz w:val="20"/>
          <w:szCs w:val="20"/>
        </w:rPr>
        <w:t>타입으로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묶을 수 있어야 한다.</w:t>
      </w:r>
    </w:p>
    <w:p w14:paraId="2C841A30" w14:textId="2C0ACC8F" w:rsidR="006311A3" w:rsidRPr="0043606E" w:rsidRDefault="006311A3" w:rsidP="00C20012">
      <w:pPr>
        <w:pStyle w:val="a3"/>
        <w:numPr>
          <w:ilvl w:val="0"/>
          <w:numId w:val="27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정확성</w:t>
      </w:r>
      <w:r w:rsidR="00094926" w:rsidRPr="0043606E">
        <w:rPr>
          <w:rFonts w:cs="PalatinoLinotype-Roman"/>
          <w:kern w:val="0"/>
          <w:sz w:val="20"/>
          <w:szCs w:val="20"/>
        </w:rPr>
        <w:t>(accurate)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 xml:space="preserve">: </w:t>
      </w:r>
      <w:r w:rsidR="00750A64" w:rsidRPr="0043606E">
        <w:rPr>
          <w:rFonts w:cs="PalatinoLinotype-Roman" w:hint="eastAsia"/>
          <w:kern w:val="0"/>
          <w:sz w:val="20"/>
          <w:szCs w:val="20"/>
        </w:rPr>
        <w:t>모호</w:t>
      </w:r>
      <w:r w:rsidRPr="0043606E">
        <w:rPr>
          <w:rFonts w:cs="PalatinoLinotype-Roman" w:hint="eastAsia"/>
          <w:kern w:val="0"/>
          <w:sz w:val="20"/>
          <w:szCs w:val="20"/>
        </w:rPr>
        <w:t>하지 않아야 한다.</w:t>
      </w:r>
    </w:p>
    <w:p w14:paraId="62ED7BB4" w14:textId="4A343C9D" w:rsidR="00E00CB6" w:rsidRPr="0043606E" w:rsidRDefault="00750A64" w:rsidP="00C20012">
      <w:pPr>
        <w:pStyle w:val="a3"/>
        <w:numPr>
          <w:ilvl w:val="0"/>
          <w:numId w:val="27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명확</w:t>
      </w:r>
      <w:r w:rsidR="006311A3" w:rsidRPr="0043606E">
        <w:rPr>
          <w:rFonts w:cs="PalatinoLinotype-Roman" w:hint="eastAsia"/>
          <w:kern w:val="0"/>
          <w:sz w:val="20"/>
          <w:szCs w:val="20"/>
        </w:rPr>
        <w:t>성</w:t>
      </w:r>
      <w:r w:rsidRPr="0043606E">
        <w:rPr>
          <w:rFonts w:cs="PalatinoLinotype-Roman" w:hint="eastAsia"/>
          <w:kern w:val="0"/>
          <w:sz w:val="20"/>
          <w:szCs w:val="20"/>
        </w:rPr>
        <w:t>과 간결성</w:t>
      </w:r>
      <w:r w:rsidR="00094926" w:rsidRPr="0043606E">
        <w:rPr>
          <w:rFonts w:cs="PalatinoLinotype-Roman"/>
          <w:kern w:val="0"/>
          <w:sz w:val="20"/>
          <w:szCs w:val="20"/>
        </w:rPr>
        <w:t>(clear and concise)</w:t>
      </w:r>
      <w:r w:rsidR="006311A3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6311A3" w:rsidRPr="0043606E">
        <w:rPr>
          <w:rFonts w:cs="PalatinoLinotype-Roman"/>
          <w:kern w:val="0"/>
          <w:sz w:val="20"/>
          <w:szCs w:val="20"/>
        </w:rPr>
        <w:t xml:space="preserve">: </w:t>
      </w:r>
      <w:r w:rsidR="006311A3" w:rsidRPr="0043606E">
        <w:rPr>
          <w:rFonts w:cs="PalatinoLinotype-Roman" w:hint="eastAsia"/>
          <w:kern w:val="0"/>
          <w:sz w:val="20"/>
          <w:szCs w:val="20"/>
        </w:rPr>
        <w:t>이해 가능해야 한다.</w:t>
      </w:r>
    </w:p>
    <w:p w14:paraId="4BAF812E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6FBA4EB" w14:textId="77777777" w:rsidR="00E00CB6" w:rsidRPr="0043606E" w:rsidRDefault="006311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데이터 타입은 다음과 같이 두 가지로 나눌 수도 있다.</w:t>
      </w:r>
    </w:p>
    <w:p w14:paraId="1EF291BB" w14:textId="77777777" w:rsidR="00750A64" w:rsidRPr="0043606E" w:rsidRDefault="00750A64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ACD7BEA" w14:textId="7300358C" w:rsidR="006311A3" w:rsidRPr="0043606E" w:rsidRDefault="006311A3" w:rsidP="00C20012">
      <w:pPr>
        <w:pStyle w:val="a3"/>
        <w:numPr>
          <w:ilvl w:val="0"/>
          <w:numId w:val="28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내장</w:t>
      </w:r>
      <w:r w:rsidR="00094926" w:rsidRPr="0043606E">
        <w:rPr>
          <w:rFonts w:cs="PalatinoLinotype-Roman"/>
          <w:kern w:val="0"/>
          <w:sz w:val="20"/>
          <w:szCs w:val="20"/>
        </w:rPr>
        <w:t>(Built-in)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데이터 타입</w:t>
      </w:r>
    </w:p>
    <w:p w14:paraId="181796B4" w14:textId="7D1C98C4" w:rsidR="006311A3" w:rsidRPr="0043606E" w:rsidRDefault="006311A3" w:rsidP="00C20012">
      <w:pPr>
        <w:pStyle w:val="a3"/>
        <w:numPr>
          <w:ilvl w:val="0"/>
          <w:numId w:val="28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파생</w:t>
      </w:r>
      <w:r w:rsidR="00094926" w:rsidRPr="0043606E">
        <w:rPr>
          <w:rFonts w:cs="PalatinoLinotype-Roman"/>
          <w:kern w:val="0"/>
          <w:sz w:val="20"/>
          <w:szCs w:val="20"/>
        </w:rPr>
        <w:t>(Derived)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데이터 타입</w:t>
      </w:r>
    </w:p>
    <w:p w14:paraId="5BFD30EF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B4B2DD9" w14:textId="77777777" w:rsidR="006311A3" w:rsidRPr="0043606E" w:rsidRDefault="006311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한 언어에 내장되어 지원되는 데이터 타입을 내장 데이터 타입이라고 한다.</w:t>
      </w:r>
      <w:r w:rsidRPr="0043606E">
        <w:rPr>
          <w:rFonts w:cs="PalatinoLinotype-Roman"/>
          <w:kern w:val="0"/>
          <w:sz w:val="20"/>
          <w:szCs w:val="20"/>
        </w:rPr>
        <w:t xml:space="preserve"> R</w:t>
      </w:r>
      <w:r w:rsidRPr="0043606E">
        <w:rPr>
          <w:rFonts w:cs="PalatinoLinotype-Roman" w:hint="eastAsia"/>
          <w:kern w:val="0"/>
          <w:sz w:val="20"/>
          <w:szCs w:val="20"/>
        </w:rPr>
        <w:t>은 다음과 같은 데이터 타입을 지원한다.</w:t>
      </w:r>
    </w:p>
    <w:p w14:paraId="2E2A9C5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3BBE25C" w14:textId="77777777" w:rsidR="00F14D73" w:rsidRPr="0043606E" w:rsidRDefault="006311A3" w:rsidP="00C20012">
      <w:pPr>
        <w:pStyle w:val="a3"/>
        <w:numPr>
          <w:ilvl w:val="0"/>
          <w:numId w:val="29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정수형</w:t>
      </w:r>
      <w:r w:rsidR="007F668E" w:rsidRPr="0043606E">
        <w:rPr>
          <w:rFonts w:cs="PalatinoLinotype-Roman"/>
          <w:kern w:val="0"/>
          <w:sz w:val="20"/>
          <w:szCs w:val="20"/>
        </w:rPr>
        <w:t>(Integers)</w:t>
      </w:r>
    </w:p>
    <w:p w14:paraId="49E7C4D4" w14:textId="77777777" w:rsidR="00E00CB6" w:rsidRPr="0043606E" w:rsidRDefault="006311A3" w:rsidP="00C20012">
      <w:pPr>
        <w:pStyle w:val="a3"/>
        <w:numPr>
          <w:ilvl w:val="0"/>
          <w:numId w:val="29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부동소수형</w:t>
      </w:r>
      <w:r w:rsidR="007F668E" w:rsidRPr="0043606E">
        <w:rPr>
          <w:rFonts w:cs="PalatinoLinotype-Roman"/>
          <w:kern w:val="0"/>
          <w:sz w:val="20"/>
          <w:szCs w:val="20"/>
        </w:rPr>
        <w:t>(</w:t>
      </w:r>
      <w:r w:rsidR="00F14D73" w:rsidRPr="0043606E">
        <w:rPr>
          <w:rFonts w:cs="PalatinoLinotype-Roman"/>
          <w:kern w:val="0"/>
          <w:sz w:val="20"/>
          <w:szCs w:val="20"/>
        </w:rPr>
        <w:t>Float</w:t>
      </w:r>
      <w:r w:rsidR="007F668E" w:rsidRPr="0043606E">
        <w:rPr>
          <w:rFonts w:cs="PalatinoLinotype-Roman"/>
          <w:kern w:val="0"/>
          <w:sz w:val="20"/>
          <w:szCs w:val="20"/>
        </w:rPr>
        <w:t>)</w:t>
      </w:r>
    </w:p>
    <w:p w14:paraId="5B76D7F3" w14:textId="77777777" w:rsidR="00E00CB6" w:rsidRPr="0043606E" w:rsidRDefault="006311A3" w:rsidP="00C20012">
      <w:pPr>
        <w:pStyle w:val="a3"/>
        <w:numPr>
          <w:ilvl w:val="0"/>
          <w:numId w:val="29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불리언</w:t>
      </w:r>
      <w:r w:rsidR="007F668E" w:rsidRPr="0043606E">
        <w:rPr>
          <w:rFonts w:cs="PalatinoLinotype-Roman"/>
          <w:kern w:val="0"/>
          <w:sz w:val="20"/>
          <w:szCs w:val="20"/>
        </w:rPr>
        <w:t>(</w:t>
      </w:r>
      <w:r w:rsidR="00E00CB6" w:rsidRPr="0043606E">
        <w:rPr>
          <w:rFonts w:cs="PalatinoLinotype-Roman"/>
          <w:kern w:val="0"/>
          <w:sz w:val="20"/>
          <w:szCs w:val="20"/>
        </w:rPr>
        <w:t>Boolean</w:t>
      </w:r>
      <w:r w:rsidR="007F668E" w:rsidRPr="0043606E">
        <w:rPr>
          <w:rFonts w:cs="PalatinoLinotype-Roman"/>
          <w:kern w:val="0"/>
          <w:sz w:val="20"/>
          <w:szCs w:val="20"/>
        </w:rPr>
        <w:t>)</w:t>
      </w:r>
    </w:p>
    <w:p w14:paraId="7947646F" w14:textId="77777777" w:rsidR="00E00CB6" w:rsidRPr="0043606E" w:rsidRDefault="006311A3" w:rsidP="00C20012">
      <w:pPr>
        <w:pStyle w:val="a3"/>
        <w:numPr>
          <w:ilvl w:val="0"/>
          <w:numId w:val="29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문자열</w:t>
      </w:r>
      <w:r w:rsidR="007F668E" w:rsidRPr="0043606E">
        <w:rPr>
          <w:rFonts w:cs="PalatinoLinotype-Roman"/>
          <w:kern w:val="0"/>
          <w:sz w:val="20"/>
          <w:szCs w:val="20"/>
        </w:rPr>
        <w:t>(</w:t>
      </w:r>
      <w:r w:rsidR="00E00CB6" w:rsidRPr="0043606E">
        <w:rPr>
          <w:rFonts w:cs="PalatinoLinotype-Roman"/>
          <w:kern w:val="0"/>
          <w:sz w:val="20"/>
          <w:szCs w:val="20"/>
        </w:rPr>
        <w:t>Character</w:t>
      </w:r>
      <w:r w:rsidR="007F668E" w:rsidRPr="0043606E">
        <w:rPr>
          <w:rFonts w:cs="PalatinoLinotype-Roman"/>
          <w:kern w:val="0"/>
          <w:sz w:val="20"/>
          <w:szCs w:val="20"/>
        </w:rPr>
        <w:t>)</w:t>
      </w:r>
    </w:p>
    <w:p w14:paraId="42E4EA6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300BFBD" w14:textId="77777777" w:rsidR="006311A3" w:rsidRPr="0043606E" w:rsidRDefault="000E6B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내장 데이터 타입과 통합되어 추가,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삭제,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정렬,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병합 등과 같은 연관된 작업을 처리하기 위해</w:t>
      </w:r>
      <w:r w:rsidR="00807883" w:rsidRPr="0043606E">
        <w:rPr>
          <w:rFonts w:cs="PalatinoLinotype-Roman" w:hint="eastAsia"/>
          <w:kern w:val="0"/>
          <w:sz w:val="20"/>
          <w:szCs w:val="20"/>
        </w:rPr>
        <w:t xml:space="preserve"> 다음과 같은 파생 데이터 타입이 있다.</w:t>
      </w:r>
    </w:p>
    <w:p w14:paraId="2EC8A574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2802D47" w14:textId="77777777" w:rsidR="00E00CB6" w:rsidRPr="0043606E" w:rsidRDefault="00807883" w:rsidP="00C20012">
      <w:pPr>
        <w:pStyle w:val="a3"/>
        <w:numPr>
          <w:ilvl w:val="0"/>
          <w:numId w:val="3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리스트</w:t>
      </w:r>
      <w:r w:rsidR="007F668E" w:rsidRPr="0043606E">
        <w:rPr>
          <w:rFonts w:cs="PalatinoLinotype-Roman" w:hint="eastAsia"/>
          <w:kern w:val="0"/>
          <w:sz w:val="20"/>
          <w:szCs w:val="20"/>
        </w:rPr>
        <w:t>(</w:t>
      </w:r>
      <w:r w:rsidR="00F14D73" w:rsidRPr="0043606E">
        <w:rPr>
          <w:rFonts w:cs="PalatinoLinotype-Roman"/>
          <w:kern w:val="0"/>
          <w:sz w:val="20"/>
          <w:szCs w:val="20"/>
        </w:rPr>
        <w:t>List</w:t>
      </w:r>
      <w:r w:rsidR="007F668E" w:rsidRPr="0043606E">
        <w:rPr>
          <w:rFonts w:cs="PalatinoLinotype-Roman"/>
          <w:kern w:val="0"/>
          <w:sz w:val="20"/>
          <w:szCs w:val="20"/>
        </w:rPr>
        <w:t>)</w:t>
      </w:r>
    </w:p>
    <w:p w14:paraId="6A55EA56" w14:textId="77777777" w:rsidR="00F14D73" w:rsidRPr="0043606E" w:rsidRDefault="00807883" w:rsidP="00C20012">
      <w:pPr>
        <w:pStyle w:val="a3"/>
        <w:numPr>
          <w:ilvl w:val="0"/>
          <w:numId w:val="3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배열</w:t>
      </w:r>
      <w:r w:rsidR="007F668E" w:rsidRPr="0043606E">
        <w:rPr>
          <w:rFonts w:cs="PalatinoLinotype-Roman" w:hint="eastAsia"/>
          <w:kern w:val="0"/>
          <w:sz w:val="20"/>
          <w:szCs w:val="20"/>
        </w:rPr>
        <w:t>(</w:t>
      </w:r>
      <w:r w:rsidR="007F668E" w:rsidRPr="0043606E">
        <w:rPr>
          <w:rFonts w:cs="PalatinoLinotype-Roman"/>
          <w:kern w:val="0"/>
          <w:sz w:val="20"/>
          <w:szCs w:val="20"/>
        </w:rPr>
        <w:t>Array)</w:t>
      </w:r>
    </w:p>
    <w:p w14:paraId="7D0BD482" w14:textId="77777777" w:rsidR="00E00CB6" w:rsidRPr="0043606E" w:rsidRDefault="00807883" w:rsidP="00C20012">
      <w:pPr>
        <w:pStyle w:val="a3"/>
        <w:numPr>
          <w:ilvl w:val="0"/>
          <w:numId w:val="3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스택</w:t>
      </w:r>
      <w:r w:rsidR="007F668E" w:rsidRPr="0043606E">
        <w:rPr>
          <w:rFonts w:cs="PalatinoLinotype-Roman"/>
          <w:kern w:val="0"/>
          <w:sz w:val="20"/>
          <w:szCs w:val="20"/>
        </w:rPr>
        <w:t>(</w:t>
      </w:r>
      <w:r w:rsidR="00F14D73" w:rsidRPr="0043606E">
        <w:rPr>
          <w:rFonts w:cs="PalatinoLinotype-Roman"/>
          <w:kern w:val="0"/>
          <w:sz w:val="20"/>
          <w:szCs w:val="20"/>
        </w:rPr>
        <w:t>Stack</w:t>
      </w:r>
      <w:r w:rsidR="007F668E" w:rsidRPr="0043606E">
        <w:rPr>
          <w:rFonts w:cs="PalatinoLinotype-Roman"/>
          <w:kern w:val="0"/>
          <w:sz w:val="20"/>
          <w:szCs w:val="20"/>
        </w:rPr>
        <w:t>)</w:t>
      </w:r>
    </w:p>
    <w:p w14:paraId="49E47550" w14:textId="77777777" w:rsidR="00E00CB6" w:rsidRPr="0043606E" w:rsidRDefault="00807883" w:rsidP="00C20012">
      <w:pPr>
        <w:pStyle w:val="a3"/>
        <w:numPr>
          <w:ilvl w:val="0"/>
          <w:numId w:val="30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큐</w:t>
      </w:r>
      <w:r w:rsidR="007F668E" w:rsidRPr="0043606E">
        <w:rPr>
          <w:rFonts w:cs="PalatinoLinotype-Roman"/>
          <w:kern w:val="0"/>
          <w:sz w:val="20"/>
          <w:szCs w:val="20"/>
        </w:rPr>
        <w:t>(</w:t>
      </w:r>
      <w:r w:rsidR="00E00CB6" w:rsidRPr="0043606E">
        <w:rPr>
          <w:rFonts w:cs="PalatinoLinotype-Roman"/>
          <w:kern w:val="0"/>
          <w:sz w:val="20"/>
          <w:szCs w:val="20"/>
        </w:rPr>
        <w:t>Queue</w:t>
      </w:r>
      <w:r w:rsidR="007F668E" w:rsidRPr="0043606E">
        <w:rPr>
          <w:rFonts w:cs="PalatinoLinotype-Roman"/>
          <w:kern w:val="0"/>
          <w:sz w:val="20"/>
          <w:szCs w:val="20"/>
        </w:rPr>
        <w:t>)</w:t>
      </w:r>
    </w:p>
    <w:p w14:paraId="5C756217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E40F901" w14:textId="77777777" w:rsidR="00E00CB6" w:rsidRPr="0043606E" w:rsidRDefault="0080788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파생 데이터 </w:t>
      </w:r>
      <w:r w:rsidR="00C00CA0" w:rsidRPr="0043606E">
        <w:rPr>
          <w:rFonts w:cs="PalatinoLinotype-Roman" w:hint="eastAsia"/>
          <w:kern w:val="0"/>
          <w:sz w:val="20"/>
          <w:szCs w:val="20"/>
        </w:rPr>
        <w:t>타입 또는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데이터 구조는 두 가지 </w:t>
      </w:r>
      <w:r w:rsidR="00C00CA0" w:rsidRPr="0043606E">
        <w:rPr>
          <w:rFonts w:cs="PalatinoLinotype-Roman" w:hint="eastAsia"/>
          <w:kern w:val="0"/>
          <w:sz w:val="20"/>
          <w:szCs w:val="20"/>
        </w:rPr>
        <w:t>부분에서 연구된다.</w:t>
      </w:r>
    </w:p>
    <w:p w14:paraId="3D9D5D60" w14:textId="77777777" w:rsidR="00C00CA0" w:rsidRPr="0043606E" w:rsidRDefault="00C00CA0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91406B0" w14:textId="77777777" w:rsidR="00C00CA0" w:rsidRPr="0043606E" w:rsidRDefault="00C00CA0" w:rsidP="00C20012">
      <w:pPr>
        <w:pStyle w:val="a3"/>
        <w:numPr>
          <w:ilvl w:val="0"/>
          <w:numId w:val="31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추상 데이터 타입 또는 수학/논리 모델</w:t>
      </w:r>
    </w:p>
    <w:p w14:paraId="70516D78" w14:textId="77777777" w:rsidR="00C00CA0" w:rsidRPr="0043606E" w:rsidRDefault="00C00CA0" w:rsidP="00C20012">
      <w:pPr>
        <w:pStyle w:val="a3"/>
        <w:numPr>
          <w:ilvl w:val="0"/>
          <w:numId w:val="31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프로그램 구현</w:t>
      </w:r>
    </w:p>
    <w:p w14:paraId="7EE18522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CBD62F6" w14:textId="16FCC78F" w:rsidR="00C00CA0" w:rsidRPr="0043606E" w:rsidRDefault="00997877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추상 데이터 타입</w:t>
      </w:r>
      <w:r w:rsidR="006D47D4" w:rsidRPr="0043606E">
        <w:rPr>
          <w:rFonts w:cs="PalatinoLinotype-Roman" w:hint="eastAsia"/>
          <w:kern w:val="0"/>
          <w:sz w:val="20"/>
          <w:szCs w:val="20"/>
        </w:rPr>
        <w:t>은</w:t>
      </w:r>
      <w:r w:rsidR="00C00CA0" w:rsidRPr="0043606E">
        <w:rPr>
          <w:rFonts w:cs="PalatinoLinotype-Roman" w:hint="eastAsia"/>
          <w:kern w:val="0"/>
          <w:sz w:val="20"/>
          <w:szCs w:val="20"/>
        </w:rPr>
        <w:t xml:space="preserve"> 소프트웨어에서 데이터 타입의 실현이다.</w:t>
      </w:r>
      <w:r w:rsidR="00C00CA0" w:rsidRPr="0043606E">
        <w:rPr>
          <w:rFonts w:cs="PalatinoLinotype-Roman"/>
          <w:kern w:val="0"/>
          <w:sz w:val="20"/>
          <w:szCs w:val="20"/>
        </w:rPr>
        <w:t xml:space="preserve"> </w:t>
      </w:r>
      <w:r w:rsidR="00C00CA0" w:rsidRPr="0043606E">
        <w:rPr>
          <w:rFonts w:cs="PalatinoLinotype-Roman" w:hint="eastAsia"/>
          <w:kern w:val="0"/>
          <w:sz w:val="20"/>
          <w:szCs w:val="20"/>
        </w:rPr>
        <w:t>우리는 일반적으로</w:t>
      </w:r>
      <w:r w:rsidR="003118E2" w:rsidRPr="0043606E">
        <w:rPr>
          <w:rFonts w:cs="PalatinoLinotype-Roman" w:hint="eastAsia"/>
          <w:kern w:val="0"/>
          <w:sz w:val="20"/>
          <w:szCs w:val="20"/>
        </w:rPr>
        <w:t xml:space="preserve"> 데이터 구조에 대해</w:t>
      </w:r>
      <w:r w:rsidR="00C00CA0" w:rsidRPr="0043606E">
        <w:rPr>
          <w:rFonts w:cs="PalatinoLinotype-Roman" w:hint="eastAsia"/>
          <w:kern w:val="0"/>
          <w:sz w:val="20"/>
          <w:szCs w:val="20"/>
        </w:rPr>
        <w:t xml:space="preserve"> 사용자가 사용하는 고수준의 </w:t>
      </w:r>
      <w:r w:rsidR="003118E2" w:rsidRPr="0043606E">
        <w:rPr>
          <w:rFonts w:cs="PalatinoLinotype-Roman" w:hint="eastAsia"/>
          <w:kern w:val="0"/>
          <w:sz w:val="20"/>
          <w:szCs w:val="20"/>
        </w:rPr>
        <w:t>기능이나 작업에 관심을 갖지만,</w:t>
      </w:r>
      <w:r w:rsidR="003118E2" w:rsidRPr="0043606E">
        <w:rPr>
          <w:rFonts w:cs="PalatinoLinotype-Roman"/>
          <w:kern w:val="0"/>
          <w:sz w:val="20"/>
          <w:szCs w:val="20"/>
        </w:rPr>
        <w:t xml:space="preserve"> </w:t>
      </w:r>
      <w:r w:rsidR="003118E2" w:rsidRPr="0043606E">
        <w:rPr>
          <w:rFonts w:cs="PalatinoLinotype-Roman" w:hint="eastAsia"/>
          <w:kern w:val="0"/>
          <w:sz w:val="20"/>
          <w:szCs w:val="20"/>
        </w:rPr>
        <w:t>내부적으로 이 기능들이 어떻게 동작하는지에 대해서는 모른다.</w:t>
      </w:r>
      <w:r w:rsidR="003118E2" w:rsidRPr="0043606E">
        <w:rPr>
          <w:rFonts w:cs="PalatinoLinotype-Roman"/>
          <w:kern w:val="0"/>
          <w:sz w:val="20"/>
          <w:szCs w:val="20"/>
        </w:rPr>
        <w:t xml:space="preserve"> </w:t>
      </w:r>
      <w:r w:rsidR="003118E2" w:rsidRPr="0043606E">
        <w:rPr>
          <w:rFonts w:cs="PalatinoLinotype-Roman" w:hint="eastAsia"/>
          <w:kern w:val="0"/>
          <w:sz w:val="20"/>
          <w:szCs w:val="20"/>
        </w:rPr>
        <w:t>예를 들어,</w:t>
      </w:r>
      <w:r w:rsidR="003118E2" w:rsidRPr="0043606E">
        <w:rPr>
          <w:rFonts w:cs="PalatinoLinotype-Roman"/>
          <w:kern w:val="0"/>
          <w:sz w:val="20"/>
          <w:szCs w:val="20"/>
        </w:rPr>
        <w:t xml:space="preserve"> </w:t>
      </w:r>
      <w:r w:rsidR="003118E2" w:rsidRPr="0043606E">
        <w:rPr>
          <w:rFonts w:cs="PalatinoLinotype-Roman" w:hint="eastAsia"/>
          <w:kern w:val="0"/>
          <w:sz w:val="20"/>
          <w:szCs w:val="20"/>
        </w:rPr>
        <w:t xml:space="preserve">한 사용자가 금융 소프트웨어에서 검색기능을 사용하여 스미스 씨의 거래 이력을 검색한다고 </w:t>
      </w:r>
      <w:r w:rsidR="00D37D16" w:rsidRPr="0043606E">
        <w:rPr>
          <w:rFonts w:cs="PalatinoLinotype-Roman" w:hint="eastAsia"/>
          <w:kern w:val="0"/>
          <w:sz w:val="20"/>
          <w:szCs w:val="20"/>
        </w:rPr>
        <w:t>하자</w:t>
      </w:r>
      <w:r w:rsidR="003118E2" w:rsidRPr="0043606E">
        <w:rPr>
          <w:rFonts w:cs="PalatinoLinotype-Roman" w:hint="eastAsia"/>
          <w:kern w:val="0"/>
          <w:sz w:val="20"/>
          <w:szCs w:val="20"/>
        </w:rPr>
        <w:t>.</w:t>
      </w:r>
      <w:r w:rsidR="003118E2" w:rsidRPr="0043606E">
        <w:rPr>
          <w:rFonts w:cs="PalatinoLinotype-Roman"/>
          <w:kern w:val="0"/>
          <w:sz w:val="20"/>
          <w:szCs w:val="20"/>
        </w:rPr>
        <w:t xml:space="preserve"> </w:t>
      </w:r>
      <w:r w:rsidR="003118E2" w:rsidRPr="0043606E">
        <w:rPr>
          <w:rFonts w:cs="PalatinoLinotype-Roman" w:hint="eastAsia"/>
          <w:kern w:val="0"/>
          <w:sz w:val="20"/>
          <w:szCs w:val="20"/>
        </w:rPr>
        <w:t xml:space="preserve">사용자는 이 작업이 </w:t>
      </w:r>
      <w:r w:rsidR="00D37D16" w:rsidRPr="0043606E">
        <w:rPr>
          <w:rFonts w:cs="PalatinoLinotype-Roman" w:hint="eastAsia"/>
          <w:kern w:val="0"/>
          <w:sz w:val="20"/>
          <w:szCs w:val="20"/>
        </w:rPr>
        <w:t>동작하는 방법</w:t>
      </w:r>
      <w:r w:rsidR="003118E2" w:rsidRPr="0043606E">
        <w:rPr>
          <w:rFonts w:cs="PalatinoLinotype-Roman"/>
          <w:kern w:val="0"/>
          <w:sz w:val="20"/>
          <w:szCs w:val="20"/>
        </w:rPr>
        <w:t xml:space="preserve"> </w:t>
      </w:r>
      <w:r w:rsidR="003118E2" w:rsidRPr="0043606E">
        <w:rPr>
          <w:rFonts w:cs="PalatinoLinotype-Roman" w:hint="eastAsia"/>
          <w:kern w:val="0"/>
          <w:sz w:val="20"/>
          <w:szCs w:val="20"/>
        </w:rPr>
        <w:t>또는 데이터 구조의 자세한 구현에 대해서는 전혀 알지 못한다.</w:t>
      </w:r>
      <w:r w:rsidR="003118E2" w:rsidRPr="0043606E">
        <w:rPr>
          <w:rFonts w:cs="PalatinoLinotype-Roman"/>
          <w:kern w:val="0"/>
          <w:sz w:val="20"/>
          <w:szCs w:val="20"/>
        </w:rPr>
        <w:t xml:space="preserve"> </w:t>
      </w:r>
      <w:r w:rsidR="003118E2" w:rsidRPr="0043606E">
        <w:rPr>
          <w:rFonts w:cs="PalatinoLinotype-Roman" w:hint="eastAsia"/>
          <w:kern w:val="0"/>
          <w:sz w:val="20"/>
          <w:szCs w:val="20"/>
        </w:rPr>
        <w:t xml:space="preserve">그러므로 </w:t>
      </w:r>
      <w:r w:rsidR="006D47D4" w:rsidRPr="0043606E">
        <w:rPr>
          <w:rFonts w:cs="PalatinoLinotype-Roman" w:hint="eastAsia"/>
          <w:kern w:val="0"/>
          <w:sz w:val="20"/>
          <w:szCs w:val="20"/>
        </w:rPr>
        <w:t>추상 데이터 타입</w:t>
      </w:r>
      <w:r w:rsidR="003118E2" w:rsidRPr="0043606E">
        <w:rPr>
          <w:rFonts w:cs="PalatinoLinotype-Roman" w:hint="eastAsia"/>
          <w:kern w:val="0"/>
          <w:sz w:val="20"/>
          <w:szCs w:val="20"/>
        </w:rPr>
        <w:t>의 동작은 오직 입력과 출력에 의해서만 관리된다.</w:t>
      </w:r>
    </w:p>
    <w:p w14:paraId="788A49B6" w14:textId="77777777"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2D3E8DF" w14:textId="5207026D" w:rsidR="00573EC9" w:rsidRDefault="00573EC9" w:rsidP="00573EC9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690C9598" wp14:editId="039708D1">
            <wp:extent cx="3466896" cy="931321"/>
            <wp:effectExtent l="0" t="0" r="63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473" cy="98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6C3ABCDB" w14:textId="015132B8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2D07D13" w14:textId="24261A3C" w:rsidR="00A400C7" w:rsidRPr="0043606E" w:rsidRDefault="004A73D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400C7" w:rsidRPr="0043606E">
        <w:rPr>
          <w:rFonts w:cs="PalatinoLinotype-Roman" w:hint="eastAsia"/>
          <w:kern w:val="0"/>
          <w:sz w:val="20"/>
          <w:szCs w:val="20"/>
        </w:rPr>
        <w:t>&lt;그림시작&gt;</w:t>
      </w:r>
    </w:p>
    <w:p w14:paraId="777473CD" w14:textId="51DB0242" w:rsidR="00E8006B" w:rsidRPr="0043606E" w:rsidRDefault="004A73D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70BD8" w:rsidRPr="0043606E">
        <w:rPr>
          <w:rFonts w:cs="PalatinoLinotype-Roman" w:hint="eastAsia"/>
          <w:kern w:val="0"/>
          <w:sz w:val="20"/>
          <w:szCs w:val="20"/>
        </w:rPr>
        <w:t>질의</w:t>
      </w: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F16AEA" w:rsidRPr="0043606E">
        <w:rPr>
          <w:rFonts w:cs="PalatinoLinotype-Roman"/>
          <w:kern w:val="0"/>
          <w:sz w:val="20"/>
          <w:szCs w:val="20"/>
        </w:rPr>
        <w:t xml:space="preserve">    </w:t>
      </w:r>
      <w:r w:rsidRPr="0043606E">
        <w:rPr>
          <w:rFonts w:cs="PalatinoLinotype-Roman" w:hint="eastAsia"/>
          <w:kern w:val="0"/>
          <w:sz w:val="20"/>
          <w:szCs w:val="20"/>
        </w:rPr>
        <w:t>처리</w:t>
      </w: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F16AEA" w:rsidRPr="0043606E">
        <w:rPr>
          <w:rFonts w:cs="PalatinoLinotype-Roman"/>
          <w:kern w:val="0"/>
          <w:sz w:val="20"/>
          <w:szCs w:val="20"/>
        </w:rPr>
        <w:t xml:space="preserve">    </w:t>
      </w:r>
      <w:r w:rsidR="00370BD8" w:rsidRPr="0043606E">
        <w:rPr>
          <w:rFonts w:cs="PalatinoLinotype-Roman" w:hint="eastAsia"/>
          <w:kern w:val="0"/>
          <w:sz w:val="20"/>
          <w:szCs w:val="20"/>
        </w:rPr>
        <w:t>구현</w:t>
      </w:r>
    </w:p>
    <w:p w14:paraId="0B2C02B0" w14:textId="0881D27B" w:rsidR="00370BD8" w:rsidRPr="0043606E" w:rsidRDefault="004A73D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70BD8" w:rsidRPr="0043606E">
        <w:rPr>
          <w:rFonts w:cs="PalatinoLinotype-Roman" w:hint="eastAsia"/>
          <w:kern w:val="0"/>
          <w:sz w:val="20"/>
          <w:szCs w:val="20"/>
        </w:rPr>
        <w:t>출력</w:t>
      </w:r>
    </w:p>
    <w:p w14:paraId="6C3B436B" w14:textId="72CD223F" w:rsidR="00A400C7" w:rsidRDefault="004A73D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400C7" w:rsidRPr="0043606E">
        <w:rPr>
          <w:rFonts w:cs="PalatinoLinotype-Roman" w:hint="eastAsia"/>
          <w:kern w:val="0"/>
          <w:sz w:val="20"/>
          <w:szCs w:val="20"/>
        </w:rPr>
        <w:t>&lt;그림끝&gt;</w:t>
      </w:r>
    </w:p>
    <w:p w14:paraId="42A7B283" w14:textId="577B6576" w:rsidR="00F923EB" w:rsidRPr="0043606E" w:rsidRDefault="00F923EB" w:rsidP="00C20012">
      <w:pPr>
        <w:jc w:val="left"/>
        <w:rPr>
          <w:rFonts w:cs="PalatinoLinotype-Roman"/>
          <w:kern w:val="0"/>
          <w:sz w:val="20"/>
          <w:szCs w:val="20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 w:rsidRPr="0043606E">
        <w:rPr>
          <w:rFonts w:cs="PalatinoLinotype-Roman"/>
          <w:kern w:val="0"/>
          <w:sz w:val="20"/>
          <w:szCs w:val="20"/>
        </w:rPr>
        <w:t>&lt;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그림 </w:t>
      </w:r>
      <w:r w:rsidRPr="0043606E">
        <w:rPr>
          <w:rFonts w:cs="PalatinoLinotype-Roman"/>
          <w:kern w:val="0"/>
          <w:sz w:val="20"/>
          <w:szCs w:val="20"/>
        </w:rPr>
        <w:t xml:space="preserve">1.3 : </w:t>
      </w:r>
      <w:r w:rsidRPr="0043606E">
        <w:rPr>
          <w:rFonts w:cs="PalatinoLinotype-Roman" w:hint="eastAsia"/>
          <w:kern w:val="0"/>
          <w:sz w:val="20"/>
          <w:szCs w:val="20"/>
        </w:rPr>
        <w:t>추상 데이터 타입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프레임워크&gt;</w:t>
      </w:r>
    </w:p>
    <w:p w14:paraId="246C1393" w14:textId="77777777" w:rsidR="00E00CB6" w:rsidRPr="00F923EB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137A52C" w14:textId="248B1651" w:rsidR="000A1C43" w:rsidRPr="0043606E" w:rsidRDefault="006D47D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추상 데이터 타입은</w:t>
      </w:r>
      <w:r w:rsidR="000A1C43" w:rsidRPr="0043606E">
        <w:rPr>
          <w:rFonts w:cs="PalatinoLinotype-Roman" w:hint="eastAsia"/>
          <w:kern w:val="0"/>
          <w:sz w:val="20"/>
          <w:szCs w:val="20"/>
        </w:rPr>
        <w:t xml:space="preserve"> 데이터 타입이 어떻게 구현되는지 알 수 없다.</w:t>
      </w:r>
      <w:r w:rsidR="000A1C43" w:rsidRPr="0043606E">
        <w:rPr>
          <w:rFonts w:cs="PalatinoLinotype-Roman"/>
          <w:kern w:val="0"/>
          <w:sz w:val="20"/>
          <w:szCs w:val="20"/>
        </w:rPr>
        <w:t xml:space="preserve"> </w:t>
      </w:r>
      <w:r w:rsidR="000A1C43" w:rsidRPr="0043606E">
        <w:rPr>
          <w:rFonts w:cs="PalatinoLinotype-Roman" w:hint="eastAsia"/>
          <w:kern w:val="0"/>
          <w:sz w:val="20"/>
          <w:szCs w:val="20"/>
        </w:rPr>
        <w:t>사용자에게 숨겨지고 외부의 접근으로부터 보호되기 때문인데,</w:t>
      </w:r>
      <w:r w:rsidR="000A1C43" w:rsidRPr="0043606E">
        <w:rPr>
          <w:rFonts w:cs="PalatinoLinotype-Roman"/>
          <w:kern w:val="0"/>
          <w:sz w:val="20"/>
          <w:szCs w:val="20"/>
        </w:rPr>
        <w:t xml:space="preserve"> </w:t>
      </w:r>
      <w:r w:rsidR="000A1C43" w:rsidRPr="0043606E">
        <w:rPr>
          <w:rFonts w:cs="PalatinoLinotype-Roman" w:hint="eastAsia"/>
          <w:kern w:val="0"/>
          <w:sz w:val="20"/>
          <w:szCs w:val="20"/>
        </w:rPr>
        <w:t>이것이 캡슐화의 개념이다.</w:t>
      </w:r>
      <w:r w:rsidR="000A1C43" w:rsidRPr="0043606E">
        <w:rPr>
          <w:rFonts w:cs="PalatinoLinotype-Roman"/>
          <w:kern w:val="0"/>
          <w:sz w:val="20"/>
          <w:szCs w:val="20"/>
        </w:rPr>
        <w:t xml:space="preserve"> </w:t>
      </w:r>
      <w:r w:rsidR="000A1C43" w:rsidRPr="0043606E">
        <w:rPr>
          <w:rFonts w:cs="PalatinoLinotype-Roman" w:hint="eastAsia"/>
          <w:kern w:val="0"/>
          <w:sz w:val="20"/>
          <w:szCs w:val="20"/>
        </w:rPr>
        <w:t xml:space="preserve">데이터 구조는 </w:t>
      </w:r>
      <w:r w:rsidR="00CC3E25" w:rsidRPr="0043606E">
        <w:rPr>
          <w:rFonts w:cs="PalatinoLinotype-Roman" w:hint="eastAsia"/>
          <w:kern w:val="0"/>
          <w:sz w:val="20"/>
          <w:szCs w:val="20"/>
        </w:rPr>
        <w:t>추상 데이터 타입이</w:t>
      </w:r>
      <w:r w:rsidR="000A1C43" w:rsidRPr="0043606E">
        <w:rPr>
          <w:rFonts w:cs="PalatinoLinotype-Roman" w:hint="eastAsia"/>
          <w:kern w:val="0"/>
          <w:sz w:val="20"/>
          <w:szCs w:val="20"/>
        </w:rPr>
        <w:t xml:space="preserve"> 프로그래밍 언어에 의해 구현되는 부분이다.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추상 데이터 타입은</w:t>
      </w:r>
      <w:r w:rsidR="000A1C43" w:rsidRPr="0043606E">
        <w:rPr>
          <w:rFonts w:cs="PalatinoLinotype-Roman" w:hint="eastAsia"/>
          <w:kern w:val="0"/>
          <w:sz w:val="20"/>
          <w:szCs w:val="20"/>
        </w:rPr>
        <w:t xml:space="preserve"> 그림 </w:t>
      </w:r>
      <w:r w:rsidR="000A1C43" w:rsidRPr="0043606E">
        <w:rPr>
          <w:rFonts w:cs="PalatinoLinotype-Roman"/>
          <w:kern w:val="0"/>
          <w:sz w:val="20"/>
          <w:szCs w:val="20"/>
        </w:rPr>
        <w:t>1.4</w:t>
      </w:r>
      <w:r w:rsidR="000A1C43" w:rsidRPr="0043606E">
        <w:rPr>
          <w:rFonts w:cs="PalatinoLinotype-Roman" w:hint="eastAsia"/>
          <w:kern w:val="0"/>
          <w:sz w:val="20"/>
          <w:szCs w:val="20"/>
        </w:rPr>
        <w:t>에 보이는 것처럼 여러가지 구현 전략에 의해 달성될 수 있다.</w:t>
      </w:r>
    </w:p>
    <w:p w14:paraId="2EC880B9" w14:textId="77777777"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361EB82" w14:textId="57418110" w:rsidR="0001395A" w:rsidRDefault="0001395A" w:rsidP="0001395A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5395C2E0" wp14:editId="3E290497">
            <wp:extent cx="4244380" cy="1594012"/>
            <wp:effectExtent l="0" t="0" r="381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811" cy="161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5CFEF6B9" w14:textId="5E2A0C27" w:rsidR="000A1C43" w:rsidRPr="0043606E" w:rsidRDefault="000A1C4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85E602C" w14:textId="627DD892" w:rsidR="00B43408" w:rsidRPr="0043606E" w:rsidRDefault="000E5881" w:rsidP="00B4340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B43408" w:rsidRPr="0043606E">
        <w:rPr>
          <w:rFonts w:hint="eastAsia"/>
          <w:sz w:val="20"/>
          <w:szCs w:val="20"/>
        </w:rPr>
        <w:t>&lt;그림시작&gt;</w:t>
      </w:r>
    </w:p>
    <w:p w14:paraId="5D19103A" w14:textId="03E7D928" w:rsidR="00B43408" w:rsidRPr="0043606E" w:rsidRDefault="000E5881" w:rsidP="00B4340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B43408" w:rsidRPr="0043606E">
        <w:rPr>
          <w:sz w:val="20"/>
          <w:szCs w:val="20"/>
        </w:rPr>
        <w:t xml:space="preserve">a) </w:t>
      </w:r>
      <w:r w:rsidR="00B43408" w:rsidRPr="0043606E">
        <w:rPr>
          <w:rFonts w:hint="eastAsia"/>
          <w:sz w:val="20"/>
          <w:szCs w:val="20"/>
        </w:rPr>
        <w:t>스택 구현</w:t>
      </w:r>
    </w:p>
    <w:p w14:paraId="25906241" w14:textId="3A043169" w:rsidR="00B43408" w:rsidRPr="0043606E" w:rsidRDefault="000E5881" w:rsidP="00B4340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B43408" w:rsidRPr="0043606E">
        <w:rPr>
          <w:sz w:val="20"/>
          <w:szCs w:val="20"/>
        </w:rPr>
        <w:t>b)</w:t>
      </w:r>
      <w:r w:rsidR="00B43408" w:rsidRPr="0043606E">
        <w:rPr>
          <w:rFonts w:hint="eastAsia"/>
          <w:sz w:val="20"/>
          <w:szCs w:val="20"/>
        </w:rPr>
        <w:t xml:space="preserve"> 큐 구현</w:t>
      </w:r>
    </w:p>
    <w:p w14:paraId="3C4BF5EB" w14:textId="7DC7B1BB" w:rsidR="00E00CB6" w:rsidRPr="0043606E" w:rsidRDefault="000E5881" w:rsidP="00B43408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B43408" w:rsidRPr="0043606E">
        <w:rPr>
          <w:rFonts w:hint="eastAsia"/>
          <w:sz w:val="20"/>
          <w:szCs w:val="20"/>
        </w:rPr>
        <w:t>&lt;그림끝&gt;</w:t>
      </w:r>
    </w:p>
    <w:p w14:paraId="7266640C" w14:textId="5F9BD60C" w:rsidR="00B43408" w:rsidRPr="008031DC" w:rsidRDefault="00EE5FC9" w:rsidP="00B43408">
      <w:pPr>
        <w:jc w:val="left"/>
        <w:rPr>
          <w:rFonts w:cs="PalatinoLinotype-Roman"/>
          <w:kern w:val="0"/>
          <w:sz w:val="20"/>
          <w:szCs w:val="20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 w:rsidRPr="0043606E">
        <w:rPr>
          <w:rFonts w:cs="PalatinoLinotype-Roman"/>
          <w:kern w:val="0"/>
          <w:sz w:val="20"/>
          <w:szCs w:val="20"/>
        </w:rPr>
        <w:t>&lt;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그림 </w:t>
      </w:r>
      <w:r w:rsidRPr="0043606E">
        <w:rPr>
          <w:rFonts w:cs="PalatinoLinotype-Roman"/>
          <w:kern w:val="0"/>
          <w:sz w:val="20"/>
          <w:szCs w:val="20"/>
        </w:rPr>
        <w:t xml:space="preserve">1.4 : </w:t>
      </w:r>
      <w:r w:rsidRPr="0043606E">
        <w:rPr>
          <w:rFonts w:cs="PalatinoLinotype-Roman" w:hint="eastAsia"/>
          <w:kern w:val="0"/>
          <w:sz w:val="20"/>
          <w:szCs w:val="20"/>
        </w:rPr>
        <w:t>정수형 데이터 타입으로 된 배열을 사용한 스택과 큐 구현</w:t>
      </w:r>
      <w:r w:rsidRPr="0043606E">
        <w:rPr>
          <w:rFonts w:cs="PalatinoLinotype-Roman"/>
          <w:kern w:val="0"/>
          <w:sz w:val="20"/>
          <w:szCs w:val="20"/>
        </w:rPr>
        <w:t>&gt;</w:t>
      </w:r>
    </w:p>
    <w:p w14:paraId="37F4EFB4" w14:textId="77777777" w:rsidR="00EE5FC9" w:rsidRPr="0043606E" w:rsidRDefault="00EE5FC9" w:rsidP="00B43408">
      <w:pPr>
        <w:jc w:val="left"/>
        <w:rPr>
          <w:rFonts w:cs="PalatinoLinotype-Roman"/>
          <w:kern w:val="0"/>
          <w:sz w:val="20"/>
          <w:szCs w:val="20"/>
        </w:rPr>
      </w:pPr>
    </w:p>
    <w:p w14:paraId="492602A0" w14:textId="195EE82A" w:rsidR="000A1C43" w:rsidRPr="0043606E" w:rsidRDefault="007B376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추상 데이터 타입</w:t>
      </w:r>
      <w:r w:rsidR="000A1C43" w:rsidRPr="0043606E">
        <w:rPr>
          <w:rFonts w:cs="PalatinoLinotype-Roman" w:hint="eastAsia"/>
          <w:kern w:val="0"/>
          <w:sz w:val="20"/>
          <w:szCs w:val="20"/>
        </w:rPr>
        <w:t>에서 제공되는 추상화는 프로그래밍의 복잡성을 관리하는데 도움이 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추상 데이터 타입은</w:t>
      </w:r>
      <w:r w:rsidR="000A1C43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AC221F" w:rsidRPr="0043606E">
        <w:rPr>
          <w:rFonts w:cs="PalatinoLinotype-Roman" w:hint="eastAsia"/>
          <w:kern w:val="0"/>
          <w:sz w:val="20"/>
          <w:szCs w:val="20"/>
        </w:rPr>
        <w:t>구현에 필요한 형식과 작업을 결정하기 때문에 논리 형식이라고 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추상 데이터 타입은</w:t>
      </w:r>
      <w:r w:rsidR="00AC221F" w:rsidRPr="0043606E">
        <w:rPr>
          <w:rFonts w:cs="PalatinoLinotype-Roman" w:hint="eastAsia"/>
          <w:kern w:val="0"/>
          <w:sz w:val="20"/>
          <w:szCs w:val="20"/>
        </w:rPr>
        <w:t xml:space="preserve"> 특정 형식의</w:t>
      </w:r>
      <w:r w:rsidR="00AC221F" w:rsidRPr="0043606E">
        <w:rPr>
          <w:rFonts w:cs="PalatinoLinotype-Roman"/>
          <w:kern w:val="0"/>
          <w:sz w:val="20"/>
          <w:szCs w:val="20"/>
        </w:rPr>
        <w:t xml:space="preserve"> </w:t>
      </w:r>
      <w:r w:rsidR="00AC221F" w:rsidRPr="0043606E">
        <w:rPr>
          <w:rFonts w:cs="PalatinoLinotype-Roman" w:hint="eastAsia"/>
          <w:kern w:val="0"/>
          <w:sz w:val="20"/>
          <w:szCs w:val="20"/>
        </w:rPr>
        <w:t>데이터 구조를 사용하여 구현된다.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추상 데이터 타입을</w:t>
      </w:r>
      <w:r w:rsidR="00AC221F" w:rsidRPr="0043606E">
        <w:rPr>
          <w:rFonts w:cs="PalatinoLinotype-Roman" w:hint="eastAsia"/>
          <w:kern w:val="0"/>
          <w:sz w:val="20"/>
          <w:szCs w:val="20"/>
        </w:rPr>
        <w:t xml:space="preserve"> 구현하기 위해 사용한 데이터 구조는 데이터 타입의 물리적인 형식이다.</w:t>
      </w:r>
    </w:p>
    <w:p w14:paraId="523F8E30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B3EAE03" w14:textId="77777777" w:rsidR="00C6758C" w:rsidRPr="0043606E" w:rsidRDefault="00C6758C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EA69C7A" w14:textId="613825E0" w:rsidR="000B37FA" w:rsidRPr="0043606E" w:rsidRDefault="00A84B94" w:rsidP="00720F66">
      <w:pPr>
        <w:pStyle w:val="a8"/>
      </w:pPr>
      <w:r w:rsidRPr="0043606E">
        <w:t>&lt;</w:t>
      </w:r>
      <w:r w:rsidR="00B52260">
        <w:rPr>
          <w:rFonts w:hint="eastAsia"/>
        </w:rPr>
        <w:t>대</w:t>
      </w:r>
      <w:r w:rsidRPr="0043606E">
        <w:t>&gt;</w:t>
      </w:r>
      <w:r w:rsidRPr="0043606E">
        <w:rPr>
          <w:rFonts w:hint="eastAsia"/>
        </w:rPr>
        <w:t xml:space="preserve"> </w:t>
      </w:r>
      <w:r w:rsidR="000B37FA" w:rsidRPr="0043606E">
        <w:rPr>
          <w:rFonts w:hint="eastAsia"/>
        </w:rPr>
        <w:t>문제와 알고리즘과의 관계</w:t>
      </w:r>
    </w:p>
    <w:p w14:paraId="4E981C75" w14:textId="77777777" w:rsidR="00E00CB6" w:rsidRPr="00B52260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1A51270" w14:textId="51758818" w:rsidR="00E00CB6" w:rsidRDefault="000B37F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문제는 수행되어야 할 작업으로 정의할 수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수행할 작업의 실행은 일차적으로 두 요소로 나눌 수 있다.</w:t>
      </w:r>
    </w:p>
    <w:p w14:paraId="24F2D9E3" w14:textId="77777777" w:rsidR="00B52260" w:rsidRPr="0043606E" w:rsidRDefault="00B52260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DB8052A" w14:textId="77777777" w:rsidR="000B37FA" w:rsidRPr="0043606E" w:rsidRDefault="000B37FA" w:rsidP="00C20012">
      <w:pPr>
        <w:pStyle w:val="a3"/>
        <w:numPr>
          <w:ilvl w:val="0"/>
          <w:numId w:val="32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데이터</w:t>
      </w:r>
    </w:p>
    <w:p w14:paraId="57AAF100" w14:textId="77777777" w:rsidR="000B37FA" w:rsidRPr="0043606E" w:rsidRDefault="000B37FA" w:rsidP="00C20012">
      <w:pPr>
        <w:pStyle w:val="a3"/>
        <w:numPr>
          <w:ilvl w:val="0"/>
          <w:numId w:val="32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알고리즘</w:t>
      </w:r>
    </w:p>
    <w:p w14:paraId="31B31AF0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F1D444D" w14:textId="32DDD66D" w:rsidR="000B37FA" w:rsidRPr="0043606E" w:rsidRDefault="000B37F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그러나 문제의 제약사항,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자원 제약사항,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허용된 시간 </w:t>
      </w:r>
      <w:r w:rsidR="00A0616C" w:rsidRPr="0043606E">
        <w:rPr>
          <w:rFonts w:cs="PalatinoLinotype-Roman" w:hint="eastAsia"/>
          <w:kern w:val="0"/>
          <w:sz w:val="20"/>
          <w:szCs w:val="20"/>
        </w:rPr>
        <w:t>등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개발에 영향을 줄 수 있는 다른 관리 요인이 있을 수도 있다.</w:t>
      </w:r>
    </w:p>
    <w:p w14:paraId="76306082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8F3562F" w14:textId="6D075BA4" w:rsidR="000B37FA" w:rsidRPr="0043606E" w:rsidRDefault="0090242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문제의 데이터 요소는 숫자,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텍스트,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파일과 같이 우리가 다루어야 할 정보를 </w:t>
      </w:r>
      <w:r w:rsidR="00A0616C" w:rsidRPr="0043606E">
        <w:rPr>
          <w:rFonts w:cs="PalatinoLinotype-Roman" w:hint="eastAsia"/>
          <w:kern w:val="0"/>
          <w:sz w:val="20"/>
          <w:szCs w:val="20"/>
        </w:rPr>
        <w:t>나타낸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예를 들어,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회사의 직원 정보를 관리하길 원한다고 가정하면 거기에는 직원 이름 및 그와 관계된 자세한 항목들이 포함된다.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이 데이터는 정기적으로 관리되고 업데이트 되어야 한다.</w:t>
      </w:r>
    </w:p>
    <w:p w14:paraId="6D3B77C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D6E7073" w14:textId="6B5EB963" w:rsidR="00902420" w:rsidRPr="0043606E" w:rsidRDefault="0090242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문제의 알고리즘 부분은 상세한 구현을 </w:t>
      </w:r>
      <w:r w:rsidR="00A0616C" w:rsidRPr="0043606E">
        <w:rPr>
          <w:rFonts w:cs="PalatinoLinotype-Roman" w:hint="eastAsia"/>
          <w:kern w:val="0"/>
          <w:sz w:val="20"/>
          <w:szCs w:val="20"/>
        </w:rPr>
        <w:t>나타낸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여기에는 현재의 데이터를 어떻게 관리할 것인가 하는 문제가 수반된다.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데이터와 문제의 요구사항에 따라 데이터 구조를 선택한다.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그리고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데이터 구조에 따라 데이터셋을 관리하기 위한 알고리즘을 정의해야 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예를 들어, 회사의 직원 데이터셋을 링크드 리스트 또는 딕셔너리에 저장할 수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6D5400" w:rsidRPr="0043606E">
        <w:rPr>
          <w:rFonts w:cs="PalatinoLinotype-Roman" w:hint="eastAsia"/>
          <w:kern w:val="0"/>
          <w:sz w:val="20"/>
          <w:szCs w:val="20"/>
        </w:rPr>
        <w:t>데이터를 저장하기 위해 정의된 데이터 구조를 기반으로 검색,</w:t>
      </w:r>
      <w:r w:rsidR="006D5400" w:rsidRPr="0043606E">
        <w:rPr>
          <w:rFonts w:cs="PalatinoLinotype-Roman"/>
          <w:kern w:val="0"/>
          <w:sz w:val="20"/>
          <w:szCs w:val="20"/>
        </w:rPr>
        <w:t xml:space="preserve"> </w:t>
      </w:r>
      <w:r w:rsidR="006D5400" w:rsidRPr="0043606E">
        <w:rPr>
          <w:rFonts w:cs="PalatinoLinotype-Roman" w:hint="eastAsia"/>
          <w:kern w:val="0"/>
          <w:sz w:val="20"/>
          <w:szCs w:val="20"/>
        </w:rPr>
        <w:t>추가,</w:t>
      </w:r>
      <w:r w:rsidR="006D5400" w:rsidRPr="0043606E">
        <w:rPr>
          <w:rFonts w:cs="PalatinoLinotype-Roman"/>
          <w:kern w:val="0"/>
          <w:sz w:val="20"/>
          <w:szCs w:val="20"/>
        </w:rPr>
        <w:t xml:space="preserve"> </w:t>
      </w:r>
      <w:r w:rsidR="006D5400" w:rsidRPr="0043606E">
        <w:rPr>
          <w:rFonts w:cs="PalatinoLinotype-Roman" w:hint="eastAsia"/>
          <w:kern w:val="0"/>
          <w:sz w:val="20"/>
          <w:szCs w:val="20"/>
        </w:rPr>
        <w:t>삭제가 이루어지며,</w:t>
      </w:r>
      <w:r w:rsidR="006D5400" w:rsidRPr="0043606E">
        <w:rPr>
          <w:rFonts w:cs="PalatinoLinotype-Roman"/>
          <w:kern w:val="0"/>
          <w:sz w:val="20"/>
          <w:szCs w:val="20"/>
        </w:rPr>
        <w:t xml:space="preserve"> </w:t>
      </w:r>
      <w:r w:rsidR="006D5400" w:rsidRPr="0043606E">
        <w:rPr>
          <w:rFonts w:cs="PalatinoLinotype-Roman" w:hint="eastAsia"/>
          <w:kern w:val="0"/>
          <w:sz w:val="20"/>
          <w:szCs w:val="20"/>
        </w:rPr>
        <w:t>데이터 구조 상에 수행되는 작업들은 알고리즘에 의해 제어되고 프로그램으로서 구현된다.</w:t>
      </w:r>
      <w:r w:rsidR="006D5400" w:rsidRPr="0043606E">
        <w:rPr>
          <w:rFonts w:cs="PalatinoLinotype-Roman"/>
          <w:kern w:val="0"/>
          <w:sz w:val="20"/>
          <w:szCs w:val="20"/>
        </w:rPr>
        <w:t xml:space="preserve"> </w:t>
      </w:r>
      <w:r w:rsidR="006D5400" w:rsidRPr="0043606E">
        <w:rPr>
          <w:rFonts w:cs="PalatinoLinotype-Roman" w:hint="eastAsia"/>
          <w:kern w:val="0"/>
          <w:sz w:val="20"/>
          <w:szCs w:val="20"/>
        </w:rPr>
        <w:t>그러므로 프로그램은 어떤 작업을 하기 위해 컴퓨터에 주어지는 단계적인 명령이라고 할 수 있다.</w:t>
      </w:r>
    </w:p>
    <w:p w14:paraId="1B3DCDA2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D0677F9" w14:textId="0D60B386" w:rsidR="006D5400" w:rsidRPr="0043606E" w:rsidRDefault="00DC1E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6D5400" w:rsidRPr="0043606E">
        <w:rPr>
          <w:rFonts w:cs="PalatinoLinotype-Roman" w:hint="eastAsia"/>
          <w:kern w:val="0"/>
          <w:sz w:val="20"/>
          <w:szCs w:val="20"/>
        </w:rPr>
        <w:t xml:space="preserve">프로그램 </w:t>
      </w:r>
      <w:r w:rsidR="006D5400" w:rsidRPr="0043606E">
        <w:rPr>
          <w:rFonts w:cs="PalatinoLinotype-Roman"/>
          <w:kern w:val="0"/>
          <w:sz w:val="20"/>
          <w:szCs w:val="20"/>
        </w:rPr>
        <w:t>= f(</w:t>
      </w:r>
      <w:r w:rsidR="006D5400" w:rsidRPr="0043606E">
        <w:rPr>
          <w:rFonts w:cs="PalatinoLinotype-Roman" w:hint="eastAsia"/>
          <w:kern w:val="0"/>
          <w:sz w:val="20"/>
          <w:szCs w:val="20"/>
        </w:rPr>
        <w:t>알고리즘,</w:t>
      </w:r>
      <w:r w:rsidR="006D5400" w:rsidRPr="0043606E">
        <w:rPr>
          <w:rFonts w:cs="PalatinoLinotype-Roman"/>
          <w:kern w:val="0"/>
          <w:sz w:val="20"/>
          <w:szCs w:val="20"/>
        </w:rPr>
        <w:t xml:space="preserve"> </w:t>
      </w:r>
      <w:r w:rsidR="006D5400" w:rsidRPr="0043606E">
        <w:rPr>
          <w:rFonts w:cs="PalatinoLinotype-Roman" w:hint="eastAsia"/>
          <w:kern w:val="0"/>
          <w:sz w:val="20"/>
          <w:szCs w:val="20"/>
        </w:rPr>
        <w:t>데이터 구조)</w:t>
      </w:r>
      <w:r w:rsidR="006D5400"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57C3C30C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C1E88E4" w14:textId="400E66F6" w:rsidR="006D5400" w:rsidRPr="0043606E" w:rsidRDefault="006D540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정리하면,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02128B" w:rsidRPr="0043606E">
        <w:rPr>
          <w:rFonts w:cs="PalatinoLinotype-Roman" w:hint="eastAsia"/>
          <w:kern w:val="0"/>
          <w:sz w:val="20"/>
          <w:szCs w:val="20"/>
        </w:rPr>
        <w:t>프로그램</w:t>
      </w:r>
      <w:r w:rsidRPr="0043606E">
        <w:rPr>
          <w:rFonts w:cs="PalatinoLinotype-Roman" w:hint="eastAsia"/>
          <w:kern w:val="0"/>
          <w:sz w:val="20"/>
          <w:szCs w:val="20"/>
        </w:rPr>
        <w:t>은 모든 문제와 자원 제약사항을 고려하여 선택된 알고리즘을 사용하여 정의된 문제를 해결하기 위한 단계적인 명령들의 그룹이다.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이 책에서는 여러가지 데이터 구조와 알고리즘의 구현을 시연하기 위해 </w:t>
      </w:r>
      <w:r w:rsidRPr="0043606E">
        <w:rPr>
          <w:rFonts w:cs="PalatinoLinotype-Roman"/>
          <w:kern w:val="0"/>
          <w:sz w:val="20"/>
          <w:szCs w:val="20"/>
        </w:rPr>
        <w:t xml:space="preserve">R </w:t>
      </w:r>
      <w:r w:rsidRPr="0043606E">
        <w:rPr>
          <w:rFonts w:cs="PalatinoLinotype-Roman" w:hint="eastAsia"/>
          <w:kern w:val="0"/>
          <w:sz w:val="20"/>
          <w:szCs w:val="20"/>
        </w:rPr>
        <w:t>을 사용할 것이다.</w:t>
      </w:r>
    </w:p>
    <w:p w14:paraId="772907DB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C1F6539" w14:textId="77777777" w:rsidR="002D3A5E" w:rsidRPr="0043606E" w:rsidRDefault="002D3A5E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B7B47E6" w14:textId="59DFD6E4" w:rsidR="006D5400" w:rsidRPr="0043606E" w:rsidRDefault="00A84B94" w:rsidP="00BE7CED">
      <w:pPr>
        <w:pStyle w:val="a8"/>
      </w:pPr>
      <w:r w:rsidRPr="0043606E">
        <w:t>&lt;</w:t>
      </w:r>
      <w:r w:rsidR="00B52260">
        <w:rPr>
          <w:rFonts w:hint="eastAsia"/>
        </w:rPr>
        <w:t>대</w:t>
      </w:r>
      <w:r w:rsidRPr="0043606E">
        <w:t>&gt;</w:t>
      </w:r>
      <w:r w:rsidRPr="0043606E">
        <w:rPr>
          <w:rFonts w:hint="eastAsia"/>
        </w:rPr>
        <w:t xml:space="preserve"> </w:t>
      </w:r>
      <w:r w:rsidR="006D5400" w:rsidRPr="0043606E">
        <w:t xml:space="preserve">R </w:t>
      </w:r>
      <w:r w:rsidR="006D5400" w:rsidRPr="0043606E">
        <w:rPr>
          <w:rFonts w:hint="eastAsia"/>
        </w:rPr>
        <w:t>기초</w:t>
      </w:r>
    </w:p>
    <w:p w14:paraId="50ADAA31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166F97C" w14:textId="51A90C00" w:rsidR="006D5400" w:rsidRPr="0043606E" w:rsidRDefault="006D540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은 </w:t>
      </w:r>
      <w:r w:rsidRPr="0043606E">
        <w:rPr>
          <w:rFonts w:cs="PalatinoLinotype-Roman"/>
          <w:kern w:val="0"/>
          <w:sz w:val="20"/>
          <w:szCs w:val="20"/>
        </w:rPr>
        <w:t>Ross Ihaka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와 </w:t>
      </w:r>
      <w:r w:rsidRPr="0043606E">
        <w:rPr>
          <w:rFonts w:cs="PalatinoLinotype-Roman"/>
          <w:kern w:val="0"/>
          <w:sz w:val="20"/>
          <w:szCs w:val="20"/>
        </w:rPr>
        <w:t>Robert Gentleman</w:t>
      </w:r>
      <w:r w:rsidRPr="0043606E">
        <w:rPr>
          <w:rFonts w:cs="PalatinoLinotype-Roman" w:hint="eastAsia"/>
          <w:kern w:val="0"/>
          <w:sz w:val="20"/>
          <w:szCs w:val="20"/>
        </w:rPr>
        <w:t>에 의해 설계되고 만들어진 통계 프로그래밍 언어이다.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 </w:t>
      </w:r>
      <w:r w:rsidR="003048ED" w:rsidRPr="0043606E">
        <w:rPr>
          <w:rFonts w:cs="PalatinoLinotype-Roman" w:hint="eastAsia"/>
          <w:kern w:val="0"/>
          <w:sz w:val="20"/>
          <w:szCs w:val="20"/>
        </w:rPr>
        <w:t>이것</w:t>
      </w:r>
      <w:r w:rsidR="003048ED" w:rsidRPr="0043606E">
        <w:rPr>
          <w:rFonts w:cs="PalatinoLinotype-Roman" w:hint="eastAsia"/>
          <w:kern w:val="0"/>
          <w:sz w:val="20"/>
          <w:szCs w:val="20"/>
        </w:rPr>
        <w:lastRenderedPageBreak/>
        <w:t xml:space="preserve">은 </w:t>
      </w:r>
      <w:r w:rsidR="003048ED" w:rsidRPr="0043606E">
        <w:rPr>
          <w:rFonts w:cs="PalatinoLinotype-Roman"/>
          <w:kern w:val="0"/>
          <w:sz w:val="20"/>
          <w:szCs w:val="20"/>
        </w:rPr>
        <w:t>AT&amp;T</w:t>
      </w:r>
      <w:r w:rsidR="003048ED" w:rsidRPr="0043606E">
        <w:rPr>
          <w:rFonts w:cs="PalatinoLinotype-Roman" w:hint="eastAsia"/>
          <w:kern w:val="0"/>
          <w:sz w:val="20"/>
          <w:szCs w:val="20"/>
        </w:rPr>
        <w:t xml:space="preserve">의 벨 연구소에서 만든 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S </w:t>
      </w:r>
      <w:r w:rsidR="003048ED" w:rsidRPr="0043606E">
        <w:rPr>
          <w:rFonts w:cs="PalatinoLinotype-Roman" w:hint="eastAsia"/>
          <w:kern w:val="0"/>
          <w:sz w:val="20"/>
          <w:szCs w:val="20"/>
        </w:rPr>
        <w:t>언어에서 파생되어 나왔다. 통계 분석뿐만 아니라,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 R</w:t>
      </w:r>
      <w:r w:rsidR="003048ED" w:rsidRPr="0043606E">
        <w:rPr>
          <w:rFonts w:cs="PalatinoLinotype-Roman" w:hint="eastAsia"/>
          <w:kern w:val="0"/>
          <w:sz w:val="20"/>
          <w:szCs w:val="20"/>
        </w:rPr>
        <w:t>은 강력한 시각화 기능을 지원한다.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 </w:t>
      </w:r>
      <w:r w:rsidR="0007687C" w:rsidRPr="0043606E">
        <w:rPr>
          <w:rFonts w:cs="PalatinoLinotype-Roman"/>
          <w:kern w:val="0"/>
          <w:sz w:val="20"/>
          <w:szCs w:val="20"/>
        </w:rPr>
        <w:t>R</w:t>
      </w:r>
      <w:r w:rsidR="003048ED" w:rsidRPr="0043606E">
        <w:rPr>
          <w:rFonts w:cs="PalatinoLinotype-Roman" w:hint="eastAsia"/>
          <w:kern w:val="0"/>
          <w:sz w:val="20"/>
          <w:szCs w:val="20"/>
        </w:rPr>
        <w:t>은 오픈 소스이며,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 </w:t>
      </w:r>
      <w:r w:rsidR="003048ED" w:rsidRPr="0043606E">
        <w:rPr>
          <w:rFonts w:cs="PalatinoLinotype-Roman" w:hint="eastAsia"/>
          <w:kern w:val="0"/>
          <w:sz w:val="20"/>
          <w:szCs w:val="20"/>
        </w:rPr>
        <w:t>일반 공중 라이선스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(GPL) </w:t>
      </w:r>
      <w:r w:rsidR="003048ED" w:rsidRPr="0043606E">
        <w:rPr>
          <w:rFonts w:cs="PalatinoLinotype-Roman" w:hint="eastAsia"/>
          <w:kern w:val="0"/>
          <w:sz w:val="20"/>
          <w:szCs w:val="20"/>
        </w:rPr>
        <w:t>하에서 자유롭게 배포 가능하다.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 Comprehensive R Archive Network(CRAN)</w:t>
      </w:r>
      <w:r w:rsidR="003048ED" w:rsidRPr="0043606E">
        <w:rPr>
          <w:rFonts w:cs="PalatinoLinotype-Roman" w:hint="eastAsia"/>
          <w:kern w:val="0"/>
          <w:sz w:val="20"/>
          <w:szCs w:val="20"/>
        </w:rPr>
        <w:t>이라는 저장소에는 다양한 분석에 사용되는</w:t>
      </w:r>
      <w:r w:rsidR="003048ED" w:rsidRPr="0043606E">
        <w:rPr>
          <w:rFonts w:cs="PalatinoLinotype-Roman"/>
          <w:kern w:val="0"/>
          <w:sz w:val="20"/>
          <w:szCs w:val="20"/>
        </w:rPr>
        <w:t xml:space="preserve"> 8,400 </w:t>
      </w:r>
      <w:r w:rsidR="003048ED" w:rsidRPr="0043606E">
        <w:rPr>
          <w:rFonts w:cs="PalatinoLinotype-Roman" w:hint="eastAsia"/>
          <w:kern w:val="0"/>
          <w:sz w:val="20"/>
          <w:szCs w:val="20"/>
        </w:rPr>
        <w:t>개 이상의 패키지가 있으며, 무료로 설치 및 사용할 수 있다.</w:t>
      </w:r>
    </w:p>
    <w:p w14:paraId="365A301D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CF48D9F" w14:textId="77777777" w:rsidR="003048ED" w:rsidRPr="0043606E" w:rsidRDefault="003048E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>은 인터프린터 기반의 직관적인 문법을 사용하는 고수준의 언어이다.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5F1566" w:rsidRPr="0043606E">
        <w:rPr>
          <w:rFonts w:cs="PalatinoLinotype-Roman"/>
          <w:kern w:val="0"/>
          <w:sz w:val="20"/>
          <w:szCs w:val="20"/>
        </w:rPr>
        <w:t>R</w:t>
      </w:r>
      <w:r w:rsidR="005F1566" w:rsidRPr="0043606E">
        <w:rPr>
          <w:rFonts w:cs="PalatinoLinotype-Roman" w:hint="eastAsia"/>
          <w:kern w:val="0"/>
          <w:sz w:val="20"/>
          <w:szCs w:val="20"/>
        </w:rPr>
        <w:t>은 시스템 또는 서버의 메모리에서 실행되며,</w:t>
      </w:r>
      <w:r w:rsidR="005F1566" w:rsidRPr="0043606E">
        <w:rPr>
          <w:rFonts w:cs="PalatinoLinotype-Roman"/>
          <w:kern w:val="0"/>
          <w:sz w:val="20"/>
          <w:szCs w:val="20"/>
        </w:rPr>
        <w:t xml:space="preserve"> </w:t>
      </w:r>
      <w:r w:rsidR="005F1566" w:rsidRPr="0043606E">
        <w:rPr>
          <w:rFonts w:cs="PalatinoLinotype-Roman" w:hint="eastAsia"/>
          <w:kern w:val="0"/>
          <w:sz w:val="20"/>
          <w:szCs w:val="20"/>
        </w:rPr>
        <w:t>실행 환경 내의 모든 파일,</w:t>
      </w:r>
      <w:r w:rsidR="005F1566" w:rsidRPr="0043606E">
        <w:rPr>
          <w:rFonts w:cs="PalatinoLinotype-Roman"/>
          <w:kern w:val="0"/>
          <w:sz w:val="20"/>
          <w:szCs w:val="20"/>
        </w:rPr>
        <w:t xml:space="preserve"> </w:t>
      </w:r>
      <w:r w:rsidR="005F1566" w:rsidRPr="0043606E">
        <w:rPr>
          <w:rFonts w:cs="PalatinoLinotype-Roman" w:hint="eastAsia"/>
          <w:kern w:val="0"/>
          <w:sz w:val="20"/>
          <w:szCs w:val="20"/>
        </w:rPr>
        <w:t>함수,</w:t>
      </w:r>
      <w:r w:rsidR="005F1566" w:rsidRPr="0043606E">
        <w:rPr>
          <w:rFonts w:cs="PalatinoLinotype-Roman"/>
          <w:kern w:val="0"/>
          <w:sz w:val="20"/>
          <w:szCs w:val="20"/>
        </w:rPr>
        <w:t xml:space="preserve"> </w:t>
      </w:r>
      <w:r w:rsidR="005F1566" w:rsidRPr="0043606E">
        <w:rPr>
          <w:rFonts w:cs="PalatinoLinotype-Roman" w:hint="eastAsia"/>
          <w:kern w:val="0"/>
          <w:sz w:val="20"/>
          <w:szCs w:val="20"/>
        </w:rPr>
        <w:t>그리고 파생된 결과들은 모두 객체로 저장된다.</w:t>
      </w:r>
      <w:r w:rsidR="005F1566" w:rsidRPr="0043606E">
        <w:rPr>
          <w:rFonts w:cs="PalatinoLinotype-Roman"/>
          <w:kern w:val="0"/>
          <w:sz w:val="20"/>
          <w:szCs w:val="20"/>
        </w:rPr>
        <w:t xml:space="preserve"> R</w:t>
      </w:r>
      <w:r w:rsidR="005F1566" w:rsidRPr="0043606E">
        <w:rPr>
          <w:rFonts w:cs="PalatinoLinotype-Roman" w:hint="eastAsia"/>
          <w:kern w:val="0"/>
          <w:sz w:val="20"/>
          <w:szCs w:val="20"/>
        </w:rPr>
        <w:t xml:space="preserve">이 실행되는 아키텍처는 그림 </w:t>
      </w:r>
      <w:r w:rsidR="005F1566" w:rsidRPr="0043606E">
        <w:rPr>
          <w:rFonts w:cs="PalatinoLinotype-Roman"/>
          <w:kern w:val="0"/>
          <w:sz w:val="20"/>
          <w:szCs w:val="20"/>
        </w:rPr>
        <w:t>1.5</w:t>
      </w:r>
      <w:r w:rsidR="005F1566" w:rsidRPr="0043606E">
        <w:rPr>
          <w:rFonts w:cs="PalatinoLinotype-Roman" w:hint="eastAsia"/>
          <w:kern w:val="0"/>
          <w:sz w:val="20"/>
          <w:szCs w:val="20"/>
        </w:rPr>
        <w:t>에서 볼 수 있다.</w:t>
      </w:r>
    </w:p>
    <w:p w14:paraId="0138568A" w14:textId="77777777"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154B092" w14:textId="11EE2F03" w:rsidR="000E5881" w:rsidRPr="00615CAA" w:rsidRDefault="00ED111F" w:rsidP="00615CAA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4F4CB9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4FC4FA7B" wp14:editId="501CAC63">
            <wp:extent cx="4112355" cy="3082868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579" cy="309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4CB9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363F2CE5" w14:textId="1FA2DB98" w:rsidR="000F02B1" w:rsidRPr="0043606E" w:rsidRDefault="000E5881" w:rsidP="000F02B1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0F02B1" w:rsidRPr="0043606E">
        <w:rPr>
          <w:rFonts w:hint="eastAsia"/>
          <w:sz w:val="20"/>
          <w:szCs w:val="20"/>
        </w:rPr>
        <w:t>&lt;그림시작&gt;</w:t>
      </w:r>
    </w:p>
    <w:p w14:paraId="75470028" w14:textId="137ED8A1"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07472">
        <w:rPr>
          <w:rFonts w:hint="eastAsia"/>
          <w:sz w:val="20"/>
          <w:szCs w:val="20"/>
        </w:rPr>
        <w:t xml:space="preserve">(왼쪽) </w:t>
      </w:r>
      <w:r w:rsidR="00007472">
        <w:rPr>
          <w:rFonts w:hint="eastAsia"/>
          <w:sz w:val="20"/>
          <w:szCs w:val="20"/>
        </w:rPr>
        <w:tab/>
      </w:r>
      <w:r w:rsidR="000F02B1" w:rsidRPr="0043606E">
        <w:rPr>
          <w:rFonts w:hint="eastAsia"/>
          <w:sz w:val="20"/>
          <w:szCs w:val="20"/>
        </w:rPr>
        <w:t>시스템/서버 하드웨어</w:t>
      </w:r>
    </w:p>
    <w:p w14:paraId="40FA7F98" w14:textId="02A51E0F"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07472">
        <w:rPr>
          <w:rFonts w:hint="eastAsia"/>
          <w:sz w:val="20"/>
          <w:szCs w:val="20"/>
        </w:rPr>
        <w:tab/>
      </w:r>
      <w:r w:rsidR="00007472">
        <w:rPr>
          <w:rFonts w:hint="eastAsia"/>
          <w:sz w:val="20"/>
          <w:szCs w:val="20"/>
        </w:rPr>
        <w:tab/>
      </w:r>
      <w:r w:rsidR="000F02B1" w:rsidRPr="0043606E">
        <w:rPr>
          <w:rFonts w:hint="eastAsia"/>
          <w:sz w:val="20"/>
          <w:szCs w:val="20"/>
        </w:rPr>
        <w:t>입력 데이터</w:t>
      </w:r>
    </w:p>
    <w:p w14:paraId="297DC29B" w14:textId="04494E4B"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07472">
        <w:rPr>
          <w:rFonts w:hint="eastAsia"/>
          <w:sz w:val="20"/>
          <w:szCs w:val="20"/>
        </w:rPr>
        <w:tab/>
      </w:r>
      <w:r w:rsidR="00007472">
        <w:rPr>
          <w:rFonts w:hint="eastAsia"/>
          <w:sz w:val="20"/>
          <w:szCs w:val="20"/>
        </w:rPr>
        <w:tab/>
      </w:r>
      <w:r w:rsidR="000F02B1" w:rsidRPr="0043606E">
        <w:rPr>
          <w:rFonts w:hint="eastAsia"/>
          <w:sz w:val="20"/>
          <w:szCs w:val="20"/>
        </w:rPr>
        <w:t>출력 데이터, 그래프</w:t>
      </w:r>
    </w:p>
    <w:p w14:paraId="1A07BF36" w14:textId="2A2CA470"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07472">
        <w:rPr>
          <w:rFonts w:hint="eastAsia"/>
          <w:sz w:val="20"/>
          <w:szCs w:val="20"/>
        </w:rPr>
        <w:t>(오른쪽)</w:t>
      </w:r>
      <w:r w:rsidR="00007472">
        <w:rPr>
          <w:rFonts w:hint="eastAsia"/>
          <w:sz w:val="20"/>
          <w:szCs w:val="20"/>
        </w:rPr>
        <w:tab/>
      </w:r>
      <w:r w:rsidR="000F02B1" w:rsidRPr="0043606E">
        <w:rPr>
          <w:rFonts w:hint="eastAsia"/>
          <w:sz w:val="20"/>
          <w:szCs w:val="20"/>
        </w:rPr>
        <w:t>시스템/서버 활성 메모리</w:t>
      </w:r>
    </w:p>
    <w:p w14:paraId="244F6D77" w14:textId="0DAD18B5"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07472">
        <w:rPr>
          <w:rFonts w:hint="eastAsia"/>
          <w:sz w:val="20"/>
          <w:szCs w:val="20"/>
        </w:rPr>
        <w:tab/>
      </w:r>
      <w:r w:rsidR="00007472">
        <w:rPr>
          <w:rFonts w:hint="eastAsia"/>
          <w:sz w:val="20"/>
          <w:szCs w:val="20"/>
        </w:rPr>
        <w:tab/>
      </w:r>
      <w:r w:rsidR="000F02B1" w:rsidRPr="0043606E">
        <w:rPr>
          <w:rFonts w:hint="eastAsia"/>
          <w:sz w:val="20"/>
          <w:szCs w:val="20"/>
        </w:rPr>
        <w:t>데이터 구조</w:t>
      </w:r>
    </w:p>
    <w:p w14:paraId="5D95DA2D" w14:textId="44999E30"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07472">
        <w:rPr>
          <w:rFonts w:hint="eastAsia"/>
          <w:sz w:val="20"/>
          <w:szCs w:val="20"/>
        </w:rPr>
        <w:tab/>
      </w:r>
      <w:r w:rsidR="00007472">
        <w:rPr>
          <w:rFonts w:hint="eastAsia"/>
          <w:sz w:val="20"/>
          <w:szCs w:val="20"/>
        </w:rPr>
        <w:tab/>
      </w:r>
      <w:r w:rsidR="000F02B1" w:rsidRPr="0043606E">
        <w:rPr>
          <w:sz w:val="20"/>
          <w:szCs w:val="20"/>
        </w:rPr>
        <w:t>R</w:t>
      </w:r>
      <w:r w:rsidR="000F02B1" w:rsidRPr="0043606E">
        <w:rPr>
          <w:rFonts w:hint="eastAsia"/>
          <w:sz w:val="20"/>
          <w:szCs w:val="20"/>
        </w:rPr>
        <w:t xml:space="preserve"> 패키지 + 사용자 정의 함수</w:t>
      </w:r>
    </w:p>
    <w:p w14:paraId="2EFE8527" w14:textId="40D52F05" w:rsidR="000F02B1" w:rsidRPr="0043606E" w:rsidRDefault="000E5881" w:rsidP="000F02B1">
      <w:pPr>
        <w:jc w:val="left"/>
        <w:rPr>
          <w:sz w:val="20"/>
          <w:szCs w:val="20"/>
        </w:rPr>
      </w:pPr>
      <w:r w:rsidRPr="0043606E">
        <w:rPr>
          <w:sz w:val="20"/>
          <w:szCs w:val="20"/>
        </w:rPr>
        <w:t xml:space="preserve">    </w:t>
      </w:r>
      <w:r w:rsidR="000F02B1" w:rsidRPr="0043606E">
        <w:rPr>
          <w:rFonts w:hint="eastAsia"/>
          <w:sz w:val="20"/>
          <w:szCs w:val="20"/>
        </w:rPr>
        <w:t>&lt;그림끝&gt;</w:t>
      </w:r>
    </w:p>
    <w:p w14:paraId="59AE6E42" w14:textId="5CCDC903" w:rsidR="00E00CB6" w:rsidRDefault="008A539F" w:rsidP="00C20012">
      <w:pPr>
        <w:jc w:val="left"/>
        <w:rPr>
          <w:rFonts w:cs="PalatinoLinotype-Roman"/>
          <w:kern w:val="0"/>
          <w:sz w:val="20"/>
          <w:szCs w:val="20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 w:rsidRPr="008A539F">
        <w:rPr>
          <w:rFonts w:cs="PalatinoLinotype-Roman"/>
          <w:kern w:val="0"/>
          <w:sz w:val="20"/>
          <w:szCs w:val="20"/>
        </w:rPr>
        <w:t>&lt;그림 1.5 : 로컬/서버 모드에서 R의 아키텍처&gt;</w:t>
      </w:r>
    </w:p>
    <w:p w14:paraId="5DA55779" w14:textId="77777777" w:rsidR="00F61089" w:rsidRPr="0043606E" w:rsidRDefault="00F61089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3C8C50D" w14:textId="77777777" w:rsidR="002D3A5E" w:rsidRPr="0043606E" w:rsidRDefault="002D3A5E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D671551" w14:textId="73E01CC6" w:rsidR="00E00CB6" w:rsidRPr="0043606E" w:rsidRDefault="00A84B94" w:rsidP="00574552">
      <w:pPr>
        <w:rPr>
          <w:b/>
          <w:sz w:val="28"/>
          <w:szCs w:val="28"/>
        </w:rPr>
      </w:pPr>
      <w:r w:rsidRPr="0043606E">
        <w:rPr>
          <w:b/>
          <w:sz w:val="28"/>
          <w:szCs w:val="28"/>
        </w:rPr>
        <w:t>&lt;</w:t>
      </w:r>
      <w:r w:rsidR="00F45399">
        <w:rPr>
          <w:b/>
          <w:sz w:val="28"/>
          <w:szCs w:val="28"/>
        </w:rPr>
        <w:t>중</w:t>
      </w:r>
      <w:r w:rsidRPr="0043606E">
        <w:rPr>
          <w:b/>
          <w:sz w:val="28"/>
          <w:szCs w:val="28"/>
        </w:rPr>
        <w:t>&gt;</w:t>
      </w:r>
      <w:r w:rsidRPr="0043606E">
        <w:rPr>
          <w:rFonts w:hint="eastAsia"/>
          <w:b/>
          <w:sz w:val="28"/>
          <w:szCs w:val="28"/>
        </w:rPr>
        <w:t xml:space="preserve"> </w:t>
      </w:r>
      <w:r w:rsidR="005F1566" w:rsidRPr="0043606E">
        <w:rPr>
          <w:rFonts w:hint="eastAsia"/>
          <w:b/>
          <w:sz w:val="28"/>
          <w:szCs w:val="28"/>
        </w:rPr>
        <w:t>R</w:t>
      </w:r>
      <w:r w:rsidR="005F1566" w:rsidRPr="0043606E">
        <w:rPr>
          <w:b/>
          <w:sz w:val="28"/>
          <w:szCs w:val="28"/>
        </w:rPr>
        <w:t xml:space="preserve"> </w:t>
      </w:r>
      <w:r w:rsidR="005F1566" w:rsidRPr="0043606E">
        <w:rPr>
          <w:rFonts w:hint="eastAsia"/>
          <w:b/>
          <w:sz w:val="28"/>
          <w:szCs w:val="28"/>
        </w:rPr>
        <w:t>설치</w:t>
      </w:r>
    </w:p>
    <w:p w14:paraId="39F8B49B" w14:textId="77777777" w:rsidR="000B7016" w:rsidRPr="0043606E" w:rsidRDefault="000B701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6A9B231" w14:textId="200B924D" w:rsidR="005F1566" w:rsidRPr="0043606E" w:rsidRDefault="005B17E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은 윈도우, 맥 </w:t>
      </w:r>
      <w:r w:rsidRPr="0043606E">
        <w:rPr>
          <w:rFonts w:cs="PalatinoLinotype-Roman"/>
          <w:kern w:val="0"/>
          <w:sz w:val="20"/>
          <w:szCs w:val="20"/>
        </w:rPr>
        <w:t xml:space="preserve">OS X,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그리고 리눅스 등 모든 </w:t>
      </w:r>
      <w:r w:rsidRPr="0043606E">
        <w:rPr>
          <w:rFonts w:cs="PalatinoLinotype-Roman"/>
          <w:kern w:val="0"/>
          <w:sz w:val="20"/>
          <w:szCs w:val="20"/>
        </w:rPr>
        <w:t>OS</w:t>
      </w:r>
      <w:r w:rsidRPr="0043606E">
        <w:rPr>
          <w:rFonts w:cs="PalatinoLinotype-Roman" w:hint="eastAsia"/>
          <w:kern w:val="0"/>
          <w:sz w:val="20"/>
          <w:szCs w:val="20"/>
        </w:rPr>
        <w:t>에 설치된다.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최신 버전의 설치 파일은 </w:t>
      </w:r>
      <w:r w:rsidRPr="0043606E">
        <w:rPr>
          <w:rFonts w:cs="PalatinoLinotype-Roman"/>
          <w:kern w:val="0"/>
          <w:sz w:val="20"/>
          <w:szCs w:val="20"/>
        </w:rPr>
        <w:t>CRAN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(</w:t>
      </w:r>
      <w:hyperlink r:id="rId26" w:history="1">
        <w:r w:rsidRPr="0043606E">
          <w:rPr>
            <w:rStyle w:val="a6"/>
            <w:rFonts w:cs="PalatinoLinotype-Roman"/>
            <w:kern w:val="0"/>
            <w:sz w:val="20"/>
            <w:szCs w:val="20"/>
          </w:rPr>
          <w:t>https://cran.r-project.org</w:t>
        </w:r>
      </w:hyperlink>
      <w:r w:rsidRPr="0043606E">
        <w:rPr>
          <w:rFonts w:cs="PalatinoLinotype-Roman" w:hint="eastAsia"/>
          <w:kern w:val="0"/>
          <w:sz w:val="20"/>
          <w:szCs w:val="20"/>
        </w:rPr>
        <w:t xml:space="preserve">) 및 </w:t>
      </w:r>
      <w:r w:rsidR="000F02B1" w:rsidRPr="0043606E">
        <w:rPr>
          <w:rFonts w:cs="PalatinoLinotype-Roman" w:hint="eastAsia"/>
          <w:kern w:val="0"/>
          <w:sz w:val="20"/>
          <w:szCs w:val="20"/>
        </w:rPr>
        <w:t xml:space="preserve">여러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미러 </w:t>
      </w:r>
      <w:r w:rsidR="000F02B1" w:rsidRPr="0043606E">
        <w:rPr>
          <w:rFonts w:cs="PalatinoLinotype-Roman" w:hint="eastAsia"/>
          <w:kern w:val="0"/>
          <w:sz w:val="20"/>
          <w:szCs w:val="20"/>
        </w:rPr>
        <w:t>사이트</w:t>
      </w:r>
      <w:r w:rsidRPr="0043606E">
        <w:rPr>
          <w:rFonts w:cs="PalatinoLinotype-Roman" w:hint="eastAsia"/>
          <w:kern w:val="0"/>
          <w:sz w:val="20"/>
          <w:szCs w:val="20"/>
        </w:rPr>
        <w:t>에서 다운로드 받을 수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또한 </w:t>
      </w:r>
      <w:r w:rsidRPr="0043606E">
        <w:rPr>
          <w:rFonts w:cs="PalatinoLinotype-Roman"/>
          <w:kern w:val="0"/>
          <w:sz w:val="20"/>
          <w:szCs w:val="20"/>
        </w:rPr>
        <w:t>32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비트와 </w:t>
      </w:r>
      <w:r w:rsidRPr="0043606E">
        <w:rPr>
          <w:rFonts w:cs="PalatinoLinotype-Roman"/>
          <w:kern w:val="0"/>
          <w:sz w:val="20"/>
          <w:szCs w:val="20"/>
        </w:rPr>
        <w:t>64</w:t>
      </w:r>
      <w:r w:rsidRPr="0043606E">
        <w:rPr>
          <w:rFonts w:cs="PalatinoLinotype-Roman" w:hint="eastAsia"/>
          <w:kern w:val="0"/>
          <w:sz w:val="20"/>
          <w:szCs w:val="20"/>
        </w:rPr>
        <w:t>비트 아키텍처를 모두 지원한다.</w:t>
      </w:r>
    </w:p>
    <w:p w14:paraId="38C2EB21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8C312A1" w14:textId="2DD6F894" w:rsidR="005B17E5" w:rsidRPr="0043606E" w:rsidRDefault="00D61EA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>r-base-dev</w:t>
      </w:r>
      <w:r w:rsidR="004D1D14" w:rsidRPr="0043606E">
        <w:rPr>
          <w:rFonts w:cs="PalatinoLinotype-Roman" w:hint="eastAsia"/>
          <w:kern w:val="0"/>
          <w:sz w:val="20"/>
          <w:szCs w:val="20"/>
        </w:rPr>
        <w:t xml:space="preserve">는 많은 내장 함수들을 가지고 있기 때문에 설치를 권장한다. 이는 또한 </w:t>
      </w:r>
      <w:r w:rsidR="004D1D14" w:rsidRPr="0043606E">
        <w:rPr>
          <w:sz w:val="20"/>
          <w:szCs w:val="20"/>
        </w:rPr>
        <w:t>install.packages()</w:t>
      </w:r>
      <w:r w:rsidR="004D1D14" w:rsidRPr="0043606E">
        <w:rPr>
          <w:rFonts w:hint="eastAsia"/>
          <w:sz w:val="20"/>
          <w:szCs w:val="20"/>
        </w:rPr>
        <w:t xml:space="preserve"> 명령을 사용하여 </w:t>
      </w:r>
      <w:r w:rsidR="004D1D14" w:rsidRPr="0043606E">
        <w:rPr>
          <w:sz w:val="20"/>
          <w:szCs w:val="20"/>
        </w:rPr>
        <w:t>R</w:t>
      </w:r>
      <w:r w:rsidR="004D1D14" w:rsidRPr="0043606E">
        <w:rPr>
          <w:rFonts w:hint="eastAsia"/>
          <w:sz w:val="20"/>
          <w:szCs w:val="20"/>
        </w:rPr>
        <w:t xml:space="preserve"> 콘솔에서 </w:t>
      </w:r>
      <w:r w:rsidR="000F02B1" w:rsidRPr="0043606E">
        <w:rPr>
          <w:rFonts w:hint="eastAsia"/>
          <w:sz w:val="20"/>
          <w:szCs w:val="20"/>
        </w:rPr>
        <w:t xml:space="preserve">직접 </w:t>
      </w:r>
      <w:r w:rsidR="004D1D14" w:rsidRPr="0043606E">
        <w:rPr>
          <w:rFonts w:hint="eastAsia"/>
          <w:sz w:val="20"/>
          <w:szCs w:val="20"/>
        </w:rPr>
        <w:t xml:space="preserve">새로운 </w:t>
      </w:r>
      <w:r w:rsidR="004D1D14" w:rsidRPr="0043606E">
        <w:rPr>
          <w:sz w:val="20"/>
          <w:szCs w:val="20"/>
        </w:rPr>
        <w:t>R</w:t>
      </w:r>
      <w:r w:rsidR="004D1D14" w:rsidRPr="0043606E">
        <w:rPr>
          <w:rFonts w:hint="eastAsia"/>
          <w:sz w:val="20"/>
          <w:szCs w:val="20"/>
        </w:rPr>
        <w:t xml:space="preserve"> 패키지를 설치하고 컴파일할 수 있게 해준다.</w:t>
      </w:r>
    </w:p>
    <w:p w14:paraId="630416A4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5281773" w14:textId="32BE2482" w:rsidR="004D1D14" w:rsidRPr="0043606E" w:rsidRDefault="004D1D1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설치 후에 </w:t>
      </w: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>은 프로그램 파일, 바탕화면 단축</w:t>
      </w:r>
      <w:r w:rsidR="001B2A5D" w:rsidRPr="0043606E">
        <w:rPr>
          <w:rFonts w:cs="PalatinoLinotype-Roman" w:hint="eastAsia"/>
          <w:kern w:val="0"/>
          <w:sz w:val="20"/>
          <w:szCs w:val="20"/>
        </w:rPr>
        <w:t xml:space="preserve"> 아이콘, 또는 명령어 입력창 등을 통해 호출할 수 있다. 기본 설정 상태에서 </w:t>
      </w:r>
      <w:r w:rsidR="001B2A5D" w:rsidRPr="0043606E">
        <w:rPr>
          <w:rFonts w:cs="PalatinoLinotype-Roman"/>
          <w:kern w:val="0"/>
          <w:sz w:val="20"/>
          <w:szCs w:val="20"/>
        </w:rPr>
        <w:t>R</w:t>
      </w:r>
      <w:r w:rsidR="001B2A5D" w:rsidRPr="0043606E">
        <w:rPr>
          <w:rFonts w:cs="PalatinoLinotype-Roman" w:hint="eastAsia"/>
          <w:kern w:val="0"/>
          <w:sz w:val="20"/>
          <w:szCs w:val="20"/>
        </w:rPr>
        <w:t xml:space="preserve"> 콘솔은 다음과 같이 보인다.</w:t>
      </w:r>
    </w:p>
    <w:p w14:paraId="3575D597" w14:textId="77777777"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3AAABEC" w14:textId="2C6A814C" w:rsidR="00ED111F" w:rsidRPr="00615CAA" w:rsidRDefault="00ED111F" w:rsidP="00615CAA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244DF0C0" wp14:editId="3A2A4FDE">
            <wp:extent cx="4369435" cy="3449486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921" cy="34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5CAA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29FBAB57" w14:textId="77777777" w:rsidR="00615CAA" w:rsidRDefault="00615CAA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38B641F" w14:textId="4B417A3F" w:rsidR="001B2A5D" w:rsidRPr="0043606E" w:rsidRDefault="002874D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1B2A5D" w:rsidRPr="0043606E">
        <w:rPr>
          <w:rFonts w:cs="PalatinoLinotype-Roman" w:hint="eastAsia"/>
          <w:kern w:val="0"/>
          <w:sz w:val="20"/>
          <w:szCs w:val="20"/>
        </w:rPr>
        <w:t xml:space="preserve">&lt;그림 1.6 </w:t>
      </w:r>
      <w:r w:rsidRPr="0043606E">
        <w:rPr>
          <w:rFonts w:cs="PalatinoLinotype-Roman"/>
          <w:kern w:val="0"/>
          <w:sz w:val="20"/>
          <w:szCs w:val="20"/>
        </w:rPr>
        <w:t xml:space="preserve">: </w:t>
      </w:r>
      <w:r w:rsidR="001B2A5D" w:rsidRPr="0043606E">
        <w:rPr>
          <w:rFonts w:cs="PalatinoLinotype-Roman" w:hint="eastAsia"/>
          <w:kern w:val="0"/>
          <w:sz w:val="20"/>
          <w:szCs w:val="20"/>
        </w:rPr>
        <w:t xml:space="preserve">코딩과 결과 확인을 즉시 시작할 수 있는 </w:t>
      </w:r>
      <w:r w:rsidR="001B2A5D" w:rsidRPr="0043606E">
        <w:rPr>
          <w:rFonts w:cs="PalatinoLinotype-Roman"/>
          <w:kern w:val="0"/>
          <w:sz w:val="20"/>
          <w:szCs w:val="20"/>
        </w:rPr>
        <w:t>R</w:t>
      </w:r>
      <w:r w:rsidR="001B2A5D" w:rsidRPr="0043606E">
        <w:rPr>
          <w:rFonts w:cs="PalatinoLinotype-Roman" w:hint="eastAsia"/>
          <w:kern w:val="0"/>
          <w:sz w:val="20"/>
          <w:szCs w:val="20"/>
        </w:rPr>
        <w:t xml:space="preserve"> 콘솔&gt;</w:t>
      </w:r>
    </w:p>
    <w:p w14:paraId="1EA40510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A130107" w14:textId="1F451CCC" w:rsidR="001B2A5D" w:rsidRPr="0043606E" w:rsidRDefault="001B2A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은 </w:t>
      </w:r>
      <w:r w:rsidR="004F64B6" w:rsidRPr="0043606E">
        <w:rPr>
          <w:rFonts w:cs="PalatinoLinotype-Roman" w:hint="eastAsia"/>
          <w:kern w:val="0"/>
          <w:sz w:val="20"/>
          <w:szCs w:val="20"/>
        </w:rPr>
        <w:t>주피터 노트북(</w:t>
      </w:r>
      <w:r w:rsidRPr="0043606E">
        <w:rPr>
          <w:rFonts w:cs="PalatinoLinotype-Roman"/>
          <w:kern w:val="0"/>
          <w:sz w:val="20"/>
          <w:szCs w:val="20"/>
        </w:rPr>
        <w:t>Jupyter Notebook</w:t>
      </w:r>
      <w:r w:rsidR="004F64B6" w:rsidRPr="0043606E">
        <w:rPr>
          <w:rFonts w:cs="PalatinoLinotype-Roman" w:hint="eastAsia"/>
          <w:kern w:val="0"/>
          <w:sz w:val="20"/>
          <w:szCs w:val="20"/>
        </w:rPr>
        <w:t>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안에서 커널로 사용될 수 있다. </w:t>
      </w:r>
      <w:r w:rsidR="004F64B6" w:rsidRPr="0043606E">
        <w:rPr>
          <w:rFonts w:cs="PalatinoLinotype-Roman" w:hint="eastAsia"/>
          <w:kern w:val="0"/>
          <w:sz w:val="20"/>
          <w:szCs w:val="20"/>
        </w:rPr>
        <w:t>주피터 노트북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은 </w:t>
      </w:r>
      <w:r w:rsidR="004E12B1" w:rsidRPr="0043606E">
        <w:rPr>
          <w:rFonts w:cs="PalatinoLinotype-Roman" w:hint="eastAsia"/>
          <w:kern w:val="0"/>
          <w:sz w:val="20"/>
          <w:szCs w:val="20"/>
        </w:rPr>
        <w:t xml:space="preserve">문서 작성, 코드 작성과 결과 확인을 통합적으로 할 수 있게 해주는 웹 기반 애플리케이션이다. (명령창에서) </w:t>
      </w:r>
      <w:r w:rsidR="004E12B1" w:rsidRPr="0043606E">
        <w:rPr>
          <w:rFonts w:cs="PalatinoLinotype-Roman"/>
          <w:kern w:val="0"/>
          <w:sz w:val="20"/>
          <w:szCs w:val="20"/>
        </w:rPr>
        <w:t>pip</w:t>
      </w:r>
      <w:r w:rsidR="004E12B1" w:rsidRPr="0043606E">
        <w:rPr>
          <w:rFonts w:cs="PalatinoLinotype-Roman" w:hint="eastAsia"/>
          <w:kern w:val="0"/>
          <w:sz w:val="20"/>
          <w:szCs w:val="20"/>
        </w:rPr>
        <w:t xml:space="preserve"> 명령을 사용하여 </w:t>
      </w:r>
      <w:r w:rsidR="004F64B6" w:rsidRPr="0043606E">
        <w:rPr>
          <w:rFonts w:cs="PalatinoLinotype-Roman" w:hint="eastAsia"/>
          <w:kern w:val="0"/>
          <w:sz w:val="20"/>
          <w:szCs w:val="20"/>
        </w:rPr>
        <w:t>주피터 노트북</w:t>
      </w:r>
      <w:r w:rsidR="004E12B1" w:rsidRPr="0043606E">
        <w:rPr>
          <w:rFonts w:cs="PalatinoLinotype-Roman" w:hint="eastAsia"/>
          <w:kern w:val="0"/>
          <w:sz w:val="20"/>
          <w:szCs w:val="20"/>
        </w:rPr>
        <w:t>을 설치할 수 있다.</w:t>
      </w:r>
    </w:p>
    <w:p w14:paraId="0F69A30F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2B44DC1" w14:textId="77777777" w:rsidR="004A5BCB" w:rsidRPr="0043606E" w:rsidRDefault="004E12B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pip3 install --upgrade </w:t>
      </w:r>
      <w:r w:rsidR="004A5BCB" w:rsidRPr="0043606E">
        <w:rPr>
          <w:rFonts w:cs="PalatinoLinotype-Roman"/>
          <w:kern w:val="0"/>
          <w:sz w:val="20"/>
          <w:szCs w:val="20"/>
        </w:rPr>
        <w:t>pip</w:t>
      </w:r>
    </w:p>
    <w:p w14:paraId="5A6DCACE" w14:textId="11BE4FD3" w:rsidR="00E00CB6" w:rsidRPr="0043606E" w:rsidRDefault="004A5BC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pip3 install jupyter</w:t>
      </w:r>
    </w:p>
    <w:p w14:paraId="410A2684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005F185" w14:textId="4B033A76" w:rsidR="00A91224" w:rsidRPr="0043606E" w:rsidRDefault="00A9122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쉘 또는 명령창을 열고 다음 명령을 실행하면 브라우저에 </w:t>
      </w:r>
      <w:r w:rsidR="004127DA" w:rsidRPr="0043606E">
        <w:rPr>
          <w:rFonts w:cs="PalatinoLinotype-Roman" w:hint="eastAsia"/>
          <w:kern w:val="0"/>
          <w:sz w:val="20"/>
          <w:szCs w:val="20"/>
        </w:rPr>
        <w:t>주피터 노트북 인터페이스가 시작된다.</w:t>
      </w:r>
    </w:p>
    <w:p w14:paraId="33FD926F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1E76905" w14:textId="6C0FB88E" w:rsidR="00E00CB6" w:rsidRPr="0043606E" w:rsidRDefault="004127D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jupyter notebook</w:t>
      </w:r>
    </w:p>
    <w:p w14:paraId="45B49D3D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F207A3C" w14:textId="6260661F" w:rsidR="00FB4CAA" w:rsidRPr="0043606E" w:rsidRDefault="00FB4CA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노트북을 시작하려면, 오른쪽의 </w:t>
      </w:r>
      <w:r w:rsidRPr="0043606E">
        <w:rPr>
          <w:rFonts w:cs="PalatinoLinotype-Roman"/>
          <w:kern w:val="0"/>
          <w:sz w:val="20"/>
          <w:szCs w:val="20"/>
        </w:rPr>
        <w:t>New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탭을 클릭하고, 그림 1.7에 보이는 것처럼 </w:t>
      </w: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커널을 선택한다. </w:t>
      </w: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커널은 파이썬처럼 주피터 노트북의 기본 사양이 아니다. </w:t>
      </w:r>
      <w:r w:rsidR="00993B20" w:rsidRPr="0043606E">
        <w:rPr>
          <w:rFonts w:cs="PalatinoLinotype-Roman" w:hint="eastAsia"/>
          <w:kern w:val="0"/>
          <w:sz w:val="20"/>
          <w:szCs w:val="20"/>
        </w:rPr>
        <w:t>파이썬과 주피터 설치시에 권장되는 아나콘다(</w:t>
      </w:r>
      <w:r w:rsidR="00993B20" w:rsidRPr="0043606E">
        <w:rPr>
          <w:rFonts w:cs="PalatinoLinotype-Roman"/>
          <w:kern w:val="0"/>
          <w:sz w:val="20"/>
          <w:szCs w:val="20"/>
        </w:rPr>
        <w:t>Anaconda</w:t>
      </w:r>
      <w:r w:rsidR="00993B20" w:rsidRPr="0043606E">
        <w:rPr>
          <w:rFonts w:cs="PalatinoLinotype-Roman" w:hint="eastAsia"/>
          <w:kern w:val="0"/>
          <w:sz w:val="20"/>
          <w:szCs w:val="20"/>
        </w:rPr>
        <w:t xml:space="preserve">) 배포판은 </w:t>
      </w:r>
      <w:hyperlink r:id="rId28" w:history="1">
        <w:r w:rsidR="00993B20" w:rsidRPr="0043606E">
          <w:rPr>
            <w:rStyle w:val="a6"/>
            <w:rFonts w:cs="PalatinoLinotype-Roman"/>
            <w:kern w:val="0"/>
            <w:sz w:val="20"/>
            <w:szCs w:val="20"/>
          </w:rPr>
          <w:t>https://www.continuum.io/downloads</w:t>
        </w:r>
      </w:hyperlink>
      <w:r w:rsidR="00993B20" w:rsidRPr="0043606E">
        <w:rPr>
          <w:rFonts w:cs="PalatinoLinotype-Roman" w:hint="eastAsia"/>
          <w:kern w:val="0"/>
          <w:sz w:val="20"/>
          <w:szCs w:val="20"/>
        </w:rPr>
        <w:t>에서 다운로드 받을 수 있다.</w:t>
      </w:r>
      <w:r w:rsidR="00F33AF0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F33AF0" w:rsidRPr="0043606E">
        <w:rPr>
          <w:rFonts w:cs="PalatinoLinotype-Roman"/>
          <w:kern w:val="0"/>
          <w:sz w:val="20"/>
          <w:szCs w:val="20"/>
        </w:rPr>
        <w:t>R essentials</w:t>
      </w:r>
      <w:r w:rsidR="00F33AF0" w:rsidRPr="0043606E">
        <w:rPr>
          <w:rFonts w:cs="PalatinoLinotype-Roman" w:hint="eastAsia"/>
          <w:kern w:val="0"/>
          <w:sz w:val="20"/>
          <w:szCs w:val="20"/>
        </w:rPr>
        <w:t>는 (아나콘다 설치 후에) 다음 명령을 통해 설치할 수 있다.</w:t>
      </w:r>
    </w:p>
    <w:p w14:paraId="6A2BCB8B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D2C7A73" w14:textId="0D6A04C8" w:rsidR="00E00CB6" w:rsidRPr="0043606E" w:rsidRDefault="00993B2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conda install -c r r-essentials</w:t>
      </w:r>
    </w:p>
    <w:p w14:paraId="1E625749" w14:textId="77777777"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6213D70" w14:textId="07D9BCEA" w:rsidR="00213C0F" w:rsidRDefault="00213C0F" w:rsidP="00213C0F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145BF060" wp14:editId="664FE2D2">
            <wp:extent cx="4792043" cy="224978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144" cy="22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4C6D3FFC" w14:textId="310172C7" w:rsidR="00213C0F" w:rsidRPr="0043606E" w:rsidRDefault="00213C0F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38603B0" w14:textId="54F00D12" w:rsidR="00F33AF0" w:rsidRPr="0043606E" w:rsidRDefault="00ED162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F33AF0" w:rsidRPr="0043606E">
        <w:rPr>
          <w:rFonts w:cs="PalatinoLinotype-Roman" w:hint="eastAsia"/>
          <w:kern w:val="0"/>
          <w:sz w:val="20"/>
          <w:szCs w:val="20"/>
        </w:rPr>
        <w:t xml:space="preserve">&lt;그림 1.7: </w:t>
      </w:r>
      <w:r w:rsidR="00F33AF0" w:rsidRPr="0043606E">
        <w:rPr>
          <w:rFonts w:cs="PalatinoLinotype-Roman"/>
          <w:kern w:val="0"/>
          <w:sz w:val="20"/>
          <w:szCs w:val="20"/>
        </w:rPr>
        <w:t>R</w:t>
      </w:r>
      <w:r w:rsidR="00F33AF0" w:rsidRPr="0043606E">
        <w:rPr>
          <w:rFonts w:cs="PalatinoLinotype-Roman" w:hint="eastAsia"/>
          <w:kern w:val="0"/>
          <w:sz w:val="20"/>
          <w:szCs w:val="20"/>
        </w:rPr>
        <w:t xml:space="preserve"> 노트북 생성을 위한 주피터 노트북&gt;</w:t>
      </w:r>
    </w:p>
    <w:p w14:paraId="548361C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F066F01" w14:textId="6603CF61" w:rsidR="00FE298B" w:rsidRPr="0043606E" w:rsidRDefault="00FE298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노트북이 생성되면 각 셀에서 코드 작성을 시작할 수 있다. </w:t>
      </w:r>
      <w:r w:rsidR="00AF22AE" w:rsidRPr="0043606E">
        <w:rPr>
          <w:rFonts w:cs="PalatinoLinotype-Roman"/>
          <w:kern w:val="0"/>
          <w:sz w:val="20"/>
          <w:szCs w:val="20"/>
        </w:rPr>
        <w:t>R</w:t>
      </w:r>
      <w:r w:rsidR="00AF22AE" w:rsidRPr="0043606E">
        <w:rPr>
          <w:rFonts w:cs="PalatinoLinotype-Roman" w:hint="eastAsia"/>
          <w:kern w:val="0"/>
          <w:sz w:val="20"/>
          <w:szCs w:val="20"/>
        </w:rPr>
        <w:t>은 공식적인 컴파일을 필요로 하지 않고 런타임에 코드를 실행하기 때문에</w:t>
      </w:r>
      <w:r w:rsidR="009F5CE5" w:rsidRPr="0043606E">
        <w:rPr>
          <w:rFonts w:cs="PalatinoLinotype-Roman" w:hint="eastAsia"/>
          <w:kern w:val="0"/>
          <w:sz w:val="20"/>
          <w:szCs w:val="20"/>
        </w:rPr>
        <w:t>,</w:t>
      </w:r>
      <w:r w:rsidR="00AF22AE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141636" w:rsidRPr="0043606E">
        <w:rPr>
          <w:rFonts w:cs="PalatinoLinotype-Roman" w:hint="eastAsia"/>
          <w:kern w:val="0"/>
          <w:sz w:val="20"/>
          <w:szCs w:val="20"/>
        </w:rPr>
        <w:t>코딩을 하</w:t>
      </w:r>
      <w:r w:rsidR="00AF22AE" w:rsidRPr="0043606E">
        <w:rPr>
          <w:rFonts w:cs="PalatinoLinotype-Roman" w:hint="eastAsia"/>
          <w:kern w:val="0"/>
          <w:sz w:val="20"/>
          <w:szCs w:val="20"/>
        </w:rPr>
        <w:t>면 바로 결과를 확인할 수 있다.</w:t>
      </w:r>
      <w:r w:rsidR="00DE36F8" w:rsidRPr="0043606E">
        <w:rPr>
          <w:rFonts w:cs="PalatinoLinotype-Roman"/>
          <w:kern w:val="0"/>
          <w:sz w:val="20"/>
          <w:szCs w:val="20"/>
        </w:rPr>
        <w:t xml:space="preserve"> </w:t>
      </w:r>
      <w:r w:rsidR="00DE36F8" w:rsidRPr="0043606E">
        <w:rPr>
          <w:rFonts w:cs="PalatinoLinotype-Roman" w:hint="eastAsia"/>
          <w:kern w:val="0"/>
          <w:sz w:val="20"/>
          <w:szCs w:val="20"/>
        </w:rPr>
        <w:t xml:space="preserve">콘솔 화면은 </w:t>
      </w:r>
      <w:r w:rsidR="00DE36F8" w:rsidRPr="0043606E">
        <w:rPr>
          <w:rFonts w:cs="PalatinoLinotype-Roman"/>
          <w:kern w:val="0"/>
          <w:sz w:val="20"/>
          <w:szCs w:val="20"/>
        </w:rPr>
        <w:t>Windows</w:t>
      </w:r>
      <w:r w:rsidR="00DE36F8" w:rsidRPr="0043606E">
        <w:rPr>
          <w:rFonts w:cs="PalatinoLinotype-Roman" w:hint="eastAsia"/>
          <w:kern w:val="0"/>
          <w:sz w:val="20"/>
          <w:szCs w:val="20"/>
        </w:rPr>
        <w:t xml:space="preserve"> 탭 아래의 몇 가지 옵션을 사용하여 </w:t>
      </w:r>
      <w:r w:rsidR="009F5CE5" w:rsidRPr="0043606E">
        <w:rPr>
          <w:rFonts w:cs="PalatinoLinotype-Roman" w:hint="eastAsia"/>
          <w:kern w:val="0"/>
          <w:sz w:val="20"/>
          <w:szCs w:val="20"/>
        </w:rPr>
        <w:t>조</w:t>
      </w:r>
      <w:r w:rsidR="00DE36F8" w:rsidRPr="0043606E">
        <w:rPr>
          <w:rFonts w:cs="PalatinoLinotype-Roman" w:hint="eastAsia"/>
          <w:kern w:val="0"/>
          <w:sz w:val="20"/>
          <w:szCs w:val="20"/>
        </w:rPr>
        <w:t>정할 수 있다.</w:t>
      </w:r>
      <w:r w:rsidR="009F5CE5" w:rsidRPr="0043606E">
        <w:rPr>
          <w:rFonts w:cs="PalatinoLinotype-Roman" w:hint="eastAsia"/>
          <w:kern w:val="0"/>
          <w:sz w:val="20"/>
          <w:szCs w:val="20"/>
        </w:rPr>
        <w:t xml:space="preserve"> 하지만 </w:t>
      </w:r>
      <w:r w:rsidR="009F5CE5" w:rsidRPr="0043606E">
        <w:rPr>
          <w:rFonts w:cs="PalatinoLinotype-Roman"/>
          <w:kern w:val="0"/>
          <w:sz w:val="20"/>
          <w:szCs w:val="20"/>
        </w:rPr>
        <w:t>R</w:t>
      </w:r>
      <w:r w:rsidR="009F5CE5" w:rsidRPr="0043606E">
        <w:rPr>
          <w:rFonts w:cs="PalatinoLinotype-Roman" w:hint="eastAsia"/>
          <w:kern w:val="0"/>
          <w:sz w:val="20"/>
          <w:szCs w:val="20"/>
        </w:rPr>
        <w:t>을 위한 강력하고 생산적인 사용자 인터페이스를 제공하는 통합개발환경(</w:t>
      </w:r>
      <w:r w:rsidR="009F5CE5" w:rsidRPr="0043606E">
        <w:rPr>
          <w:rFonts w:cs="PalatinoLinotype-Roman"/>
          <w:kern w:val="0"/>
          <w:sz w:val="20"/>
          <w:szCs w:val="20"/>
        </w:rPr>
        <w:t>Integrated Development Environment,</w:t>
      </w:r>
      <w:r w:rsidR="009F5CE5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9F5CE5" w:rsidRPr="0043606E">
        <w:rPr>
          <w:rFonts w:cs="PalatinoLinotype-Roman"/>
          <w:kern w:val="0"/>
          <w:sz w:val="20"/>
          <w:szCs w:val="20"/>
        </w:rPr>
        <w:t>IDE)</w:t>
      </w:r>
      <w:r w:rsidR="009F5CE5" w:rsidRPr="0043606E">
        <w:rPr>
          <w:rFonts w:cs="PalatinoLinotype-Roman" w:hint="eastAsia"/>
          <w:kern w:val="0"/>
          <w:sz w:val="20"/>
          <w:szCs w:val="20"/>
        </w:rPr>
        <w:t xml:space="preserve">을 사용할 것을 강력히 권한다. 널리 사용되는 통합개발환경 중 하나로 무료이며 오픈 소스인 </w:t>
      </w:r>
      <w:r w:rsidR="009F5CE5" w:rsidRPr="0043606E">
        <w:rPr>
          <w:rFonts w:cs="PalatinoLinotype-Roman"/>
          <w:kern w:val="0"/>
          <w:sz w:val="20"/>
          <w:szCs w:val="20"/>
        </w:rPr>
        <w:t>RStudio</w:t>
      </w:r>
      <w:r w:rsidR="009F5CE5" w:rsidRPr="0043606E">
        <w:rPr>
          <w:rFonts w:cs="PalatinoLinotype-Roman" w:hint="eastAsia"/>
          <w:kern w:val="0"/>
          <w:sz w:val="20"/>
          <w:szCs w:val="20"/>
        </w:rPr>
        <w:t xml:space="preserve">가 있다. 자체 서버인 </w:t>
      </w:r>
      <w:r w:rsidR="009F5CE5" w:rsidRPr="0043606E">
        <w:rPr>
          <w:rFonts w:cs="PalatinoLinotype-Roman"/>
          <w:kern w:val="0"/>
          <w:sz w:val="20"/>
          <w:szCs w:val="20"/>
        </w:rPr>
        <w:t>RStudio Server Pro</w:t>
      </w:r>
      <w:r w:rsidR="009F5CE5" w:rsidRPr="0043606E">
        <w:rPr>
          <w:rFonts w:cs="PalatinoLinotype-Roman" w:hint="eastAsia"/>
          <w:kern w:val="0"/>
          <w:sz w:val="20"/>
          <w:szCs w:val="20"/>
        </w:rPr>
        <w:t xml:space="preserve">도 제공된다. </w:t>
      </w:r>
      <w:r w:rsidR="009F5CE5" w:rsidRPr="0043606E">
        <w:rPr>
          <w:rFonts w:cs="PalatinoLinotype-Roman"/>
          <w:kern w:val="0"/>
          <w:sz w:val="20"/>
          <w:szCs w:val="20"/>
        </w:rPr>
        <w:t>Rstudio</w:t>
      </w:r>
      <w:r w:rsidR="009F5CE5" w:rsidRPr="0043606E">
        <w:rPr>
          <w:rFonts w:cs="PalatinoLinotype-Roman" w:hint="eastAsia"/>
          <w:kern w:val="0"/>
          <w:sz w:val="20"/>
          <w:szCs w:val="20"/>
        </w:rPr>
        <w:t>의 인터페이스는 아래 보이는 스크린 샷과 같다.</w:t>
      </w:r>
    </w:p>
    <w:p w14:paraId="7424123F" w14:textId="77777777"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FD36258" w14:textId="05654578" w:rsidR="001B2F26" w:rsidRDefault="001B2F26" w:rsidP="001B2F26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4EC828D5" wp14:editId="757DD236">
            <wp:extent cx="4840856" cy="299258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902" cy="299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7573B493" w14:textId="54DC83E7" w:rsidR="001B2F26" w:rsidRPr="0043606E" w:rsidRDefault="001B2F2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85B80FE" w14:textId="40C5A52B" w:rsidR="00282FAC" w:rsidRPr="0043606E" w:rsidRDefault="00ED162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282FAC" w:rsidRPr="0043606E">
        <w:rPr>
          <w:rFonts w:cs="PalatinoLinotype-Roman" w:hint="eastAsia"/>
          <w:kern w:val="0"/>
          <w:sz w:val="20"/>
          <w:szCs w:val="20"/>
        </w:rPr>
        <w:t xml:space="preserve">&lt;그림 1.8: </w:t>
      </w:r>
      <w:r w:rsidR="00282FAC" w:rsidRPr="0043606E">
        <w:rPr>
          <w:rFonts w:cs="PalatinoLinotype-Roman"/>
          <w:kern w:val="0"/>
          <w:sz w:val="20"/>
          <w:szCs w:val="20"/>
        </w:rPr>
        <w:t>R</w:t>
      </w:r>
      <w:r w:rsidR="00282FAC" w:rsidRPr="0043606E">
        <w:rPr>
          <w:rFonts w:cs="PalatinoLinotype-Roman" w:hint="eastAsia"/>
          <w:kern w:val="0"/>
          <w:sz w:val="20"/>
          <w:szCs w:val="20"/>
        </w:rPr>
        <w:t xml:space="preserve">을 위해 널리 사용되는 통합개발환경, </w:t>
      </w:r>
      <w:r w:rsidR="00282FAC" w:rsidRPr="0043606E">
        <w:rPr>
          <w:rFonts w:cs="PalatinoLinotype-Roman"/>
          <w:kern w:val="0"/>
          <w:sz w:val="20"/>
          <w:szCs w:val="20"/>
        </w:rPr>
        <w:t>RStudio</w:t>
      </w:r>
      <w:r w:rsidR="00282FAC" w:rsidRPr="0043606E">
        <w:rPr>
          <w:rFonts w:cs="PalatinoLinotype-Roman" w:hint="eastAsia"/>
          <w:kern w:val="0"/>
          <w:sz w:val="20"/>
          <w:szCs w:val="20"/>
        </w:rPr>
        <w:t xml:space="preserve"> &gt;</w:t>
      </w:r>
    </w:p>
    <w:p w14:paraId="0509E502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7A32E21" w14:textId="77777777" w:rsidR="000651CB" w:rsidRPr="0043606E" w:rsidRDefault="000651CB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A2D8EDD" w14:textId="237955BE" w:rsidR="00E00CB6" w:rsidRPr="0043606E" w:rsidRDefault="00A84B94" w:rsidP="00A91224">
      <w:pPr>
        <w:pStyle w:val="a9"/>
      </w:pPr>
      <w:r w:rsidRPr="0043606E">
        <w:t>&lt;</w:t>
      </w:r>
      <w:r w:rsidR="00F45399">
        <w:t>중</w:t>
      </w:r>
      <w:r w:rsidRPr="0043606E">
        <w:t xml:space="preserve">&gt; </w:t>
      </w:r>
      <w:r w:rsidR="00E00CB6" w:rsidRPr="0043606E">
        <w:t>R</w:t>
      </w:r>
      <w:r w:rsidR="00641585" w:rsidRPr="0043606E">
        <w:rPr>
          <w:rFonts w:hint="eastAsia"/>
        </w:rPr>
        <w:t xml:space="preserve">의 기본 데이터 </w:t>
      </w:r>
      <w:r w:rsidR="00582BD7" w:rsidRPr="0043606E">
        <w:rPr>
          <w:rFonts w:hint="eastAsia"/>
        </w:rPr>
        <w:t>구조</w:t>
      </w:r>
    </w:p>
    <w:p w14:paraId="40CE9D2F" w14:textId="218F366F" w:rsidR="00E00CB6" w:rsidRPr="0043606E" w:rsidRDefault="00582BD7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(</w:t>
      </w:r>
      <w:r w:rsidR="00214F48" w:rsidRPr="0043606E">
        <w:rPr>
          <w:rFonts w:cs="PalatinoLinotype-Roman"/>
          <w:kern w:val="0"/>
          <w:sz w:val="20"/>
          <w:szCs w:val="20"/>
        </w:rPr>
        <w:t>##</w:t>
      </w:r>
      <w:r w:rsidRPr="0043606E">
        <w:rPr>
          <w:rFonts w:cs="PalatinoLinotype-Roman" w:hint="eastAsia"/>
          <w:kern w:val="0"/>
          <w:sz w:val="20"/>
          <w:szCs w:val="20"/>
        </w:rPr>
        <w:t>역자: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E1448F" w:rsidRPr="0043606E">
        <w:rPr>
          <w:rFonts w:cs="PalatinoLinotype-Roman"/>
          <w:kern w:val="0"/>
          <w:sz w:val="20"/>
          <w:szCs w:val="20"/>
        </w:rPr>
        <w:t>‘</w:t>
      </w:r>
      <w:r w:rsidR="00E1448F" w:rsidRPr="0043606E">
        <w:rPr>
          <w:rFonts w:cs="PalatinoLinotype-Roman" w:hint="eastAsia"/>
          <w:kern w:val="0"/>
          <w:sz w:val="20"/>
          <w:szCs w:val="20"/>
        </w:rPr>
        <w:t>데이터 타입</w:t>
      </w:r>
      <w:r w:rsidR="00E1448F" w:rsidRPr="0043606E">
        <w:rPr>
          <w:rFonts w:cs="PalatinoLinotype-Roman"/>
          <w:kern w:val="0"/>
          <w:sz w:val="20"/>
          <w:szCs w:val="20"/>
        </w:rPr>
        <w:t>’</w:t>
      </w:r>
      <w:r w:rsidR="00E1448F" w:rsidRPr="0043606E">
        <w:rPr>
          <w:rFonts w:cs="PalatinoLinotype-Roman" w:hint="eastAsia"/>
          <w:kern w:val="0"/>
          <w:sz w:val="20"/>
          <w:szCs w:val="20"/>
        </w:rPr>
        <w:t>과 데이터 구조</w:t>
      </w:r>
      <w:r w:rsidR="00E1448F" w:rsidRPr="0043606E">
        <w:rPr>
          <w:rFonts w:cs="PalatinoLinotype-Roman"/>
          <w:kern w:val="0"/>
          <w:sz w:val="20"/>
          <w:szCs w:val="20"/>
        </w:rPr>
        <w:t>’</w:t>
      </w:r>
      <w:r w:rsidR="00E1448F" w:rsidRPr="0043606E">
        <w:rPr>
          <w:rFonts w:cs="PalatinoLinotype-Roman" w:hint="eastAsia"/>
          <w:kern w:val="0"/>
          <w:sz w:val="20"/>
          <w:szCs w:val="20"/>
        </w:rPr>
        <w:t xml:space="preserve">가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혼용되고 있긴 하지만, </w:t>
      </w:r>
      <w:r w:rsidR="00F5291C" w:rsidRPr="0043606E">
        <w:rPr>
          <w:rFonts w:cs="PalatinoLinotype-Roman" w:hint="eastAsia"/>
          <w:kern w:val="0"/>
          <w:sz w:val="20"/>
          <w:szCs w:val="20"/>
        </w:rPr>
        <w:t xml:space="preserve">아래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표 제목은 </w:t>
      </w:r>
      <w:r w:rsidRPr="0043606E">
        <w:rPr>
          <w:rFonts w:cs="PalatinoLinotype-Roman"/>
          <w:kern w:val="0"/>
          <w:sz w:val="20"/>
          <w:szCs w:val="20"/>
        </w:rPr>
        <w:t>‘</w:t>
      </w:r>
      <w:r w:rsidRPr="0043606E">
        <w:rPr>
          <w:rFonts w:cs="PalatinoLinotype-Roman" w:hint="eastAsia"/>
          <w:kern w:val="0"/>
          <w:sz w:val="20"/>
          <w:szCs w:val="20"/>
        </w:rPr>
        <w:t>데이터 구조</w:t>
      </w:r>
      <w:r w:rsidRPr="0043606E">
        <w:rPr>
          <w:rFonts w:cs="PalatinoLinotype-Roman"/>
          <w:kern w:val="0"/>
          <w:sz w:val="20"/>
          <w:szCs w:val="20"/>
        </w:rPr>
        <w:t>’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로 되어 있으며 그 밑의 </w:t>
      </w:r>
      <w:r w:rsidR="00E1448F" w:rsidRPr="0043606E">
        <w:rPr>
          <w:rFonts w:cs="PalatinoLinotype-Roman" w:hint="eastAsia"/>
          <w:kern w:val="0"/>
          <w:sz w:val="20"/>
          <w:szCs w:val="20"/>
        </w:rPr>
        <w:t>내용으로 봐서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E1448F" w:rsidRPr="0043606E">
        <w:rPr>
          <w:rFonts w:cs="PalatinoLinotype-Roman" w:hint="eastAsia"/>
          <w:kern w:val="0"/>
          <w:sz w:val="20"/>
          <w:szCs w:val="20"/>
        </w:rPr>
        <w:t>중제목은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>‘</w:t>
      </w:r>
      <w:r w:rsidRPr="0043606E">
        <w:rPr>
          <w:rFonts w:cs="PalatinoLinotype-Roman" w:hint="eastAsia"/>
          <w:kern w:val="0"/>
          <w:sz w:val="20"/>
          <w:szCs w:val="20"/>
        </w:rPr>
        <w:t>데이터 구조</w:t>
      </w:r>
      <w:r w:rsidRPr="0043606E">
        <w:rPr>
          <w:rFonts w:cs="PalatinoLinotype-Roman"/>
          <w:kern w:val="0"/>
          <w:sz w:val="20"/>
          <w:szCs w:val="20"/>
        </w:rPr>
        <w:t>’</w:t>
      </w:r>
      <w:r w:rsidR="002324DF" w:rsidRPr="0043606E">
        <w:rPr>
          <w:rFonts w:cs="PalatinoLinotype-Roman" w:hint="eastAsia"/>
          <w:kern w:val="0"/>
          <w:sz w:val="20"/>
          <w:szCs w:val="20"/>
        </w:rPr>
        <w:t>로 하는 것이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E563AD" w:rsidRPr="0043606E">
        <w:rPr>
          <w:rFonts w:cs="PalatinoLinotype-Roman" w:hint="eastAsia"/>
          <w:kern w:val="0"/>
          <w:sz w:val="20"/>
          <w:szCs w:val="20"/>
        </w:rPr>
        <w:t>좋을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듯 합니다.)</w:t>
      </w:r>
    </w:p>
    <w:p w14:paraId="081EA56D" w14:textId="77777777" w:rsidR="00582BD7" w:rsidRPr="0043606E" w:rsidRDefault="00582BD7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DDDE5F3" w14:textId="646EF6FC" w:rsidR="00641585" w:rsidRPr="0043606E" w:rsidRDefault="0064158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은 다양한 데이터 </w:t>
      </w:r>
      <w:r w:rsidR="00582BD7" w:rsidRPr="0043606E">
        <w:rPr>
          <w:rFonts w:cs="PalatinoLinotype-Roman" w:hint="eastAsia"/>
          <w:kern w:val="0"/>
          <w:sz w:val="20"/>
          <w:szCs w:val="20"/>
        </w:rPr>
        <w:t>구조</w:t>
      </w:r>
      <w:r w:rsidRPr="0043606E">
        <w:rPr>
          <w:rFonts w:cs="PalatinoLinotype-Roman" w:hint="eastAsia"/>
          <w:kern w:val="0"/>
          <w:sz w:val="20"/>
          <w:szCs w:val="20"/>
        </w:rPr>
        <w:t>을 지원하며,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표 </w:t>
      </w:r>
      <w:r w:rsidRPr="0043606E">
        <w:rPr>
          <w:rFonts w:cs="PalatinoLinotype-Roman"/>
          <w:kern w:val="0"/>
          <w:sz w:val="20"/>
          <w:szCs w:val="20"/>
        </w:rPr>
        <w:t>1.1</w:t>
      </w:r>
      <w:r w:rsidRPr="0043606E">
        <w:rPr>
          <w:rFonts w:cs="PalatinoLinotype-Roman" w:hint="eastAsia"/>
          <w:kern w:val="0"/>
          <w:sz w:val="20"/>
          <w:szCs w:val="20"/>
        </w:rPr>
        <w:t>과 같이 차원과 각 요소의 타입(동질성 또는 이질성</w:t>
      </w:r>
      <w:r w:rsidRPr="0043606E">
        <w:rPr>
          <w:rFonts w:cs="PalatinoLinotype-Roman"/>
          <w:kern w:val="0"/>
          <w:sz w:val="20"/>
          <w:szCs w:val="20"/>
        </w:rPr>
        <w:t>)</w:t>
      </w:r>
      <w:r w:rsidRPr="0043606E">
        <w:rPr>
          <w:rFonts w:cs="PalatinoLinotype-Roman" w:hint="eastAsia"/>
          <w:kern w:val="0"/>
          <w:sz w:val="20"/>
          <w:szCs w:val="20"/>
        </w:rPr>
        <w:t>에 따라 분류할 수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7618E805" w14:textId="24AE3210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tbl>
      <w:tblPr>
        <w:tblStyle w:val="ab"/>
        <w:tblW w:w="0" w:type="auto"/>
        <w:tblInd w:w="440" w:type="dxa"/>
        <w:tblLook w:val="04A0" w:firstRow="1" w:lastRow="0" w:firstColumn="1" w:lastColumn="0" w:noHBand="0" w:noVBand="1"/>
      </w:tblPr>
      <w:tblGrid>
        <w:gridCol w:w="1413"/>
        <w:gridCol w:w="2268"/>
        <w:gridCol w:w="2268"/>
      </w:tblGrid>
      <w:tr w:rsidR="00641585" w:rsidRPr="0043606E" w14:paraId="7CF2DB12" w14:textId="77777777" w:rsidTr="00DD1184">
        <w:tc>
          <w:tcPr>
            <w:tcW w:w="1413" w:type="dxa"/>
            <w:vAlign w:val="center"/>
          </w:tcPr>
          <w:p w14:paraId="2BC2AD31" w14:textId="77777777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67B058B" w14:textId="37E178BB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동질성</w:t>
            </w:r>
          </w:p>
        </w:tc>
        <w:tc>
          <w:tcPr>
            <w:tcW w:w="2268" w:type="dxa"/>
            <w:vAlign w:val="center"/>
          </w:tcPr>
          <w:p w14:paraId="1890900C" w14:textId="2183F494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이질성</w:t>
            </w:r>
          </w:p>
        </w:tc>
      </w:tr>
      <w:tr w:rsidR="00641585" w:rsidRPr="0043606E" w14:paraId="2C2D47C2" w14:textId="77777777" w:rsidTr="00DD1184">
        <w:tc>
          <w:tcPr>
            <w:tcW w:w="1413" w:type="dxa"/>
            <w:vAlign w:val="center"/>
          </w:tcPr>
          <w:p w14:paraId="0BCB4305" w14:textId="13DF6EF0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1 차원</w:t>
            </w:r>
          </w:p>
        </w:tc>
        <w:tc>
          <w:tcPr>
            <w:tcW w:w="2268" w:type="dxa"/>
            <w:vAlign w:val="center"/>
          </w:tcPr>
          <w:p w14:paraId="0FD6C580" w14:textId="1D8463BA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개별 벡터</w:t>
            </w:r>
          </w:p>
        </w:tc>
        <w:tc>
          <w:tcPr>
            <w:tcW w:w="2268" w:type="dxa"/>
            <w:vAlign w:val="center"/>
          </w:tcPr>
          <w:p w14:paraId="3D637932" w14:textId="467F8FEC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리스트*</w:t>
            </w:r>
          </w:p>
        </w:tc>
      </w:tr>
      <w:tr w:rsidR="00641585" w:rsidRPr="0043606E" w14:paraId="53F0AFAF" w14:textId="77777777" w:rsidTr="00DD1184">
        <w:tc>
          <w:tcPr>
            <w:tcW w:w="1413" w:type="dxa"/>
            <w:vAlign w:val="center"/>
          </w:tcPr>
          <w:p w14:paraId="6026BA16" w14:textId="31A25409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2 차원</w:t>
            </w:r>
          </w:p>
        </w:tc>
        <w:tc>
          <w:tcPr>
            <w:tcW w:w="2268" w:type="dxa"/>
            <w:vAlign w:val="center"/>
          </w:tcPr>
          <w:p w14:paraId="48BDCB50" w14:textId="749CAF10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매트릭스</w:t>
            </w:r>
          </w:p>
        </w:tc>
        <w:tc>
          <w:tcPr>
            <w:tcW w:w="2268" w:type="dxa"/>
            <w:vAlign w:val="center"/>
          </w:tcPr>
          <w:p w14:paraId="342D966D" w14:textId="48DB7044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데이터 프레임</w:t>
            </w:r>
          </w:p>
        </w:tc>
      </w:tr>
      <w:tr w:rsidR="00641585" w:rsidRPr="0043606E" w14:paraId="2A73345B" w14:textId="77777777" w:rsidTr="00DD1184">
        <w:tc>
          <w:tcPr>
            <w:tcW w:w="1413" w:type="dxa"/>
            <w:vAlign w:val="center"/>
          </w:tcPr>
          <w:p w14:paraId="5390AF7B" w14:textId="0D901722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/>
                <w:kern w:val="0"/>
                <w:sz w:val="20"/>
                <w:szCs w:val="20"/>
              </w:rPr>
              <w:t>n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 xml:space="preserve"> 차원</w:t>
            </w:r>
          </w:p>
        </w:tc>
        <w:tc>
          <w:tcPr>
            <w:tcW w:w="2268" w:type="dxa"/>
            <w:vAlign w:val="center"/>
          </w:tcPr>
          <w:p w14:paraId="70A8D287" w14:textId="4DB2B5F9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배열</w:t>
            </w:r>
          </w:p>
        </w:tc>
        <w:tc>
          <w:tcPr>
            <w:tcW w:w="2268" w:type="dxa"/>
            <w:vAlign w:val="center"/>
          </w:tcPr>
          <w:p w14:paraId="17A184E0" w14:textId="77777777" w:rsidR="00641585" w:rsidRPr="0043606E" w:rsidRDefault="00641585" w:rsidP="0064158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</w:p>
        </w:tc>
      </w:tr>
    </w:tbl>
    <w:p w14:paraId="2EF78E99" w14:textId="45B80722" w:rsidR="00641585" w:rsidRDefault="00DD118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641585" w:rsidRPr="0043606E">
        <w:rPr>
          <w:rFonts w:cs="PalatinoLinotype-Roman" w:hint="eastAsia"/>
          <w:kern w:val="0"/>
          <w:sz w:val="20"/>
          <w:szCs w:val="20"/>
        </w:rPr>
        <w:t xml:space="preserve">* 리스트는 복합적인 용도로 인해 </w:t>
      </w:r>
      <w:r w:rsidR="00641585" w:rsidRPr="0043606E">
        <w:rPr>
          <w:rFonts w:cs="PalatinoLinotype-Roman"/>
          <w:kern w:val="0"/>
          <w:sz w:val="20"/>
          <w:szCs w:val="20"/>
        </w:rPr>
        <w:t xml:space="preserve">n </w:t>
      </w:r>
      <w:r w:rsidR="00641585" w:rsidRPr="0043606E">
        <w:rPr>
          <w:rFonts w:cs="PalatinoLinotype-Roman" w:hint="eastAsia"/>
          <w:kern w:val="0"/>
          <w:sz w:val="20"/>
          <w:szCs w:val="20"/>
        </w:rPr>
        <w:t>차원으로 변환될 수 있다.</w:t>
      </w:r>
    </w:p>
    <w:p w14:paraId="3FF68595" w14:textId="77777777" w:rsidR="00A07F26" w:rsidRPr="0043606E" w:rsidRDefault="00A07F2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FAD718B" w14:textId="5B28964F" w:rsidR="00641585" w:rsidRPr="0043606E" w:rsidRDefault="00DD118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641585" w:rsidRPr="0043606E">
        <w:rPr>
          <w:rFonts w:cs="PalatinoLinotype-Roman" w:hint="eastAsia"/>
          <w:kern w:val="0"/>
          <w:sz w:val="20"/>
          <w:szCs w:val="20"/>
        </w:rPr>
        <w:t xml:space="preserve">&lt;표 </w:t>
      </w:r>
      <w:r w:rsidR="00641585" w:rsidRPr="0043606E">
        <w:rPr>
          <w:rFonts w:cs="PalatinoLinotype-Roman"/>
          <w:kern w:val="0"/>
          <w:sz w:val="20"/>
          <w:szCs w:val="20"/>
        </w:rPr>
        <w:t>1.1 R</w:t>
      </w:r>
      <w:r w:rsidR="00641585" w:rsidRPr="0043606E">
        <w:rPr>
          <w:rFonts w:cs="PalatinoLinotype-Roman" w:hint="eastAsia"/>
          <w:kern w:val="0"/>
          <w:sz w:val="20"/>
          <w:szCs w:val="20"/>
        </w:rPr>
        <w:t xml:space="preserve">의 기본 데이터 </w:t>
      </w:r>
      <w:r w:rsidR="00582BD7" w:rsidRPr="0043606E">
        <w:rPr>
          <w:rFonts w:cs="PalatinoLinotype-Roman" w:hint="eastAsia"/>
          <w:kern w:val="0"/>
          <w:sz w:val="20"/>
          <w:szCs w:val="20"/>
        </w:rPr>
        <w:t>구조</w:t>
      </w:r>
      <w:r w:rsidR="00641585" w:rsidRPr="0043606E">
        <w:rPr>
          <w:rFonts w:cs="PalatinoLinotype-Roman" w:hint="eastAsia"/>
          <w:kern w:val="0"/>
          <w:sz w:val="20"/>
          <w:szCs w:val="20"/>
        </w:rPr>
        <w:t>&gt;</w:t>
      </w:r>
    </w:p>
    <w:p w14:paraId="2C6E5011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F0270B2" w14:textId="690CC701" w:rsidR="00E00CB6" w:rsidRPr="0043606E" w:rsidRDefault="0064158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동질성 데이터 구조는 </w:t>
      </w:r>
      <w:r w:rsidR="00582BD7" w:rsidRPr="0043606E">
        <w:rPr>
          <w:rFonts w:cs="PalatinoLinotype-Roman" w:hint="eastAsia"/>
          <w:kern w:val="0"/>
          <w:sz w:val="20"/>
          <w:szCs w:val="20"/>
        </w:rPr>
        <w:t xml:space="preserve">모두 같은 타입의 컨텐츠로 </w:t>
      </w:r>
      <w:r w:rsidR="00E1448F" w:rsidRPr="0043606E">
        <w:rPr>
          <w:rFonts w:cs="PalatinoLinotype-Roman" w:hint="eastAsia"/>
          <w:kern w:val="0"/>
          <w:sz w:val="20"/>
          <w:szCs w:val="20"/>
        </w:rPr>
        <w:t>구성되</w:t>
      </w:r>
      <w:r w:rsidR="00582BD7" w:rsidRPr="0043606E">
        <w:rPr>
          <w:rFonts w:cs="PalatinoLinotype-Roman" w:hint="eastAsia"/>
          <w:kern w:val="0"/>
          <w:sz w:val="20"/>
          <w:szCs w:val="20"/>
        </w:rPr>
        <w:t>며,</w:t>
      </w:r>
      <w:r w:rsidR="00582BD7" w:rsidRPr="0043606E">
        <w:rPr>
          <w:rFonts w:cs="PalatinoLinotype-Roman"/>
          <w:kern w:val="0"/>
          <w:sz w:val="20"/>
          <w:szCs w:val="20"/>
        </w:rPr>
        <w:t xml:space="preserve"> </w:t>
      </w:r>
      <w:r w:rsidR="00582BD7" w:rsidRPr="0043606E">
        <w:rPr>
          <w:rFonts w:cs="PalatinoLinotype-Roman" w:hint="eastAsia"/>
          <w:kern w:val="0"/>
          <w:sz w:val="20"/>
          <w:szCs w:val="20"/>
        </w:rPr>
        <w:t>이질성 데이터 구조는 다양한 타입의 컨텐츠를 가질 수 있다.</w:t>
      </w:r>
      <w:r w:rsidR="00582BD7" w:rsidRPr="0043606E">
        <w:rPr>
          <w:rFonts w:cs="PalatinoLinotype-Roman"/>
          <w:kern w:val="0"/>
          <w:sz w:val="20"/>
          <w:szCs w:val="20"/>
        </w:rPr>
        <w:t xml:space="preserve"> </w:t>
      </w:r>
      <w:r w:rsidR="00582BD7" w:rsidRPr="0043606E">
        <w:rPr>
          <w:rFonts w:cs="PalatinoLinotype-Roman" w:hint="eastAsia"/>
          <w:kern w:val="0"/>
          <w:sz w:val="20"/>
          <w:szCs w:val="20"/>
        </w:rPr>
        <w:t>데이터 테이블 등의 다른 모든 데이터 구조는 기본 데이터 구조에서 파생될 수 있다.</w:t>
      </w:r>
      <w:r w:rsidR="00582BD7" w:rsidRPr="0043606E">
        <w:rPr>
          <w:rFonts w:cs="PalatinoLinotype-Roman"/>
          <w:kern w:val="0"/>
          <w:sz w:val="20"/>
          <w:szCs w:val="20"/>
        </w:rPr>
        <w:t xml:space="preserve"> </w:t>
      </w:r>
      <w:r w:rsidR="00582BD7" w:rsidRPr="0043606E">
        <w:rPr>
          <w:rFonts w:cs="PalatinoLinotype-Roman" w:hint="eastAsia"/>
          <w:kern w:val="0"/>
          <w:sz w:val="20"/>
          <w:szCs w:val="20"/>
        </w:rPr>
        <w:t xml:space="preserve">데이터 타입과 특성에 대해서는 </w:t>
      </w:r>
      <w:r w:rsidR="00582BD7" w:rsidRPr="0043606E">
        <w:rPr>
          <w:rFonts w:cs="PalatinoLinotype-Roman"/>
          <w:kern w:val="0"/>
          <w:sz w:val="20"/>
          <w:szCs w:val="20"/>
        </w:rPr>
        <w:t>3</w:t>
      </w:r>
      <w:r w:rsidR="00582BD7" w:rsidRPr="0043606E">
        <w:rPr>
          <w:rFonts w:cs="PalatinoLinotype-Roman" w:hint="eastAsia"/>
          <w:kern w:val="0"/>
          <w:sz w:val="20"/>
          <w:szCs w:val="20"/>
        </w:rPr>
        <w:t>장 링크드 리스트에서 자세히 다룰 것이다.</w:t>
      </w:r>
    </w:p>
    <w:p w14:paraId="0B58CBC8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88E6B48" w14:textId="77777777" w:rsidR="000651CB" w:rsidRPr="0043606E" w:rsidRDefault="000651CB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AB688C4" w14:textId="6C3870CC" w:rsidR="00E00CB6" w:rsidRPr="0043606E" w:rsidRDefault="00A84B94" w:rsidP="00A91224">
      <w:pPr>
        <w:pStyle w:val="a9"/>
      </w:pPr>
      <w:r w:rsidRPr="0043606E">
        <w:t>&lt;</w:t>
      </w:r>
      <w:r w:rsidR="00F45399">
        <w:t>중</w:t>
      </w:r>
      <w:r w:rsidRPr="0043606E">
        <w:t xml:space="preserve">&gt; </w:t>
      </w:r>
      <w:r w:rsidR="00E00CB6" w:rsidRPr="0043606E">
        <w:t>R</w:t>
      </w:r>
      <w:r w:rsidR="00582BD7" w:rsidRPr="0043606E">
        <w:rPr>
          <w:rFonts w:hint="eastAsia"/>
        </w:rPr>
        <w:t>의 연산자</w:t>
      </w:r>
    </w:p>
    <w:p w14:paraId="07A9985B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E9F7B94" w14:textId="7CFFD8DC" w:rsidR="00582BD7" w:rsidRPr="0043606E" w:rsidRDefault="00582BD7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R에서 연산자(</w:t>
      </w:r>
      <w:r w:rsidRPr="0043606E">
        <w:rPr>
          <w:rFonts w:cs="PalatinoLinotype-Roman"/>
          <w:kern w:val="0"/>
          <w:sz w:val="20"/>
          <w:szCs w:val="20"/>
        </w:rPr>
        <w:t>operator</w:t>
      </w:r>
      <w:r w:rsidRPr="0043606E">
        <w:rPr>
          <w:rFonts w:cs="PalatinoLinotype-Roman" w:hint="eastAsia"/>
          <w:kern w:val="0"/>
          <w:sz w:val="20"/>
          <w:szCs w:val="20"/>
        </w:rPr>
        <w:t>)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문법은 다른 프로그래밍 언어와 매우 비슷하다.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7711C8" w:rsidRPr="0043606E">
        <w:rPr>
          <w:rFonts w:cs="PalatinoLinotype-Roman" w:hint="eastAsia"/>
          <w:kern w:val="0"/>
          <w:sz w:val="20"/>
          <w:szCs w:val="20"/>
        </w:rPr>
        <w:t>다음은 연산자의 목록과 그에 대한 설명이다.</w:t>
      </w:r>
    </w:p>
    <w:p w14:paraId="7C362231" w14:textId="2E38C448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5DE2A38" w14:textId="0D63F39B" w:rsidR="00725EE5" w:rsidRPr="0043606E" w:rsidRDefault="007711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다음 표는 다양한 </w:t>
      </w:r>
      <w:r w:rsidR="00E8006B" w:rsidRPr="0043606E">
        <w:rPr>
          <w:rFonts w:cs="PalatinoLinotype-Roman" w:hint="eastAsia"/>
          <w:kern w:val="0"/>
          <w:sz w:val="20"/>
          <w:szCs w:val="20"/>
        </w:rPr>
        <w:t>산술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연산자이다.</w:t>
      </w:r>
    </w:p>
    <w:p w14:paraId="4E853DB3" w14:textId="77777777" w:rsidR="008E311D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</w:p>
    <w:tbl>
      <w:tblPr>
        <w:tblStyle w:val="ab"/>
        <w:tblW w:w="0" w:type="auto"/>
        <w:tblInd w:w="440" w:type="dxa"/>
        <w:tblLook w:val="04A0" w:firstRow="1" w:lastRow="0" w:firstColumn="1" w:lastColumn="0" w:noHBand="0" w:noVBand="1"/>
      </w:tblPr>
      <w:tblGrid>
        <w:gridCol w:w="1823"/>
        <w:gridCol w:w="2552"/>
      </w:tblGrid>
      <w:tr w:rsidR="00725EE5" w:rsidRPr="0043606E" w14:paraId="248A986E" w14:textId="77777777" w:rsidTr="00C83368">
        <w:tc>
          <w:tcPr>
            <w:tcW w:w="1823" w:type="dxa"/>
            <w:vAlign w:val="center"/>
          </w:tcPr>
          <w:p w14:paraId="5FF10EF7" w14:textId="2E6D128D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연산자</w:t>
            </w:r>
          </w:p>
        </w:tc>
        <w:tc>
          <w:tcPr>
            <w:tcW w:w="2552" w:type="dxa"/>
            <w:vAlign w:val="center"/>
          </w:tcPr>
          <w:p w14:paraId="3DD80D7F" w14:textId="71C75D78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설명</w:t>
            </w:r>
          </w:p>
        </w:tc>
      </w:tr>
      <w:tr w:rsidR="00725EE5" w:rsidRPr="0043606E" w14:paraId="59E0EBAA" w14:textId="77777777" w:rsidTr="00C83368">
        <w:tc>
          <w:tcPr>
            <w:tcW w:w="1823" w:type="dxa"/>
            <w:vAlign w:val="center"/>
          </w:tcPr>
          <w:p w14:paraId="74067EE3" w14:textId="67BDEC67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+</w:t>
            </w:r>
          </w:p>
        </w:tc>
        <w:tc>
          <w:tcPr>
            <w:tcW w:w="2552" w:type="dxa"/>
            <w:vAlign w:val="center"/>
          </w:tcPr>
          <w:p w14:paraId="383EBCE2" w14:textId="32B95E6D"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더하기</w:t>
            </w:r>
          </w:p>
        </w:tc>
      </w:tr>
      <w:tr w:rsidR="00725EE5" w:rsidRPr="0043606E" w14:paraId="41B4159C" w14:textId="77777777" w:rsidTr="00C83368">
        <w:tc>
          <w:tcPr>
            <w:tcW w:w="1823" w:type="dxa"/>
            <w:vAlign w:val="center"/>
          </w:tcPr>
          <w:p w14:paraId="24BDB020" w14:textId="7B440717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-</w:t>
            </w:r>
          </w:p>
        </w:tc>
        <w:tc>
          <w:tcPr>
            <w:tcW w:w="2552" w:type="dxa"/>
            <w:vAlign w:val="center"/>
          </w:tcPr>
          <w:p w14:paraId="1C1A8D86" w14:textId="534F7CFA"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빼기</w:t>
            </w:r>
          </w:p>
        </w:tc>
      </w:tr>
      <w:tr w:rsidR="00725EE5" w:rsidRPr="0043606E" w14:paraId="17F208BD" w14:textId="77777777" w:rsidTr="00C83368">
        <w:tc>
          <w:tcPr>
            <w:tcW w:w="1823" w:type="dxa"/>
            <w:vAlign w:val="center"/>
          </w:tcPr>
          <w:p w14:paraId="34ADE9E6" w14:textId="09583E4F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*</w:t>
            </w:r>
          </w:p>
        </w:tc>
        <w:tc>
          <w:tcPr>
            <w:tcW w:w="2552" w:type="dxa"/>
            <w:vAlign w:val="center"/>
          </w:tcPr>
          <w:p w14:paraId="0EF2E96F" w14:textId="4779F3D0"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곱하기</w:t>
            </w:r>
          </w:p>
        </w:tc>
      </w:tr>
      <w:tr w:rsidR="00725EE5" w:rsidRPr="0043606E" w14:paraId="12408F52" w14:textId="77777777" w:rsidTr="00C83368">
        <w:tc>
          <w:tcPr>
            <w:tcW w:w="1823" w:type="dxa"/>
            <w:vAlign w:val="center"/>
          </w:tcPr>
          <w:p w14:paraId="3B460417" w14:textId="6F42933F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/</w:t>
            </w:r>
          </w:p>
        </w:tc>
        <w:tc>
          <w:tcPr>
            <w:tcW w:w="2552" w:type="dxa"/>
            <w:vAlign w:val="center"/>
          </w:tcPr>
          <w:p w14:paraId="0817C07F" w14:textId="5FB04366"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나누기</w:t>
            </w:r>
          </w:p>
        </w:tc>
      </w:tr>
      <w:tr w:rsidR="00725EE5" w:rsidRPr="0043606E" w14:paraId="33CFB2FF" w14:textId="77777777" w:rsidTr="00C83368">
        <w:tc>
          <w:tcPr>
            <w:tcW w:w="1823" w:type="dxa"/>
            <w:vAlign w:val="center"/>
          </w:tcPr>
          <w:p w14:paraId="51C705B2" w14:textId="780C6389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 xml:space="preserve">** 또는 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>^</w:t>
            </w:r>
          </w:p>
        </w:tc>
        <w:tc>
          <w:tcPr>
            <w:tcW w:w="2552" w:type="dxa"/>
            <w:vAlign w:val="center"/>
          </w:tcPr>
          <w:p w14:paraId="5B324D63" w14:textId="0479A684"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제곱</w:t>
            </w:r>
          </w:p>
        </w:tc>
      </w:tr>
      <w:tr w:rsidR="00725EE5" w:rsidRPr="0043606E" w14:paraId="1F711334" w14:textId="77777777" w:rsidTr="00C83368">
        <w:tc>
          <w:tcPr>
            <w:tcW w:w="1823" w:type="dxa"/>
            <w:vAlign w:val="center"/>
          </w:tcPr>
          <w:p w14:paraId="4212A6EB" w14:textId="57497813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%%</w:t>
            </w:r>
          </w:p>
        </w:tc>
        <w:tc>
          <w:tcPr>
            <w:tcW w:w="2552" w:type="dxa"/>
            <w:vAlign w:val="center"/>
          </w:tcPr>
          <w:p w14:paraId="609A6DBF" w14:textId="4914B7DD"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나눈 나머지</w:t>
            </w:r>
          </w:p>
        </w:tc>
      </w:tr>
      <w:tr w:rsidR="00725EE5" w:rsidRPr="0043606E" w14:paraId="324DF95F" w14:textId="77777777" w:rsidTr="00C83368">
        <w:tc>
          <w:tcPr>
            <w:tcW w:w="1823" w:type="dxa"/>
            <w:vAlign w:val="center"/>
          </w:tcPr>
          <w:p w14:paraId="4FFA6B0F" w14:textId="28A6E842" w:rsidR="00725EE5" w:rsidRPr="0043606E" w:rsidRDefault="00725EE5" w:rsidP="00725EE5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%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>/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2552" w:type="dxa"/>
            <w:vAlign w:val="center"/>
          </w:tcPr>
          <w:p w14:paraId="54EA0EFE" w14:textId="16EDF094" w:rsidR="00725EE5" w:rsidRPr="0043606E" w:rsidRDefault="00725EE5" w:rsidP="00725EE5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나눈 정수의 몫</w:t>
            </w:r>
          </w:p>
        </w:tc>
      </w:tr>
    </w:tbl>
    <w:p w14:paraId="43B73E57" w14:textId="77777777" w:rsidR="00A07F26" w:rsidRDefault="00A07F2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CE4E7C8" w14:textId="1EBFEB6C" w:rsidR="00C83368" w:rsidRPr="0043606E" w:rsidRDefault="00C8336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&lt;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표 </w:t>
      </w:r>
      <w:r w:rsidRPr="0043606E">
        <w:rPr>
          <w:rFonts w:cs="PalatinoLinotype-Roman"/>
          <w:kern w:val="0"/>
          <w:sz w:val="20"/>
          <w:szCs w:val="20"/>
        </w:rPr>
        <w:t>1.2 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의 기본 </w:t>
      </w:r>
      <w:r w:rsidR="00E8006B" w:rsidRPr="0043606E">
        <w:rPr>
          <w:rFonts w:cs="PalatinoLinotype-Roman" w:hint="eastAsia"/>
          <w:kern w:val="0"/>
          <w:sz w:val="20"/>
          <w:szCs w:val="20"/>
        </w:rPr>
        <w:t>산술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연산자</w:t>
      </w:r>
      <w:r w:rsidRPr="0043606E">
        <w:rPr>
          <w:rFonts w:cs="PalatinoLinotype-Roman"/>
          <w:kern w:val="0"/>
          <w:sz w:val="20"/>
          <w:szCs w:val="20"/>
        </w:rPr>
        <w:t>&gt;</w:t>
      </w:r>
    </w:p>
    <w:p w14:paraId="678CA067" w14:textId="36ECD285" w:rsidR="00E00CB6" w:rsidRPr="00A07F2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6550EDC" w14:textId="06F47BAC" w:rsidR="00C83368" w:rsidRPr="0043606E" w:rsidRDefault="00C8336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다음 표는 다양한 논리 연산자이다.</w:t>
      </w:r>
    </w:p>
    <w:p w14:paraId="275813AB" w14:textId="1ADD1999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tbl>
      <w:tblPr>
        <w:tblStyle w:val="ab"/>
        <w:tblW w:w="0" w:type="auto"/>
        <w:tblInd w:w="440" w:type="dxa"/>
        <w:tblLook w:val="04A0" w:firstRow="1" w:lastRow="0" w:firstColumn="1" w:lastColumn="0" w:noHBand="0" w:noVBand="1"/>
      </w:tblPr>
      <w:tblGrid>
        <w:gridCol w:w="1823"/>
        <w:gridCol w:w="2552"/>
      </w:tblGrid>
      <w:tr w:rsidR="00C83368" w:rsidRPr="0043606E" w14:paraId="31F881BC" w14:textId="77777777" w:rsidTr="00505C82">
        <w:tc>
          <w:tcPr>
            <w:tcW w:w="1823" w:type="dxa"/>
            <w:vAlign w:val="center"/>
          </w:tcPr>
          <w:p w14:paraId="273C420F" w14:textId="77777777"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연산자</w:t>
            </w:r>
          </w:p>
        </w:tc>
        <w:tc>
          <w:tcPr>
            <w:tcW w:w="2552" w:type="dxa"/>
            <w:vAlign w:val="center"/>
          </w:tcPr>
          <w:p w14:paraId="4DBEF637" w14:textId="77777777"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설명</w:t>
            </w:r>
          </w:p>
        </w:tc>
      </w:tr>
      <w:tr w:rsidR="00C83368" w:rsidRPr="0043606E" w14:paraId="6C8F68F0" w14:textId="77777777" w:rsidTr="00505C82">
        <w:tc>
          <w:tcPr>
            <w:tcW w:w="1823" w:type="dxa"/>
            <w:vAlign w:val="center"/>
          </w:tcPr>
          <w:p w14:paraId="2595D666" w14:textId="22C38CB9"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==</w:t>
            </w:r>
          </w:p>
        </w:tc>
        <w:tc>
          <w:tcPr>
            <w:tcW w:w="2552" w:type="dxa"/>
            <w:vAlign w:val="center"/>
          </w:tcPr>
          <w:p w14:paraId="004EDD60" w14:textId="181817C7" w:rsidR="00C83368" w:rsidRPr="0043606E" w:rsidRDefault="00C83368" w:rsidP="00505C82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정확히 같다</w:t>
            </w:r>
          </w:p>
        </w:tc>
      </w:tr>
      <w:tr w:rsidR="00C83368" w:rsidRPr="0043606E" w14:paraId="6EF6697B" w14:textId="77777777" w:rsidTr="00505C82">
        <w:tc>
          <w:tcPr>
            <w:tcW w:w="1823" w:type="dxa"/>
            <w:vAlign w:val="center"/>
          </w:tcPr>
          <w:p w14:paraId="54B9C0D0" w14:textId="61496BDB"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&lt;</w:t>
            </w:r>
          </w:p>
        </w:tc>
        <w:tc>
          <w:tcPr>
            <w:tcW w:w="2552" w:type="dxa"/>
            <w:vAlign w:val="center"/>
          </w:tcPr>
          <w:p w14:paraId="7526DCED" w14:textId="79CFF348" w:rsidR="00C83368" w:rsidRPr="0043606E" w:rsidRDefault="00C83368" w:rsidP="00505C82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~ 보다 작다</w:t>
            </w:r>
          </w:p>
        </w:tc>
      </w:tr>
      <w:tr w:rsidR="00C83368" w:rsidRPr="0043606E" w14:paraId="0812F29A" w14:textId="77777777" w:rsidTr="00505C82">
        <w:tc>
          <w:tcPr>
            <w:tcW w:w="1823" w:type="dxa"/>
            <w:vAlign w:val="center"/>
          </w:tcPr>
          <w:p w14:paraId="7E397769" w14:textId="469AEF83"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&gt;</w:t>
            </w:r>
          </w:p>
        </w:tc>
        <w:tc>
          <w:tcPr>
            <w:tcW w:w="2552" w:type="dxa"/>
            <w:vAlign w:val="center"/>
          </w:tcPr>
          <w:p w14:paraId="7DA6EE5A" w14:textId="76F8D7F1" w:rsidR="00C83368" w:rsidRPr="0043606E" w:rsidRDefault="00C83368" w:rsidP="00505C82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~ 보다 크다</w:t>
            </w:r>
          </w:p>
        </w:tc>
      </w:tr>
      <w:tr w:rsidR="00C83368" w:rsidRPr="0043606E" w14:paraId="28F6D32C" w14:textId="77777777" w:rsidTr="00505C82">
        <w:tc>
          <w:tcPr>
            <w:tcW w:w="1823" w:type="dxa"/>
            <w:vAlign w:val="center"/>
          </w:tcPr>
          <w:p w14:paraId="59F1B3D1" w14:textId="2F0C83BC"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&lt;=</w:t>
            </w:r>
          </w:p>
        </w:tc>
        <w:tc>
          <w:tcPr>
            <w:tcW w:w="2552" w:type="dxa"/>
            <w:vAlign w:val="center"/>
          </w:tcPr>
          <w:p w14:paraId="288C49C5" w14:textId="4CEFF176" w:rsidR="00C83368" w:rsidRPr="0043606E" w:rsidRDefault="00C83368" w:rsidP="00505C82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~ 보다 작거나 같다</w:t>
            </w:r>
          </w:p>
        </w:tc>
      </w:tr>
      <w:tr w:rsidR="00C83368" w:rsidRPr="0043606E" w14:paraId="3098E2FF" w14:textId="77777777" w:rsidTr="00505C82">
        <w:tc>
          <w:tcPr>
            <w:tcW w:w="1823" w:type="dxa"/>
            <w:vAlign w:val="center"/>
          </w:tcPr>
          <w:p w14:paraId="20101933" w14:textId="40B2C1E7" w:rsidR="00C83368" w:rsidRPr="0043606E" w:rsidRDefault="00C83368" w:rsidP="00505C82">
            <w:pPr>
              <w:jc w:val="center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&gt;=</w:t>
            </w:r>
          </w:p>
        </w:tc>
        <w:tc>
          <w:tcPr>
            <w:tcW w:w="2552" w:type="dxa"/>
            <w:vAlign w:val="center"/>
          </w:tcPr>
          <w:p w14:paraId="24A387AE" w14:textId="4D90DA73" w:rsidR="00C83368" w:rsidRPr="0043606E" w:rsidRDefault="00C83368" w:rsidP="00505C82">
            <w:pPr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~ 보다 크거나 같다</w:t>
            </w:r>
          </w:p>
        </w:tc>
      </w:tr>
    </w:tbl>
    <w:p w14:paraId="03C11B6E" w14:textId="77777777" w:rsidR="00A07F26" w:rsidRDefault="00A07F2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0A3C4D7" w14:textId="69808D7E" w:rsidR="00E00CB6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83368" w:rsidRPr="0043606E">
        <w:rPr>
          <w:rFonts w:cs="PalatinoLinotype-Roman"/>
          <w:kern w:val="0"/>
          <w:sz w:val="20"/>
          <w:szCs w:val="20"/>
        </w:rPr>
        <w:t>&lt;</w:t>
      </w:r>
      <w:r w:rsidR="00C83368" w:rsidRPr="0043606E">
        <w:rPr>
          <w:rFonts w:cs="PalatinoLinotype-Roman" w:hint="eastAsia"/>
          <w:kern w:val="0"/>
          <w:sz w:val="20"/>
          <w:szCs w:val="20"/>
        </w:rPr>
        <w:t xml:space="preserve">표 </w:t>
      </w:r>
      <w:r w:rsidR="00C83368" w:rsidRPr="0043606E">
        <w:rPr>
          <w:rFonts w:cs="PalatinoLinotype-Roman"/>
          <w:kern w:val="0"/>
          <w:sz w:val="20"/>
          <w:szCs w:val="20"/>
        </w:rPr>
        <w:t>1</w:t>
      </w:r>
      <w:r w:rsidR="00C83368" w:rsidRPr="0043606E">
        <w:rPr>
          <w:rFonts w:cs="PalatinoLinotype-Roman" w:hint="eastAsia"/>
          <w:kern w:val="0"/>
          <w:sz w:val="20"/>
          <w:szCs w:val="20"/>
        </w:rPr>
        <w:t xml:space="preserve">.3 </w:t>
      </w:r>
      <w:r w:rsidR="00C83368" w:rsidRPr="0043606E">
        <w:rPr>
          <w:rFonts w:cs="PalatinoLinotype-Roman"/>
          <w:kern w:val="0"/>
          <w:sz w:val="20"/>
          <w:szCs w:val="20"/>
        </w:rPr>
        <w:t>R</w:t>
      </w:r>
      <w:r w:rsidR="00C83368" w:rsidRPr="0043606E">
        <w:rPr>
          <w:rFonts w:cs="PalatinoLinotype-Roman" w:hint="eastAsia"/>
          <w:kern w:val="0"/>
          <w:sz w:val="20"/>
          <w:szCs w:val="20"/>
        </w:rPr>
        <w:t>의 기본 논리 연산자</w:t>
      </w:r>
      <w:r w:rsidR="00C83368" w:rsidRPr="0043606E">
        <w:rPr>
          <w:rFonts w:cs="PalatinoLinotype-Roman"/>
          <w:kern w:val="0"/>
          <w:sz w:val="20"/>
          <w:szCs w:val="20"/>
        </w:rPr>
        <w:t>&gt;</w:t>
      </w:r>
    </w:p>
    <w:p w14:paraId="65C339A7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4D1EA36" w14:textId="57A58973" w:rsidR="00C83368" w:rsidRPr="0043606E" w:rsidRDefault="0078366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R에서 실행해볼 수 있는 </w:t>
      </w:r>
      <w:r w:rsidR="00E8006B" w:rsidRPr="0043606E">
        <w:rPr>
          <w:rFonts w:cs="PalatinoLinotype-Roman" w:hint="eastAsia"/>
          <w:kern w:val="0"/>
          <w:sz w:val="20"/>
          <w:szCs w:val="20"/>
        </w:rPr>
        <w:t xml:space="preserve">아래 </w:t>
      </w:r>
      <w:r w:rsidRPr="0043606E">
        <w:rPr>
          <w:rFonts w:cs="PalatinoLinotype-Roman" w:hint="eastAsia"/>
          <w:kern w:val="0"/>
          <w:sz w:val="20"/>
          <w:szCs w:val="20"/>
        </w:rPr>
        <w:t>예제를 살펴보자.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D52332" w:rsidRPr="0043606E">
        <w:rPr>
          <w:rFonts w:cs="PalatinoLinotype-Roman" w:hint="eastAsia"/>
          <w:kern w:val="0"/>
          <w:sz w:val="20"/>
          <w:szCs w:val="20"/>
        </w:rPr>
        <w:t xml:space="preserve">우선 </w:t>
      </w:r>
      <w:r w:rsidR="00D52332" w:rsidRPr="0043606E">
        <w:rPr>
          <w:rFonts w:cs="PalatinoLinotype-Roman"/>
          <w:kern w:val="0"/>
          <w:sz w:val="20"/>
          <w:szCs w:val="20"/>
        </w:rPr>
        <w:t>V</w:t>
      </w:r>
      <w:r w:rsidR="00D52332" w:rsidRPr="0043606E">
        <w:rPr>
          <w:rFonts w:cs="PalatinoLinotype-Roman" w:hint="eastAsia"/>
          <w:kern w:val="0"/>
          <w:sz w:val="20"/>
          <w:szCs w:val="20"/>
        </w:rPr>
        <w:t>라는 벡터를 할당한 후 이 벡터에 더하기, 빼기,</w:t>
      </w:r>
      <w:r w:rsidR="00D52332" w:rsidRPr="0043606E">
        <w:rPr>
          <w:rFonts w:cs="PalatinoLinotype-Roman"/>
          <w:kern w:val="0"/>
          <w:sz w:val="20"/>
          <w:szCs w:val="20"/>
        </w:rPr>
        <w:t xml:space="preserve"> </w:t>
      </w:r>
      <w:r w:rsidR="00D52332" w:rsidRPr="0043606E">
        <w:rPr>
          <w:rFonts w:cs="PalatinoLinotype-Roman" w:hint="eastAsia"/>
          <w:kern w:val="0"/>
          <w:sz w:val="20"/>
          <w:szCs w:val="20"/>
        </w:rPr>
        <w:t>제곱근,</w:t>
      </w:r>
      <w:r w:rsidR="00D52332" w:rsidRPr="0043606E">
        <w:rPr>
          <w:rFonts w:cs="PalatinoLinotype-Roman"/>
          <w:kern w:val="0"/>
          <w:sz w:val="20"/>
          <w:szCs w:val="20"/>
        </w:rPr>
        <w:t xml:space="preserve"> </w:t>
      </w:r>
      <w:r w:rsidR="00D52332" w:rsidRPr="0043606E">
        <w:rPr>
          <w:rFonts w:cs="PalatinoLinotype-Roman" w:hint="eastAsia"/>
          <w:kern w:val="0"/>
          <w:sz w:val="20"/>
          <w:szCs w:val="20"/>
        </w:rPr>
        <w:t>그리고 로그와 같은 연산을 수행했다.</w:t>
      </w:r>
      <w:r w:rsidR="00D52332" w:rsidRPr="0043606E">
        <w:rPr>
          <w:rFonts w:cs="PalatinoLinotype-Roman"/>
          <w:kern w:val="0"/>
          <w:sz w:val="20"/>
          <w:szCs w:val="20"/>
        </w:rPr>
        <w:t xml:space="preserve"> </w:t>
      </w:r>
      <w:r w:rsidR="00D52332" w:rsidRPr="0043606E">
        <w:rPr>
          <w:rFonts w:cs="PalatinoLinotype-Roman" w:hint="eastAsia"/>
          <w:kern w:val="0"/>
          <w:sz w:val="20"/>
          <w:szCs w:val="20"/>
        </w:rPr>
        <w:t xml:space="preserve">어떤 연산이든 벡터는 각각의 요소에 적용된다. </w:t>
      </w:r>
    </w:p>
    <w:p w14:paraId="2B3C4BD1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3354813" w14:textId="176EA159" w:rsidR="000651CB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V &lt;- c(1,</w:t>
      </w:r>
      <w:r w:rsidR="009B64DE">
        <w:rPr>
          <w:rFonts w:cs="PalatinoLinotype-Roman"/>
          <w:kern w:val="0"/>
          <w:sz w:val="20"/>
          <w:szCs w:val="20"/>
        </w:rPr>
        <w:t>2,3,4,5,6)    #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벡터</w:t>
      </w:r>
      <w:r w:rsidRPr="0043606E">
        <w:rPr>
          <w:rFonts w:cs="PalatinoLinotype-Roman"/>
          <w:kern w:val="0"/>
          <w:sz w:val="20"/>
          <w:szCs w:val="20"/>
        </w:rPr>
        <w:t xml:space="preserve"> V</w:t>
      </w:r>
      <w:r w:rsidRPr="0043606E">
        <w:rPr>
          <w:rFonts w:cs="PalatinoLinotype-Roman" w:hint="eastAsia"/>
          <w:kern w:val="0"/>
          <w:sz w:val="20"/>
          <w:szCs w:val="20"/>
        </w:rPr>
        <w:t>를 할당한다.</w:t>
      </w:r>
    </w:p>
    <w:p w14:paraId="6E1ACEC0" w14:textId="2B1BA0D8" w:rsidR="00E00CB6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0651CB" w:rsidRPr="0043606E">
        <w:rPr>
          <w:rFonts w:cs="PalatinoLinotype-Roman"/>
          <w:kern w:val="0"/>
          <w:sz w:val="20"/>
          <w:szCs w:val="20"/>
        </w:rPr>
        <w:t>&gt; V</w:t>
      </w:r>
    </w:p>
    <w:p w14:paraId="157A9164" w14:textId="7EFC27D0" w:rsidR="00E00CB6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0651CB" w:rsidRPr="0043606E">
        <w:rPr>
          <w:rFonts w:cs="PalatinoLinotype-Roman"/>
          <w:kern w:val="0"/>
          <w:sz w:val="20"/>
          <w:szCs w:val="20"/>
        </w:rPr>
        <w:t>[1] 1 2 3 4 5 6</w:t>
      </w:r>
    </w:p>
    <w:p w14:paraId="1A2863B3" w14:textId="34315B67" w:rsidR="000651CB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V+10 </w:t>
      </w:r>
      <w:r w:rsidRPr="0043606E">
        <w:rPr>
          <w:rFonts w:cs="PalatinoLinotype-Roman"/>
          <w:kern w:val="0"/>
          <w:sz w:val="20"/>
          <w:szCs w:val="20"/>
        </w:rPr>
        <w:t xml:space="preserve">  </w:t>
      </w:r>
      <w:r w:rsidR="009B64DE">
        <w:rPr>
          <w:rFonts w:cs="PalatinoLinotype-Roman"/>
          <w:kern w:val="0"/>
          <w:sz w:val="20"/>
          <w:szCs w:val="20"/>
        </w:rPr>
        <w:t xml:space="preserve">                #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벡터</w:t>
      </w:r>
      <w:r w:rsidRPr="0043606E">
        <w:rPr>
          <w:rFonts w:cs="PalatinoLinotype-Roman"/>
          <w:kern w:val="0"/>
          <w:sz w:val="20"/>
          <w:szCs w:val="20"/>
        </w:rPr>
        <w:t xml:space="preserve"> V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의 각 요소에 </w:t>
      </w:r>
      <w:r w:rsidRPr="0043606E">
        <w:rPr>
          <w:rFonts w:cs="PalatinoLinotype-Roman"/>
          <w:kern w:val="0"/>
          <w:sz w:val="20"/>
          <w:szCs w:val="20"/>
        </w:rPr>
        <w:t>10</w:t>
      </w:r>
      <w:r w:rsidRPr="0043606E">
        <w:rPr>
          <w:rFonts w:cs="PalatinoLinotype-Roman" w:hint="eastAsia"/>
          <w:kern w:val="0"/>
          <w:sz w:val="20"/>
          <w:szCs w:val="20"/>
        </w:rPr>
        <w:t>을 더한다</w:t>
      </w:r>
      <w:r w:rsidR="000651CB"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28953FC1" w14:textId="77777777" w:rsidR="00D52332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0651CB" w:rsidRPr="0043606E">
        <w:rPr>
          <w:rFonts w:cs="PalatinoLinotype-Roman"/>
          <w:kern w:val="0"/>
          <w:sz w:val="20"/>
          <w:szCs w:val="20"/>
        </w:rPr>
        <w:t>[1] 11 12 13 14 15 16</w:t>
      </w:r>
    </w:p>
    <w:p w14:paraId="6702B3F6" w14:textId="5DD91299" w:rsidR="00D52332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V-1 </w:t>
      </w:r>
      <w:r w:rsidRPr="0043606E">
        <w:rPr>
          <w:rFonts w:cs="PalatinoLinotype-Roman"/>
          <w:kern w:val="0"/>
          <w:sz w:val="20"/>
          <w:szCs w:val="20"/>
        </w:rPr>
        <w:t xml:space="preserve">   </w:t>
      </w:r>
      <w:r w:rsidR="009B64DE">
        <w:rPr>
          <w:rFonts w:cs="PalatinoLinotype-Roman"/>
          <w:kern w:val="0"/>
          <w:sz w:val="20"/>
          <w:szCs w:val="20"/>
        </w:rPr>
        <w:t xml:space="preserve">                #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벡터</w:t>
      </w:r>
      <w:r w:rsidRPr="0043606E">
        <w:rPr>
          <w:rFonts w:cs="PalatinoLinotype-Roman"/>
          <w:kern w:val="0"/>
          <w:sz w:val="20"/>
          <w:szCs w:val="20"/>
        </w:rPr>
        <w:t xml:space="preserve"> V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의 각 요소에서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>을 뺀다</w:t>
      </w:r>
    </w:p>
    <w:p w14:paraId="36AECE47" w14:textId="7ED90787" w:rsidR="00E00CB6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0651CB" w:rsidRPr="0043606E">
        <w:rPr>
          <w:rFonts w:cs="PalatinoLinotype-Roman"/>
          <w:kern w:val="0"/>
          <w:sz w:val="20"/>
          <w:szCs w:val="20"/>
        </w:rPr>
        <w:t>[1] 0 1 2 3 4 5</w:t>
      </w:r>
    </w:p>
    <w:p w14:paraId="6B2C5AD3" w14:textId="0144AC78" w:rsidR="000651CB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9B64DE">
        <w:rPr>
          <w:rFonts w:cs="PalatinoLinotype-Roman"/>
          <w:kern w:val="0"/>
          <w:sz w:val="20"/>
          <w:szCs w:val="20"/>
        </w:rPr>
        <w:t>&gt; sqrt(V)                #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벡터</w:t>
      </w:r>
      <w:r w:rsidRPr="0043606E">
        <w:rPr>
          <w:rFonts w:cs="PalatinoLinotype-Roman"/>
          <w:kern w:val="0"/>
          <w:sz w:val="20"/>
          <w:szCs w:val="20"/>
        </w:rPr>
        <w:t xml:space="preserve"> V</w:t>
      </w:r>
      <w:r w:rsidRPr="0043606E">
        <w:rPr>
          <w:rFonts w:cs="PalatinoLinotype-Roman" w:hint="eastAsia"/>
          <w:kern w:val="0"/>
          <w:sz w:val="20"/>
          <w:szCs w:val="20"/>
        </w:rPr>
        <w:t>의 각 요소에 제곱근 연산을 수행한다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1FA5331C" w14:textId="24CA7A9F" w:rsidR="000651CB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1.000000 1.414214 1.732051 2.000000 2.236068 2.449490 </w:t>
      </w:r>
    </w:p>
    <w:p w14:paraId="1FA686BA" w14:textId="3DF431CD" w:rsidR="000651CB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9B64DE">
        <w:rPr>
          <w:rFonts w:cs="PalatinoLinotype-Roman"/>
          <w:kern w:val="0"/>
          <w:sz w:val="20"/>
          <w:szCs w:val="20"/>
        </w:rPr>
        <w:t>&gt; V1 &lt;- log(V)           #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벡터</w:t>
      </w:r>
      <w:r w:rsidRPr="0043606E">
        <w:rPr>
          <w:rFonts w:cs="PalatinoLinotype-Roman"/>
          <w:kern w:val="0"/>
          <w:sz w:val="20"/>
          <w:szCs w:val="20"/>
        </w:rPr>
        <w:t xml:space="preserve"> V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에 로그 변환을 한 후 </w:t>
      </w:r>
      <w:r w:rsidRPr="0043606E">
        <w:rPr>
          <w:rFonts w:cs="PalatinoLinotype-Roman"/>
          <w:kern w:val="0"/>
          <w:sz w:val="20"/>
          <w:szCs w:val="20"/>
        </w:rPr>
        <w:t>V1</w:t>
      </w:r>
      <w:r w:rsidRPr="0043606E">
        <w:rPr>
          <w:rFonts w:cs="PalatinoLinotype-Roman" w:hint="eastAsia"/>
          <w:kern w:val="0"/>
          <w:sz w:val="20"/>
          <w:szCs w:val="20"/>
        </w:rPr>
        <w:t>에 저장한다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528B40F8" w14:textId="0F21BD41" w:rsidR="00E00CB6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0651CB" w:rsidRPr="0043606E">
        <w:rPr>
          <w:rFonts w:cs="PalatinoLinotype-Roman"/>
          <w:kern w:val="0"/>
          <w:sz w:val="20"/>
          <w:szCs w:val="20"/>
        </w:rPr>
        <w:t>&gt; V1</w:t>
      </w:r>
    </w:p>
    <w:p w14:paraId="43485B29" w14:textId="1DAC1B59" w:rsidR="00E00CB6" w:rsidRPr="0043606E" w:rsidRDefault="00D5233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0.0000000 0.6931472 1.0986123 1.3862944 1.6094379 1.7917595</w:t>
      </w:r>
    </w:p>
    <w:p w14:paraId="49DE1168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74E90A1" w14:textId="77777777" w:rsidR="000651CB" w:rsidRPr="0043606E" w:rsidRDefault="000651CB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C0F6620" w14:textId="49CA9B6C" w:rsidR="00E00CB6" w:rsidRPr="0043606E" w:rsidRDefault="00A84B94" w:rsidP="00A91224">
      <w:pPr>
        <w:pStyle w:val="a9"/>
      </w:pPr>
      <w:r w:rsidRPr="0043606E">
        <w:t>&lt;</w:t>
      </w:r>
      <w:r w:rsidR="00F45399">
        <w:t>중</w:t>
      </w:r>
      <w:r w:rsidRPr="0043606E">
        <w:t xml:space="preserve">&gt; </w:t>
      </w:r>
      <w:r w:rsidR="00E00CB6" w:rsidRPr="0043606E">
        <w:t>R</w:t>
      </w:r>
      <w:r w:rsidR="00007D44" w:rsidRPr="0043606E">
        <w:rPr>
          <w:rFonts w:hint="eastAsia"/>
        </w:rPr>
        <w:t>의 제어문</w:t>
      </w:r>
    </w:p>
    <w:p w14:paraId="05CDBA36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A1D78F8" w14:textId="21F051E3" w:rsidR="00007D44" w:rsidRPr="0043606E" w:rsidRDefault="00007D4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루프(</w:t>
      </w:r>
      <w:r w:rsidRPr="0043606E">
        <w:rPr>
          <w:rFonts w:cs="PalatinoLinotype-Roman"/>
          <w:kern w:val="0"/>
          <w:sz w:val="20"/>
          <w:szCs w:val="20"/>
        </w:rPr>
        <w:t>loop)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와 조건식 같은 제어문은 모든 프로그래밍 언어의 </w:t>
      </w:r>
      <w:r w:rsidR="0079234D" w:rsidRPr="0043606E">
        <w:rPr>
          <w:rFonts w:cs="PalatinoLinotype-Roman" w:hint="eastAsia"/>
          <w:kern w:val="0"/>
          <w:sz w:val="20"/>
          <w:szCs w:val="20"/>
        </w:rPr>
        <w:t>필수</w:t>
      </w:r>
      <w:r w:rsidRPr="0043606E">
        <w:rPr>
          <w:rFonts w:cs="PalatinoLinotype-Roman" w:hint="eastAsia"/>
          <w:kern w:val="0"/>
          <w:sz w:val="20"/>
          <w:szCs w:val="20"/>
        </w:rPr>
        <w:t>적인 부분</w:t>
      </w:r>
      <w:r w:rsidR="000D381F" w:rsidRPr="0043606E">
        <w:rPr>
          <w:rFonts w:cs="PalatinoLinotype-Roman" w:hint="eastAsia"/>
          <w:kern w:val="0"/>
          <w:sz w:val="20"/>
          <w:szCs w:val="20"/>
        </w:rPr>
        <w:t>이며,</w:t>
      </w:r>
      <w:r w:rsidR="000D381F" w:rsidRPr="0043606E">
        <w:rPr>
          <w:rFonts w:cs="PalatinoLinotype-Roman"/>
          <w:kern w:val="0"/>
          <w:sz w:val="20"/>
          <w:szCs w:val="20"/>
        </w:rPr>
        <w:t xml:space="preserve"> R</w:t>
      </w:r>
      <w:r w:rsidR="000D381F" w:rsidRPr="0043606E">
        <w:rPr>
          <w:rFonts w:cs="PalatinoLinotype-Roman" w:hint="eastAsia"/>
          <w:kern w:val="0"/>
          <w:sz w:val="20"/>
          <w:szCs w:val="20"/>
        </w:rPr>
        <w:t>은 아주 직관적인 문법으로 제어문을 지원한다.</w:t>
      </w:r>
      <w:r w:rsidR="000D381F"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1B8244F0" w14:textId="77777777" w:rsidR="008E311D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EE8F07F" w14:textId="2C9F24B8" w:rsidR="008E311D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F4FE72C" w14:textId="3C6DCDF5" w:rsidR="00E00CB6" w:rsidRPr="0043606E" w:rsidRDefault="00A84B94" w:rsidP="00942EC5">
      <w:pPr>
        <w:pStyle w:val="ac"/>
      </w:pPr>
      <w:r w:rsidRPr="0043606E"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942EC5" w:rsidRPr="0043606E">
        <w:t xml:space="preserve">If </w:t>
      </w:r>
      <w:r w:rsidR="00942EC5" w:rsidRPr="0043606E">
        <w:rPr>
          <w:rFonts w:hint="eastAsia"/>
        </w:rPr>
        <w:t>조건문</w:t>
      </w:r>
    </w:p>
    <w:p w14:paraId="14E96CBE" w14:textId="77777777" w:rsidR="00AF65E3" w:rsidRDefault="00AF65E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7646B0F" w14:textId="79428F15" w:rsidR="00E00CB6" w:rsidRPr="0043606E" w:rsidRDefault="00942EC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if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조건문의 문법은 다음과 같다.</w:t>
      </w:r>
    </w:p>
    <w:p w14:paraId="1147DC4E" w14:textId="77777777" w:rsidR="00942EC5" w:rsidRPr="0043606E" w:rsidRDefault="00942EC5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1DFB3F2" w14:textId="5F860AD7" w:rsidR="00E00CB6" w:rsidRPr="0043606E" w:rsidRDefault="00942EC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3201A" w:rsidRPr="0043606E">
        <w:rPr>
          <w:rFonts w:cs="PalatinoLinotype-Roman"/>
          <w:kern w:val="0"/>
          <w:sz w:val="20"/>
          <w:szCs w:val="20"/>
        </w:rPr>
        <w:t>if (</w:t>
      </w:r>
      <w:r w:rsidR="00E3201A" w:rsidRPr="0043606E">
        <w:rPr>
          <w:rFonts w:cs="PalatinoLinotype-Roman" w:hint="eastAsia"/>
          <w:kern w:val="0"/>
          <w:sz w:val="20"/>
          <w:szCs w:val="20"/>
        </w:rPr>
        <w:t>테스트 표현식</w:t>
      </w:r>
      <w:r w:rsidRPr="0043606E">
        <w:rPr>
          <w:rFonts w:cs="PalatinoLinotype-Roman"/>
          <w:kern w:val="0"/>
          <w:sz w:val="20"/>
          <w:szCs w:val="20"/>
        </w:rPr>
        <w:t>) {</w:t>
      </w:r>
    </w:p>
    <w:p w14:paraId="6A633624" w14:textId="6978B276" w:rsidR="00E00CB6" w:rsidRPr="0043606E" w:rsidRDefault="00942EC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3201A" w:rsidRPr="0043606E">
        <w:rPr>
          <w:rFonts w:cs="PalatinoLinotype-Roman" w:hint="eastAsia"/>
          <w:kern w:val="0"/>
          <w:sz w:val="20"/>
          <w:szCs w:val="20"/>
        </w:rPr>
        <w:t xml:space="preserve">조건이 </w:t>
      </w:r>
      <w:r w:rsidR="00FF34E2" w:rsidRPr="0043606E">
        <w:rPr>
          <w:rFonts w:cs="PalatinoLinotype-Roman" w:hint="eastAsia"/>
          <w:kern w:val="0"/>
          <w:sz w:val="20"/>
          <w:szCs w:val="20"/>
        </w:rPr>
        <w:t>true</w:t>
      </w:r>
      <w:r w:rsidR="00E3201A" w:rsidRPr="0043606E">
        <w:rPr>
          <w:rFonts w:cs="PalatinoLinotype-Roman" w:hint="eastAsia"/>
          <w:kern w:val="0"/>
          <w:sz w:val="20"/>
          <w:szCs w:val="20"/>
        </w:rPr>
        <w:t>일 경우 실행할 명령문</w:t>
      </w:r>
    </w:p>
    <w:p w14:paraId="7B210154" w14:textId="10EF3AA9" w:rsidR="00E00CB6" w:rsidRPr="0043606E" w:rsidRDefault="00942EC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}</w:t>
      </w:r>
    </w:p>
    <w:p w14:paraId="3C3CF631" w14:textId="1CCB13DB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5C56CA2" w14:textId="7F89B311" w:rsidR="00942EC5" w:rsidRPr="0043606E" w:rsidRDefault="00E3201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테스트 표현식이 </w:t>
      </w:r>
      <w:r w:rsidR="00FF34E2" w:rsidRPr="0043606E">
        <w:rPr>
          <w:rFonts w:cs="PalatinoLinotype-Roman" w:hint="eastAsia"/>
          <w:kern w:val="0"/>
          <w:sz w:val="20"/>
          <w:szCs w:val="20"/>
        </w:rPr>
        <w:t>true</w:t>
      </w:r>
      <w:r w:rsidRPr="0043606E">
        <w:rPr>
          <w:rFonts w:cs="PalatinoLinotype-Roman" w:hint="eastAsia"/>
          <w:kern w:val="0"/>
          <w:sz w:val="20"/>
          <w:szCs w:val="20"/>
        </w:rPr>
        <w:t>이면 명령문을 실행한다.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표현식이 </w:t>
      </w:r>
      <w:r w:rsidR="00AD47D8" w:rsidRPr="0043606E">
        <w:rPr>
          <w:rFonts w:cs="PalatinoLinotype-Roman" w:hint="eastAsia"/>
          <w:kern w:val="0"/>
          <w:sz w:val="20"/>
          <w:szCs w:val="20"/>
        </w:rPr>
        <w:t>false</w:t>
      </w:r>
      <w:r w:rsidRPr="0043606E">
        <w:rPr>
          <w:rFonts w:cs="PalatinoLinotype-Roman" w:hint="eastAsia"/>
          <w:kern w:val="0"/>
          <w:sz w:val="20"/>
          <w:szCs w:val="20"/>
        </w:rPr>
        <w:t>이면 아무 일도 일어나지 않는다.</w:t>
      </w:r>
    </w:p>
    <w:p w14:paraId="46FA66BC" w14:textId="211C00B1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A533F65" w14:textId="00A6B7FB" w:rsidR="00E3201A" w:rsidRPr="0043606E" w:rsidRDefault="00E3201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다음 예제는 벡터 </w:t>
      </w:r>
      <w:r w:rsidRPr="0043606E">
        <w:rPr>
          <w:rFonts w:cs="PalatinoLinotype-Roman"/>
          <w:kern w:val="0"/>
          <w:sz w:val="20"/>
          <w:szCs w:val="20"/>
        </w:rPr>
        <w:t>x</w:t>
      </w:r>
      <w:r w:rsidRPr="0043606E">
        <w:rPr>
          <w:rFonts w:cs="PalatinoLinotype-Roman" w:hint="eastAsia"/>
          <w:kern w:val="0"/>
          <w:sz w:val="20"/>
          <w:szCs w:val="20"/>
        </w:rPr>
        <w:t>를 정의한 후</w:t>
      </w:r>
      <w:r w:rsidR="00505C82" w:rsidRPr="0043606E">
        <w:rPr>
          <w:rFonts w:cs="PalatinoLinotype-Roman" w:hint="eastAsia"/>
          <w:kern w:val="0"/>
          <w:sz w:val="20"/>
          <w:szCs w:val="20"/>
        </w:rPr>
        <w:t xml:space="preserve">, x가 </w:t>
      </w:r>
      <w:r w:rsidR="00505C82" w:rsidRPr="0043606E">
        <w:rPr>
          <w:rFonts w:cs="PalatinoLinotype-Roman"/>
          <w:kern w:val="0"/>
          <w:sz w:val="20"/>
          <w:szCs w:val="20"/>
        </w:rPr>
        <w:t>5</w:t>
      </w:r>
      <w:r w:rsidR="00505C82" w:rsidRPr="0043606E">
        <w:rPr>
          <w:rFonts w:cs="PalatinoLinotype-Roman" w:hint="eastAsia"/>
          <w:kern w:val="0"/>
          <w:sz w:val="20"/>
          <w:szCs w:val="20"/>
        </w:rPr>
        <w:t>보다 큰지 작은지 확인하기 위해 두 개의 조건문으로 분리하여 넘겼다.</w:t>
      </w:r>
      <w:r w:rsidR="00505C82" w:rsidRPr="0043606E">
        <w:rPr>
          <w:rFonts w:cs="PalatinoLinotype-Roman"/>
          <w:kern w:val="0"/>
          <w:sz w:val="20"/>
          <w:szCs w:val="20"/>
        </w:rPr>
        <w:t xml:space="preserve"> </w:t>
      </w:r>
      <w:r w:rsidR="0079234D" w:rsidRPr="0043606E">
        <w:rPr>
          <w:rFonts w:cs="PalatinoLinotype-Roman" w:hint="eastAsia"/>
          <w:kern w:val="0"/>
          <w:sz w:val="20"/>
          <w:szCs w:val="20"/>
        </w:rPr>
        <w:t>두</w:t>
      </w:r>
      <w:r w:rsidR="00505C82" w:rsidRPr="0043606E">
        <w:rPr>
          <w:rFonts w:cs="PalatinoLinotype-Roman" w:hint="eastAsia"/>
          <w:kern w:val="0"/>
          <w:sz w:val="20"/>
          <w:szCs w:val="20"/>
        </w:rPr>
        <w:t xml:space="preserve"> 조건</w:t>
      </w:r>
      <w:r w:rsidR="0079234D" w:rsidRPr="0043606E">
        <w:rPr>
          <w:rFonts w:cs="PalatinoLinotype-Roman" w:hint="eastAsia"/>
          <w:kern w:val="0"/>
          <w:sz w:val="20"/>
          <w:szCs w:val="20"/>
        </w:rPr>
        <w:t xml:space="preserve"> 중 하나라도</w:t>
      </w:r>
      <w:r w:rsidR="00505C82" w:rsidRPr="0043606E">
        <w:rPr>
          <w:rFonts w:cs="PalatinoLinotype-Roman" w:hint="eastAsia"/>
          <w:kern w:val="0"/>
          <w:sz w:val="20"/>
          <w:szCs w:val="20"/>
        </w:rPr>
        <w:t xml:space="preserve"> 만족되면 </w:t>
      </w:r>
      <w:r w:rsidR="00505C82" w:rsidRPr="0043606E">
        <w:rPr>
          <w:rFonts w:cs="PalatinoLinotype-Roman"/>
          <w:kern w:val="0"/>
          <w:sz w:val="20"/>
          <w:szCs w:val="20"/>
        </w:rPr>
        <w:t>x</w:t>
      </w:r>
      <w:r w:rsidR="0079234D" w:rsidRPr="0043606E">
        <w:rPr>
          <w:rFonts w:cs="PalatinoLinotype-Roman" w:hint="eastAsia"/>
          <w:kern w:val="0"/>
          <w:sz w:val="20"/>
          <w:szCs w:val="20"/>
        </w:rPr>
        <w:t xml:space="preserve"> 값은</w:t>
      </w:r>
      <w:r w:rsidR="00505C82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79234D" w:rsidRPr="0043606E">
        <w:rPr>
          <w:rFonts w:cs="PalatinoLinotype-Roman" w:hint="eastAsia"/>
          <w:kern w:val="0"/>
          <w:sz w:val="20"/>
          <w:szCs w:val="20"/>
        </w:rPr>
        <w:t xml:space="preserve">콘솔에서 </w:t>
      </w:r>
      <w:r w:rsidR="00053461" w:rsidRPr="0043606E">
        <w:rPr>
          <w:rFonts w:cs="PalatinoLinotype-Roman" w:hint="eastAsia"/>
          <w:kern w:val="0"/>
          <w:sz w:val="20"/>
          <w:szCs w:val="20"/>
        </w:rPr>
        <w:t xml:space="preserve">해당 </w:t>
      </w:r>
      <w:r w:rsidR="00505C82" w:rsidRPr="0043606E">
        <w:rPr>
          <w:rFonts w:cs="PalatinoLinotype-Roman"/>
          <w:kern w:val="0"/>
          <w:sz w:val="20"/>
          <w:szCs w:val="20"/>
        </w:rPr>
        <w:t>if</w:t>
      </w:r>
      <w:r w:rsidR="00505C82" w:rsidRPr="0043606E">
        <w:rPr>
          <w:rFonts w:cs="PalatinoLinotype-Roman" w:hint="eastAsia"/>
          <w:kern w:val="0"/>
          <w:sz w:val="20"/>
          <w:szCs w:val="20"/>
        </w:rPr>
        <w:t>문의 바로 다음 줄에</w:t>
      </w:r>
      <w:r w:rsidR="00053461" w:rsidRPr="0043606E">
        <w:rPr>
          <w:rFonts w:cs="PalatinoLinotype-Roman" w:hint="eastAsia"/>
          <w:kern w:val="0"/>
          <w:sz w:val="20"/>
          <w:szCs w:val="20"/>
        </w:rPr>
        <w:t xml:space="preserve"> 출력된다.</w:t>
      </w:r>
    </w:p>
    <w:p w14:paraId="41E21318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0111A50" w14:textId="5DBDCCD3" w:rsidR="00E00CB6" w:rsidRPr="0043606E" w:rsidRDefault="00E3201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x &lt;- 10</w:t>
      </w:r>
    </w:p>
    <w:p w14:paraId="50E1FC57" w14:textId="36862CE5" w:rsidR="00E3201A" w:rsidRPr="0043606E" w:rsidRDefault="00E3201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if (x &lt; 5) print(x) </w:t>
      </w:r>
    </w:p>
    <w:p w14:paraId="057A7DF7" w14:textId="54768950" w:rsidR="00E3201A" w:rsidRPr="0043606E" w:rsidRDefault="00E3201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if (x &gt; 5) print(x) </w:t>
      </w:r>
    </w:p>
    <w:p w14:paraId="64F4EA78" w14:textId="756B6AC1" w:rsidR="00E00CB6" w:rsidRPr="0043606E" w:rsidRDefault="00E3201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10</w:t>
      </w:r>
    </w:p>
    <w:p w14:paraId="34EB53A4" w14:textId="77777777" w:rsidR="008E311D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0764041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38BD296" w14:textId="15F519E2" w:rsidR="00E00CB6" w:rsidRPr="0043606E" w:rsidRDefault="00A84B94" w:rsidP="00053461">
      <w:pPr>
        <w:pStyle w:val="ac"/>
      </w:pPr>
      <w:r w:rsidRPr="0043606E"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053461" w:rsidRPr="0043606E">
        <w:t xml:space="preserve">If…else </w:t>
      </w:r>
      <w:r w:rsidR="00053461" w:rsidRPr="0043606E">
        <w:rPr>
          <w:rFonts w:hint="eastAsia"/>
        </w:rPr>
        <w:t>조건문</w:t>
      </w:r>
    </w:p>
    <w:p w14:paraId="59FD6D85" w14:textId="77777777" w:rsidR="00AF65E3" w:rsidRDefault="00AF65E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58C63BF" w14:textId="0E1F0519" w:rsidR="00053461" w:rsidRPr="0043606E" w:rsidRDefault="0005346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i</w:t>
      </w:r>
      <w:r w:rsidRPr="0043606E">
        <w:rPr>
          <w:rFonts w:cs="PalatinoLinotype-Roman"/>
          <w:kern w:val="0"/>
          <w:sz w:val="20"/>
          <w:szCs w:val="20"/>
        </w:rPr>
        <w:t xml:space="preserve">f … else </w:t>
      </w:r>
      <w:r w:rsidRPr="0043606E">
        <w:rPr>
          <w:rFonts w:cs="PalatinoLinotype-Roman" w:hint="eastAsia"/>
          <w:kern w:val="0"/>
          <w:sz w:val="20"/>
          <w:szCs w:val="20"/>
        </w:rPr>
        <w:t>조건문의 문법의 다음과 같다.</w:t>
      </w:r>
    </w:p>
    <w:p w14:paraId="2676B3B0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AEF7E59" w14:textId="6FC49E22" w:rsidR="00E00CB6" w:rsidRPr="0043606E" w:rsidRDefault="0005346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if</w:t>
      </w:r>
      <w:r w:rsidR="00A074DC"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>(</w:t>
      </w:r>
      <w:r w:rsidRPr="0043606E">
        <w:rPr>
          <w:rFonts w:cs="PalatinoLinotype-Roman" w:hint="eastAsia"/>
          <w:kern w:val="0"/>
          <w:sz w:val="20"/>
          <w:szCs w:val="20"/>
        </w:rPr>
        <w:t>테스트 표현식</w:t>
      </w:r>
      <w:r w:rsidRPr="0043606E">
        <w:rPr>
          <w:rFonts w:cs="PalatinoLinotype-Roman"/>
          <w:kern w:val="0"/>
          <w:sz w:val="20"/>
          <w:szCs w:val="20"/>
        </w:rPr>
        <w:t>) {</w:t>
      </w:r>
    </w:p>
    <w:p w14:paraId="5E370E1F" w14:textId="4BB13729" w:rsidR="00E00CB6" w:rsidRPr="0043606E" w:rsidRDefault="0005346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AD47D8" w:rsidRPr="0043606E">
        <w:rPr>
          <w:rFonts w:cs="PalatinoLinotype-Roman" w:hint="eastAsia"/>
          <w:kern w:val="0"/>
          <w:sz w:val="20"/>
          <w:szCs w:val="20"/>
        </w:rPr>
        <w:t>true</w:t>
      </w:r>
      <w:r w:rsidRPr="0043606E">
        <w:rPr>
          <w:rFonts w:cs="PalatinoLinotype-Roman" w:hint="eastAsia"/>
          <w:kern w:val="0"/>
          <w:sz w:val="20"/>
          <w:szCs w:val="20"/>
        </w:rPr>
        <w:t>일 경우 실행되는 명령문</w:t>
      </w:r>
    </w:p>
    <w:p w14:paraId="1BE6C053" w14:textId="6A05BAB2" w:rsidR="00E00CB6" w:rsidRPr="0043606E" w:rsidRDefault="0005346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} else {</w:t>
      </w:r>
    </w:p>
    <w:p w14:paraId="33AD25EB" w14:textId="3759B16B" w:rsidR="00E00CB6" w:rsidRPr="0043606E" w:rsidRDefault="0005346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AD47D8" w:rsidRPr="0043606E">
        <w:rPr>
          <w:rFonts w:cs="PalatinoLinotype-Roman" w:hint="eastAsia"/>
          <w:kern w:val="0"/>
          <w:sz w:val="20"/>
          <w:szCs w:val="20"/>
        </w:rPr>
        <w:t>false</w:t>
      </w:r>
      <w:r w:rsidRPr="0043606E">
        <w:rPr>
          <w:rFonts w:cs="PalatinoLinotype-Roman" w:hint="eastAsia"/>
          <w:kern w:val="0"/>
          <w:sz w:val="20"/>
          <w:szCs w:val="20"/>
        </w:rPr>
        <w:t>일 경우 실행되는 명령문</w:t>
      </w:r>
    </w:p>
    <w:p w14:paraId="14948702" w14:textId="0CDA97B5" w:rsidR="00E00CB6" w:rsidRPr="0043606E" w:rsidRDefault="0005346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}</w:t>
      </w:r>
    </w:p>
    <w:p w14:paraId="210C1B04" w14:textId="732BAA1E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D2A40CC" w14:textId="22E09B80" w:rsidR="00053461" w:rsidRPr="0043606E" w:rsidRDefault="00214F4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이 시나리오</w:t>
      </w:r>
      <w:r w:rsidR="005A2B4E" w:rsidRPr="0043606E">
        <w:rPr>
          <w:rFonts w:cs="PalatinoLinotype-Roman" w:hint="eastAsia"/>
          <w:kern w:val="0"/>
          <w:sz w:val="20"/>
          <w:szCs w:val="20"/>
        </w:rPr>
        <w:t>는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테스트 표현식이 </w:t>
      </w:r>
      <w:r w:rsidR="00AD47D8" w:rsidRPr="0043606E">
        <w:rPr>
          <w:rFonts w:cs="PalatinoLinotype-Roman" w:hint="eastAsia"/>
          <w:kern w:val="0"/>
          <w:sz w:val="20"/>
          <w:szCs w:val="20"/>
        </w:rPr>
        <w:t>true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이면 </w:t>
      </w:r>
      <w:r w:rsidR="005A2B4E" w:rsidRPr="0043606E">
        <w:rPr>
          <w:rFonts w:cs="PalatinoLinotype-Roman"/>
          <w:kern w:val="0"/>
          <w:sz w:val="20"/>
          <w:szCs w:val="20"/>
        </w:rPr>
        <w:t>if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 조건 아래에 있는 명령문이 실행되고,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 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그렇지 않으면 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else </w:t>
      </w:r>
      <w:r w:rsidR="005A2B4E" w:rsidRPr="0043606E">
        <w:rPr>
          <w:rFonts w:cs="PalatinoLinotype-Roman" w:hint="eastAsia"/>
          <w:kern w:val="0"/>
          <w:sz w:val="20"/>
          <w:szCs w:val="20"/>
        </w:rPr>
        <w:t>문 아래의 명령문이 실행된다.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 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다음 예제에서 </w:t>
      </w:r>
      <w:r w:rsidR="005A2B4E" w:rsidRPr="0043606E">
        <w:rPr>
          <w:rFonts w:cs="PalatinoLinotype-Roman"/>
          <w:kern w:val="0"/>
          <w:sz w:val="20"/>
          <w:szCs w:val="20"/>
        </w:rPr>
        <w:t>10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을 가진 벡터 </w:t>
      </w:r>
      <w:r w:rsidR="005A2B4E" w:rsidRPr="0043606E">
        <w:rPr>
          <w:rFonts w:cs="PalatinoLinotype-Roman"/>
          <w:kern w:val="0"/>
          <w:sz w:val="20"/>
          <w:szCs w:val="20"/>
        </w:rPr>
        <w:t>x</w:t>
      </w:r>
      <w:r w:rsidR="005A2B4E" w:rsidRPr="0043606E">
        <w:rPr>
          <w:rFonts w:cs="PalatinoLinotype-Roman" w:hint="eastAsia"/>
          <w:kern w:val="0"/>
          <w:sz w:val="20"/>
          <w:szCs w:val="20"/>
        </w:rPr>
        <w:t>를 정의한다.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 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그런 다음 </w:t>
      </w:r>
      <w:r w:rsidR="005A2B4E" w:rsidRPr="0043606E">
        <w:rPr>
          <w:rFonts w:cs="PalatinoLinotype-Roman"/>
          <w:kern w:val="0"/>
          <w:sz w:val="20"/>
          <w:szCs w:val="20"/>
        </w:rPr>
        <w:t>x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를 </w:t>
      </w:r>
      <w:r w:rsidR="005A2B4E" w:rsidRPr="0043606E">
        <w:rPr>
          <w:rFonts w:cs="PalatinoLinotype-Roman"/>
          <w:kern w:val="0"/>
          <w:sz w:val="20"/>
          <w:szCs w:val="20"/>
        </w:rPr>
        <w:t>2</w:t>
      </w:r>
      <w:r w:rsidR="005A2B4E" w:rsidRPr="0043606E">
        <w:rPr>
          <w:rFonts w:cs="PalatinoLinotype-Roman" w:hint="eastAsia"/>
          <w:kern w:val="0"/>
          <w:sz w:val="20"/>
          <w:szCs w:val="20"/>
        </w:rPr>
        <w:t>로 나누었을 때 그 나머지로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 1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을 반환하는지 </w:t>
      </w:r>
      <w:r w:rsidR="005A2B4E" w:rsidRPr="0043606E">
        <w:rPr>
          <w:rFonts w:cs="PalatinoLinotype-Roman"/>
          <w:kern w:val="0"/>
          <w:sz w:val="20"/>
          <w:szCs w:val="20"/>
        </w:rPr>
        <w:t>(R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은 </w:t>
      </w:r>
      <w:r w:rsidR="005A2B4E" w:rsidRPr="0043606E">
        <w:rPr>
          <w:rFonts w:cs="PalatinoLinotype-Roman"/>
          <w:kern w:val="0"/>
          <w:sz w:val="20"/>
          <w:szCs w:val="20"/>
        </w:rPr>
        <w:t>1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을 불리언 값 </w:t>
      </w:r>
      <w:r w:rsidR="00AD47D8" w:rsidRPr="0043606E">
        <w:rPr>
          <w:rFonts w:cs="PalatinoLinotype-Roman" w:hint="eastAsia"/>
          <w:kern w:val="0"/>
          <w:sz w:val="20"/>
          <w:szCs w:val="20"/>
        </w:rPr>
        <w:t>true</w:t>
      </w:r>
      <w:r w:rsidR="005A2B4E" w:rsidRPr="0043606E">
        <w:rPr>
          <w:rFonts w:cs="PalatinoLinotype-Roman" w:hint="eastAsia"/>
          <w:kern w:val="0"/>
          <w:sz w:val="20"/>
          <w:szCs w:val="20"/>
        </w:rPr>
        <w:t>으로 읽는다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) </w:t>
      </w:r>
      <w:r w:rsidR="004F0A2E" w:rsidRPr="0043606E">
        <w:rPr>
          <w:rFonts w:cs="PalatinoLinotype-Roman" w:hint="eastAsia"/>
          <w:kern w:val="0"/>
          <w:sz w:val="20"/>
          <w:szCs w:val="20"/>
        </w:rPr>
        <w:t>확인</w:t>
      </w:r>
      <w:r w:rsidR="005A2B4E" w:rsidRPr="0043606E">
        <w:rPr>
          <w:rFonts w:cs="PalatinoLinotype-Roman" w:hint="eastAsia"/>
          <w:kern w:val="0"/>
          <w:sz w:val="20"/>
          <w:szCs w:val="20"/>
        </w:rPr>
        <w:t>한다.</w:t>
      </w:r>
      <w:r w:rsidR="005A2B4E" w:rsidRPr="0043606E">
        <w:rPr>
          <w:rFonts w:cs="PalatinoLinotype-Roman"/>
          <w:kern w:val="0"/>
          <w:sz w:val="20"/>
          <w:szCs w:val="20"/>
        </w:rPr>
        <w:t xml:space="preserve"> </w:t>
      </w:r>
      <w:r w:rsidR="00AD47D8" w:rsidRPr="0043606E">
        <w:rPr>
          <w:rFonts w:cs="PalatinoLinotype-Roman" w:hint="eastAsia"/>
          <w:kern w:val="0"/>
          <w:sz w:val="20"/>
          <w:szCs w:val="20"/>
        </w:rPr>
        <w:t>T</w:t>
      </w:r>
      <w:r w:rsidR="00AD47D8" w:rsidRPr="0043606E">
        <w:rPr>
          <w:rFonts w:cs="PalatinoLinotype-Roman"/>
          <w:kern w:val="0"/>
          <w:sz w:val="20"/>
          <w:szCs w:val="20"/>
        </w:rPr>
        <w:t>rue</w:t>
      </w:r>
      <w:r w:rsidR="00AD47D8" w:rsidRPr="0043606E">
        <w:rPr>
          <w:rFonts w:cs="PalatinoLinotype-Roman" w:hint="eastAsia"/>
          <w:kern w:val="0"/>
          <w:sz w:val="20"/>
          <w:szCs w:val="20"/>
        </w:rPr>
        <w:t>이</w:t>
      </w:r>
      <w:r w:rsidR="005A2B4E" w:rsidRPr="0043606E">
        <w:rPr>
          <w:rFonts w:cs="PalatinoLinotype-Roman" w:hint="eastAsia"/>
          <w:kern w:val="0"/>
          <w:sz w:val="20"/>
          <w:szCs w:val="20"/>
        </w:rPr>
        <w:t xml:space="preserve">면 </w:t>
      </w:r>
      <w:r w:rsidR="005A2B4E" w:rsidRPr="0043606E">
        <w:rPr>
          <w:rFonts w:cs="PalatinoLinotype-Roman"/>
          <w:kern w:val="0"/>
          <w:sz w:val="20"/>
          <w:szCs w:val="20"/>
        </w:rPr>
        <w:t>x</w:t>
      </w:r>
      <w:r w:rsidR="005A2B4E" w:rsidRPr="0043606E">
        <w:rPr>
          <w:rFonts w:cs="PalatinoLinotype-Roman" w:hint="eastAsia"/>
          <w:kern w:val="0"/>
          <w:sz w:val="20"/>
          <w:szCs w:val="20"/>
        </w:rPr>
        <w:t>값과 함께 홀수라고 출력하며, 그렇지 않으면 짝수라고 출력한다.</w:t>
      </w:r>
    </w:p>
    <w:p w14:paraId="41841F1D" w14:textId="3FBF5CA8" w:rsidR="00941596" w:rsidRPr="0043606E" w:rsidRDefault="0094159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ABCE315" w14:textId="2DC61688" w:rsidR="00E00CB6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57960" w:rsidRPr="0043606E">
        <w:rPr>
          <w:rFonts w:cs="PalatinoLinotype-Roman"/>
          <w:kern w:val="0"/>
          <w:sz w:val="20"/>
          <w:szCs w:val="20"/>
        </w:rPr>
        <w:t>&gt; x=10</w:t>
      </w:r>
    </w:p>
    <w:p w14:paraId="47E2E1AD" w14:textId="13795C73" w:rsidR="005A2B4E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if</w:t>
      </w:r>
      <w:r w:rsidR="00357960" w:rsidRPr="0043606E">
        <w:rPr>
          <w:rFonts w:cs="PalatinoLinotype-Roman"/>
          <w:kern w:val="0"/>
          <w:sz w:val="20"/>
          <w:szCs w:val="20"/>
        </w:rPr>
        <w:t xml:space="preserve"> (x %% 2) </w:t>
      </w:r>
    </w:p>
    <w:p w14:paraId="517F2ACE" w14:textId="0EAE5862" w:rsidR="00E00CB6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57960" w:rsidRPr="0043606E">
        <w:rPr>
          <w:rFonts w:cs="PalatinoLinotype-Roman"/>
          <w:kern w:val="0"/>
          <w:sz w:val="20"/>
          <w:szCs w:val="20"/>
        </w:rPr>
        <w:t>+ {</w:t>
      </w:r>
    </w:p>
    <w:p w14:paraId="30B6B986" w14:textId="03BB381A" w:rsidR="00357960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="00D26063"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print(paste0</w:t>
      </w:r>
      <w:r w:rsidR="00357960" w:rsidRPr="0043606E">
        <w:rPr>
          <w:rFonts w:cs="PalatinoLinotype-Roman"/>
          <w:kern w:val="0"/>
          <w:sz w:val="20"/>
          <w:szCs w:val="20"/>
        </w:rPr>
        <w:t>(x, " :</w:t>
      </w:r>
      <w:r w:rsidR="00C62DBB" w:rsidRPr="0043606E">
        <w:rPr>
          <w:rFonts w:cs="PalatinoLinotype-Roman" w:hint="eastAsia"/>
          <w:kern w:val="0"/>
          <w:sz w:val="20"/>
          <w:szCs w:val="20"/>
        </w:rPr>
        <w:t>홀수</w:t>
      </w:r>
      <w:r w:rsidR="00357960" w:rsidRPr="0043606E">
        <w:rPr>
          <w:rFonts w:cs="PalatinoLinotype-Roman"/>
          <w:kern w:val="0"/>
          <w:sz w:val="20"/>
          <w:szCs w:val="20"/>
        </w:rPr>
        <w:t xml:space="preserve">")) </w:t>
      </w:r>
    </w:p>
    <w:p w14:paraId="2C57EED7" w14:textId="35A27657" w:rsidR="00E00CB6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57960" w:rsidRPr="0043606E">
        <w:rPr>
          <w:rFonts w:cs="PalatinoLinotype-Roman"/>
          <w:kern w:val="0"/>
          <w:sz w:val="20"/>
          <w:szCs w:val="20"/>
        </w:rPr>
        <w:t>+ } else {</w:t>
      </w:r>
    </w:p>
    <w:p w14:paraId="4A81897B" w14:textId="4E92D08E" w:rsidR="00357960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="00D26063"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print(</w:t>
      </w:r>
      <w:r w:rsidR="00C62DBB" w:rsidRPr="0043606E">
        <w:rPr>
          <w:rFonts w:cs="PalatinoLinotype-Roman"/>
          <w:kern w:val="0"/>
          <w:sz w:val="20"/>
          <w:szCs w:val="20"/>
        </w:rPr>
        <w:t>paste0(x, " :</w:t>
      </w:r>
      <w:r w:rsidR="00C62DBB" w:rsidRPr="0043606E">
        <w:rPr>
          <w:rFonts w:cs="PalatinoLinotype-Roman" w:hint="eastAsia"/>
          <w:kern w:val="0"/>
          <w:sz w:val="20"/>
          <w:szCs w:val="20"/>
        </w:rPr>
        <w:t>짝수</w:t>
      </w:r>
      <w:r w:rsidR="00357960" w:rsidRPr="0043606E">
        <w:rPr>
          <w:rFonts w:cs="PalatinoLinotype-Roman"/>
          <w:kern w:val="0"/>
          <w:sz w:val="20"/>
          <w:szCs w:val="20"/>
        </w:rPr>
        <w:t xml:space="preserve">")) </w:t>
      </w:r>
    </w:p>
    <w:p w14:paraId="767D5B9D" w14:textId="4B208509" w:rsidR="00E00CB6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57960" w:rsidRPr="0043606E">
        <w:rPr>
          <w:rFonts w:cs="PalatinoLinotype-Roman"/>
          <w:kern w:val="0"/>
          <w:sz w:val="20"/>
          <w:szCs w:val="20"/>
        </w:rPr>
        <w:t>+ }</w:t>
      </w:r>
    </w:p>
    <w:p w14:paraId="423080BC" w14:textId="2B17F46E" w:rsidR="00E00CB6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62DBB" w:rsidRPr="0043606E">
        <w:rPr>
          <w:rFonts w:cs="PalatinoLinotype-Roman"/>
          <w:kern w:val="0"/>
          <w:sz w:val="20"/>
          <w:szCs w:val="20"/>
        </w:rPr>
        <w:t>[1] "10 :</w:t>
      </w:r>
      <w:r w:rsidR="00C62DBB" w:rsidRPr="0043606E">
        <w:rPr>
          <w:rFonts w:cs="PalatinoLinotype-Roman" w:hint="eastAsia"/>
          <w:kern w:val="0"/>
          <w:sz w:val="20"/>
          <w:szCs w:val="20"/>
        </w:rPr>
        <w:t>짝수</w:t>
      </w:r>
      <w:r w:rsidR="00E00CB6" w:rsidRPr="0043606E">
        <w:rPr>
          <w:rFonts w:cs="PalatinoLinotype-Roman"/>
          <w:kern w:val="0"/>
          <w:sz w:val="20"/>
          <w:szCs w:val="20"/>
        </w:rPr>
        <w:t>"</w:t>
      </w:r>
    </w:p>
    <w:p w14:paraId="02D71E1A" w14:textId="281E96E0" w:rsidR="00941596" w:rsidRPr="0043606E" w:rsidRDefault="0094159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A9AA27E" w14:textId="60C53C12" w:rsidR="00941596" w:rsidRPr="0043606E" w:rsidRDefault="00941596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*</w:t>
      </w:r>
      <w:r w:rsidRPr="0043606E">
        <w:rPr>
          <w:rFonts w:cs="PalatinoLinotype-Roman" w:hint="eastAsia"/>
          <w:kern w:val="0"/>
          <w:sz w:val="20"/>
          <w:szCs w:val="20"/>
        </w:rPr>
        <w:t>역자주 : R</w:t>
      </w:r>
      <w:r w:rsidRPr="0043606E">
        <w:rPr>
          <w:rFonts w:cs="PalatinoLinotype-Roman"/>
          <w:kern w:val="0"/>
          <w:sz w:val="20"/>
          <w:szCs w:val="20"/>
        </w:rPr>
        <w:t>Studio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에서 한글을 사용할 경우에는 텍스트 인코딩을 </w:t>
      </w:r>
      <w:r w:rsidRPr="0043606E">
        <w:rPr>
          <w:rFonts w:cs="PalatinoLinotype-Roman"/>
          <w:kern w:val="0"/>
          <w:sz w:val="20"/>
          <w:szCs w:val="20"/>
        </w:rPr>
        <w:t>UTF-8</w:t>
      </w:r>
      <w:r w:rsidRPr="0043606E">
        <w:rPr>
          <w:rFonts w:cs="PalatinoLinotype-Roman" w:hint="eastAsia"/>
          <w:kern w:val="0"/>
          <w:sz w:val="20"/>
          <w:szCs w:val="20"/>
        </w:rPr>
        <w:t>로 설정한 후 사용할 것을 권장한다.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위와 같이 </w:t>
      </w:r>
      <w:r w:rsidRPr="0043606E">
        <w:rPr>
          <w:rFonts w:cs="PalatinoLinotype-Roman"/>
          <w:kern w:val="0"/>
          <w:sz w:val="20"/>
          <w:szCs w:val="20"/>
        </w:rPr>
        <w:t xml:space="preserve">R </w:t>
      </w:r>
      <w:r w:rsidRPr="0043606E">
        <w:rPr>
          <w:rFonts w:cs="PalatinoLinotype-Roman" w:hint="eastAsia"/>
          <w:kern w:val="0"/>
          <w:sz w:val="20"/>
          <w:szCs w:val="20"/>
        </w:rPr>
        <w:t>콘솔에서 한글을 사용할 경우 출력 결과에 한글이 정확히 표현되지 않을 수도 있으니 가능한 R</w:t>
      </w:r>
      <w:r w:rsidRPr="0043606E">
        <w:rPr>
          <w:rFonts w:cs="PalatinoLinotype-Roman"/>
          <w:kern w:val="0"/>
          <w:sz w:val="20"/>
          <w:szCs w:val="20"/>
        </w:rPr>
        <w:t>studio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사용을 권장한다.</w:t>
      </w:r>
    </w:p>
    <w:p w14:paraId="099E7A06" w14:textId="77777777" w:rsidR="008E311D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5389014" w14:textId="77777777" w:rsidR="00941596" w:rsidRPr="0043606E" w:rsidRDefault="0094159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477D526" w14:textId="4D320236" w:rsidR="00E00CB6" w:rsidRPr="0043606E" w:rsidRDefault="00A84B94" w:rsidP="005A2B4E">
      <w:pPr>
        <w:pStyle w:val="ac"/>
      </w:pPr>
      <w:r w:rsidRPr="0043606E"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5A2B4E" w:rsidRPr="0043606E">
        <w:t xml:space="preserve">Ifelse </w:t>
      </w:r>
      <w:r w:rsidR="005A2B4E" w:rsidRPr="0043606E">
        <w:rPr>
          <w:rFonts w:hint="eastAsia"/>
        </w:rPr>
        <w:t>함수</w:t>
      </w:r>
    </w:p>
    <w:p w14:paraId="6A5F5F81" w14:textId="77777777" w:rsidR="00AF65E3" w:rsidRDefault="00AF65E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438E89A" w14:textId="60BA1557" w:rsidR="00E00CB6" w:rsidRPr="0043606E" w:rsidRDefault="005A2B4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ifelse() </w:t>
      </w:r>
      <w:r w:rsidRPr="0043606E">
        <w:rPr>
          <w:rFonts w:cs="PalatinoLinotype-Roman" w:hint="eastAsia"/>
          <w:kern w:val="0"/>
          <w:sz w:val="20"/>
          <w:szCs w:val="20"/>
        </w:rPr>
        <w:t>함수는 일차적으로 벡터에 사용하는 조건문이며,</w:t>
      </w:r>
      <w:r w:rsidRPr="0043606E">
        <w:rPr>
          <w:rFonts w:cs="PalatinoLinotype-Roman"/>
          <w:kern w:val="0"/>
          <w:sz w:val="20"/>
          <w:szCs w:val="20"/>
        </w:rPr>
        <w:t xml:space="preserve"> if...else </w:t>
      </w:r>
      <w:r w:rsidRPr="0043606E">
        <w:rPr>
          <w:rFonts w:cs="PalatinoLinotype-Roman" w:hint="eastAsia"/>
          <w:kern w:val="0"/>
          <w:sz w:val="20"/>
          <w:szCs w:val="20"/>
        </w:rPr>
        <w:t>조건문과 동일한 형식이다.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이 조</w:t>
      </w:r>
      <w:r w:rsidR="009173F4" w:rsidRPr="0043606E">
        <w:rPr>
          <w:rFonts w:cs="PalatinoLinotype-Roman" w:hint="eastAsia"/>
          <w:kern w:val="0"/>
          <w:sz w:val="20"/>
          <w:szCs w:val="20"/>
        </w:rPr>
        <w:t>건부</w:t>
      </w:r>
      <w:r w:rsidR="00C71749" w:rsidRPr="0043606E">
        <w:rPr>
          <w:rFonts w:cs="PalatinoLinotype-Roman" w:hint="eastAsia"/>
          <w:kern w:val="0"/>
          <w:sz w:val="20"/>
          <w:szCs w:val="20"/>
        </w:rPr>
        <w:t xml:space="preserve"> 함수는 벡터의 각 요소에 개별적으로 적용된다.</w:t>
      </w:r>
      <w:r w:rsidR="00841E56" w:rsidRPr="0043606E">
        <w:rPr>
          <w:rFonts w:cs="PalatinoLinotype-Roman"/>
          <w:kern w:val="0"/>
          <w:sz w:val="20"/>
          <w:szCs w:val="20"/>
        </w:rPr>
        <w:t xml:space="preserve"> </w:t>
      </w:r>
      <w:r w:rsidR="00841E56" w:rsidRPr="0043606E">
        <w:rPr>
          <w:rFonts w:cs="PalatinoLinotype-Roman" w:hint="eastAsia"/>
          <w:kern w:val="0"/>
          <w:sz w:val="20"/>
          <w:szCs w:val="20"/>
        </w:rPr>
        <w:t xml:space="preserve">따라서 </w:t>
      </w:r>
      <w:r w:rsidR="00C71749" w:rsidRPr="0043606E">
        <w:rPr>
          <w:rFonts w:cs="PalatinoLinotype-Roman" w:hint="eastAsia"/>
          <w:kern w:val="0"/>
          <w:sz w:val="20"/>
          <w:szCs w:val="20"/>
        </w:rPr>
        <w:t xml:space="preserve">이 </w:t>
      </w:r>
      <w:r w:rsidR="00841E56" w:rsidRPr="0043606E">
        <w:rPr>
          <w:rFonts w:cs="PalatinoLinotype-Roman" w:hint="eastAsia"/>
          <w:kern w:val="0"/>
          <w:sz w:val="20"/>
          <w:szCs w:val="20"/>
        </w:rPr>
        <w:t>함수의 입력값도</w:t>
      </w:r>
      <w:r w:rsidR="00C71749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841E56" w:rsidRPr="0043606E">
        <w:rPr>
          <w:rFonts w:cs="PalatinoLinotype-Roman" w:hint="eastAsia"/>
          <w:kern w:val="0"/>
          <w:sz w:val="20"/>
          <w:szCs w:val="20"/>
        </w:rPr>
        <w:t>벡터이고,</w:t>
      </w:r>
      <w:r w:rsidR="00C71749" w:rsidRPr="0043606E">
        <w:rPr>
          <w:rFonts w:cs="PalatinoLinotype-Roman" w:hint="eastAsia"/>
          <w:kern w:val="0"/>
          <w:sz w:val="20"/>
          <w:szCs w:val="20"/>
        </w:rPr>
        <w:t xml:space="preserve"> 출력</w:t>
      </w:r>
      <w:r w:rsidR="00841E56" w:rsidRPr="0043606E">
        <w:rPr>
          <w:rFonts w:cs="PalatinoLinotype-Roman" w:hint="eastAsia"/>
          <w:kern w:val="0"/>
          <w:sz w:val="20"/>
          <w:szCs w:val="20"/>
        </w:rPr>
        <w:t>값도</w:t>
      </w:r>
      <w:r w:rsidR="00C71749" w:rsidRPr="0043606E">
        <w:rPr>
          <w:rFonts w:cs="PalatinoLinotype-Roman" w:hint="eastAsia"/>
          <w:kern w:val="0"/>
          <w:sz w:val="20"/>
          <w:szCs w:val="20"/>
        </w:rPr>
        <w:t xml:space="preserve"> 역시 벡터이다.</w:t>
      </w:r>
      <w:r w:rsidR="00C71749" w:rsidRPr="0043606E">
        <w:rPr>
          <w:rFonts w:cs="PalatinoLinotype-Roman"/>
          <w:kern w:val="0"/>
          <w:sz w:val="20"/>
          <w:szCs w:val="20"/>
        </w:rPr>
        <w:t xml:space="preserve"> ifelse() </w:t>
      </w:r>
      <w:r w:rsidR="00C71749" w:rsidRPr="0043606E">
        <w:rPr>
          <w:rFonts w:cs="PalatinoLinotype-Roman" w:hint="eastAsia"/>
          <w:kern w:val="0"/>
          <w:sz w:val="20"/>
          <w:szCs w:val="20"/>
        </w:rPr>
        <w:t>함수의 문법은 다음과 같다.</w:t>
      </w:r>
    </w:p>
    <w:p w14:paraId="427CD554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A10D7E0" w14:textId="489E1A25" w:rsidR="00E00CB6" w:rsidRPr="0043606E" w:rsidRDefault="00C7174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ifelse (</w:t>
      </w:r>
      <w:r w:rsidRPr="0043606E">
        <w:rPr>
          <w:rFonts w:cs="PalatinoLinotype-Roman" w:hint="eastAsia"/>
          <w:kern w:val="0"/>
          <w:sz w:val="20"/>
          <w:szCs w:val="20"/>
        </w:rPr>
        <w:t>테스트 표현식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, </w:t>
      </w:r>
      <w:r w:rsidR="00841E56" w:rsidRPr="0043606E">
        <w:rPr>
          <w:rFonts w:cs="PalatinoLinotype-Roman" w:hint="eastAsia"/>
          <w:kern w:val="0"/>
          <w:sz w:val="20"/>
          <w:szCs w:val="20"/>
        </w:rPr>
        <w:t>true</w:t>
      </w:r>
      <w:r w:rsidRPr="0043606E">
        <w:rPr>
          <w:rFonts w:cs="PalatinoLinotype-Roman" w:hint="eastAsia"/>
          <w:kern w:val="0"/>
          <w:sz w:val="20"/>
          <w:szCs w:val="20"/>
        </w:rPr>
        <w:t>일 경우 실행할 명령문</w:t>
      </w:r>
      <w:r w:rsidRPr="0043606E">
        <w:rPr>
          <w:rFonts w:cs="PalatinoLinotype-Roman"/>
          <w:kern w:val="0"/>
          <w:sz w:val="20"/>
          <w:szCs w:val="20"/>
        </w:rPr>
        <w:t xml:space="preserve">, </w:t>
      </w:r>
      <w:r w:rsidR="00841E56" w:rsidRPr="0043606E">
        <w:rPr>
          <w:rFonts w:cs="PalatinoLinotype-Roman" w:hint="eastAsia"/>
          <w:kern w:val="0"/>
          <w:sz w:val="20"/>
          <w:szCs w:val="20"/>
        </w:rPr>
        <w:t>false</w:t>
      </w:r>
      <w:r w:rsidRPr="0043606E">
        <w:rPr>
          <w:rFonts w:cs="PalatinoLinotype-Roman" w:hint="eastAsia"/>
          <w:kern w:val="0"/>
          <w:sz w:val="20"/>
          <w:szCs w:val="20"/>
        </w:rPr>
        <w:t>일 경우 실행할 명령문</w:t>
      </w:r>
      <w:r w:rsidR="00E00CB6" w:rsidRPr="0043606E">
        <w:rPr>
          <w:rFonts w:cs="PalatinoLinotype-Roman"/>
          <w:kern w:val="0"/>
          <w:sz w:val="20"/>
          <w:szCs w:val="20"/>
        </w:rPr>
        <w:t>)</w:t>
      </w:r>
    </w:p>
    <w:p w14:paraId="0336767C" w14:textId="703654EA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F64895E" w14:textId="0CC9504E" w:rsidR="00C71749" w:rsidRPr="0043606E" w:rsidRDefault="00C7174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이 함수의 첫번째 인수는 테스트 표현식이며, 반드시 논리적</w:t>
      </w:r>
      <w:r w:rsidR="004243C0" w:rsidRPr="0043606E">
        <w:rPr>
          <w:rFonts w:cs="PalatinoLinotype-Roman" w:hint="eastAsia"/>
          <w:kern w:val="0"/>
          <w:sz w:val="20"/>
          <w:szCs w:val="20"/>
        </w:rPr>
        <w:t>인 결과를 반환해야 한다.</w:t>
      </w:r>
      <w:r w:rsidR="004243C0" w:rsidRPr="0043606E">
        <w:rPr>
          <w:rFonts w:cs="PalatinoLinotype-Roman"/>
          <w:kern w:val="0"/>
          <w:sz w:val="20"/>
          <w:szCs w:val="20"/>
        </w:rPr>
        <w:t xml:space="preserve"> </w:t>
      </w:r>
      <w:r w:rsidR="004243C0" w:rsidRPr="0043606E">
        <w:rPr>
          <w:rFonts w:cs="PalatinoLinotype-Roman" w:hint="eastAsia"/>
          <w:kern w:val="0"/>
          <w:sz w:val="20"/>
          <w:szCs w:val="20"/>
        </w:rPr>
        <w:t xml:space="preserve">조건이 </w:t>
      </w:r>
      <w:r w:rsidR="00841E56" w:rsidRPr="0043606E">
        <w:rPr>
          <w:rFonts w:cs="PalatinoLinotype-Roman" w:hint="eastAsia"/>
          <w:kern w:val="0"/>
          <w:sz w:val="20"/>
          <w:szCs w:val="20"/>
        </w:rPr>
        <w:t>true</w:t>
      </w:r>
      <w:r w:rsidR="004243C0" w:rsidRPr="0043606E">
        <w:rPr>
          <w:rFonts w:cs="PalatinoLinotype-Roman" w:hint="eastAsia"/>
          <w:kern w:val="0"/>
          <w:sz w:val="20"/>
          <w:szCs w:val="20"/>
        </w:rPr>
        <w:t>이면 바로 다음의 명령문을 실행하며,</w:t>
      </w:r>
      <w:r w:rsidR="004243C0" w:rsidRPr="0043606E">
        <w:rPr>
          <w:rFonts w:cs="PalatinoLinotype-Roman"/>
          <w:kern w:val="0"/>
          <w:sz w:val="20"/>
          <w:szCs w:val="20"/>
        </w:rPr>
        <w:t xml:space="preserve"> </w:t>
      </w:r>
      <w:r w:rsidR="004243C0" w:rsidRPr="0043606E">
        <w:rPr>
          <w:rFonts w:cs="PalatinoLinotype-Roman" w:hint="eastAsia"/>
          <w:kern w:val="0"/>
          <w:sz w:val="20"/>
          <w:szCs w:val="20"/>
        </w:rPr>
        <w:t>그렇지 않으면 마지막의 명령문을 실행한다.</w:t>
      </w:r>
    </w:p>
    <w:p w14:paraId="3B5A957F" w14:textId="7C42B310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5DC58C9" w14:textId="54452BC7" w:rsidR="004243C0" w:rsidRPr="0043606E" w:rsidRDefault="004243C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다음 예제에서는 벡터 </w:t>
      </w:r>
      <w:r w:rsidRPr="0043606E">
        <w:rPr>
          <w:rFonts w:cs="PalatinoLinotype-Roman"/>
          <w:kern w:val="0"/>
          <w:sz w:val="20"/>
          <w:szCs w:val="20"/>
        </w:rPr>
        <w:t>x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에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부터 </w:t>
      </w:r>
      <w:r w:rsidRPr="0043606E">
        <w:rPr>
          <w:rFonts w:cs="PalatinoLinotype-Roman"/>
          <w:kern w:val="0"/>
          <w:sz w:val="20"/>
          <w:szCs w:val="20"/>
        </w:rPr>
        <w:t>6</w:t>
      </w:r>
      <w:r w:rsidRPr="0043606E">
        <w:rPr>
          <w:rFonts w:cs="PalatinoLinotype-Roman" w:hint="eastAsia"/>
          <w:kern w:val="0"/>
          <w:sz w:val="20"/>
          <w:szCs w:val="20"/>
        </w:rPr>
        <w:t>까지 정수값을 할당한다.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벡터 </w:t>
      </w:r>
      <w:r w:rsidRPr="0043606E">
        <w:rPr>
          <w:rFonts w:cs="PalatinoLinotype-Roman"/>
          <w:kern w:val="0"/>
          <w:sz w:val="20"/>
          <w:szCs w:val="20"/>
        </w:rPr>
        <w:t>x</w:t>
      </w:r>
      <w:r w:rsidRPr="0043606E">
        <w:rPr>
          <w:rFonts w:cs="PalatinoLinotype-Roman" w:hint="eastAsia"/>
          <w:kern w:val="0"/>
          <w:sz w:val="20"/>
          <w:szCs w:val="20"/>
        </w:rPr>
        <w:t>의 각 요소에 조건을 적용하여 각 요소가 홀수인지 짝수인지 확인한다.</w:t>
      </w:r>
    </w:p>
    <w:p w14:paraId="1D260F7E" w14:textId="7F5B87EB" w:rsidR="00E00CB6" w:rsidRPr="0043606E" w:rsidRDefault="004243C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(</w:t>
      </w:r>
      <w:bookmarkStart w:id="0" w:name="_GoBack"/>
      <w:r w:rsidRPr="0043606E">
        <w:rPr>
          <w:rFonts w:cs="PalatinoLinotype-Roman"/>
          <w:kern w:val="0"/>
          <w:sz w:val="20"/>
          <w:szCs w:val="20"/>
        </w:rPr>
        <w:t>##</w:t>
      </w:r>
      <w:bookmarkEnd w:id="0"/>
      <w:r w:rsidR="00FC2E30">
        <w:rPr>
          <w:rFonts w:cs="PalatinoLinotype-Roman" w:hint="eastAsia"/>
          <w:kern w:val="0"/>
          <w:sz w:val="20"/>
          <w:szCs w:val="20"/>
        </w:rPr>
        <w:t xml:space="preserve"> 원서 오류 </w:t>
      </w:r>
      <w:r w:rsidR="00FC2E30">
        <w:rPr>
          <w:rFonts w:cs="PalatinoLinotype-Roman"/>
          <w:kern w:val="0"/>
          <w:sz w:val="20"/>
          <w:szCs w:val="20"/>
        </w:rPr>
        <w:t>: 1 to 7</w:t>
      </w:r>
      <w:r w:rsidRPr="0043606E">
        <w:rPr>
          <w:rFonts w:cs="PalatinoLinotype-Roman"/>
          <w:kern w:val="0"/>
          <w:sz w:val="20"/>
          <w:szCs w:val="20"/>
        </w:rPr>
        <w:t>)</w:t>
      </w:r>
    </w:p>
    <w:p w14:paraId="582D0CE5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D14EC58" w14:textId="34383F93" w:rsidR="00E00CB6" w:rsidRPr="0043606E" w:rsidRDefault="00C7174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x &lt;- 1:6</w:t>
      </w:r>
    </w:p>
    <w:p w14:paraId="4F59EEEF" w14:textId="6B6C7A25" w:rsidR="00C71749" w:rsidRPr="0043606E" w:rsidRDefault="00C7174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ifelse</w:t>
      </w:r>
      <w:r w:rsidR="006E1CBA" w:rsidRPr="0043606E">
        <w:rPr>
          <w:rFonts w:cs="PalatinoLinotype-Roman"/>
          <w:kern w:val="0"/>
          <w:sz w:val="20"/>
          <w:szCs w:val="20"/>
        </w:rPr>
        <w:t>(x %% 2, paste0(x, "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홀수</w:t>
      </w:r>
      <w:r w:rsidR="006E1CBA" w:rsidRPr="0043606E">
        <w:rPr>
          <w:rFonts w:cs="PalatinoLinotype-Roman"/>
          <w:kern w:val="0"/>
          <w:sz w:val="20"/>
          <w:szCs w:val="20"/>
        </w:rPr>
        <w:t>"), paste0(x, "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짝수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")) </w:t>
      </w:r>
    </w:p>
    <w:p w14:paraId="3F2DF65D" w14:textId="746A19FD" w:rsidR="00C71749" w:rsidRPr="0043606E" w:rsidRDefault="00C7174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6E1CBA" w:rsidRPr="0043606E">
        <w:rPr>
          <w:rFonts w:cs="PalatinoLinotype-Roman"/>
          <w:kern w:val="0"/>
          <w:sz w:val="20"/>
          <w:szCs w:val="20"/>
        </w:rPr>
        <w:t>[1] "1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홀수</w:t>
      </w:r>
      <w:r w:rsidR="00E00CB6" w:rsidRPr="0043606E">
        <w:rPr>
          <w:rFonts w:cs="PalatinoLinotype-Roman"/>
          <w:kern w:val="0"/>
          <w:sz w:val="20"/>
          <w:szCs w:val="20"/>
        </w:rPr>
        <w:t>"</w:t>
      </w:r>
      <w:r w:rsidR="006E1CBA" w:rsidRPr="0043606E">
        <w:rPr>
          <w:rFonts w:cs="PalatinoLinotype-Roman"/>
          <w:kern w:val="0"/>
          <w:sz w:val="20"/>
          <w:szCs w:val="20"/>
        </w:rPr>
        <w:t xml:space="preserve"> "2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짝수</w:t>
      </w:r>
      <w:r w:rsidR="006E1CBA" w:rsidRPr="0043606E">
        <w:rPr>
          <w:rFonts w:cs="PalatinoLinotype-Roman"/>
          <w:kern w:val="0"/>
          <w:sz w:val="20"/>
          <w:szCs w:val="20"/>
        </w:rPr>
        <w:t>" "3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홀수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" </w:t>
      </w:r>
    </w:p>
    <w:p w14:paraId="7E5DF3F9" w14:textId="797965CD" w:rsidR="00E00CB6" w:rsidRPr="0043606E" w:rsidRDefault="00C7174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[4]</w:t>
      </w:r>
      <w:r w:rsidR="006E1CBA" w:rsidRPr="0043606E">
        <w:rPr>
          <w:rFonts w:cs="PalatinoLinotype-Roman"/>
          <w:kern w:val="0"/>
          <w:sz w:val="20"/>
          <w:szCs w:val="20"/>
        </w:rPr>
        <w:t xml:space="preserve"> "4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짝수</w:t>
      </w:r>
      <w:r w:rsidR="006E1CBA" w:rsidRPr="0043606E">
        <w:rPr>
          <w:rFonts w:cs="PalatinoLinotype-Roman"/>
          <w:kern w:val="0"/>
          <w:sz w:val="20"/>
          <w:szCs w:val="20"/>
        </w:rPr>
        <w:t>" "5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홀수</w:t>
      </w:r>
      <w:r w:rsidR="006E1CBA" w:rsidRPr="0043606E">
        <w:rPr>
          <w:rFonts w:cs="PalatinoLinotype-Roman"/>
          <w:kern w:val="0"/>
          <w:sz w:val="20"/>
          <w:szCs w:val="20"/>
        </w:rPr>
        <w:t>" "6 :</w:t>
      </w:r>
      <w:r w:rsidR="006E1CBA" w:rsidRPr="0043606E">
        <w:rPr>
          <w:rFonts w:cs="PalatinoLinotype-Roman" w:hint="eastAsia"/>
          <w:kern w:val="0"/>
          <w:sz w:val="20"/>
          <w:szCs w:val="20"/>
        </w:rPr>
        <w:t>짝수</w:t>
      </w:r>
      <w:r w:rsidR="00E00CB6" w:rsidRPr="0043606E">
        <w:rPr>
          <w:rFonts w:cs="PalatinoLinotype-Roman"/>
          <w:kern w:val="0"/>
          <w:sz w:val="20"/>
          <w:szCs w:val="20"/>
        </w:rPr>
        <w:t>"</w:t>
      </w:r>
    </w:p>
    <w:p w14:paraId="41436135" w14:textId="77777777" w:rsidR="008E311D" w:rsidRPr="0043606E" w:rsidRDefault="008E311D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6D4B070" w14:textId="77777777" w:rsidR="00A84B94" w:rsidRPr="0043606E" w:rsidRDefault="00A84B94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5658C31" w14:textId="2A761E02" w:rsidR="00E00CB6" w:rsidRPr="0043606E" w:rsidRDefault="00A84B94" w:rsidP="00147202">
      <w:pPr>
        <w:pStyle w:val="ac"/>
      </w:pPr>
      <w:r w:rsidRPr="0043606E"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226D70" w:rsidRPr="0043606E">
        <w:t>For</w:t>
      </w:r>
      <w:r w:rsidR="00181586" w:rsidRPr="0043606E">
        <w:t xml:space="preserve"> </w:t>
      </w:r>
      <w:r w:rsidR="00181586" w:rsidRPr="0043606E">
        <w:rPr>
          <w:rFonts w:hint="eastAsia"/>
        </w:rPr>
        <w:t>루프</w:t>
      </w:r>
    </w:p>
    <w:p w14:paraId="67DFD00C" w14:textId="77777777" w:rsidR="00AF65E3" w:rsidRDefault="00AF65E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3C03401" w14:textId="53845B7E" w:rsidR="00E00CB6" w:rsidRPr="0043606E" w:rsidRDefault="009352B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f</w:t>
      </w:r>
      <w:r w:rsidRPr="0043606E">
        <w:rPr>
          <w:rFonts w:cs="PalatinoLinotype-Roman"/>
          <w:kern w:val="0"/>
          <w:sz w:val="20"/>
          <w:szCs w:val="20"/>
        </w:rPr>
        <w:t xml:space="preserve">or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루프는 기본적으로 연속된 값들로 이루어진 벡터에 대해 명령문을 </w:t>
      </w:r>
      <w:r w:rsidR="003D0998" w:rsidRPr="0043606E">
        <w:rPr>
          <w:rFonts w:cs="PalatinoLinotype-Roman" w:hint="eastAsia"/>
          <w:kern w:val="0"/>
          <w:sz w:val="20"/>
          <w:szCs w:val="20"/>
        </w:rPr>
        <w:t>반복할 때 사용된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벡터는 숫자,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문자,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불리언 또는 복합형 등 어떤 타입이라도 가능하다.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반복할 때마다 명령문이 수행된다.</w:t>
      </w:r>
      <w:r w:rsidRPr="0043606E">
        <w:rPr>
          <w:rFonts w:cs="PalatinoLinotype-Roman"/>
          <w:kern w:val="0"/>
          <w:sz w:val="20"/>
          <w:szCs w:val="20"/>
        </w:rPr>
        <w:t xml:space="preserve"> for </w:t>
      </w:r>
      <w:r w:rsidRPr="0043606E">
        <w:rPr>
          <w:rFonts w:cs="PalatinoLinotype-Roman" w:hint="eastAsia"/>
          <w:kern w:val="0"/>
          <w:sz w:val="20"/>
          <w:szCs w:val="20"/>
        </w:rPr>
        <w:t>루프의 문법은 다음과 같다.</w:t>
      </w:r>
    </w:p>
    <w:p w14:paraId="4FE3FE87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1177AB7" w14:textId="1D21BFE1" w:rsidR="00E00CB6" w:rsidRPr="0043606E" w:rsidRDefault="00C67B3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for(x in </w:t>
      </w:r>
      <w:r w:rsidRPr="0043606E">
        <w:rPr>
          <w:rFonts w:cs="PalatinoLinotype-Roman" w:hint="eastAsia"/>
          <w:kern w:val="0"/>
          <w:sz w:val="20"/>
          <w:szCs w:val="20"/>
        </w:rPr>
        <w:t>연속형 벡터</w:t>
      </w:r>
      <w:r w:rsidRPr="0043606E">
        <w:rPr>
          <w:rFonts w:cs="PalatinoLinotype-Roman"/>
          <w:kern w:val="0"/>
          <w:sz w:val="20"/>
          <w:szCs w:val="20"/>
        </w:rPr>
        <w:t>) {</w:t>
      </w:r>
    </w:p>
    <w:p w14:paraId="1CC42F54" w14:textId="3B36AF52" w:rsidR="00E00CB6" w:rsidRPr="0043606E" w:rsidRDefault="00C67B3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A074DC" w:rsidRPr="0043606E">
        <w:rPr>
          <w:rFonts w:cs="PalatinoLinotype-Roman" w:hint="eastAsia"/>
          <w:kern w:val="0"/>
          <w:sz w:val="20"/>
          <w:szCs w:val="20"/>
        </w:rPr>
        <w:t>반복 수행될 명령문</w:t>
      </w:r>
    </w:p>
    <w:p w14:paraId="2D586084" w14:textId="2CC04807" w:rsidR="00E00CB6" w:rsidRPr="0043606E" w:rsidRDefault="00C67B3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}</w:t>
      </w:r>
    </w:p>
    <w:p w14:paraId="327B67DE" w14:textId="488DD32C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3EB1681" w14:textId="0F2A6C59" w:rsidR="00C67B3E" w:rsidRPr="0043606E" w:rsidRDefault="002C2EE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루프는 벡터 안에 있는 모든 요소가 모두 </w:t>
      </w:r>
      <w:r w:rsidR="003D0998" w:rsidRPr="0043606E">
        <w:rPr>
          <w:rFonts w:cs="PalatinoLinotype-Roman" w:hint="eastAsia"/>
          <w:kern w:val="0"/>
          <w:sz w:val="20"/>
          <w:szCs w:val="20"/>
        </w:rPr>
        <w:t>소모</w:t>
      </w:r>
      <w:r w:rsidRPr="0043606E">
        <w:rPr>
          <w:rFonts w:cs="PalatinoLinotype-Roman" w:hint="eastAsia"/>
          <w:kern w:val="0"/>
          <w:sz w:val="20"/>
          <w:szCs w:val="20"/>
        </w:rPr>
        <w:t>될 때까지 계속된다.</w:t>
      </w:r>
    </w:p>
    <w:p w14:paraId="69EA3617" w14:textId="2604F89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7C18429" w14:textId="795B5B61" w:rsidR="002C2EE0" w:rsidRPr="0043606E" w:rsidRDefault="002C2EE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다음은 </w:t>
      </w:r>
      <w:r w:rsidRPr="0043606E">
        <w:rPr>
          <w:rFonts w:cs="PalatinoLinotype-Roman"/>
          <w:kern w:val="0"/>
          <w:sz w:val="20"/>
          <w:szCs w:val="20"/>
        </w:rPr>
        <w:t xml:space="preserve">for </w:t>
      </w:r>
      <w:r w:rsidRPr="0043606E">
        <w:rPr>
          <w:rFonts w:cs="PalatinoLinotype-Roman" w:hint="eastAsia"/>
          <w:kern w:val="0"/>
          <w:sz w:val="20"/>
          <w:szCs w:val="20"/>
        </w:rPr>
        <w:t>루프의 예제이다.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226D70" w:rsidRPr="0043606E">
        <w:rPr>
          <w:rFonts w:cs="PalatinoLinotype-Roman" w:hint="eastAsia"/>
          <w:kern w:val="0"/>
          <w:sz w:val="20"/>
          <w:szCs w:val="20"/>
        </w:rPr>
        <w:t xml:space="preserve">벡터 </w:t>
      </w:r>
      <w:r w:rsidR="00226D70" w:rsidRPr="0043606E">
        <w:rPr>
          <w:rFonts w:cs="PalatinoLinotype-Roman"/>
          <w:kern w:val="0"/>
          <w:sz w:val="20"/>
          <w:szCs w:val="20"/>
        </w:rPr>
        <w:t>x</w:t>
      </w:r>
      <w:r w:rsidR="00226D70" w:rsidRPr="0043606E">
        <w:rPr>
          <w:rFonts w:cs="PalatinoLinotype-Roman" w:hint="eastAsia"/>
          <w:kern w:val="0"/>
          <w:sz w:val="20"/>
          <w:szCs w:val="20"/>
        </w:rPr>
        <w:t>에 값을 할당하고,</w:t>
      </w:r>
      <w:r w:rsidR="00226D70" w:rsidRPr="0043606E">
        <w:rPr>
          <w:rFonts w:cs="PalatinoLinotype-Roman"/>
          <w:kern w:val="0"/>
          <w:sz w:val="20"/>
          <w:szCs w:val="20"/>
        </w:rPr>
        <w:t xml:space="preserve"> for </w:t>
      </w:r>
      <w:r w:rsidR="00226D70" w:rsidRPr="0043606E">
        <w:rPr>
          <w:rFonts w:cs="PalatinoLinotype-Roman" w:hint="eastAsia"/>
          <w:kern w:val="0"/>
          <w:sz w:val="20"/>
          <w:szCs w:val="20"/>
        </w:rPr>
        <w:t>루프를 통해 x의 각 요소를 콘솔에 출력한다.</w:t>
      </w:r>
    </w:p>
    <w:p w14:paraId="39DEDCC2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50B9F5C" w14:textId="1FEB22C8" w:rsidR="002C2EE0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x &lt;- c("John", "Mary", "Paul", "Victoria") </w:t>
      </w:r>
    </w:p>
    <w:p w14:paraId="6EE10CB4" w14:textId="3702D149" w:rsidR="002C2EE0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for (i</w:t>
      </w:r>
      <w:r w:rsidR="002C2EE0" w:rsidRPr="0043606E">
        <w:rPr>
          <w:rFonts w:cs="PalatinoLinotype-Roman"/>
          <w:kern w:val="0"/>
          <w:sz w:val="20"/>
          <w:szCs w:val="20"/>
        </w:rPr>
        <w:t xml:space="preserve"> in seq(x)) { </w:t>
      </w:r>
    </w:p>
    <w:p w14:paraId="1D3079CB" w14:textId="0BC00BF2" w:rsidR="002C2EE0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2C2EE0" w:rsidRPr="0043606E">
        <w:rPr>
          <w:rFonts w:cs="PalatinoLinotype-Roman"/>
          <w:kern w:val="0"/>
          <w:sz w:val="20"/>
          <w:szCs w:val="20"/>
        </w:rPr>
        <w:t xml:space="preserve">+     print(x[i]) </w:t>
      </w:r>
    </w:p>
    <w:p w14:paraId="4BC2EFA1" w14:textId="47D98703" w:rsidR="00E00CB6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2C2EE0" w:rsidRPr="0043606E">
        <w:rPr>
          <w:rFonts w:cs="PalatinoLinotype-Roman"/>
          <w:kern w:val="0"/>
          <w:sz w:val="20"/>
          <w:szCs w:val="20"/>
        </w:rPr>
        <w:t>+ }</w:t>
      </w:r>
    </w:p>
    <w:p w14:paraId="2FD607FD" w14:textId="6DBC8600" w:rsidR="002C2EE0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</w:t>
      </w:r>
      <w:r w:rsidR="002C2EE0" w:rsidRPr="0043606E">
        <w:rPr>
          <w:rFonts w:cs="PalatinoLinotype-Roman"/>
          <w:kern w:val="0"/>
          <w:sz w:val="20"/>
          <w:szCs w:val="20"/>
        </w:rPr>
        <w:t xml:space="preserve">1] "John" </w:t>
      </w:r>
    </w:p>
    <w:p w14:paraId="46BCEEC3" w14:textId="68A0789C" w:rsidR="002C2EE0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2C2EE0" w:rsidRPr="0043606E">
        <w:rPr>
          <w:rFonts w:cs="PalatinoLinotype-Roman"/>
          <w:kern w:val="0"/>
          <w:sz w:val="20"/>
          <w:szCs w:val="20"/>
        </w:rPr>
        <w:t xml:space="preserve">[1] "Mary" </w:t>
      </w:r>
    </w:p>
    <w:p w14:paraId="2A3F170C" w14:textId="21B247B3" w:rsidR="00E00CB6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2C2EE0" w:rsidRPr="0043606E">
        <w:rPr>
          <w:rFonts w:cs="PalatinoLinotype-Roman"/>
          <w:kern w:val="0"/>
          <w:sz w:val="20"/>
          <w:szCs w:val="20"/>
        </w:rPr>
        <w:t>[1] "Paul"</w:t>
      </w:r>
    </w:p>
    <w:p w14:paraId="5163E04E" w14:textId="531FED05" w:rsidR="00E00CB6" w:rsidRPr="0043606E" w:rsidRDefault="00B2790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"Victoria"</w:t>
      </w:r>
    </w:p>
    <w:p w14:paraId="7FA0EBF8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912B2E7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D6608F4" w14:textId="541D1349" w:rsidR="00E00CB6" w:rsidRPr="0043606E" w:rsidRDefault="00A84B94" w:rsidP="00226D70">
      <w:pPr>
        <w:pStyle w:val="ac"/>
      </w:pPr>
      <w:r w:rsidRPr="0043606E"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226D70" w:rsidRPr="0043606E">
        <w:rPr>
          <w:rFonts w:hint="eastAsia"/>
        </w:rPr>
        <w:t>중첩</w:t>
      </w:r>
      <w:r w:rsidR="00226D70" w:rsidRPr="0043606E">
        <w:t xml:space="preserve"> for </w:t>
      </w:r>
      <w:r w:rsidR="00226D70" w:rsidRPr="0043606E">
        <w:rPr>
          <w:rFonts w:hint="eastAsia"/>
        </w:rPr>
        <w:t>루프</w:t>
      </w:r>
    </w:p>
    <w:p w14:paraId="103D43B0" w14:textId="77777777" w:rsidR="00AF65E3" w:rsidRDefault="00AF65E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E726BF4" w14:textId="3FA52080" w:rsidR="00E00CB6" w:rsidRPr="0043606E" w:rsidRDefault="00226D7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중첩 </w:t>
      </w:r>
      <w:r w:rsidRPr="0043606E">
        <w:rPr>
          <w:rFonts w:cs="PalatinoLinotype-Roman"/>
          <w:kern w:val="0"/>
          <w:sz w:val="20"/>
          <w:szCs w:val="20"/>
        </w:rPr>
        <w:t xml:space="preserve">for </w:t>
      </w:r>
      <w:r w:rsidRPr="0043606E">
        <w:rPr>
          <w:rFonts w:cs="PalatinoLinotype-Roman" w:hint="eastAsia"/>
          <w:kern w:val="0"/>
          <w:sz w:val="20"/>
          <w:szCs w:val="20"/>
        </w:rPr>
        <w:t>루프(</w:t>
      </w:r>
      <w:r w:rsidRPr="0043606E">
        <w:rPr>
          <w:rFonts w:cs="PalatinoLinotype-Roman"/>
          <w:kern w:val="0"/>
          <w:sz w:val="20"/>
          <w:szCs w:val="20"/>
        </w:rPr>
        <w:t>nested for loop</w:t>
      </w:r>
      <w:r w:rsidRPr="0043606E">
        <w:rPr>
          <w:rFonts w:cs="PalatinoLinotype-Roman" w:hint="eastAsia"/>
          <w:kern w:val="0"/>
          <w:sz w:val="20"/>
          <w:szCs w:val="20"/>
        </w:rPr>
        <w:t>)</w:t>
      </w:r>
      <w:r w:rsidR="00A71853" w:rsidRPr="0043606E">
        <w:rPr>
          <w:rFonts w:cs="PalatinoLinotype-Roman" w:hint="eastAsia"/>
          <w:kern w:val="0"/>
          <w:sz w:val="20"/>
          <w:szCs w:val="20"/>
        </w:rPr>
        <w:t>는 아래 보이는 것처럼 f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or </w:t>
      </w:r>
      <w:r w:rsidR="00A71853" w:rsidRPr="0043606E">
        <w:rPr>
          <w:rFonts w:cs="PalatinoLinotype-Roman" w:hint="eastAsia"/>
          <w:kern w:val="0"/>
          <w:sz w:val="20"/>
          <w:szCs w:val="20"/>
        </w:rPr>
        <w:t>루프 안에 또다른 f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or </w:t>
      </w:r>
      <w:r w:rsidR="00A71853" w:rsidRPr="0043606E">
        <w:rPr>
          <w:rFonts w:cs="PalatinoLinotype-Roman" w:hint="eastAsia"/>
          <w:kern w:val="0"/>
          <w:sz w:val="20"/>
          <w:szCs w:val="20"/>
        </w:rPr>
        <w:t>루프를 정의한 것이다.</w:t>
      </w:r>
    </w:p>
    <w:p w14:paraId="3AC8A125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14D60C7" w14:textId="6DEA1170" w:rsidR="00A70ECD" w:rsidRPr="0043606E" w:rsidRDefault="004D04F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for(</w:t>
      </w:r>
      <w:r w:rsidR="00A70ECD" w:rsidRPr="0043606E">
        <w:rPr>
          <w:rFonts w:cs="PalatinoLinotype-Roman"/>
          <w:kern w:val="0"/>
          <w:sz w:val="20"/>
          <w:szCs w:val="20"/>
        </w:rPr>
        <w:t xml:space="preserve">x in </w:t>
      </w:r>
      <w:r w:rsidR="00B2790F" w:rsidRPr="0043606E">
        <w:rPr>
          <w:rFonts w:cs="PalatinoLinotype-Roman" w:hint="eastAsia"/>
          <w:kern w:val="0"/>
          <w:sz w:val="20"/>
          <w:szCs w:val="20"/>
        </w:rPr>
        <w:t>연속형 벡터</w:t>
      </w:r>
      <w:r w:rsidR="00A70ECD" w:rsidRPr="0043606E">
        <w:rPr>
          <w:rFonts w:cs="PalatinoLinotype-Roman"/>
          <w:kern w:val="0"/>
          <w:sz w:val="20"/>
          <w:szCs w:val="20"/>
        </w:rPr>
        <w:t xml:space="preserve">) </w:t>
      </w:r>
    </w:p>
    <w:p w14:paraId="10A37BC8" w14:textId="08EA3810" w:rsidR="00E00CB6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{</w:t>
      </w:r>
    </w:p>
    <w:p w14:paraId="6F9337F1" w14:textId="52B16198" w:rsidR="00A70ECD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B2790F" w:rsidRPr="0043606E">
        <w:rPr>
          <w:rFonts w:cs="PalatinoLinotype-Roman" w:hint="eastAsia"/>
          <w:kern w:val="0"/>
          <w:sz w:val="20"/>
          <w:szCs w:val="20"/>
        </w:rPr>
        <w:t>반복 수행될 첫번째 명령문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55DD7DAE" w14:textId="32C4A4AF" w:rsidR="00E00CB6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for(y in </w:t>
      </w:r>
      <w:r w:rsidR="00B2790F" w:rsidRPr="0043606E">
        <w:rPr>
          <w:rFonts w:cs="PalatinoLinotype-Roman" w:hint="eastAsia"/>
          <w:kern w:val="0"/>
          <w:sz w:val="20"/>
          <w:szCs w:val="20"/>
        </w:rPr>
        <w:t>연속형 벡터</w:t>
      </w:r>
      <w:r w:rsidRPr="0043606E">
        <w:rPr>
          <w:rFonts w:cs="PalatinoLinotype-Roman"/>
          <w:kern w:val="0"/>
          <w:sz w:val="20"/>
          <w:szCs w:val="20"/>
        </w:rPr>
        <w:t>)</w:t>
      </w:r>
    </w:p>
    <w:p w14:paraId="71C20BB4" w14:textId="25326AC9" w:rsidR="00E00CB6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{</w:t>
      </w:r>
    </w:p>
    <w:p w14:paraId="37FD3C53" w14:textId="66349A63" w:rsidR="00A70ECD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    </w:t>
      </w:r>
      <w:r w:rsidR="00B2790F" w:rsidRPr="0043606E">
        <w:rPr>
          <w:rFonts w:cs="PalatinoLinotype-Roman" w:hint="eastAsia"/>
          <w:kern w:val="0"/>
          <w:sz w:val="20"/>
          <w:szCs w:val="20"/>
        </w:rPr>
        <w:t>반복 수행될 두번째 명령문</w:t>
      </w:r>
    </w:p>
    <w:p w14:paraId="2E808355" w14:textId="4D419F78" w:rsidR="00E00CB6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    .........</w:t>
      </w:r>
    </w:p>
    <w:p w14:paraId="503EFA0C" w14:textId="7F952B58" w:rsidR="00A70ECD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} </w:t>
      </w:r>
    </w:p>
    <w:p w14:paraId="133B179E" w14:textId="3A1DE63E" w:rsidR="00E00CB6" w:rsidRPr="0043606E" w:rsidRDefault="00A70EC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}</w:t>
      </w:r>
    </w:p>
    <w:p w14:paraId="5D05C3AA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018234B" w14:textId="76F39793" w:rsidR="00D4729A" w:rsidRPr="0043606E" w:rsidRDefault="0077288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중첩 </w:t>
      </w:r>
      <w:r w:rsidRPr="0043606E">
        <w:rPr>
          <w:rFonts w:cs="PalatinoLinotype-Roman"/>
          <w:kern w:val="0"/>
          <w:sz w:val="20"/>
          <w:szCs w:val="20"/>
        </w:rPr>
        <w:t xml:space="preserve">for </w:t>
      </w:r>
      <w:r w:rsidRPr="0043606E">
        <w:rPr>
          <w:rFonts w:cs="PalatinoLinotype-Roman" w:hint="eastAsia"/>
          <w:kern w:val="0"/>
          <w:sz w:val="20"/>
          <w:szCs w:val="20"/>
        </w:rPr>
        <w:t>루프에서, 이전 f</w:t>
      </w:r>
      <w:r w:rsidRPr="0043606E">
        <w:rPr>
          <w:rFonts w:cs="PalatinoLinotype-Roman"/>
          <w:kern w:val="0"/>
          <w:sz w:val="20"/>
          <w:szCs w:val="20"/>
        </w:rPr>
        <w:t xml:space="preserve">or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루프의 연속형 </w:t>
      </w:r>
      <w:r w:rsidR="004D04F9" w:rsidRPr="0043606E">
        <w:rPr>
          <w:rFonts w:cs="PalatinoLinotype-Roman" w:hint="eastAsia"/>
          <w:kern w:val="0"/>
          <w:sz w:val="20"/>
          <w:szCs w:val="20"/>
        </w:rPr>
        <w:t>벡터를 기반으로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가능한 모든 횟수만큼 후속 </w:t>
      </w:r>
      <w:r w:rsidRPr="0043606E">
        <w:rPr>
          <w:rFonts w:cs="PalatinoLinotype-Roman"/>
          <w:kern w:val="0"/>
          <w:sz w:val="20"/>
          <w:szCs w:val="20"/>
        </w:rPr>
        <w:t xml:space="preserve">for </w:t>
      </w:r>
      <w:r w:rsidRPr="0043606E">
        <w:rPr>
          <w:rFonts w:cs="PalatinoLinotype-Roman" w:hint="eastAsia"/>
          <w:kern w:val="0"/>
          <w:sz w:val="20"/>
          <w:szCs w:val="20"/>
        </w:rPr>
        <w:t>루프가 반복 수행된다.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4D04F9" w:rsidRPr="0043606E">
        <w:rPr>
          <w:rFonts w:cs="PalatinoLinotype-Roman" w:hint="eastAsia"/>
          <w:kern w:val="0"/>
          <w:sz w:val="20"/>
          <w:szCs w:val="20"/>
        </w:rPr>
        <w:t>이것은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 xml:space="preserve">3×3 </w:t>
      </w:r>
      <w:r w:rsidRPr="0043606E">
        <w:rPr>
          <w:rFonts w:cs="PalatinoLinotype-Roman" w:hint="eastAsia"/>
          <w:kern w:val="0"/>
          <w:sz w:val="20"/>
          <w:szCs w:val="20"/>
        </w:rPr>
        <w:t>매트릭스를 mat에 정의</w:t>
      </w:r>
      <w:r w:rsidR="004D04F9" w:rsidRPr="0043606E">
        <w:rPr>
          <w:rFonts w:cs="PalatinoLinotype-Roman" w:hint="eastAsia"/>
          <w:kern w:val="0"/>
          <w:sz w:val="20"/>
          <w:szCs w:val="20"/>
        </w:rPr>
        <w:t>하는 다음 예제를 통해 설명할 수 있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최종 목표는 연속된 더하기 연산을 </w:t>
      </w:r>
      <w:r w:rsidR="00C238F8" w:rsidRPr="0043606E">
        <w:rPr>
          <w:rFonts w:cs="PalatinoLinotype-Roman" w:hint="eastAsia"/>
          <w:kern w:val="0"/>
          <w:sz w:val="20"/>
          <w:szCs w:val="20"/>
        </w:rPr>
        <w:t>통</w:t>
      </w:r>
      <w:r w:rsidRPr="0043606E">
        <w:rPr>
          <w:rFonts w:cs="PalatinoLinotype-Roman" w:hint="eastAsia"/>
          <w:kern w:val="0"/>
          <w:sz w:val="20"/>
          <w:szCs w:val="20"/>
        </w:rPr>
        <w:t>해 매트릭스 안에 있는 모든 값의 총합을 구하는 것이다.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첫번째로 </w:t>
      </w:r>
      <w:r w:rsidRPr="0043606E">
        <w:rPr>
          <w:rFonts w:cs="PalatinoLinotype-Roman"/>
          <w:kern w:val="0"/>
          <w:sz w:val="20"/>
          <w:szCs w:val="20"/>
        </w:rPr>
        <w:t xml:space="preserve">sum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을 </w:t>
      </w:r>
      <w:r w:rsidRPr="0043606E">
        <w:rPr>
          <w:rFonts w:cs="PalatinoLinotype-Roman"/>
          <w:kern w:val="0"/>
          <w:sz w:val="20"/>
          <w:szCs w:val="20"/>
        </w:rPr>
        <w:t>0</w:t>
      </w:r>
      <w:r w:rsidRPr="0043606E">
        <w:rPr>
          <w:rFonts w:cs="PalatinoLinotype-Roman" w:hint="eastAsia"/>
          <w:kern w:val="0"/>
          <w:sz w:val="20"/>
          <w:szCs w:val="20"/>
        </w:rPr>
        <w:t>으로 초기화한다.</w:t>
      </w:r>
      <w:r w:rsidRPr="0043606E">
        <w:rPr>
          <w:rFonts w:cs="PalatinoLinotype-Roman"/>
          <w:kern w:val="0"/>
          <w:sz w:val="20"/>
          <w:szCs w:val="20"/>
        </w:rPr>
        <w:t xml:space="preserve"> sum </w:t>
      </w:r>
      <w:r w:rsidRPr="0043606E">
        <w:rPr>
          <w:rFonts w:cs="PalatinoLinotype-Roman" w:hint="eastAsia"/>
          <w:kern w:val="0"/>
          <w:sz w:val="20"/>
          <w:szCs w:val="20"/>
        </w:rPr>
        <w:t>변수는 순차적으로 매트릭스 내의 모든 요소와 자신을 더한 값으로 업데이트 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C238F8" w:rsidRPr="0043606E">
        <w:rPr>
          <w:rFonts w:cs="PalatinoLinotype-Roman" w:hint="eastAsia"/>
          <w:kern w:val="0"/>
          <w:sz w:val="20"/>
          <w:szCs w:val="20"/>
        </w:rPr>
        <w:t xml:space="preserve">매트릭스의 각 행의 모든 열의 값을 </w:t>
      </w:r>
      <w:r w:rsidR="00C238F8" w:rsidRPr="0043606E">
        <w:rPr>
          <w:rFonts w:cs="PalatinoLinotype-Roman"/>
          <w:kern w:val="0"/>
          <w:sz w:val="20"/>
          <w:szCs w:val="20"/>
        </w:rPr>
        <w:t>sum</w:t>
      </w:r>
      <w:r w:rsidR="00C238F8" w:rsidRPr="0043606E">
        <w:rPr>
          <w:rFonts w:cs="PalatinoLinotype-Roman" w:hint="eastAsia"/>
          <w:kern w:val="0"/>
          <w:sz w:val="20"/>
          <w:szCs w:val="20"/>
        </w:rPr>
        <w:t>에 더하는 연산 순서로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C238F8" w:rsidRPr="0043606E">
        <w:rPr>
          <w:rFonts w:cs="PalatinoLinotype-Roman" w:hint="eastAsia"/>
          <w:kern w:val="0"/>
          <w:sz w:val="20"/>
          <w:szCs w:val="20"/>
        </w:rPr>
        <w:t xml:space="preserve">중첩 </w:t>
      </w:r>
      <w:r w:rsidR="00C238F8" w:rsidRPr="0043606E">
        <w:rPr>
          <w:rFonts w:cs="PalatinoLinotype-Roman"/>
          <w:kern w:val="0"/>
          <w:sz w:val="20"/>
          <w:szCs w:val="20"/>
        </w:rPr>
        <w:t xml:space="preserve">for </w:t>
      </w:r>
      <w:r w:rsidR="00C238F8" w:rsidRPr="0043606E">
        <w:rPr>
          <w:rFonts w:cs="PalatinoLinotype-Roman" w:hint="eastAsia"/>
          <w:kern w:val="0"/>
          <w:sz w:val="20"/>
          <w:szCs w:val="20"/>
        </w:rPr>
        <w:t>루프로 정의했다.</w:t>
      </w:r>
    </w:p>
    <w:p w14:paraId="73C47460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F3272FB" w14:textId="6BC47BF7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mat &lt;- matrix(1:9, ncol = 3) </w:t>
      </w:r>
    </w:p>
    <w:p w14:paraId="7DF14EF2" w14:textId="088700FD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>&gt; sum &lt;- 0</w:t>
      </w:r>
    </w:p>
    <w:p w14:paraId="6A5E8100" w14:textId="01AA130D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&gt; for (i in seq(nrow(mat))) </w:t>
      </w:r>
    </w:p>
    <w:p w14:paraId="05D67156" w14:textId="7F9651D1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>+ {</w:t>
      </w:r>
    </w:p>
    <w:p w14:paraId="18AD1F64" w14:textId="193D8774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+     for (j in seq(ncol(mat))) </w:t>
      </w:r>
    </w:p>
    <w:p w14:paraId="78551B0D" w14:textId="2BA5FE78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>+     {</w:t>
      </w:r>
    </w:p>
    <w:p w14:paraId="2A0161C7" w14:textId="23A71AD7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00CB6" w:rsidRPr="0043606E">
        <w:rPr>
          <w:rFonts w:cs="PalatinoLinotype-Roman"/>
          <w:kern w:val="0"/>
          <w:sz w:val="20"/>
          <w:szCs w:val="20"/>
        </w:rPr>
        <w:t>sum &lt;- sum +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 mat[i, j] </w:t>
      </w:r>
    </w:p>
    <w:p w14:paraId="3750A30E" w14:textId="41A1C42B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+         print(sum) </w:t>
      </w:r>
    </w:p>
    <w:p w14:paraId="15660078" w14:textId="6DAF4D27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+     } </w:t>
      </w:r>
    </w:p>
    <w:p w14:paraId="1C70D117" w14:textId="5F5605D8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>+ }</w:t>
      </w:r>
    </w:p>
    <w:p w14:paraId="135A292A" w14:textId="0B0592E7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 xml:space="preserve">[1] 1 </w:t>
      </w:r>
    </w:p>
    <w:p w14:paraId="66D31FBC" w14:textId="0FFCF7BE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71853" w:rsidRPr="0043606E">
        <w:rPr>
          <w:rFonts w:cs="PalatinoLinotype-Roman"/>
          <w:kern w:val="0"/>
          <w:sz w:val="20"/>
          <w:szCs w:val="20"/>
        </w:rPr>
        <w:t>[1] 5</w:t>
      </w:r>
    </w:p>
    <w:p w14:paraId="6BAADE91" w14:textId="546909ED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12 </w:t>
      </w:r>
    </w:p>
    <w:p w14:paraId="29274210" w14:textId="4C06F994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14 </w:t>
      </w:r>
    </w:p>
    <w:p w14:paraId="1C14F4AE" w14:textId="7EFAC62B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19 </w:t>
      </w:r>
    </w:p>
    <w:p w14:paraId="167CED3B" w14:textId="49C6219C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27 </w:t>
      </w:r>
    </w:p>
    <w:p w14:paraId="7C7915A7" w14:textId="5A3A7996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30 </w:t>
      </w:r>
    </w:p>
    <w:p w14:paraId="4BF5BF83" w14:textId="372E83ED" w:rsidR="00A71853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36 </w:t>
      </w:r>
    </w:p>
    <w:p w14:paraId="4C7555E0" w14:textId="197122F4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45</w:t>
      </w:r>
    </w:p>
    <w:p w14:paraId="2C3EB9D0" w14:textId="5B6F9FB9" w:rsidR="00A71D43" w:rsidRPr="0043606E" w:rsidRDefault="00A71D4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A370AB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CA26FAF" w14:textId="5BB892B7" w:rsidR="00E00CB6" w:rsidRPr="0043606E" w:rsidRDefault="00A84B94" w:rsidP="00DD789D">
      <w:pPr>
        <w:pStyle w:val="ac"/>
      </w:pPr>
      <w:r w:rsidRPr="0043606E"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986259">
        <w:t xml:space="preserve">While </w:t>
      </w:r>
      <w:r w:rsidR="00986259">
        <w:rPr>
          <w:rFonts w:hint="eastAsia"/>
        </w:rPr>
        <w:t>루프</w:t>
      </w:r>
    </w:p>
    <w:p w14:paraId="2C5A5843" w14:textId="77777777" w:rsidR="000402B3" w:rsidRDefault="000402B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EA373AD" w14:textId="1E10275E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R에서 </w:t>
      </w:r>
      <w:r w:rsidRPr="0043606E">
        <w:rPr>
          <w:rFonts w:cs="PalatinoLinotype-Roman"/>
          <w:kern w:val="0"/>
          <w:sz w:val="20"/>
          <w:szCs w:val="20"/>
        </w:rPr>
        <w:t xml:space="preserve">while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루프는 특정 조건이 만족되다면 계속 </w:t>
      </w:r>
      <w:r w:rsidR="00CD77D8" w:rsidRPr="0043606E">
        <w:rPr>
          <w:rFonts w:cs="PalatinoLinotype-Roman" w:hint="eastAsia"/>
          <w:kern w:val="0"/>
          <w:sz w:val="20"/>
          <w:szCs w:val="20"/>
        </w:rPr>
        <w:t>반복하는 루프이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그 문법은 다음과 같다.</w:t>
      </w:r>
    </w:p>
    <w:p w14:paraId="00816EC1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964798D" w14:textId="76A08FC7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while (</w:t>
      </w:r>
      <w:r w:rsidRPr="0043606E">
        <w:rPr>
          <w:rFonts w:cs="PalatinoLinotype-Roman" w:hint="eastAsia"/>
          <w:kern w:val="0"/>
          <w:sz w:val="20"/>
          <w:szCs w:val="20"/>
        </w:rPr>
        <w:t>테스트 표현식</w:t>
      </w:r>
      <w:r w:rsidRPr="0043606E">
        <w:rPr>
          <w:rFonts w:cs="PalatinoLinotype-Roman"/>
          <w:kern w:val="0"/>
          <w:sz w:val="20"/>
          <w:szCs w:val="20"/>
        </w:rPr>
        <w:t>)</w:t>
      </w:r>
    </w:p>
    <w:p w14:paraId="75222914" w14:textId="7D541C6B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{</w:t>
      </w:r>
    </w:p>
    <w:p w14:paraId="161D9A09" w14:textId="258C5115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조건이 </w:t>
      </w:r>
      <w:r w:rsidR="00BF5FEB" w:rsidRPr="0043606E">
        <w:rPr>
          <w:rFonts w:cs="PalatinoLinotype-Roman" w:hint="eastAsia"/>
          <w:kern w:val="0"/>
          <w:sz w:val="20"/>
          <w:szCs w:val="20"/>
        </w:rPr>
        <w:t>true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일 경우 수행할 명령문 </w:t>
      </w:r>
      <w:r w:rsidRPr="0043606E">
        <w:rPr>
          <w:rFonts w:cs="PalatinoLinotype-Roman"/>
          <w:kern w:val="0"/>
          <w:sz w:val="20"/>
          <w:szCs w:val="20"/>
        </w:rPr>
        <w:t>(</w:t>
      </w:r>
      <w:r w:rsidRPr="0043606E">
        <w:rPr>
          <w:rFonts w:cs="PalatinoLinotype-Roman" w:hint="eastAsia"/>
          <w:kern w:val="0"/>
          <w:sz w:val="20"/>
          <w:szCs w:val="20"/>
        </w:rPr>
        <w:t>반복적 수행</w:t>
      </w:r>
      <w:r w:rsidRPr="0043606E">
        <w:rPr>
          <w:rFonts w:cs="PalatinoLinotype-Roman"/>
          <w:kern w:val="0"/>
          <w:sz w:val="20"/>
          <w:szCs w:val="20"/>
        </w:rPr>
        <w:t>)</w:t>
      </w:r>
    </w:p>
    <w:p w14:paraId="08AB0B69" w14:textId="4C8865A3" w:rsidR="00E00CB6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}</w:t>
      </w:r>
    </w:p>
    <w:p w14:paraId="24E18134" w14:textId="2EC9D491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FEC954C" w14:textId="4958F83F" w:rsidR="00C238F8" w:rsidRPr="0043606E" w:rsidRDefault="00C238F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예제를 통해 </w:t>
      </w:r>
      <w:r w:rsidRPr="0043606E">
        <w:rPr>
          <w:rFonts w:cs="PalatinoLinotype-Roman"/>
          <w:kern w:val="0"/>
          <w:sz w:val="20"/>
          <w:szCs w:val="20"/>
        </w:rPr>
        <w:t xml:space="preserve">while </w:t>
      </w:r>
      <w:r w:rsidRPr="0043606E">
        <w:rPr>
          <w:rFonts w:cs="PalatinoLinotype-Roman" w:hint="eastAsia"/>
          <w:kern w:val="0"/>
          <w:sz w:val="20"/>
          <w:szCs w:val="20"/>
        </w:rPr>
        <w:t>루프를 자세히 알아보자.</w:t>
      </w:r>
      <w:r w:rsidR="00E1635E" w:rsidRPr="0043606E">
        <w:rPr>
          <w:rFonts w:cs="PalatinoLinotype-Roman"/>
          <w:kern w:val="0"/>
          <w:sz w:val="20"/>
          <w:szCs w:val="20"/>
        </w:rPr>
        <w:t xml:space="preserve"> </w:t>
      </w:r>
      <w:r w:rsidR="00E1635E" w:rsidRPr="0043606E">
        <w:rPr>
          <w:rFonts w:cs="PalatinoLinotype-Roman" w:hint="eastAsia"/>
          <w:kern w:val="0"/>
          <w:sz w:val="20"/>
          <w:szCs w:val="20"/>
        </w:rPr>
        <w:t xml:space="preserve">객체 </w:t>
      </w:r>
      <w:r w:rsidR="00E1635E" w:rsidRPr="0043606E">
        <w:rPr>
          <w:rFonts w:cs="PalatinoLinotype-Roman"/>
          <w:kern w:val="0"/>
          <w:sz w:val="20"/>
          <w:szCs w:val="20"/>
        </w:rPr>
        <w:t>i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를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>로 초기화한다.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E1635E" w:rsidRPr="0043606E">
        <w:rPr>
          <w:rFonts w:cs="PalatinoLinotype-Roman" w:hint="eastAsia"/>
          <w:kern w:val="0"/>
          <w:sz w:val="20"/>
          <w:szCs w:val="20"/>
        </w:rPr>
        <w:t xml:space="preserve">매 반복마다 만족되어야 할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테스트 표현식은 </w:t>
      </w:r>
      <w:r w:rsidRPr="0043606E">
        <w:rPr>
          <w:rFonts w:cs="PalatinoLinotype-Roman"/>
          <w:kern w:val="0"/>
          <w:sz w:val="20"/>
          <w:szCs w:val="20"/>
        </w:rPr>
        <w:t>i</w:t>
      </w:r>
      <w:r w:rsidRPr="0043606E">
        <w:rPr>
          <w:rFonts w:cs="PalatinoLinotype-Roman" w:hint="eastAsia"/>
          <w:kern w:val="0"/>
          <w:sz w:val="20"/>
          <w:szCs w:val="20"/>
        </w:rPr>
        <w:t>&lt;</w:t>
      </w:r>
      <w:r w:rsidRPr="0043606E">
        <w:rPr>
          <w:rFonts w:cs="PalatinoLinotype-Roman"/>
          <w:kern w:val="0"/>
          <w:sz w:val="20"/>
          <w:szCs w:val="20"/>
        </w:rPr>
        <w:t>10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E1635E" w:rsidRPr="0043606E">
        <w:rPr>
          <w:rFonts w:cs="PalatinoLinotype-Roman" w:hint="eastAsia"/>
          <w:kern w:val="0"/>
          <w:sz w:val="20"/>
          <w:szCs w:val="20"/>
        </w:rPr>
        <w:t>이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처음에 </w:t>
      </w:r>
      <w:r w:rsidR="00303062" w:rsidRPr="0043606E">
        <w:rPr>
          <w:rFonts w:cs="PalatinoLinotype-Roman"/>
          <w:kern w:val="0"/>
          <w:sz w:val="20"/>
          <w:szCs w:val="20"/>
        </w:rPr>
        <w:t>i = 1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이므로 조건이 </w:t>
      </w:r>
      <w:r w:rsidR="00303062" w:rsidRPr="0043606E">
        <w:rPr>
          <w:rFonts w:cs="PalatinoLinotype-Roman" w:hint="eastAsia"/>
          <w:kern w:val="0"/>
          <w:sz w:val="20"/>
          <w:szCs w:val="20"/>
        </w:rPr>
        <w:t>true가 되어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 xml:space="preserve">while </w:t>
      </w:r>
      <w:r w:rsidRPr="0043606E">
        <w:rPr>
          <w:rFonts w:cs="PalatinoLinotype-Roman" w:hint="eastAsia"/>
          <w:kern w:val="0"/>
          <w:sz w:val="20"/>
          <w:szCs w:val="20"/>
        </w:rPr>
        <w:t>루프 안의 명령문이 수행된다.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명령문에 의하면 </w:t>
      </w:r>
      <w:r w:rsidR="0086609C" w:rsidRPr="0043606E">
        <w:rPr>
          <w:rFonts w:cs="PalatinoLinotype-Roman"/>
          <w:kern w:val="0"/>
          <w:sz w:val="20"/>
          <w:szCs w:val="20"/>
        </w:rPr>
        <w:t>i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는 콘솔에 출력되고 그 다음에 </w:t>
      </w:r>
      <w:r w:rsidR="0086609C" w:rsidRPr="0043606E">
        <w:rPr>
          <w:rFonts w:cs="PalatinoLinotype-Roman"/>
          <w:kern w:val="0"/>
          <w:sz w:val="20"/>
          <w:szCs w:val="20"/>
        </w:rPr>
        <w:t xml:space="preserve">1을 </w:t>
      </w:r>
      <w:r w:rsidR="0086609C" w:rsidRPr="0043606E">
        <w:rPr>
          <w:rFonts w:cs="PalatinoLinotype-Roman" w:hint="eastAsia"/>
          <w:kern w:val="0"/>
          <w:sz w:val="20"/>
          <w:szCs w:val="20"/>
        </w:rPr>
        <w:t>증가시킨다.</w:t>
      </w:r>
      <w:r w:rsidR="0086609C" w:rsidRPr="0043606E">
        <w:rPr>
          <w:rFonts w:cs="PalatinoLinotype-Roman"/>
          <w:kern w:val="0"/>
          <w:sz w:val="20"/>
          <w:szCs w:val="20"/>
        </w:rPr>
        <w:t xml:space="preserve"> 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이제 </w:t>
      </w:r>
      <w:r w:rsidR="0086609C" w:rsidRPr="0043606E">
        <w:rPr>
          <w:rFonts w:cs="PalatinoLinotype-Roman"/>
          <w:kern w:val="0"/>
          <w:sz w:val="20"/>
          <w:szCs w:val="20"/>
        </w:rPr>
        <w:t>i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는 </w:t>
      </w:r>
      <w:r w:rsidR="0086609C" w:rsidRPr="0043606E">
        <w:rPr>
          <w:rFonts w:cs="PalatinoLinotype-Roman"/>
          <w:kern w:val="0"/>
          <w:sz w:val="20"/>
          <w:szCs w:val="20"/>
        </w:rPr>
        <w:t>2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가 되었고, 다시 한번 테스트 표현식의 조건이 </w:t>
      </w:r>
      <w:r w:rsidR="00303062" w:rsidRPr="0043606E">
        <w:rPr>
          <w:rFonts w:cs="PalatinoLinotype-Roman" w:hint="eastAsia"/>
          <w:kern w:val="0"/>
          <w:sz w:val="20"/>
          <w:szCs w:val="20"/>
        </w:rPr>
        <w:t>true</w:t>
      </w:r>
      <w:r w:rsidR="0086609C" w:rsidRPr="0043606E">
        <w:rPr>
          <w:rFonts w:cs="PalatinoLinotype-Roman" w:hint="eastAsia"/>
          <w:kern w:val="0"/>
          <w:sz w:val="20"/>
          <w:szCs w:val="20"/>
        </w:rPr>
        <w:t>인지</w:t>
      </w:r>
      <w:r w:rsidR="00303062" w:rsidRPr="0043606E">
        <w:rPr>
          <w:rFonts w:cs="PalatinoLinotype-Roman" w:hint="eastAsia"/>
          <w:kern w:val="0"/>
          <w:sz w:val="20"/>
          <w:szCs w:val="20"/>
        </w:rPr>
        <w:t xml:space="preserve"> false</w:t>
      </w:r>
      <w:r w:rsidR="0086609C" w:rsidRPr="0043606E">
        <w:rPr>
          <w:rFonts w:cs="PalatinoLinotype-Roman" w:hint="eastAsia"/>
          <w:kern w:val="0"/>
          <w:sz w:val="20"/>
          <w:szCs w:val="20"/>
        </w:rPr>
        <w:t>인지 확인한다.</w:t>
      </w:r>
      <w:r w:rsidR="0086609C" w:rsidRPr="0043606E">
        <w:rPr>
          <w:rFonts w:cs="PalatinoLinotype-Roman"/>
          <w:kern w:val="0"/>
          <w:sz w:val="20"/>
          <w:szCs w:val="20"/>
        </w:rPr>
        <w:t xml:space="preserve"> 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그 결과가 </w:t>
      </w:r>
      <w:r w:rsidR="00361BBB" w:rsidRPr="0043606E">
        <w:rPr>
          <w:rFonts w:cs="PalatinoLinotype-Roman" w:hint="eastAsia"/>
          <w:kern w:val="0"/>
          <w:sz w:val="20"/>
          <w:szCs w:val="20"/>
        </w:rPr>
        <w:t>true</w:t>
      </w:r>
      <w:r w:rsidR="0086609C" w:rsidRPr="0043606E">
        <w:rPr>
          <w:rFonts w:cs="PalatinoLinotype-Roman" w:hint="eastAsia"/>
          <w:kern w:val="0"/>
          <w:sz w:val="20"/>
          <w:szCs w:val="20"/>
        </w:rPr>
        <w:t xml:space="preserve">라면 </w:t>
      </w:r>
      <w:r w:rsidR="008E151D" w:rsidRPr="0043606E">
        <w:rPr>
          <w:rFonts w:cs="PalatinoLinotype-Roman" w:hint="eastAsia"/>
          <w:kern w:val="0"/>
          <w:sz w:val="20"/>
          <w:szCs w:val="20"/>
        </w:rPr>
        <w:t>명령문이 수행된다.</w:t>
      </w:r>
      <w:r w:rsidR="008E151D" w:rsidRPr="0043606E">
        <w:rPr>
          <w:rFonts w:cs="PalatinoLinotype-Roman"/>
          <w:kern w:val="0"/>
          <w:sz w:val="20"/>
          <w:szCs w:val="20"/>
        </w:rPr>
        <w:t xml:space="preserve"> </w:t>
      </w:r>
      <w:r w:rsidR="008E151D" w:rsidRPr="0043606E">
        <w:rPr>
          <w:rFonts w:cs="PalatinoLinotype-Roman" w:hint="eastAsia"/>
          <w:kern w:val="0"/>
          <w:sz w:val="20"/>
          <w:szCs w:val="20"/>
        </w:rPr>
        <w:t xml:space="preserve">루프는 조건이 </w:t>
      </w:r>
      <w:r w:rsidR="00692F88" w:rsidRPr="0043606E">
        <w:rPr>
          <w:rFonts w:cs="PalatinoLinotype-Roman" w:hint="eastAsia"/>
          <w:kern w:val="0"/>
          <w:sz w:val="20"/>
          <w:szCs w:val="20"/>
        </w:rPr>
        <w:t>false가</w:t>
      </w:r>
      <w:r w:rsidR="008E151D" w:rsidRPr="0043606E">
        <w:rPr>
          <w:rFonts w:cs="PalatinoLinotype-Roman" w:hint="eastAsia"/>
          <w:kern w:val="0"/>
          <w:sz w:val="20"/>
          <w:szCs w:val="20"/>
        </w:rPr>
        <w:t xml:space="preserve"> 될 때까지, 이 경우에는 </w:t>
      </w:r>
      <w:r w:rsidR="008E151D" w:rsidRPr="0043606E">
        <w:rPr>
          <w:rFonts w:cs="PalatinoLinotype-Roman"/>
          <w:kern w:val="0"/>
          <w:sz w:val="20"/>
          <w:szCs w:val="20"/>
        </w:rPr>
        <w:t>i</w:t>
      </w:r>
      <w:r w:rsidR="008E151D" w:rsidRPr="0043606E">
        <w:rPr>
          <w:rFonts w:cs="PalatinoLinotype-Roman" w:hint="eastAsia"/>
          <w:kern w:val="0"/>
          <w:sz w:val="20"/>
          <w:szCs w:val="20"/>
        </w:rPr>
        <w:t xml:space="preserve">가 </w:t>
      </w:r>
      <w:r w:rsidR="008E151D" w:rsidRPr="0043606E">
        <w:rPr>
          <w:rFonts w:cs="PalatinoLinotype-Roman"/>
          <w:kern w:val="0"/>
          <w:sz w:val="20"/>
          <w:szCs w:val="20"/>
        </w:rPr>
        <w:t>10</w:t>
      </w:r>
      <w:r w:rsidR="008E151D" w:rsidRPr="0043606E">
        <w:rPr>
          <w:rFonts w:cs="PalatinoLinotype-Roman" w:hint="eastAsia"/>
          <w:kern w:val="0"/>
          <w:sz w:val="20"/>
          <w:szCs w:val="20"/>
        </w:rPr>
        <w:t>이 될 때까지 반복된다.</w:t>
      </w:r>
      <w:r w:rsidR="008E151D" w:rsidRPr="0043606E">
        <w:rPr>
          <w:rFonts w:cs="PalatinoLinotype-Roman"/>
          <w:kern w:val="0"/>
          <w:sz w:val="20"/>
          <w:szCs w:val="20"/>
        </w:rPr>
        <w:t xml:space="preserve"> </w:t>
      </w:r>
      <w:r w:rsidR="008E151D" w:rsidRPr="0043606E">
        <w:rPr>
          <w:rFonts w:cs="PalatinoLinotype-Roman" w:hint="eastAsia"/>
          <w:kern w:val="0"/>
          <w:sz w:val="20"/>
          <w:szCs w:val="20"/>
        </w:rPr>
        <w:t xml:space="preserve">여기서 </w:t>
      </w:r>
      <w:r w:rsidR="008E151D" w:rsidRPr="0043606E">
        <w:rPr>
          <w:rFonts w:cs="PalatinoLinotype-Roman"/>
          <w:kern w:val="0"/>
          <w:sz w:val="20"/>
          <w:szCs w:val="20"/>
        </w:rPr>
        <w:t>i</w:t>
      </w:r>
      <w:r w:rsidR="008E151D" w:rsidRPr="0043606E">
        <w:rPr>
          <w:rFonts w:cs="PalatinoLinotype-Roman" w:hint="eastAsia"/>
          <w:kern w:val="0"/>
          <w:sz w:val="20"/>
          <w:szCs w:val="20"/>
        </w:rPr>
        <w:t>가 증가되는 부분은</w:t>
      </w:r>
      <w:r w:rsidR="00692F88" w:rsidRPr="0043606E">
        <w:rPr>
          <w:rFonts w:cs="PalatinoLinotype-Roman" w:hint="eastAsia"/>
          <w:kern w:val="0"/>
          <w:sz w:val="20"/>
          <w:szCs w:val="20"/>
        </w:rPr>
        <w:t xml:space="preserve"> 매우 중요하며,</w:t>
      </w:r>
      <w:r w:rsidR="00692F88" w:rsidRPr="0043606E">
        <w:rPr>
          <w:rFonts w:cs="PalatinoLinotype-Roman"/>
          <w:kern w:val="0"/>
          <w:sz w:val="20"/>
          <w:szCs w:val="20"/>
        </w:rPr>
        <w:t xml:space="preserve"> </w:t>
      </w:r>
      <w:r w:rsidR="00692F88" w:rsidRPr="0043606E">
        <w:rPr>
          <w:rFonts w:cs="PalatinoLinotype-Roman" w:hint="eastAsia"/>
          <w:kern w:val="0"/>
          <w:sz w:val="20"/>
          <w:szCs w:val="20"/>
        </w:rPr>
        <w:t>이것이 없으면</w:t>
      </w:r>
      <w:r w:rsidR="008E151D" w:rsidRPr="0043606E">
        <w:rPr>
          <w:rFonts w:cs="PalatinoLinotype-Roman" w:hint="eastAsia"/>
          <w:kern w:val="0"/>
          <w:sz w:val="20"/>
          <w:szCs w:val="20"/>
        </w:rPr>
        <w:t xml:space="preserve"> 루프가 무한 </w:t>
      </w:r>
      <w:r w:rsidR="00692F88" w:rsidRPr="0043606E">
        <w:rPr>
          <w:rFonts w:cs="PalatinoLinotype-Roman" w:hint="eastAsia"/>
          <w:kern w:val="0"/>
          <w:sz w:val="20"/>
          <w:szCs w:val="20"/>
        </w:rPr>
        <w:t>반복될 수 있</w:t>
      </w:r>
      <w:r w:rsidR="00A82E5D" w:rsidRPr="0043606E">
        <w:rPr>
          <w:rFonts w:cs="PalatinoLinotype-Roman" w:hint="eastAsia"/>
          <w:kern w:val="0"/>
          <w:sz w:val="20"/>
          <w:szCs w:val="20"/>
        </w:rPr>
        <w:t>다.</w:t>
      </w:r>
    </w:p>
    <w:p w14:paraId="31575F99" w14:textId="371B447F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7151AE3" w14:textId="4068C846" w:rsidR="00E00CB6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>&gt; i &lt;- 1</w:t>
      </w:r>
    </w:p>
    <w:p w14:paraId="649D0A3E" w14:textId="1233E140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 xml:space="preserve">&gt; while (i &lt; 10) </w:t>
      </w:r>
    </w:p>
    <w:p w14:paraId="5BB97C48" w14:textId="711769BF" w:rsidR="00E00CB6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>+ {</w:t>
      </w:r>
    </w:p>
    <w:p w14:paraId="6DD35F30" w14:textId="63CD5B4A" w:rsidR="00E00CB6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>print(i)</w:t>
      </w:r>
    </w:p>
    <w:p w14:paraId="4C1ECB35" w14:textId="55AD47E4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 xml:space="preserve">i &lt;- i + 1 </w:t>
      </w:r>
    </w:p>
    <w:p w14:paraId="15507D93" w14:textId="28ECA4AE" w:rsidR="00E00CB6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C238F8" w:rsidRPr="0043606E">
        <w:rPr>
          <w:rFonts w:cs="PalatinoLinotype-Roman"/>
          <w:kern w:val="0"/>
          <w:sz w:val="20"/>
          <w:szCs w:val="20"/>
        </w:rPr>
        <w:t>+ }</w:t>
      </w:r>
    </w:p>
    <w:p w14:paraId="09A25A13" w14:textId="1735C354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1 </w:t>
      </w:r>
    </w:p>
    <w:p w14:paraId="60BDA25A" w14:textId="7DEDA344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2 </w:t>
      </w:r>
    </w:p>
    <w:p w14:paraId="59F125E5" w14:textId="6D0AF48D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3 </w:t>
      </w:r>
    </w:p>
    <w:p w14:paraId="44EAA048" w14:textId="1C03AF4D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4 </w:t>
      </w:r>
    </w:p>
    <w:p w14:paraId="2D7E2CF7" w14:textId="2B11CC1A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5 </w:t>
      </w:r>
    </w:p>
    <w:p w14:paraId="6FB919E5" w14:textId="51077E4C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6 </w:t>
      </w:r>
    </w:p>
    <w:p w14:paraId="6282FE7E" w14:textId="18A27E63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7 </w:t>
      </w:r>
    </w:p>
    <w:p w14:paraId="22ABE297" w14:textId="56303235" w:rsidR="00C238F8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8 </w:t>
      </w:r>
    </w:p>
    <w:p w14:paraId="4BEE39AF" w14:textId="22E3F1BA" w:rsidR="00E00CB6" w:rsidRPr="0043606E" w:rsidRDefault="008660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9</w:t>
      </w:r>
    </w:p>
    <w:p w14:paraId="0D27BAC8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98A44A7" w14:textId="77777777" w:rsidR="00BD31E0" w:rsidRPr="0043606E" w:rsidRDefault="00BD31E0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83533B7" w14:textId="684FFF63" w:rsidR="00E00CB6" w:rsidRPr="0043606E" w:rsidRDefault="00BD31E0" w:rsidP="00DD789D">
      <w:pPr>
        <w:pStyle w:val="ac"/>
      </w:pPr>
      <w:r w:rsidRPr="0043606E">
        <w:lastRenderedPageBreak/>
        <w:t>&lt;</w:t>
      </w:r>
      <w:r w:rsidR="00F45399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A82E5D" w:rsidRPr="0043606E">
        <w:rPr>
          <w:rFonts w:hint="eastAsia"/>
        </w:rPr>
        <w:t>루프 내에서 사용하는 특수한 명령문</w:t>
      </w:r>
    </w:p>
    <w:p w14:paraId="20F8C76E" w14:textId="77777777" w:rsidR="000402B3" w:rsidRDefault="000402B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B587614" w14:textId="0233BC50" w:rsidR="00E00CB6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R에서</w:t>
      </w:r>
      <w:r w:rsidR="00922FE3" w:rsidRPr="0043606E">
        <w:rPr>
          <w:rFonts w:cs="PalatinoLinotype-Roman" w:hint="eastAsia"/>
          <w:kern w:val="0"/>
          <w:sz w:val="20"/>
          <w:szCs w:val="20"/>
        </w:rPr>
        <w:t xml:space="preserve">는 </w:t>
      </w:r>
      <w:r w:rsidRPr="0043606E">
        <w:rPr>
          <w:rFonts w:cs="PalatinoLinotype-Roman"/>
          <w:kern w:val="0"/>
          <w:sz w:val="20"/>
          <w:szCs w:val="20"/>
        </w:rPr>
        <w:t>break</w:t>
      </w:r>
      <w:r w:rsidR="00F82F65" w:rsidRPr="0043606E">
        <w:rPr>
          <w:rFonts w:cs="PalatinoLinotype-Roman" w:hint="eastAsia"/>
          <w:kern w:val="0"/>
          <w:sz w:val="20"/>
          <w:szCs w:val="20"/>
        </w:rPr>
        <w:t xml:space="preserve"> 또는</w:t>
      </w:r>
      <w:r w:rsidRPr="0043606E">
        <w:rPr>
          <w:rFonts w:cs="PalatinoLinotype-Roman"/>
          <w:kern w:val="0"/>
          <w:sz w:val="20"/>
          <w:szCs w:val="20"/>
        </w:rPr>
        <w:t xml:space="preserve"> next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명령으로 </w:t>
      </w:r>
      <w:r w:rsidR="00922FE3" w:rsidRPr="0043606E">
        <w:rPr>
          <w:rFonts w:cs="PalatinoLinotype-Roman" w:hint="eastAsia"/>
          <w:kern w:val="0"/>
          <w:sz w:val="20"/>
          <w:szCs w:val="20"/>
        </w:rPr>
        <w:t>루프를 변경할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수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이것은 명령 수행에 요구되는 다른 조건들을 루프 </w:t>
      </w:r>
      <w:r w:rsidR="00F82F65" w:rsidRPr="0043606E">
        <w:rPr>
          <w:rFonts w:cs="PalatinoLinotype-Roman" w:hint="eastAsia"/>
          <w:kern w:val="0"/>
          <w:sz w:val="20"/>
          <w:szCs w:val="20"/>
        </w:rPr>
        <w:t>내에 추가하는데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도움이 된다.</w:t>
      </w:r>
    </w:p>
    <w:p w14:paraId="47F5996D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40BD7EB" w14:textId="4B684AEA" w:rsidR="00E00CB6" w:rsidRPr="0043606E" w:rsidRDefault="00BD31E0" w:rsidP="00C20012">
      <w:pPr>
        <w:jc w:val="left"/>
        <w:rPr>
          <w:rFonts w:cs="PalatinoLinotype-Roman"/>
          <w:b/>
          <w:kern w:val="0"/>
          <w:sz w:val="20"/>
          <w:szCs w:val="20"/>
        </w:rPr>
      </w:pPr>
      <w:r w:rsidRPr="0043606E">
        <w:rPr>
          <w:rFonts w:cs="PalatinoLinotype-Roman"/>
          <w:b/>
          <w:kern w:val="0"/>
          <w:sz w:val="20"/>
          <w:szCs w:val="20"/>
        </w:rPr>
        <w:t>&lt;</w:t>
      </w:r>
      <w:r w:rsidR="00F45399">
        <w:rPr>
          <w:rFonts w:cs="PalatinoLinotype-Roman"/>
          <w:b/>
          <w:kern w:val="0"/>
          <w:sz w:val="20"/>
          <w:szCs w:val="20"/>
        </w:rPr>
        <w:t>최소</w:t>
      </w:r>
      <w:r w:rsidRPr="0043606E">
        <w:rPr>
          <w:rFonts w:cs="PalatinoLinotype-Roman"/>
          <w:b/>
          <w:kern w:val="0"/>
          <w:sz w:val="20"/>
          <w:szCs w:val="20"/>
        </w:rPr>
        <w:t>&gt;</w:t>
      </w:r>
      <w:r w:rsidRPr="0043606E">
        <w:rPr>
          <w:rFonts w:cs="PalatinoLinotype-Roman" w:hint="eastAsia"/>
          <w:b/>
          <w:kern w:val="0"/>
          <w:sz w:val="20"/>
          <w:szCs w:val="20"/>
        </w:rPr>
        <w:t xml:space="preserve"> </w:t>
      </w:r>
      <w:r w:rsidR="006D5E5E" w:rsidRPr="0043606E">
        <w:rPr>
          <w:rFonts w:cs="PalatinoLinotype-Roman"/>
          <w:b/>
          <w:kern w:val="0"/>
          <w:sz w:val="20"/>
          <w:szCs w:val="20"/>
        </w:rPr>
        <w:t xml:space="preserve">Break </w:t>
      </w:r>
      <w:r w:rsidR="006D5E5E" w:rsidRPr="0043606E">
        <w:rPr>
          <w:rFonts w:cs="PalatinoLinotype-Roman" w:hint="eastAsia"/>
          <w:b/>
          <w:kern w:val="0"/>
          <w:sz w:val="20"/>
          <w:szCs w:val="20"/>
        </w:rPr>
        <w:t>명령</w:t>
      </w:r>
    </w:p>
    <w:p w14:paraId="45672CBC" w14:textId="3299E3FF" w:rsidR="00E00CB6" w:rsidRPr="0043606E" w:rsidRDefault="00F05A6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break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명령문의 문법은 그냥 </w:t>
      </w:r>
      <w:r w:rsidRPr="0043606E">
        <w:rPr>
          <w:rFonts w:cs="PalatinoLinotype-Roman"/>
          <w:kern w:val="0"/>
          <w:sz w:val="20"/>
          <w:szCs w:val="20"/>
        </w:rPr>
        <w:t>break</w:t>
      </w:r>
      <w:r w:rsidRPr="0043606E">
        <w:rPr>
          <w:rFonts w:cs="PalatinoLinotype-Roman" w:hint="eastAsia"/>
          <w:kern w:val="0"/>
          <w:sz w:val="20"/>
          <w:szCs w:val="20"/>
        </w:rPr>
        <w:t>이다.</w:t>
      </w:r>
      <w:r w:rsidRPr="0043606E">
        <w:rPr>
          <w:rFonts w:cs="PalatinoLinotype-Roman"/>
          <w:kern w:val="0"/>
          <w:sz w:val="20"/>
          <w:szCs w:val="20"/>
        </w:rPr>
        <w:t xml:space="preserve"> break</w:t>
      </w:r>
      <w:r w:rsidRPr="0043606E">
        <w:rPr>
          <w:rFonts w:cs="PalatinoLinotype-Roman" w:hint="eastAsia"/>
          <w:kern w:val="0"/>
          <w:sz w:val="20"/>
          <w:szCs w:val="20"/>
        </w:rPr>
        <w:t>는 남은 반복을 멈추고 루프를 종료할 때 사용된다.</w:t>
      </w:r>
      <w:r w:rsidRPr="0043606E">
        <w:rPr>
          <w:rFonts w:cs="PalatinoLinotype-Roman"/>
          <w:kern w:val="0"/>
          <w:sz w:val="20"/>
          <w:szCs w:val="20"/>
        </w:rPr>
        <w:t xml:space="preserve"> break </w:t>
      </w:r>
      <w:r w:rsidRPr="0043606E">
        <w:rPr>
          <w:rFonts w:cs="PalatinoLinotype-Roman" w:hint="eastAsia"/>
          <w:kern w:val="0"/>
          <w:sz w:val="20"/>
          <w:szCs w:val="20"/>
        </w:rPr>
        <w:t>명령이 중첩 루프</w:t>
      </w:r>
      <w:r w:rsidR="0019002E" w:rsidRPr="0043606E">
        <w:rPr>
          <w:rFonts w:cs="PalatinoLinotype-Roman" w:hint="eastAsia"/>
          <w:kern w:val="0"/>
          <w:sz w:val="20"/>
          <w:szCs w:val="20"/>
        </w:rPr>
        <w:t>에서 사용될 경우</w:t>
      </w:r>
      <w:r w:rsidR="003C7CCA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19002E" w:rsidRPr="0043606E">
        <w:rPr>
          <w:rFonts w:cs="PalatinoLinotype-Roman"/>
          <w:kern w:val="0"/>
          <w:sz w:val="20"/>
          <w:szCs w:val="20"/>
        </w:rPr>
        <w:t>break</w:t>
      </w:r>
      <w:r w:rsidR="0019002E" w:rsidRPr="0043606E">
        <w:rPr>
          <w:rFonts w:cs="PalatinoLinotype-Roman" w:hint="eastAsia"/>
          <w:kern w:val="0"/>
          <w:sz w:val="20"/>
          <w:szCs w:val="20"/>
        </w:rPr>
        <w:t xml:space="preserve">가 언급된 </w:t>
      </w:r>
      <w:r w:rsidR="003C7CCA" w:rsidRPr="0043606E">
        <w:rPr>
          <w:rFonts w:cs="PalatinoLinotype-Roman" w:hint="eastAsia"/>
          <w:kern w:val="0"/>
          <w:sz w:val="20"/>
          <w:szCs w:val="20"/>
        </w:rPr>
        <w:t xml:space="preserve">가장 안쪽 </w:t>
      </w:r>
      <w:r w:rsidR="0019002E" w:rsidRPr="0043606E">
        <w:rPr>
          <w:rFonts w:cs="PalatinoLinotype-Roman" w:hint="eastAsia"/>
          <w:kern w:val="0"/>
          <w:sz w:val="20"/>
          <w:szCs w:val="20"/>
        </w:rPr>
        <w:t>루프는</w:t>
      </w:r>
      <w:r w:rsidR="00177E4B" w:rsidRPr="0043606E">
        <w:rPr>
          <w:rFonts w:cs="PalatinoLinotype-Roman" w:hint="eastAsia"/>
          <w:kern w:val="0"/>
          <w:sz w:val="20"/>
          <w:szCs w:val="20"/>
        </w:rPr>
        <w:t xml:space="preserve"> 종료되지만 그 바깥쪽 루프에는 영향을 미치지 않는다.</w:t>
      </w:r>
    </w:p>
    <w:p w14:paraId="0DB10683" w14:textId="489EEB9F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3C205A3" w14:textId="20864A58"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다음은 </w:t>
      </w:r>
      <w:r w:rsidRPr="0043606E">
        <w:rPr>
          <w:rFonts w:cs="PalatinoLinotype-Roman"/>
          <w:kern w:val="0"/>
          <w:sz w:val="20"/>
          <w:szCs w:val="20"/>
        </w:rPr>
        <w:t>i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가 </w:t>
      </w:r>
      <w:r w:rsidRPr="0043606E">
        <w:rPr>
          <w:rFonts w:cs="PalatinoLinotype-Roman"/>
          <w:kern w:val="0"/>
          <w:sz w:val="20"/>
          <w:szCs w:val="20"/>
        </w:rPr>
        <w:t>8</w:t>
      </w:r>
      <w:r w:rsidRPr="0043606E">
        <w:rPr>
          <w:rFonts w:cs="PalatinoLinotype-Roman" w:hint="eastAsia"/>
          <w:kern w:val="0"/>
          <w:sz w:val="20"/>
          <w:szCs w:val="20"/>
        </w:rPr>
        <w:t>이 되면 루프가 종료되는 예제이다.</w:t>
      </w:r>
    </w:p>
    <w:p w14:paraId="649AD265" w14:textId="77777777" w:rsidR="0019002E" w:rsidRPr="0043606E" w:rsidRDefault="0019002E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BEF7C92" w14:textId="71140983" w:rsidR="00A82E5D" w:rsidRPr="0043606E" w:rsidRDefault="0019002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A82E5D" w:rsidRPr="0043606E">
        <w:rPr>
          <w:rFonts w:cs="PalatinoLinotype-Roman"/>
          <w:kern w:val="0"/>
          <w:sz w:val="20"/>
          <w:szCs w:val="20"/>
        </w:rPr>
        <w:t xml:space="preserve">&gt; for (i in 1:30) </w:t>
      </w:r>
    </w:p>
    <w:p w14:paraId="24717A9A" w14:textId="3282DCCD" w:rsidR="00E00CB6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{</w:t>
      </w:r>
    </w:p>
    <w:p w14:paraId="54F16803" w14:textId="77777777" w:rsidR="00A82E5D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if (i &lt; 8) </w:t>
      </w:r>
    </w:p>
    <w:p w14:paraId="348B6AF9" w14:textId="7A1623EE" w:rsidR="00E00CB6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{</w:t>
      </w:r>
    </w:p>
    <w:p w14:paraId="381E68B2" w14:textId="6C700A6A" w:rsidR="00A82E5D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00CB6" w:rsidRPr="0043606E">
        <w:rPr>
          <w:rFonts w:cs="PalatinoLinotype-Roman"/>
          <w:kern w:val="0"/>
          <w:sz w:val="20"/>
          <w:szCs w:val="20"/>
        </w:rPr>
        <w:t>print(paste0("Cu</w:t>
      </w:r>
      <w:r w:rsidRPr="0043606E">
        <w:rPr>
          <w:rFonts w:cs="PalatinoLinotype-Roman"/>
          <w:kern w:val="0"/>
          <w:sz w:val="20"/>
          <w:szCs w:val="20"/>
        </w:rPr>
        <w:t xml:space="preserve">rrent value is ",i)) </w:t>
      </w:r>
    </w:p>
    <w:p w14:paraId="2F631E08" w14:textId="2789A55E" w:rsidR="00E00CB6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} else {</w:t>
      </w:r>
    </w:p>
    <w:p w14:paraId="2BD9C442" w14:textId="09B8C91E" w:rsidR="00A82E5D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00CB6" w:rsidRPr="0043606E">
        <w:rPr>
          <w:rFonts w:cs="PalatinoLinotype-Roman"/>
          <w:kern w:val="0"/>
          <w:sz w:val="20"/>
          <w:szCs w:val="20"/>
        </w:rPr>
        <w:t>print(paste0("Current value is ",i," and</w:t>
      </w:r>
      <w:r w:rsidRPr="0043606E">
        <w:rPr>
          <w:rFonts w:cs="PalatinoLinotype-Roman"/>
          <w:kern w:val="0"/>
          <w:sz w:val="20"/>
          <w:szCs w:val="20"/>
        </w:rPr>
        <w:t xml:space="preserve"> the loop breaks")) </w:t>
      </w:r>
    </w:p>
    <w:p w14:paraId="52901BB2" w14:textId="256FB620" w:rsidR="00A82E5D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    break </w:t>
      </w:r>
    </w:p>
    <w:p w14:paraId="3A4135C3" w14:textId="7FFF90BF" w:rsidR="00A82E5D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}</w:t>
      </w:r>
    </w:p>
    <w:p w14:paraId="442A92ED" w14:textId="1D6983F8" w:rsidR="00E00CB6" w:rsidRPr="0043606E" w:rsidRDefault="00A82E5D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+ }</w:t>
      </w:r>
    </w:p>
    <w:p w14:paraId="539F9903" w14:textId="64E9F4F1"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"Current value is 1" </w:t>
      </w:r>
    </w:p>
    <w:p w14:paraId="199F5072" w14:textId="033A4BA5"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"Current value is 2" </w:t>
      </w:r>
    </w:p>
    <w:p w14:paraId="6C2A7C02" w14:textId="668F9971"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"Current value is 3" </w:t>
      </w:r>
    </w:p>
    <w:p w14:paraId="4E059AEE" w14:textId="4797860C"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"Current value is 4" </w:t>
      </w:r>
    </w:p>
    <w:p w14:paraId="1175C8B7" w14:textId="5B08CB34"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"Current value is 5" </w:t>
      </w:r>
    </w:p>
    <w:p w14:paraId="670C0C77" w14:textId="50A4E92E" w:rsidR="00177E4B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"Current value is 6" </w:t>
      </w:r>
    </w:p>
    <w:p w14:paraId="0D0BD9BD" w14:textId="360CDA22" w:rsidR="00E00CB6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[1] "Current value is 7"</w:t>
      </w:r>
    </w:p>
    <w:p w14:paraId="1AACE63A" w14:textId="4001F1D6" w:rsidR="00E00CB6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"Current value is 8 and the loop breaks"</w:t>
      </w:r>
    </w:p>
    <w:p w14:paraId="76090C3E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427AA2C" w14:textId="49E4379F" w:rsidR="00E00CB6" w:rsidRPr="0043606E" w:rsidRDefault="00E574FE" w:rsidP="00C20012">
      <w:pPr>
        <w:jc w:val="left"/>
        <w:rPr>
          <w:rFonts w:cs="PalatinoLinotype-Roman"/>
          <w:b/>
          <w:kern w:val="0"/>
          <w:sz w:val="20"/>
          <w:szCs w:val="20"/>
        </w:rPr>
      </w:pPr>
      <w:r w:rsidRPr="0043606E">
        <w:rPr>
          <w:rFonts w:cs="PalatinoLinotype-Roman"/>
          <w:b/>
          <w:kern w:val="0"/>
          <w:sz w:val="20"/>
          <w:szCs w:val="20"/>
        </w:rPr>
        <w:t>&lt;</w:t>
      </w:r>
      <w:r w:rsidR="00951358">
        <w:rPr>
          <w:rFonts w:cs="PalatinoLinotype-Roman"/>
          <w:b/>
          <w:kern w:val="0"/>
          <w:sz w:val="20"/>
          <w:szCs w:val="20"/>
        </w:rPr>
        <w:t>최소</w:t>
      </w:r>
      <w:r w:rsidRPr="0043606E">
        <w:rPr>
          <w:rFonts w:cs="PalatinoLinotype-Roman"/>
          <w:b/>
          <w:kern w:val="0"/>
          <w:sz w:val="20"/>
          <w:szCs w:val="20"/>
        </w:rPr>
        <w:t>&gt;</w:t>
      </w:r>
      <w:r w:rsidRPr="0043606E">
        <w:rPr>
          <w:rFonts w:cs="PalatinoLinotype-Roman" w:hint="eastAsia"/>
          <w:b/>
          <w:kern w:val="0"/>
          <w:sz w:val="20"/>
          <w:szCs w:val="20"/>
        </w:rPr>
        <w:t xml:space="preserve"> </w:t>
      </w:r>
      <w:r w:rsidR="00E00CB6" w:rsidRPr="0043606E">
        <w:rPr>
          <w:rFonts w:cs="PalatinoLinotype-Roman"/>
          <w:b/>
          <w:kern w:val="0"/>
          <w:sz w:val="20"/>
          <w:szCs w:val="20"/>
        </w:rPr>
        <w:t xml:space="preserve">Next </w:t>
      </w:r>
      <w:r w:rsidR="00951358">
        <w:rPr>
          <w:rFonts w:cs="PalatinoLinotype-Roman" w:hint="eastAsia"/>
          <w:b/>
          <w:kern w:val="0"/>
          <w:sz w:val="20"/>
          <w:szCs w:val="20"/>
        </w:rPr>
        <w:t>명령</w:t>
      </w:r>
    </w:p>
    <w:p w14:paraId="10B8395F" w14:textId="20F63A50" w:rsidR="00E00CB6" w:rsidRPr="0043606E" w:rsidRDefault="00177E4B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n</w:t>
      </w:r>
      <w:r w:rsidRPr="0043606E">
        <w:rPr>
          <w:rFonts w:cs="PalatinoLinotype-Roman"/>
          <w:kern w:val="0"/>
          <w:sz w:val="20"/>
          <w:szCs w:val="20"/>
        </w:rPr>
        <w:t>ext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명령문의 문법도 그냥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n</w:t>
      </w:r>
      <w:r w:rsidRPr="0043606E">
        <w:rPr>
          <w:rFonts w:cs="PalatinoLinotype-Roman"/>
          <w:kern w:val="0"/>
          <w:sz w:val="20"/>
          <w:szCs w:val="20"/>
        </w:rPr>
        <w:t>ext</w:t>
      </w:r>
      <w:r w:rsidRPr="0043606E">
        <w:rPr>
          <w:rFonts w:cs="PalatinoLinotype-Roman" w:hint="eastAsia"/>
          <w:kern w:val="0"/>
          <w:sz w:val="20"/>
          <w:szCs w:val="20"/>
        </w:rPr>
        <w:t>이다.</w:t>
      </w:r>
      <w:r w:rsidRPr="0043606E">
        <w:rPr>
          <w:rFonts w:cs="PalatinoLinotype-Roman"/>
          <w:kern w:val="0"/>
          <w:sz w:val="20"/>
          <w:szCs w:val="20"/>
        </w:rPr>
        <w:t xml:space="preserve"> next </w:t>
      </w:r>
      <w:r w:rsidRPr="0043606E">
        <w:rPr>
          <w:rFonts w:cs="PalatinoLinotype-Roman" w:hint="eastAsia"/>
          <w:kern w:val="0"/>
          <w:sz w:val="20"/>
          <w:szCs w:val="20"/>
        </w:rPr>
        <w:t>명령은 조건에 기반하여 루프 내의 중간 과정을 반복하지 않고 넘길 때 사용된다.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n</w:t>
      </w:r>
      <w:r w:rsidRPr="0043606E">
        <w:rPr>
          <w:rFonts w:cs="PalatinoLinotype-Roman"/>
          <w:kern w:val="0"/>
          <w:sz w:val="20"/>
          <w:szCs w:val="20"/>
        </w:rPr>
        <w:t xml:space="preserve">ext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명령에 대한 조건이 </w:t>
      </w:r>
      <w:r w:rsidR="00A54FBC" w:rsidRPr="0043606E">
        <w:rPr>
          <w:rFonts w:cs="PalatinoLinotype-Roman" w:hint="eastAsia"/>
          <w:kern w:val="0"/>
          <w:sz w:val="20"/>
          <w:szCs w:val="20"/>
        </w:rPr>
        <w:t>만족되면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루프 내에서 그 아래의 모든 </w:t>
      </w:r>
      <w:r w:rsidR="00A54FBC" w:rsidRPr="0043606E">
        <w:rPr>
          <w:rFonts w:cs="PalatinoLinotype-Roman" w:hint="eastAsia"/>
          <w:kern w:val="0"/>
          <w:sz w:val="20"/>
          <w:szCs w:val="20"/>
        </w:rPr>
        <w:t>작업을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수행하지 않고 다음 순번의 반복을 시작한다.</w:t>
      </w:r>
    </w:p>
    <w:p w14:paraId="1E7FA074" w14:textId="17B3B6A8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472FA02" w14:textId="6E37F5E4" w:rsidR="003A5493" w:rsidRPr="0043606E" w:rsidRDefault="000D06F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아래는 </w:t>
      </w:r>
      <w:r w:rsidRPr="0043606E">
        <w:rPr>
          <w:rFonts w:cs="PalatinoLinotype-Roman"/>
          <w:kern w:val="0"/>
          <w:sz w:val="20"/>
          <w:szCs w:val="20"/>
        </w:rPr>
        <w:t>2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로 나누어서 나머지가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>인 조건을 만족하는 홀수인 경우만 출력하는 예제이다.</w:t>
      </w:r>
    </w:p>
    <w:p w14:paraId="79EEC44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0D488DD" w14:textId="1C37AE08" w:rsidR="003A5493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for (i in 1:10) </w:t>
      </w:r>
    </w:p>
    <w:p w14:paraId="1C8A1349" w14:textId="3CEB7833" w:rsidR="00E00CB6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{</w:t>
      </w:r>
    </w:p>
    <w:p w14:paraId="4598BC3F" w14:textId="5A70D6A7" w:rsidR="003A5493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if (i %% 2) </w:t>
      </w:r>
    </w:p>
    <w:p w14:paraId="79D2D129" w14:textId="44C34296" w:rsidR="00E00CB6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 xml:space="preserve">    +     {</w:t>
      </w:r>
    </w:p>
    <w:p w14:paraId="2A8C8FBF" w14:textId="2A100090" w:rsidR="003A5493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00CB6" w:rsidRPr="0043606E">
        <w:rPr>
          <w:rFonts w:cs="PalatinoLinotype-Roman"/>
          <w:kern w:val="0"/>
          <w:sz w:val="20"/>
          <w:szCs w:val="20"/>
        </w:rPr>
        <w:t>pr</w:t>
      </w:r>
      <w:r w:rsidRPr="0043606E">
        <w:rPr>
          <w:rFonts w:cs="PalatinoLinotype-Roman"/>
          <w:kern w:val="0"/>
          <w:sz w:val="20"/>
          <w:szCs w:val="20"/>
        </w:rPr>
        <w:t xml:space="preserve">int(paste0(i, " : </w:t>
      </w:r>
      <w:r w:rsidRPr="0043606E">
        <w:rPr>
          <w:rFonts w:cs="PalatinoLinotype-Roman" w:hint="eastAsia"/>
          <w:kern w:val="0"/>
          <w:sz w:val="20"/>
          <w:szCs w:val="20"/>
        </w:rPr>
        <w:t>홀수</w:t>
      </w:r>
      <w:r w:rsidRPr="0043606E">
        <w:rPr>
          <w:rFonts w:cs="PalatinoLinotype-Roman"/>
          <w:kern w:val="0"/>
          <w:sz w:val="20"/>
          <w:szCs w:val="20"/>
        </w:rPr>
        <w:t xml:space="preserve">")) </w:t>
      </w:r>
    </w:p>
    <w:p w14:paraId="6CDA5E80" w14:textId="3D9D468B" w:rsidR="003A5493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} else { </w:t>
      </w:r>
    </w:p>
    <w:p w14:paraId="2DB7E31F" w14:textId="66F3795D" w:rsidR="003A5493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    next </w:t>
      </w:r>
    </w:p>
    <w:p w14:paraId="4783E3A0" w14:textId="62732FF6" w:rsidR="00E00CB6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}</w:t>
      </w:r>
    </w:p>
    <w:p w14:paraId="4FC3E604" w14:textId="5A5DE7EE" w:rsidR="00E00CB6" w:rsidRPr="0043606E" w:rsidRDefault="003A549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+ }</w:t>
      </w:r>
    </w:p>
    <w:p w14:paraId="1DF85901" w14:textId="1B2D069D" w:rsidR="003A5493" w:rsidRPr="0043606E" w:rsidRDefault="00CD3B5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]   "1 : </w:t>
      </w:r>
      <w:r w:rsidR="003A5493" w:rsidRPr="0043606E">
        <w:rPr>
          <w:rFonts w:cs="PalatinoLinotype-Roman" w:hint="eastAsia"/>
          <w:kern w:val="0"/>
          <w:sz w:val="20"/>
          <w:szCs w:val="20"/>
        </w:rPr>
        <w:t>홀수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 </w:t>
      </w:r>
      <w:r w:rsidR="00E00CB6" w:rsidRPr="0043606E">
        <w:rPr>
          <w:rFonts w:cs="PalatinoLinotype-Roman"/>
          <w:kern w:val="0"/>
          <w:sz w:val="20"/>
          <w:szCs w:val="20"/>
        </w:rPr>
        <w:t>"</w:t>
      </w:r>
    </w:p>
    <w:p w14:paraId="75F8E77E" w14:textId="1506C562" w:rsidR="003A5493" w:rsidRPr="0043606E" w:rsidRDefault="00CD3B5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[1]   "3 : </w:t>
      </w:r>
      <w:r w:rsidR="003A5493" w:rsidRPr="0043606E">
        <w:rPr>
          <w:rFonts w:cs="PalatinoLinotype-Roman" w:hint="eastAsia"/>
          <w:kern w:val="0"/>
          <w:sz w:val="20"/>
          <w:szCs w:val="20"/>
        </w:rPr>
        <w:t>홀수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 "</w:t>
      </w:r>
    </w:p>
    <w:p w14:paraId="2623CEFA" w14:textId="0B4126BF" w:rsidR="003A5493" w:rsidRPr="0043606E" w:rsidRDefault="00CD3B5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[1]   "5 : </w:t>
      </w:r>
      <w:r w:rsidR="003A5493" w:rsidRPr="0043606E">
        <w:rPr>
          <w:rFonts w:cs="PalatinoLinotype-Roman" w:hint="eastAsia"/>
          <w:kern w:val="0"/>
          <w:sz w:val="20"/>
          <w:szCs w:val="20"/>
        </w:rPr>
        <w:t>홀수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 "</w:t>
      </w:r>
    </w:p>
    <w:p w14:paraId="0ED992F3" w14:textId="69F01D25" w:rsidR="003A5493" w:rsidRPr="0043606E" w:rsidRDefault="00CD3B5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[1]   "7 : </w:t>
      </w:r>
      <w:r w:rsidR="003A5493" w:rsidRPr="0043606E">
        <w:rPr>
          <w:rFonts w:cs="PalatinoLinotype-Roman" w:hint="eastAsia"/>
          <w:kern w:val="0"/>
          <w:sz w:val="20"/>
          <w:szCs w:val="20"/>
        </w:rPr>
        <w:t>홀수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 "</w:t>
      </w:r>
    </w:p>
    <w:p w14:paraId="36409995" w14:textId="51E3D063" w:rsidR="003A5493" w:rsidRPr="0043606E" w:rsidRDefault="00CD3B5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[1]   "9 : </w:t>
      </w:r>
      <w:r w:rsidR="003A5493" w:rsidRPr="0043606E">
        <w:rPr>
          <w:rFonts w:cs="PalatinoLinotype-Roman" w:hint="eastAsia"/>
          <w:kern w:val="0"/>
          <w:sz w:val="20"/>
          <w:szCs w:val="20"/>
        </w:rPr>
        <w:t>홀수</w:t>
      </w:r>
      <w:r w:rsidR="003A5493" w:rsidRPr="0043606E">
        <w:rPr>
          <w:rFonts w:cs="PalatinoLinotype-Roman"/>
          <w:kern w:val="0"/>
          <w:sz w:val="20"/>
          <w:szCs w:val="20"/>
        </w:rPr>
        <w:t xml:space="preserve"> "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4A65438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A5F871B" w14:textId="77777777" w:rsidR="006901FD" w:rsidRPr="0043606E" w:rsidRDefault="006901FD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9DBD2A8" w14:textId="23F8AA04" w:rsidR="00E00CB6" w:rsidRPr="0043606E" w:rsidRDefault="006901FD" w:rsidP="00DD789D">
      <w:pPr>
        <w:pStyle w:val="ac"/>
      </w:pPr>
      <w:r w:rsidRPr="0043606E">
        <w:t>&lt;</w:t>
      </w:r>
      <w:r w:rsidR="00951358">
        <w:t>소</w:t>
      </w:r>
      <w:r w:rsidRPr="0043606E">
        <w:t>&gt;</w:t>
      </w:r>
      <w:r w:rsidRPr="0043606E">
        <w:rPr>
          <w:rFonts w:hint="eastAsia"/>
        </w:rPr>
        <w:t xml:space="preserve"> </w:t>
      </w:r>
      <w:r w:rsidR="00822759">
        <w:rPr>
          <w:rFonts w:hint="eastAsia"/>
        </w:rPr>
        <w:t>반복 루프</w:t>
      </w:r>
    </w:p>
    <w:p w14:paraId="03077D37" w14:textId="77777777" w:rsidR="000402B3" w:rsidRDefault="000402B3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735C5FD" w14:textId="292CBE1C" w:rsidR="000D06F3" w:rsidRPr="0043606E" w:rsidRDefault="000D06F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반복 루프(</w:t>
      </w:r>
      <w:r w:rsidRPr="0043606E">
        <w:rPr>
          <w:rFonts w:cs="PalatinoLinotype-Roman"/>
          <w:kern w:val="0"/>
          <w:sz w:val="20"/>
          <w:szCs w:val="20"/>
        </w:rPr>
        <w:t>repeat loop)</w:t>
      </w:r>
      <w:r w:rsidRPr="0043606E">
        <w:rPr>
          <w:rFonts w:cs="PalatinoLinotype-Roman" w:hint="eastAsia"/>
          <w:kern w:val="0"/>
          <w:sz w:val="20"/>
          <w:szCs w:val="20"/>
        </w:rPr>
        <w:t>는 어떤 조건(테스트 표현식)이 없이 수없이 반복되는 무한 루프의 일종이다.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그렇기 때문에 사용자는 </w:t>
      </w:r>
      <w:r w:rsidRPr="0043606E">
        <w:rPr>
          <w:rFonts w:cs="PalatinoLinotype-Roman"/>
          <w:kern w:val="0"/>
          <w:sz w:val="20"/>
          <w:szCs w:val="20"/>
        </w:rPr>
        <w:t>break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명령문을 사용하여 루프가 종료되도록 반드시 종료 조건을 명확하게 언급해 주어야만 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반복 루프의 문법은 다음과 같다.</w:t>
      </w:r>
    </w:p>
    <w:p w14:paraId="066D385C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A60356E" w14:textId="0FAD8093" w:rsidR="00E00CB6" w:rsidRPr="0043606E" w:rsidRDefault="000D06F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repeat {</w:t>
      </w:r>
    </w:p>
    <w:p w14:paraId="2F326209" w14:textId="77777777" w:rsidR="009261A0" w:rsidRPr="0043606E" w:rsidRDefault="000D06F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0358C8" w:rsidRPr="0043606E">
        <w:rPr>
          <w:rFonts w:cs="PalatinoLinotype-Roman"/>
          <w:kern w:val="0"/>
          <w:sz w:val="20"/>
          <w:szCs w:val="20"/>
        </w:rPr>
        <w:t xml:space="preserve">break </w:t>
      </w:r>
      <w:r w:rsidR="009261A0" w:rsidRPr="0043606E">
        <w:rPr>
          <w:rFonts w:cs="PalatinoLinotype-Roman" w:hint="eastAsia"/>
          <w:kern w:val="0"/>
          <w:sz w:val="20"/>
          <w:szCs w:val="20"/>
        </w:rPr>
        <w:t>명령과</w:t>
      </w:r>
      <w:r w:rsidR="000358C8" w:rsidRPr="0043606E">
        <w:rPr>
          <w:rFonts w:cs="PalatinoLinotype-Roman" w:hint="eastAsia"/>
          <w:kern w:val="0"/>
          <w:sz w:val="20"/>
          <w:szCs w:val="20"/>
        </w:rPr>
        <w:t xml:space="preserve"> 명</w:t>
      </w:r>
      <w:r w:rsidR="009261A0" w:rsidRPr="0043606E">
        <w:rPr>
          <w:rFonts w:cs="PalatinoLinotype-Roman" w:hint="eastAsia"/>
          <w:kern w:val="0"/>
          <w:sz w:val="20"/>
          <w:szCs w:val="20"/>
        </w:rPr>
        <w:t>확</w:t>
      </w:r>
      <w:r w:rsidR="000358C8" w:rsidRPr="0043606E">
        <w:rPr>
          <w:rFonts w:cs="PalatinoLinotype-Roman" w:hint="eastAsia"/>
          <w:kern w:val="0"/>
          <w:sz w:val="20"/>
          <w:szCs w:val="20"/>
        </w:rPr>
        <w:t>한 종료 조건</w:t>
      </w:r>
      <w:r w:rsidR="009261A0" w:rsidRPr="0043606E">
        <w:rPr>
          <w:rFonts w:cs="PalatinoLinotype-Roman" w:hint="eastAsia"/>
          <w:kern w:val="0"/>
          <w:sz w:val="20"/>
          <w:szCs w:val="20"/>
        </w:rPr>
        <w:t>을 가지고 있는 반복할 명령문</w:t>
      </w:r>
    </w:p>
    <w:p w14:paraId="04CC745F" w14:textId="4094A87C" w:rsidR="00E00CB6" w:rsidRPr="0043606E" w:rsidRDefault="009261A0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}</w:t>
      </w:r>
    </w:p>
    <w:p w14:paraId="32990CB8" w14:textId="7AA47FFE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13CF3F51" w14:textId="6E44C300" w:rsidR="00E4714E" w:rsidRPr="0043606E" w:rsidRDefault="0065715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다음 예제는 </w:t>
      </w:r>
      <w:r w:rsidRPr="0043606E">
        <w:rPr>
          <w:rFonts w:cs="PalatinoLinotype-Roman"/>
          <w:kern w:val="0"/>
          <w:sz w:val="20"/>
          <w:szCs w:val="20"/>
        </w:rPr>
        <w:t>i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를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>로 초기화한다.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그 </w:t>
      </w:r>
      <w:r w:rsidR="00BC3647" w:rsidRPr="0043606E">
        <w:rPr>
          <w:rFonts w:cs="PalatinoLinotype-Roman" w:hint="eastAsia"/>
          <w:kern w:val="0"/>
          <w:sz w:val="20"/>
          <w:szCs w:val="20"/>
        </w:rPr>
        <w:t>다음,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한 번의 </w:t>
      </w:r>
      <w:r w:rsidR="00BC3647" w:rsidRPr="0043606E">
        <w:rPr>
          <w:rFonts w:cs="PalatinoLinotype-Roman" w:hint="eastAsia"/>
          <w:kern w:val="0"/>
          <w:sz w:val="20"/>
          <w:szCs w:val="20"/>
        </w:rPr>
        <w:t xml:space="preserve">for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루프 </w:t>
      </w:r>
      <w:r w:rsidR="00BC3647" w:rsidRPr="0043606E">
        <w:rPr>
          <w:rFonts w:cs="PalatinoLinotype-Roman" w:hint="eastAsia"/>
          <w:kern w:val="0"/>
          <w:sz w:val="20"/>
          <w:szCs w:val="20"/>
        </w:rPr>
        <w:t>반복마다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>i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를 세 제곱한 값을 </w:t>
      </w:r>
      <w:r w:rsidRPr="0043606E">
        <w:rPr>
          <w:rFonts w:cs="PalatinoLinotype-Roman"/>
          <w:kern w:val="0"/>
          <w:sz w:val="20"/>
          <w:szCs w:val="20"/>
        </w:rPr>
        <w:t xml:space="preserve">cube </w:t>
      </w:r>
      <w:r w:rsidRPr="0043606E">
        <w:rPr>
          <w:rFonts w:cs="PalatinoLinotype-Roman" w:hint="eastAsia"/>
          <w:kern w:val="0"/>
          <w:sz w:val="20"/>
          <w:szCs w:val="20"/>
        </w:rPr>
        <w:t>객체에 넣고 7</w:t>
      </w:r>
      <w:r w:rsidRPr="0043606E">
        <w:rPr>
          <w:rFonts w:cs="PalatinoLinotype-Roman"/>
          <w:kern w:val="0"/>
          <w:sz w:val="20"/>
          <w:szCs w:val="20"/>
        </w:rPr>
        <w:t xml:space="preserve">29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보다 큰지 </w:t>
      </w:r>
      <w:r w:rsidR="00BC3647" w:rsidRPr="0043606E">
        <w:rPr>
          <w:rFonts w:cs="PalatinoLinotype-Roman" w:hint="eastAsia"/>
          <w:kern w:val="0"/>
          <w:sz w:val="20"/>
          <w:szCs w:val="20"/>
        </w:rPr>
        <w:t>아닌</w:t>
      </w:r>
      <w:r w:rsidRPr="0043606E">
        <w:rPr>
          <w:rFonts w:cs="PalatinoLinotype-Roman" w:hint="eastAsia"/>
          <w:kern w:val="0"/>
          <w:sz w:val="20"/>
          <w:szCs w:val="20"/>
        </w:rPr>
        <w:t>지 조건을 검증한다.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동시에 </w:t>
      </w:r>
      <w:r w:rsidRPr="0043606E">
        <w:rPr>
          <w:rFonts w:cs="PalatinoLinotype-Roman"/>
          <w:kern w:val="0"/>
          <w:sz w:val="20"/>
          <w:szCs w:val="20"/>
        </w:rPr>
        <w:t>i</w:t>
      </w:r>
      <w:r w:rsidRPr="0043606E">
        <w:rPr>
          <w:rFonts w:cs="PalatinoLinotype-Roman" w:hint="eastAsia"/>
          <w:kern w:val="0"/>
          <w:sz w:val="20"/>
          <w:szCs w:val="20"/>
        </w:rPr>
        <w:t>를 1만큼 증가시킨다.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조건이 만족되면 </w:t>
      </w:r>
      <w:r w:rsidRPr="0043606E">
        <w:rPr>
          <w:rFonts w:cs="PalatinoLinotype-Roman"/>
          <w:kern w:val="0"/>
          <w:sz w:val="20"/>
          <w:szCs w:val="20"/>
        </w:rPr>
        <w:t xml:space="preserve">break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명령을 </w:t>
      </w:r>
      <w:r w:rsidR="00BC3647" w:rsidRPr="0043606E">
        <w:rPr>
          <w:rFonts w:cs="PalatinoLinotype-Roman" w:hint="eastAsia"/>
          <w:kern w:val="0"/>
          <w:sz w:val="20"/>
          <w:szCs w:val="20"/>
        </w:rPr>
        <w:t>통해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BC3647" w:rsidRPr="0043606E">
        <w:rPr>
          <w:rFonts w:cs="PalatinoLinotype-Roman" w:hint="eastAsia"/>
          <w:kern w:val="0"/>
          <w:sz w:val="20"/>
          <w:szCs w:val="20"/>
        </w:rPr>
        <w:t>for 루프가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BC3647" w:rsidRPr="0043606E">
        <w:rPr>
          <w:rFonts w:cs="PalatinoLinotype-Roman" w:hint="eastAsia"/>
          <w:kern w:val="0"/>
          <w:sz w:val="20"/>
          <w:szCs w:val="20"/>
        </w:rPr>
        <w:t>종료된</w:t>
      </w:r>
      <w:r w:rsidRPr="0043606E">
        <w:rPr>
          <w:rFonts w:cs="PalatinoLinotype-Roman" w:hint="eastAsia"/>
          <w:kern w:val="0"/>
          <w:sz w:val="20"/>
          <w:szCs w:val="20"/>
        </w:rPr>
        <w:t>다.</w:t>
      </w:r>
    </w:p>
    <w:p w14:paraId="25DBE820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5303327" w14:textId="43DBC8D5"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i &lt;- 1 </w:t>
      </w:r>
    </w:p>
    <w:p w14:paraId="31F11796" w14:textId="6882B3F3"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repeat </w:t>
      </w:r>
    </w:p>
    <w:p w14:paraId="3986D075" w14:textId="307728D8" w:rsidR="00E00CB6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{</w:t>
      </w:r>
    </w:p>
    <w:p w14:paraId="1A86FA09" w14:textId="77777777"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cube &lt;- i ** 3 </w:t>
      </w:r>
    </w:p>
    <w:p w14:paraId="5897CB5B" w14:textId="766682FE" w:rsidR="00E00CB6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i &lt;- i + 1</w:t>
      </w:r>
    </w:p>
    <w:p w14:paraId="1FEB29D6" w14:textId="77777777"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if (cube &lt; 729) </w:t>
      </w:r>
    </w:p>
    <w:p w14:paraId="78BF2727" w14:textId="4C0C1DC4" w:rsidR="00E00CB6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{</w:t>
      </w:r>
    </w:p>
    <w:p w14:paraId="68B23A79" w14:textId="67D692AC" w:rsidR="00E00CB6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657154" w:rsidRPr="0043606E">
        <w:rPr>
          <w:rFonts w:cs="PalatinoLinotype-Roman"/>
          <w:kern w:val="0"/>
          <w:sz w:val="20"/>
          <w:szCs w:val="20"/>
        </w:rPr>
        <w:t>print(paste0(cube, " :</w:t>
      </w:r>
      <w:r w:rsidRPr="0043606E">
        <w:rPr>
          <w:rFonts w:cs="PalatinoLinotype-Roman"/>
          <w:kern w:val="0"/>
          <w:sz w:val="20"/>
          <w:szCs w:val="20"/>
        </w:rPr>
        <w:t xml:space="preserve"> 729</w:t>
      </w:r>
      <w:r w:rsidR="00657154" w:rsidRPr="0043606E">
        <w:rPr>
          <w:rFonts w:cs="PalatinoLinotype-Roman" w:hint="eastAsia"/>
          <w:kern w:val="0"/>
          <w:sz w:val="20"/>
          <w:szCs w:val="20"/>
        </w:rPr>
        <w:t xml:space="preserve"> 보다 작다</w:t>
      </w:r>
      <w:r w:rsidR="00657154" w:rsidRPr="0043606E">
        <w:rPr>
          <w:rFonts w:cs="PalatinoLinotype-Roman"/>
          <w:kern w:val="0"/>
          <w:sz w:val="20"/>
          <w:szCs w:val="20"/>
        </w:rPr>
        <w:t xml:space="preserve">. </w:t>
      </w:r>
      <w:r w:rsidR="00657154" w:rsidRPr="0043606E">
        <w:rPr>
          <w:rFonts w:cs="PalatinoLinotype-Roman" w:hint="eastAsia"/>
          <w:kern w:val="0"/>
          <w:sz w:val="20"/>
          <w:szCs w:val="20"/>
        </w:rPr>
        <w:t>루프에 머무른다.</w:t>
      </w:r>
      <w:r w:rsidRPr="0043606E">
        <w:rPr>
          <w:rFonts w:cs="PalatinoLinotype-Roman"/>
          <w:kern w:val="0"/>
          <w:sz w:val="20"/>
          <w:szCs w:val="20"/>
        </w:rPr>
        <w:t>"))</w:t>
      </w:r>
    </w:p>
    <w:p w14:paraId="211EF25D" w14:textId="78212CC7" w:rsidR="00E00CB6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+     } else {</w:t>
      </w:r>
    </w:p>
    <w:p w14:paraId="434BE2FA" w14:textId="09B5EFCC"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00CB6" w:rsidRPr="0043606E">
        <w:rPr>
          <w:rFonts w:cs="PalatinoLinotype-Roman"/>
          <w:kern w:val="0"/>
          <w:sz w:val="20"/>
          <w:szCs w:val="20"/>
        </w:rPr>
        <w:t>p</w:t>
      </w:r>
      <w:r w:rsidR="00657154" w:rsidRPr="0043606E">
        <w:rPr>
          <w:rFonts w:cs="PalatinoLinotype-Roman"/>
          <w:kern w:val="0"/>
          <w:sz w:val="20"/>
          <w:szCs w:val="20"/>
        </w:rPr>
        <w:t xml:space="preserve">rint(paste0(cube, " : </w:t>
      </w:r>
      <w:r w:rsidRPr="0043606E">
        <w:rPr>
          <w:rFonts w:cs="PalatinoLinotype-Roman"/>
          <w:kern w:val="0"/>
          <w:sz w:val="20"/>
          <w:szCs w:val="20"/>
        </w:rPr>
        <w:t>729</w:t>
      </w:r>
      <w:r w:rsidR="00657154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 w:hint="eastAsia"/>
          <w:kern w:val="0"/>
          <w:sz w:val="20"/>
          <w:szCs w:val="20"/>
        </w:rPr>
        <w:t>보다 크거나 같다</w:t>
      </w:r>
      <w:r w:rsidR="00657154" w:rsidRPr="0043606E">
        <w:rPr>
          <w:rFonts w:cs="PalatinoLinotype-Roman"/>
          <w:kern w:val="0"/>
          <w:sz w:val="20"/>
          <w:szCs w:val="20"/>
        </w:rPr>
        <w:t xml:space="preserve">. </w:t>
      </w:r>
      <w:r w:rsidR="00657154" w:rsidRPr="0043606E">
        <w:rPr>
          <w:rFonts w:cs="PalatinoLinotype-Roman" w:hint="eastAsia"/>
          <w:kern w:val="0"/>
          <w:sz w:val="20"/>
          <w:szCs w:val="20"/>
        </w:rPr>
        <w:t>루프에서 나온다.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")) </w:t>
      </w:r>
    </w:p>
    <w:p w14:paraId="2B0D32D5" w14:textId="12E198C1"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break </w:t>
      </w:r>
    </w:p>
    <w:p w14:paraId="5D4F7660" w14:textId="79CB9BE6" w:rsidR="000358C8" w:rsidRPr="0043606E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} </w:t>
      </w:r>
    </w:p>
    <w:p w14:paraId="182A442E" w14:textId="219A2543" w:rsidR="00E00CB6" w:rsidRDefault="000358C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+ }</w:t>
      </w:r>
    </w:p>
    <w:p w14:paraId="31945255" w14:textId="77777777" w:rsidR="00FC0558" w:rsidRPr="0043606E" w:rsidRDefault="00FC0558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EC9C5F1" w14:textId="67B4B3B2" w:rsidR="00E80DE2" w:rsidRPr="0043606E" w:rsidRDefault="007B788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 xml:space="preserve">    </w:t>
      </w:r>
      <w:r w:rsidR="00657154" w:rsidRPr="0043606E">
        <w:rPr>
          <w:rFonts w:cs="PalatinoLinotype-Roman"/>
          <w:kern w:val="0"/>
          <w:sz w:val="20"/>
          <w:szCs w:val="20"/>
        </w:rPr>
        <w:t>[1] "1 :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729</w:t>
      </w:r>
      <w:r w:rsidR="00657154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 w:hint="eastAsia"/>
          <w:kern w:val="0"/>
          <w:sz w:val="20"/>
          <w:szCs w:val="20"/>
        </w:rPr>
        <w:t>보다 작다</w:t>
      </w:r>
      <w:r w:rsidR="00657154" w:rsidRPr="0043606E">
        <w:rPr>
          <w:rFonts w:cs="PalatinoLinotype-Roman"/>
          <w:kern w:val="0"/>
          <w:sz w:val="20"/>
          <w:szCs w:val="20"/>
        </w:rPr>
        <w:t xml:space="preserve">. </w:t>
      </w:r>
      <w:r w:rsidR="00657154" w:rsidRPr="0043606E">
        <w:rPr>
          <w:rFonts w:cs="PalatinoLinotype-Roman" w:hint="eastAsia"/>
          <w:kern w:val="0"/>
          <w:sz w:val="20"/>
          <w:szCs w:val="20"/>
        </w:rPr>
        <w:t>루프에 머무른다.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" </w:t>
      </w:r>
    </w:p>
    <w:p w14:paraId="1430AE6A" w14:textId="5F4FB204" w:rsidR="00E80DE2" w:rsidRPr="0043606E" w:rsidRDefault="007B788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657154" w:rsidRPr="0043606E">
        <w:rPr>
          <w:rFonts w:cs="PalatinoLinotype-Roman"/>
          <w:kern w:val="0"/>
          <w:sz w:val="20"/>
          <w:szCs w:val="20"/>
        </w:rPr>
        <w:t>[1] "8 :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." </w:t>
      </w:r>
    </w:p>
    <w:p w14:paraId="7D90A71F" w14:textId="6EB0852B" w:rsidR="00E80DE2" w:rsidRPr="0043606E" w:rsidRDefault="004D7DD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657154" w:rsidRPr="0043606E">
        <w:rPr>
          <w:rFonts w:cs="PalatinoLinotype-Roman"/>
          <w:kern w:val="0"/>
          <w:sz w:val="20"/>
          <w:szCs w:val="20"/>
        </w:rPr>
        <w:t>[1] "27 :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." </w:t>
      </w:r>
    </w:p>
    <w:p w14:paraId="28D9D147" w14:textId="42370533" w:rsidR="00E80DE2" w:rsidRPr="0043606E" w:rsidRDefault="004D7DD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"64 </w:t>
      </w:r>
      <w:r w:rsidR="00657154" w:rsidRPr="0043606E">
        <w:rPr>
          <w:rFonts w:cs="PalatinoLinotype-Roman"/>
          <w:kern w:val="0"/>
          <w:sz w:val="20"/>
          <w:szCs w:val="20"/>
        </w:rPr>
        <w:t>: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." </w:t>
      </w:r>
    </w:p>
    <w:p w14:paraId="143868DF" w14:textId="44D64FFA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"125 </w:t>
      </w:r>
      <w:r w:rsidR="00657154" w:rsidRPr="0043606E">
        <w:rPr>
          <w:rFonts w:cs="PalatinoLinotype-Roman"/>
          <w:kern w:val="0"/>
          <w:sz w:val="20"/>
          <w:szCs w:val="20"/>
        </w:rPr>
        <w:t>: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80DE2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80DE2" w:rsidRPr="0043606E">
        <w:rPr>
          <w:rFonts w:cs="PalatinoLinotype-Roman"/>
          <w:kern w:val="0"/>
          <w:sz w:val="20"/>
          <w:szCs w:val="20"/>
        </w:rPr>
        <w:t>."</w:t>
      </w:r>
    </w:p>
    <w:p w14:paraId="32179E23" w14:textId="17E9B5FD" w:rsidR="00E80DE2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80DE2" w:rsidRPr="0043606E">
        <w:rPr>
          <w:rFonts w:cs="PalatinoLinotype-Roman"/>
          <w:kern w:val="0"/>
          <w:sz w:val="20"/>
          <w:szCs w:val="20"/>
        </w:rPr>
        <w:t xml:space="preserve">[1]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"216 </w:t>
      </w:r>
      <w:r w:rsidR="00657154" w:rsidRPr="0043606E">
        <w:rPr>
          <w:rFonts w:cs="PalatinoLinotype-Roman"/>
          <w:kern w:val="0"/>
          <w:sz w:val="20"/>
          <w:szCs w:val="20"/>
        </w:rPr>
        <w:t>: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." </w:t>
      </w:r>
    </w:p>
    <w:p w14:paraId="0BC105C2" w14:textId="2AF7ADB7" w:rsidR="00E80DE2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"343 </w:t>
      </w:r>
      <w:r w:rsidR="00657154" w:rsidRPr="0043606E">
        <w:rPr>
          <w:rFonts w:cs="PalatinoLinotype-Roman"/>
          <w:kern w:val="0"/>
          <w:sz w:val="20"/>
          <w:szCs w:val="20"/>
        </w:rPr>
        <w:t>: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00CB6" w:rsidRPr="0043606E">
        <w:rPr>
          <w:rFonts w:cs="PalatinoLinotype-Roman"/>
          <w:kern w:val="0"/>
          <w:sz w:val="20"/>
          <w:szCs w:val="20"/>
        </w:rPr>
        <w:t>."</w:t>
      </w:r>
    </w:p>
    <w:p w14:paraId="025EFBB2" w14:textId="52C48DEA" w:rsidR="00E80DE2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"512 </w:t>
      </w:r>
      <w:r w:rsidR="00657154" w:rsidRPr="0043606E">
        <w:rPr>
          <w:rFonts w:cs="PalatinoLinotype-Roman"/>
          <w:kern w:val="0"/>
          <w:sz w:val="20"/>
          <w:szCs w:val="20"/>
        </w:rPr>
        <w:t>: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729 보다 작다.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657154" w:rsidRPr="0043606E">
        <w:rPr>
          <w:rFonts w:cs="PalatinoLinotype-Roman"/>
          <w:kern w:val="0"/>
          <w:sz w:val="20"/>
          <w:szCs w:val="20"/>
        </w:rPr>
        <w:t>루프에 머무른다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." </w:t>
      </w:r>
    </w:p>
    <w:p w14:paraId="531BE73C" w14:textId="5F84BC59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[1] "729 </w:t>
      </w:r>
      <w:r w:rsidR="00D10454" w:rsidRPr="0043606E">
        <w:rPr>
          <w:rFonts w:cs="PalatinoLinotype-Roman"/>
          <w:kern w:val="0"/>
          <w:sz w:val="20"/>
          <w:szCs w:val="20"/>
        </w:rPr>
        <w:t xml:space="preserve">: 729 </w:t>
      </w:r>
      <w:r w:rsidR="00D10454" w:rsidRPr="0043606E">
        <w:rPr>
          <w:rFonts w:cs="PalatinoLinotype-Roman" w:hint="eastAsia"/>
          <w:kern w:val="0"/>
          <w:sz w:val="20"/>
          <w:szCs w:val="20"/>
        </w:rPr>
        <w:t>보다 크거나 같다</w:t>
      </w:r>
      <w:r w:rsidR="00D10454" w:rsidRPr="0043606E">
        <w:rPr>
          <w:rFonts w:cs="PalatinoLinotype-Roman"/>
          <w:kern w:val="0"/>
          <w:sz w:val="20"/>
          <w:szCs w:val="20"/>
        </w:rPr>
        <w:t xml:space="preserve">. </w:t>
      </w:r>
      <w:r w:rsidR="00D10454" w:rsidRPr="0043606E">
        <w:rPr>
          <w:rFonts w:cs="PalatinoLinotype-Roman" w:hint="eastAsia"/>
          <w:kern w:val="0"/>
          <w:sz w:val="20"/>
          <w:szCs w:val="20"/>
        </w:rPr>
        <w:t>루프에서 나온다</w:t>
      </w:r>
      <w:r w:rsidR="00D10454" w:rsidRPr="0043606E">
        <w:rPr>
          <w:rFonts w:cs="PalatinoLinotype-Roman"/>
          <w:kern w:val="0"/>
          <w:sz w:val="20"/>
          <w:szCs w:val="20"/>
        </w:rPr>
        <w:t xml:space="preserve"> </w:t>
      </w:r>
      <w:r w:rsidR="00E00CB6" w:rsidRPr="0043606E">
        <w:rPr>
          <w:rFonts w:cs="PalatinoLinotype-Roman"/>
          <w:kern w:val="0"/>
          <w:sz w:val="20"/>
          <w:szCs w:val="20"/>
        </w:rPr>
        <w:t>"</w:t>
      </w:r>
    </w:p>
    <w:p w14:paraId="7082D9C9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9212B5C" w14:textId="77777777" w:rsidR="004D1576" w:rsidRPr="0043606E" w:rsidRDefault="004D157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6E9F0EC" w14:textId="04A14674" w:rsidR="00E00CB6" w:rsidRPr="0043606E" w:rsidRDefault="004D1576" w:rsidP="00DD789D">
      <w:pPr>
        <w:pStyle w:val="a8"/>
      </w:pPr>
      <w:r w:rsidRPr="0043606E">
        <w:t>&lt;</w:t>
      </w:r>
      <w:r w:rsidR="00FC0558">
        <w:rPr>
          <w:rFonts w:hint="eastAsia"/>
        </w:rPr>
        <w:t>대</w:t>
      </w:r>
      <w:r w:rsidRPr="0043606E">
        <w:t>&gt;</w:t>
      </w:r>
      <w:r w:rsidRPr="0043606E">
        <w:rPr>
          <w:rFonts w:hint="eastAsia"/>
        </w:rPr>
        <w:t xml:space="preserve"> </w:t>
      </w:r>
      <w:r w:rsidR="00E00CB6" w:rsidRPr="0043606E">
        <w:t>R</w:t>
      </w:r>
      <w:r w:rsidR="00EA08DF" w:rsidRPr="0043606E">
        <w:rPr>
          <w:rFonts w:hint="eastAsia"/>
        </w:rPr>
        <w:t xml:space="preserve">의 </w:t>
      </w:r>
      <w:r w:rsidR="00EA08DF" w:rsidRPr="0043606E">
        <w:t>1</w:t>
      </w:r>
      <w:r w:rsidR="00EA08DF" w:rsidRPr="0043606E">
        <w:rPr>
          <w:rFonts w:hint="eastAsia"/>
        </w:rPr>
        <w:t>등급 함수</w:t>
      </w:r>
    </w:p>
    <w:p w14:paraId="37CC8625" w14:textId="00BD3104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8DB2949" w14:textId="464D8865" w:rsidR="00EA08DF" w:rsidRPr="0043606E" w:rsidRDefault="00EA08D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R은 그 핵심이 기본적으로 함수적 언어이다.</w:t>
      </w:r>
      <w:r w:rsidRPr="0043606E">
        <w:rPr>
          <w:rFonts w:cs="PalatinoLinotype-Roman"/>
          <w:kern w:val="0"/>
          <w:sz w:val="20"/>
          <w:szCs w:val="20"/>
        </w:rPr>
        <w:t xml:space="preserve"> R</w:t>
      </w:r>
      <w:r w:rsidRPr="0043606E">
        <w:rPr>
          <w:rFonts w:cs="PalatinoLinotype-Roman" w:hint="eastAsia"/>
          <w:kern w:val="0"/>
          <w:sz w:val="20"/>
          <w:szCs w:val="20"/>
        </w:rPr>
        <w:t>에서 함수는 데이터 타입처럼 취급되며,</w:t>
      </w:r>
      <w:r w:rsidRPr="0043606E">
        <w:rPr>
          <w:rFonts w:cs="PalatinoLinotype-Roman"/>
          <w:kern w:val="0"/>
          <w:sz w:val="20"/>
          <w:szCs w:val="20"/>
        </w:rPr>
        <w:t xml:space="preserve"> 1</w:t>
      </w:r>
      <w:r w:rsidRPr="0043606E">
        <w:rPr>
          <w:rFonts w:cs="PalatinoLinotype-Roman" w:hint="eastAsia"/>
          <w:kern w:val="0"/>
          <w:sz w:val="20"/>
          <w:szCs w:val="20"/>
        </w:rPr>
        <w:t>등 시민으로 여겨진다.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다음 예제는 R이 모든 것을 함수 </w:t>
      </w:r>
      <w:r w:rsidR="00021CCF" w:rsidRPr="0043606E">
        <w:rPr>
          <w:rFonts w:cs="PalatinoLinotype-Roman" w:hint="eastAsia"/>
          <w:kern w:val="0"/>
          <w:sz w:val="20"/>
          <w:szCs w:val="20"/>
        </w:rPr>
        <w:t>호출로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생각한다는 것을 잘 보여준다.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275A46" w:rsidRPr="0043606E">
        <w:rPr>
          <w:rFonts w:cs="PalatinoLinotype-Roman" w:hint="eastAsia"/>
          <w:kern w:val="0"/>
          <w:sz w:val="20"/>
          <w:szCs w:val="20"/>
        </w:rPr>
        <w:t>여기서</w:t>
      </w:r>
      <w:r w:rsidRPr="0043606E">
        <w:rPr>
          <w:rFonts w:cs="PalatinoLinotype-Roman"/>
          <w:kern w:val="0"/>
          <w:sz w:val="20"/>
          <w:szCs w:val="20"/>
        </w:rPr>
        <w:t xml:space="preserve"> + </w:t>
      </w:r>
      <w:r w:rsidRPr="0043606E">
        <w:rPr>
          <w:rFonts w:cs="PalatinoLinotype-Roman" w:hint="eastAsia"/>
          <w:kern w:val="0"/>
          <w:sz w:val="20"/>
          <w:szCs w:val="20"/>
        </w:rPr>
        <w:t>연산자 자체도 하나의 함수이다.</w:t>
      </w:r>
    </w:p>
    <w:p w14:paraId="73AF29AE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AA02A2F" w14:textId="567753FF"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10+20 </w:t>
      </w:r>
    </w:p>
    <w:p w14:paraId="00184144" w14:textId="34D3769F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[1] 30</w:t>
      </w:r>
    </w:p>
    <w:p w14:paraId="63C30991" w14:textId="11719335"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"+"(10,20) </w:t>
      </w:r>
    </w:p>
    <w:p w14:paraId="3D8C6DEC" w14:textId="4E61FEBC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30</w:t>
      </w:r>
    </w:p>
    <w:p w14:paraId="4F61D49F" w14:textId="0AC69EE6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23055DA" w14:textId="617CCCF6" w:rsidR="00E00CB6" w:rsidRPr="0043606E" w:rsidRDefault="00EA08D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다음은 ^ 연산자도 함수임을 보여준다.</w:t>
      </w:r>
    </w:p>
    <w:p w14:paraId="0BCFD9A7" w14:textId="4E7B3782" w:rsidR="00275A46" w:rsidRPr="0043606E" w:rsidRDefault="00275A4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C2C0E69" w14:textId="489B9E36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4^2</w:t>
      </w:r>
    </w:p>
    <w:p w14:paraId="5897401E" w14:textId="23D43049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[1] 16</w:t>
      </w:r>
    </w:p>
    <w:p w14:paraId="3FD22A13" w14:textId="16CA66E2"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"^"(4,2) </w:t>
      </w:r>
    </w:p>
    <w:p w14:paraId="3D8393CB" w14:textId="6B7DA979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[1] 16</w:t>
      </w:r>
    </w:p>
    <w:p w14:paraId="7BC9A4DD" w14:textId="51C67768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1C6B57D" w14:textId="4ED473F3" w:rsidR="00E00CB6" w:rsidRPr="0043606E" w:rsidRDefault="00EA08D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자,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이제 R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프로그래머에겐 매우 중요하고 또 널리 사용되는 함수라는 개념에 뛰어들어 보자.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3F2D31FC" w14:textId="54719905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508352D" w14:textId="6E011D92" w:rsidR="00EA08DF" w:rsidRPr="0043606E" w:rsidRDefault="00EA08D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벡터화된 함수는 프로그래머가 </w:t>
      </w:r>
      <w:r w:rsidR="00603AA3" w:rsidRPr="0043606E">
        <w:rPr>
          <w:rFonts w:cs="PalatinoLinotype-Roman" w:hint="eastAsia"/>
          <w:kern w:val="0"/>
          <w:sz w:val="20"/>
          <w:szCs w:val="20"/>
        </w:rPr>
        <w:t>주어진 벡터의 각 개별 요소 수준에서 함수를 실행할 수 있도록 해주는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가장 유명한 함수의 개념 중 하나다.</w:t>
      </w:r>
      <w:r w:rsidR="00C7750B" w:rsidRPr="0043606E">
        <w:rPr>
          <w:rFonts w:cs="PalatinoLinotype-Roman"/>
          <w:kern w:val="0"/>
          <w:sz w:val="20"/>
          <w:szCs w:val="20"/>
        </w:rPr>
        <w:t xml:space="preserve"> </w:t>
      </w:r>
      <w:r w:rsidR="00C7750B" w:rsidRPr="0043606E">
        <w:rPr>
          <w:rFonts w:cs="PalatinoLinotype-Roman" w:hint="eastAsia"/>
          <w:kern w:val="0"/>
          <w:sz w:val="20"/>
          <w:szCs w:val="20"/>
        </w:rPr>
        <w:t>이 벡터는 데이터 프레임,</w:t>
      </w:r>
      <w:r w:rsidR="00C7750B" w:rsidRPr="0043606E">
        <w:rPr>
          <w:rFonts w:cs="PalatinoLinotype-Roman"/>
          <w:kern w:val="0"/>
          <w:sz w:val="20"/>
          <w:szCs w:val="20"/>
        </w:rPr>
        <w:t xml:space="preserve"> </w:t>
      </w:r>
      <w:r w:rsidR="00C7750B" w:rsidRPr="0043606E">
        <w:rPr>
          <w:rFonts w:cs="PalatinoLinotype-Roman" w:hint="eastAsia"/>
          <w:kern w:val="0"/>
          <w:sz w:val="20"/>
          <w:szCs w:val="20"/>
        </w:rPr>
        <w:t>매트릭스,</w:t>
      </w:r>
      <w:r w:rsidR="00C7750B" w:rsidRPr="0043606E">
        <w:rPr>
          <w:rFonts w:cs="PalatinoLinotype-Roman"/>
          <w:kern w:val="0"/>
          <w:sz w:val="20"/>
          <w:szCs w:val="20"/>
        </w:rPr>
        <w:t xml:space="preserve"> </w:t>
      </w:r>
      <w:r w:rsidR="00C7750B" w:rsidRPr="0043606E">
        <w:rPr>
          <w:rFonts w:cs="PalatinoLinotype-Roman" w:hint="eastAsia"/>
          <w:kern w:val="0"/>
          <w:sz w:val="20"/>
          <w:szCs w:val="20"/>
        </w:rPr>
        <w:t>또는 리스트의 일부분 일수도 있다.</w:t>
      </w:r>
      <w:r w:rsidR="00C7750B" w:rsidRPr="0043606E">
        <w:rPr>
          <w:rFonts w:cs="PalatinoLinotype-Roman"/>
          <w:kern w:val="0"/>
          <w:sz w:val="20"/>
          <w:szCs w:val="20"/>
        </w:rPr>
        <w:t xml:space="preserve"> </w:t>
      </w:r>
      <w:r w:rsidR="00C7750B" w:rsidRPr="0043606E">
        <w:rPr>
          <w:rFonts w:cs="PalatinoLinotype-Roman" w:hint="eastAsia"/>
          <w:kern w:val="0"/>
          <w:sz w:val="20"/>
          <w:szCs w:val="20"/>
        </w:rPr>
        <w:t xml:space="preserve">이해를 돕기 위해 다음 예제를 자세히 살펴보자. </w:t>
      </w:r>
      <w:r w:rsidR="00164A9C" w:rsidRPr="0043606E">
        <w:rPr>
          <w:rFonts w:cs="PalatinoLinotype-Roman" w:hint="eastAsia"/>
          <w:kern w:val="0"/>
          <w:sz w:val="20"/>
          <w:szCs w:val="20"/>
        </w:rPr>
        <w:t xml:space="preserve">값이 정의된 </w:t>
      </w:r>
      <w:r w:rsidR="00C7750B" w:rsidRPr="0043606E">
        <w:rPr>
          <w:rFonts w:cs="PalatinoLinotype-Roman" w:hint="eastAsia"/>
          <w:kern w:val="0"/>
          <w:sz w:val="20"/>
          <w:szCs w:val="20"/>
        </w:rPr>
        <w:t xml:space="preserve">벡터 </w:t>
      </w:r>
      <w:r w:rsidR="00C7750B" w:rsidRPr="0043606E">
        <w:rPr>
          <w:rFonts w:cs="PalatinoLinotype-Roman"/>
          <w:kern w:val="0"/>
          <w:sz w:val="20"/>
          <w:szCs w:val="20"/>
        </w:rPr>
        <w:t xml:space="preserve">V_in </w:t>
      </w:r>
      <w:r w:rsidR="00C7750B" w:rsidRPr="0043606E">
        <w:rPr>
          <w:rFonts w:cs="PalatinoLinotype-Roman" w:hint="eastAsia"/>
          <w:kern w:val="0"/>
          <w:sz w:val="20"/>
          <w:szCs w:val="20"/>
        </w:rPr>
        <w:t xml:space="preserve">내 각각의 요소에 </w:t>
      </w:r>
      <w:r w:rsidR="00164A9C" w:rsidRPr="0043606E">
        <w:rPr>
          <w:rFonts w:cs="PalatinoLinotype-Roman" w:hint="eastAsia"/>
          <w:kern w:val="0"/>
          <w:sz w:val="20"/>
          <w:szCs w:val="20"/>
        </w:rPr>
        <w:t>연산을 수행하려고 한다.</w:t>
      </w:r>
      <w:r w:rsidR="00164A9C" w:rsidRPr="0043606E">
        <w:rPr>
          <w:rFonts w:cs="PalatinoLinotype-Roman"/>
          <w:kern w:val="0"/>
          <w:sz w:val="20"/>
          <w:szCs w:val="20"/>
        </w:rPr>
        <w:t xml:space="preserve"> </w:t>
      </w:r>
      <w:r w:rsidR="00164A9C" w:rsidRPr="0043606E">
        <w:rPr>
          <w:rFonts w:cs="PalatinoLinotype-Roman" w:hint="eastAsia"/>
          <w:kern w:val="0"/>
          <w:sz w:val="20"/>
          <w:szCs w:val="20"/>
        </w:rPr>
        <w:t xml:space="preserve">연산은 벡터의 각 요소를 제곱한 후 </w:t>
      </w:r>
      <w:r w:rsidR="00164A9C" w:rsidRPr="0043606E">
        <w:rPr>
          <w:rFonts w:cs="PalatinoLinotype-Roman"/>
          <w:kern w:val="0"/>
          <w:sz w:val="20"/>
          <w:szCs w:val="20"/>
        </w:rPr>
        <w:t xml:space="preserve">V_out </w:t>
      </w:r>
      <w:r w:rsidR="00164A9C" w:rsidRPr="0043606E">
        <w:rPr>
          <w:rFonts w:cs="PalatinoLinotype-Roman" w:hint="eastAsia"/>
          <w:kern w:val="0"/>
          <w:sz w:val="20"/>
          <w:szCs w:val="20"/>
        </w:rPr>
        <w:t>벡터로 출력하는 것이다.</w:t>
      </w:r>
      <w:r w:rsidR="00164A9C" w:rsidRPr="0043606E">
        <w:rPr>
          <w:rFonts w:cs="PalatinoLinotype-Roman"/>
          <w:kern w:val="0"/>
          <w:sz w:val="20"/>
          <w:szCs w:val="20"/>
        </w:rPr>
        <w:t xml:space="preserve"> </w:t>
      </w:r>
      <w:r w:rsidR="00164A9C" w:rsidRPr="0043606E">
        <w:rPr>
          <w:rFonts w:cs="PalatinoLinotype-Roman" w:hint="eastAsia"/>
          <w:kern w:val="0"/>
          <w:sz w:val="20"/>
          <w:szCs w:val="20"/>
        </w:rPr>
        <w:t>다음과 같이 세 가지 접근법을 사용하여 구현할 수 있다.</w:t>
      </w:r>
    </w:p>
    <w:p w14:paraId="05BA690D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8A45498" w14:textId="20C10110" w:rsidR="00164A9C" w:rsidRPr="0043606E" w:rsidRDefault="00164A9C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접근법 </w:t>
      </w:r>
      <w:r w:rsidRPr="0043606E">
        <w:rPr>
          <w:rFonts w:cs="PalatinoLinotype-Roman"/>
          <w:kern w:val="0"/>
          <w:sz w:val="20"/>
          <w:szCs w:val="20"/>
        </w:rPr>
        <w:t xml:space="preserve">1 : for </w:t>
      </w:r>
      <w:r w:rsidRPr="0043606E">
        <w:rPr>
          <w:rFonts w:cs="PalatinoLinotype-Roman" w:hint="eastAsia"/>
          <w:kern w:val="0"/>
          <w:sz w:val="20"/>
          <w:szCs w:val="20"/>
        </w:rPr>
        <w:t>루프를 사용하여 각 요소 수준에서 연산을 수행한다.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이것은 S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언어 스타일을 사용하여 벡터 할당을 수행하기 때문에 세 가지 방법 중 가장 원시적인 방법이다.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</w:p>
    <w:p w14:paraId="106546CA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961B909" w14:textId="67DC08A5"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&gt;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V_in &lt;- 1:100000            </w:t>
      </w:r>
      <w:r w:rsidR="00EF244E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9B64DE">
        <w:rPr>
          <w:rFonts w:cs="PalatinoLinotype-Roman"/>
          <w:kern w:val="0"/>
          <w:sz w:val="20"/>
          <w:szCs w:val="20"/>
        </w:rPr>
        <w:t>#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2B1216" w:rsidRPr="0043606E">
        <w:rPr>
          <w:rFonts w:cs="PalatinoLinotype-Roman" w:hint="eastAsia"/>
          <w:kern w:val="0"/>
          <w:sz w:val="20"/>
          <w:szCs w:val="20"/>
        </w:rPr>
        <w:t>입력 벡터</w:t>
      </w:r>
    </w:p>
    <w:p w14:paraId="3C3B7005" w14:textId="075EDB0D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V_out &lt;- c()                 </w:t>
      </w:r>
      <w:r w:rsidR="002B1216" w:rsidRPr="0043606E">
        <w:rPr>
          <w:rFonts w:cs="PalatinoLinotype-Roman"/>
          <w:kern w:val="0"/>
          <w:sz w:val="20"/>
          <w:szCs w:val="20"/>
        </w:rPr>
        <w:t xml:space="preserve"># </w:t>
      </w:r>
      <w:r w:rsidR="002B1216" w:rsidRPr="0043606E">
        <w:rPr>
          <w:rFonts w:cs="PalatinoLinotype-Roman" w:hint="eastAsia"/>
          <w:kern w:val="0"/>
          <w:sz w:val="20"/>
          <w:szCs w:val="20"/>
        </w:rPr>
        <w:t>출력 벡터</w:t>
      </w:r>
    </w:p>
    <w:p w14:paraId="2FB6B903" w14:textId="6A94AD83"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</w:t>
      </w:r>
      <w:r w:rsidR="009B64DE">
        <w:rPr>
          <w:rFonts w:cs="PalatinoLinotype-Roman"/>
          <w:kern w:val="0"/>
          <w:sz w:val="20"/>
          <w:szCs w:val="20"/>
        </w:rPr>
        <w:t xml:space="preserve"> for(i in V_in)               #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2B1216" w:rsidRPr="0043606E">
        <w:rPr>
          <w:rFonts w:cs="PalatinoLinotype-Roman" w:hint="eastAsia"/>
          <w:kern w:val="0"/>
          <w:sz w:val="20"/>
          <w:szCs w:val="20"/>
        </w:rPr>
        <w:t xml:space="preserve">입력 벡터에 대한 </w:t>
      </w:r>
      <w:r w:rsidR="002B1216" w:rsidRPr="0043606E">
        <w:rPr>
          <w:rFonts w:cs="PalatinoLinotype-Roman"/>
          <w:kern w:val="0"/>
          <w:sz w:val="20"/>
          <w:szCs w:val="20"/>
        </w:rPr>
        <w:t xml:space="preserve">for </w:t>
      </w:r>
      <w:r w:rsidR="002B1216" w:rsidRPr="0043606E">
        <w:rPr>
          <w:rFonts w:cs="PalatinoLinotype-Roman" w:hint="eastAsia"/>
          <w:kern w:val="0"/>
          <w:sz w:val="20"/>
          <w:szCs w:val="20"/>
        </w:rPr>
        <w:t xml:space="preserve">루프 </w:t>
      </w:r>
    </w:p>
    <w:p w14:paraId="4F454E27" w14:textId="785BCCEC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+ {</w:t>
      </w:r>
    </w:p>
    <w:p w14:paraId="670C6CAB" w14:textId="0302D31E"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+ </w:t>
      </w: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V_out &lt;- c(V_out,i^2)</w:t>
      </w:r>
      <w:r w:rsidR="009B64DE">
        <w:rPr>
          <w:rFonts w:cs="PalatinoLinotype-Roman"/>
          <w:kern w:val="0"/>
          <w:sz w:val="20"/>
          <w:szCs w:val="20"/>
        </w:rPr>
        <w:t xml:space="preserve">    #</w:t>
      </w:r>
      <w:r w:rsidR="002B1216" w:rsidRPr="0043606E">
        <w:rPr>
          <w:rFonts w:cs="PalatinoLinotype-Roman"/>
          <w:kern w:val="0"/>
          <w:sz w:val="20"/>
          <w:szCs w:val="20"/>
        </w:rPr>
        <w:t xml:space="preserve"> </w:t>
      </w:r>
      <w:r w:rsidR="002B1216" w:rsidRPr="0043606E">
        <w:rPr>
          <w:rFonts w:cs="PalatinoLinotype-Roman" w:hint="eastAsia"/>
          <w:kern w:val="0"/>
          <w:sz w:val="20"/>
          <w:szCs w:val="20"/>
        </w:rPr>
        <w:t>출력 벡터에 저장</w:t>
      </w:r>
    </w:p>
    <w:p w14:paraId="10069794" w14:textId="51B31885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+ }</w:t>
      </w:r>
    </w:p>
    <w:p w14:paraId="67F1B2F3" w14:textId="7CE17BCF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157A99C" w14:textId="552595D4" w:rsidR="00323901" w:rsidRPr="0043606E" w:rsidRDefault="00323901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접근법 </w:t>
      </w:r>
      <w:r w:rsidRPr="0043606E">
        <w:rPr>
          <w:rFonts w:cs="PalatinoLinotype-Roman"/>
          <w:kern w:val="0"/>
          <w:sz w:val="20"/>
          <w:szCs w:val="20"/>
        </w:rPr>
        <w:t xml:space="preserve">2 : </w:t>
      </w:r>
      <w:r w:rsidRPr="0043606E">
        <w:rPr>
          <w:rFonts w:cs="PalatinoLinotype-Roman" w:hint="eastAsia"/>
          <w:kern w:val="0"/>
          <w:sz w:val="20"/>
          <w:szCs w:val="20"/>
        </w:rPr>
        <w:t>여기서 벡터화된 함수 개념이 동일한 목적을 이루는 데 사용된다.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벡터화된 프로그래밍에서 루프는 </w:t>
      </w:r>
      <w:r w:rsidRPr="0043606E">
        <w:rPr>
          <w:rFonts w:cs="PalatinoLinotype-Roman"/>
          <w:kern w:val="0"/>
          <w:sz w:val="20"/>
          <w:szCs w:val="20"/>
        </w:rPr>
        <w:t xml:space="preserve">(R </w:t>
      </w:r>
      <w:r w:rsidRPr="0043606E">
        <w:rPr>
          <w:rFonts w:cs="PalatinoLinotype-Roman" w:hint="eastAsia"/>
          <w:kern w:val="0"/>
          <w:sz w:val="20"/>
          <w:szCs w:val="20"/>
        </w:rPr>
        <w:t>내부적으로</w:t>
      </w:r>
      <w:r w:rsidRPr="0043606E">
        <w:rPr>
          <w:rFonts w:cs="PalatinoLinotype-Roman"/>
          <w:kern w:val="0"/>
          <w:sz w:val="20"/>
          <w:szCs w:val="20"/>
        </w:rPr>
        <w:t xml:space="preserve">) C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언어로 구현되어 있기 때문에 접근법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처럼 </w:t>
      </w: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에서 구현되는 </w:t>
      </w:r>
      <w:r w:rsidRPr="0043606E">
        <w:rPr>
          <w:rFonts w:cs="PalatinoLinotype-Roman"/>
          <w:kern w:val="0"/>
          <w:sz w:val="20"/>
          <w:szCs w:val="20"/>
        </w:rPr>
        <w:t xml:space="preserve">for </w:t>
      </w:r>
      <w:r w:rsidRPr="0043606E">
        <w:rPr>
          <w:rFonts w:cs="PalatinoLinotype-Roman" w:hint="eastAsia"/>
          <w:kern w:val="0"/>
          <w:sz w:val="20"/>
          <w:szCs w:val="20"/>
        </w:rPr>
        <w:t>루프보다 훨씬 빠르다.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아래 작업을 실행하는데 걸리는 시간은 순식간이다.</w:t>
      </w:r>
    </w:p>
    <w:p w14:paraId="28C1D51D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12B40EC" w14:textId="0F5B95B2"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V_in &lt;- 1:100000      </w:t>
      </w:r>
      <w:r w:rsidR="00BB60B3"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="009B64DE">
        <w:rPr>
          <w:rFonts w:cs="PalatinoLinotype-Roman"/>
          <w:kern w:val="0"/>
          <w:sz w:val="20"/>
          <w:szCs w:val="20"/>
        </w:rPr>
        <w:t>#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 </w:t>
      </w:r>
      <w:r w:rsidR="00873028" w:rsidRPr="0043606E">
        <w:rPr>
          <w:rFonts w:cs="PalatinoLinotype-Roman" w:hint="eastAsia"/>
          <w:kern w:val="0"/>
          <w:sz w:val="20"/>
          <w:szCs w:val="20"/>
        </w:rPr>
        <w:t>입력 벡터</w:t>
      </w:r>
    </w:p>
    <w:p w14:paraId="2F197FAB" w14:textId="4DF6282C" w:rsidR="00E00CB6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V_out </w:t>
      </w:r>
      <w:r w:rsidR="00873028" w:rsidRPr="0043606E">
        <w:rPr>
          <w:rFonts w:cs="PalatinoLinotype-Roman"/>
          <w:kern w:val="0"/>
          <w:sz w:val="20"/>
          <w:szCs w:val="20"/>
        </w:rPr>
        <w:t xml:space="preserve">&lt;- V_in^2       </w:t>
      </w:r>
      <w:r w:rsidR="00BE0748">
        <w:rPr>
          <w:rFonts w:cs="PalatinoLinotype-Roman" w:hint="eastAsia"/>
          <w:kern w:val="0"/>
          <w:sz w:val="20"/>
          <w:szCs w:val="20"/>
        </w:rPr>
        <w:t xml:space="preserve"> </w:t>
      </w:r>
      <w:r w:rsidR="009B64DE">
        <w:rPr>
          <w:rFonts w:cs="PalatinoLinotype-Roman"/>
          <w:kern w:val="0"/>
          <w:sz w:val="20"/>
          <w:szCs w:val="20"/>
        </w:rPr>
        <w:t>#</w:t>
      </w:r>
      <w:r w:rsidR="00873028" w:rsidRPr="0043606E">
        <w:rPr>
          <w:rFonts w:cs="PalatinoLinotype-Roman"/>
          <w:kern w:val="0"/>
          <w:sz w:val="20"/>
          <w:szCs w:val="20"/>
        </w:rPr>
        <w:t xml:space="preserve"> </w:t>
      </w:r>
      <w:r w:rsidR="00873028" w:rsidRPr="0043606E">
        <w:rPr>
          <w:rFonts w:cs="PalatinoLinotype-Roman" w:hint="eastAsia"/>
          <w:kern w:val="0"/>
          <w:sz w:val="20"/>
          <w:szCs w:val="20"/>
        </w:rPr>
        <w:t>출력 벡터</w:t>
      </w:r>
    </w:p>
    <w:p w14:paraId="00439D90" w14:textId="4D4BC87F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189B726" w14:textId="74336B89" w:rsidR="00E00CB6" w:rsidRPr="0043606E" w:rsidRDefault="00873028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접근법 </w:t>
      </w:r>
      <w:r w:rsidRPr="0043606E">
        <w:rPr>
          <w:rFonts w:cs="PalatinoLinotype-Roman"/>
          <w:kern w:val="0"/>
          <w:sz w:val="20"/>
          <w:szCs w:val="20"/>
        </w:rPr>
        <w:t xml:space="preserve">3 : </w:t>
      </w:r>
      <w:r w:rsidR="009736B2" w:rsidRPr="0043606E">
        <w:rPr>
          <w:rFonts w:cs="PalatinoLinotype-Roman" w:hint="eastAsia"/>
          <w:kern w:val="0"/>
          <w:sz w:val="20"/>
          <w:szCs w:val="20"/>
        </w:rPr>
        <w:t>이 접근법에서는 고차 함수 또는 중첩 함수가 동일한 목적을 달성하는데 사용된다.</w:t>
      </w:r>
      <w:r w:rsidR="009736B2" w:rsidRPr="0043606E">
        <w:rPr>
          <w:rFonts w:cs="PalatinoLinotype-Roman"/>
          <w:kern w:val="0"/>
          <w:sz w:val="20"/>
          <w:szCs w:val="20"/>
        </w:rPr>
        <w:t xml:space="preserve"> R</w:t>
      </w:r>
      <w:r w:rsidR="009736B2" w:rsidRPr="0043606E">
        <w:rPr>
          <w:rFonts w:cs="PalatinoLinotype-Roman" w:hint="eastAsia"/>
          <w:kern w:val="0"/>
          <w:sz w:val="20"/>
          <w:szCs w:val="20"/>
        </w:rPr>
        <w:t xml:space="preserve">에서 함수는 </w:t>
      </w:r>
      <w:r w:rsidR="009736B2" w:rsidRPr="0043606E">
        <w:rPr>
          <w:rFonts w:cs="PalatinoLinotype-Roman"/>
          <w:kern w:val="0"/>
          <w:sz w:val="20"/>
          <w:szCs w:val="20"/>
        </w:rPr>
        <w:t>1</w:t>
      </w:r>
      <w:r w:rsidR="009736B2" w:rsidRPr="0043606E">
        <w:rPr>
          <w:rFonts w:cs="PalatinoLinotype-Roman" w:hint="eastAsia"/>
          <w:kern w:val="0"/>
          <w:sz w:val="20"/>
          <w:szCs w:val="20"/>
        </w:rPr>
        <w:t>등 시민으로 여겨지기 때문에 다른 함수의 인수로서 함수를 호출할 수 있다.</w:t>
      </w:r>
      <w:r w:rsidR="009736B2" w:rsidRPr="0043606E">
        <w:rPr>
          <w:rFonts w:cs="PalatinoLinotype-Roman"/>
          <w:kern w:val="0"/>
          <w:sz w:val="20"/>
          <w:szCs w:val="20"/>
        </w:rPr>
        <w:t xml:space="preserve"> </w:t>
      </w:r>
      <w:r w:rsidR="009736B2" w:rsidRPr="0043606E">
        <w:rPr>
          <w:rFonts w:cs="PalatinoLinotype-Roman" w:hint="eastAsia"/>
          <w:kern w:val="0"/>
          <w:sz w:val="20"/>
          <w:szCs w:val="20"/>
        </w:rPr>
        <w:t xml:space="preserve">폭넓게 사용되는 중첩 함수로는 </w:t>
      </w:r>
      <w:r w:rsidR="009736B2" w:rsidRPr="0043606E">
        <w:rPr>
          <w:rFonts w:cs="PalatinoLinotype-Roman"/>
          <w:kern w:val="0"/>
          <w:sz w:val="20"/>
          <w:szCs w:val="20"/>
        </w:rPr>
        <w:t>apply familiy</w:t>
      </w:r>
      <w:r w:rsidR="009736B2" w:rsidRPr="0043606E">
        <w:rPr>
          <w:rFonts w:cs="PalatinoLinotype-Roman" w:hint="eastAsia"/>
          <w:kern w:val="0"/>
          <w:sz w:val="20"/>
          <w:szCs w:val="20"/>
        </w:rPr>
        <w:t>가 있다.</w:t>
      </w:r>
      <w:r w:rsidR="009736B2" w:rsidRPr="0043606E">
        <w:rPr>
          <w:rFonts w:cs="PalatinoLinotype-Roman"/>
          <w:kern w:val="0"/>
          <w:sz w:val="20"/>
          <w:szCs w:val="20"/>
        </w:rPr>
        <w:t xml:space="preserve"> </w:t>
      </w:r>
      <w:r w:rsidR="009736B2" w:rsidRPr="0043606E">
        <w:rPr>
          <w:rFonts w:cs="PalatinoLinotype-Roman" w:hint="eastAsia"/>
          <w:kern w:val="0"/>
          <w:sz w:val="20"/>
          <w:szCs w:val="20"/>
        </w:rPr>
        <w:t xml:space="preserve">다음 표는 </w:t>
      </w:r>
      <w:r w:rsidR="009736B2" w:rsidRPr="0043606E">
        <w:rPr>
          <w:rFonts w:cs="PalatinoLinotype-Roman"/>
          <w:kern w:val="0"/>
          <w:sz w:val="20"/>
          <w:szCs w:val="20"/>
        </w:rPr>
        <w:t>apply familiy</w:t>
      </w:r>
      <w:r w:rsidR="009736B2" w:rsidRPr="0043606E">
        <w:rPr>
          <w:rFonts w:cs="PalatinoLinotype-Roman" w:hint="eastAsia"/>
          <w:kern w:val="0"/>
          <w:sz w:val="20"/>
          <w:szCs w:val="20"/>
        </w:rPr>
        <w:t>에 대한 요약이다.</w:t>
      </w:r>
    </w:p>
    <w:p w14:paraId="57E66BD2" w14:textId="77777777" w:rsidR="009736B2" w:rsidRPr="0043606E" w:rsidRDefault="009736B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3189"/>
        <w:gridCol w:w="3190"/>
      </w:tblGrid>
      <w:tr w:rsidR="009736B2" w:rsidRPr="0043606E" w14:paraId="45311F38" w14:textId="77777777" w:rsidTr="00110058">
        <w:tc>
          <w:tcPr>
            <w:tcW w:w="1984" w:type="dxa"/>
          </w:tcPr>
          <w:p w14:paraId="236F525A" w14:textId="48F6E15F" w:rsidR="009736B2" w:rsidRPr="0043606E" w:rsidRDefault="009736B2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함수</w:t>
            </w:r>
          </w:p>
        </w:tc>
        <w:tc>
          <w:tcPr>
            <w:tcW w:w="3189" w:type="dxa"/>
          </w:tcPr>
          <w:p w14:paraId="00B71719" w14:textId="2AE682D1" w:rsidR="009736B2" w:rsidRPr="0043606E" w:rsidRDefault="009736B2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입력 데이터 타입</w:t>
            </w:r>
          </w:p>
        </w:tc>
        <w:tc>
          <w:tcPr>
            <w:tcW w:w="3190" w:type="dxa"/>
          </w:tcPr>
          <w:p w14:paraId="0AFDC9BD" w14:textId="6FD2D980" w:rsidR="009736B2" w:rsidRPr="0043606E" w:rsidRDefault="009736B2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출력 데이터 타입</w:t>
            </w:r>
          </w:p>
        </w:tc>
      </w:tr>
      <w:tr w:rsidR="009736B2" w:rsidRPr="0043606E" w14:paraId="0A39D459" w14:textId="77777777" w:rsidTr="00110058">
        <w:tc>
          <w:tcPr>
            <w:tcW w:w="1984" w:type="dxa"/>
          </w:tcPr>
          <w:p w14:paraId="0887783C" w14:textId="19A17513" w:rsidR="009736B2" w:rsidRPr="0043606E" w:rsidRDefault="009736B2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ap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>ply</w:t>
            </w:r>
          </w:p>
        </w:tc>
        <w:tc>
          <w:tcPr>
            <w:tcW w:w="3189" w:type="dxa"/>
          </w:tcPr>
          <w:p w14:paraId="501C392A" w14:textId="6BB7F9FB" w:rsidR="009736B2" w:rsidRPr="0043606E" w:rsidRDefault="00110058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데이터 프레임 또는 매트릭스 또는 배열(m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argin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옵션 필요)</w:t>
            </w:r>
          </w:p>
        </w:tc>
        <w:tc>
          <w:tcPr>
            <w:tcW w:w="3190" w:type="dxa"/>
          </w:tcPr>
          <w:p w14:paraId="65C9CFE8" w14:textId="4D5B88CD" w:rsidR="009736B2" w:rsidRPr="0043606E" w:rsidRDefault="00110058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벡터, 매트릭스,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배열, 리스트</w:t>
            </w:r>
          </w:p>
        </w:tc>
      </w:tr>
      <w:tr w:rsidR="009736B2" w:rsidRPr="0043606E" w14:paraId="750FAEDF" w14:textId="77777777" w:rsidTr="00110058">
        <w:tc>
          <w:tcPr>
            <w:tcW w:w="1984" w:type="dxa"/>
          </w:tcPr>
          <w:p w14:paraId="6793FE5F" w14:textId="08F28B5B" w:rsidR="009736B2" w:rsidRPr="0043606E" w:rsidRDefault="009736B2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lapply</w:t>
            </w:r>
          </w:p>
        </w:tc>
        <w:tc>
          <w:tcPr>
            <w:tcW w:w="3189" w:type="dxa"/>
          </w:tcPr>
          <w:p w14:paraId="33926A83" w14:textId="388A6C4E" w:rsidR="009736B2" w:rsidRPr="0043606E" w:rsidRDefault="00110058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벡터,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리스트, 데이터 프레임 또는 매트릭스 내의 변수들</w:t>
            </w:r>
          </w:p>
        </w:tc>
        <w:tc>
          <w:tcPr>
            <w:tcW w:w="3190" w:type="dxa"/>
          </w:tcPr>
          <w:p w14:paraId="130D01ED" w14:textId="317197A5" w:rsidR="009736B2" w:rsidRPr="0043606E" w:rsidRDefault="00110058" w:rsidP="00C20012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</w:t>
            </w:r>
          </w:p>
        </w:tc>
      </w:tr>
      <w:tr w:rsidR="00110058" w:rsidRPr="0043606E" w14:paraId="1F8453FE" w14:textId="77777777" w:rsidTr="00110058">
        <w:tc>
          <w:tcPr>
            <w:tcW w:w="1984" w:type="dxa"/>
          </w:tcPr>
          <w:p w14:paraId="75B48FAE" w14:textId="06B7C6AE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sap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>ply</w:t>
            </w:r>
          </w:p>
        </w:tc>
        <w:tc>
          <w:tcPr>
            <w:tcW w:w="3189" w:type="dxa"/>
          </w:tcPr>
          <w:p w14:paraId="2AF8EAFE" w14:textId="7ECFDA1C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벡터,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리스트, 데이터 프레임 또는 매트릭스 내의 변수들</w:t>
            </w:r>
          </w:p>
        </w:tc>
        <w:tc>
          <w:tcPr>
            <w:tcW w:w="3190" w:type="dxa"/>
          </w:tcPr>
          <w:p w14:paraId="2A5BD197" w14:textId="07A98C0C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매트릭스, 배열, 리스트</w:t>
            </w:r>
          </w:p>
        </w:tc>
      </w:tr>
      <w:tr w:rsidR="00110058" w:rsidRPr="0043606E" w14:paraId="512852F9" w14:textId="77777777" w:rsidTr="00110058">
        <w:tc>
          <w:tcPr>
            <w:tcW w:w="1984" w:type="dxa"/>
          </w:tcPr>
          <w:p w14:paraId="6030C89D" w14:textId="77777777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map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>ply</w:t>
            </w:r>
          </w:p>
          <w:p w14:paraId="3296EB5A" w14:textId="11850C1F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/>
                <w:kern w:val="0"/>
                <w:sz w:val="20"/>
                <w:szCs w:val="20"/>
              </w:rPr>
              <w:t>(</w:t>
            </w:r>
            <w:r w:rsidR="008C5686" w:rsidRPr="0043606E">
              <w:rPr>
                <w:rFonts w:cs="PalatinoLinotype-Roman" w:hint="eastAsia"/>
                <w:kern w:val="0"/>
                <w:sz w:val="20"/>
                <w:szCs w:val="20"/>
              </w:rPr>
              <w:t xml:space="preserve">다변수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sapply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>)</w:t>
            </w:r>
          </w:p>
        </w:tc>
        <w:tc>
          <w:tcPr>
            <w:tcW w:w="3189" w:type="dxa"/>
          </w:tcPr>
          <w:p w14:paraId="62CF9863" w14:textId="0EC77AFB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벡터,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리스트, 데이터 프레임 또는 매트릭스 내의 변수들</w:t>
            </w:r>
          </w:p>
        </w:tc>
        <w:tc>
          <w:tcPr>
            <w:tcW w:w="3190" w:type="dxa"/>
          </w:tcPr>
          <w:p w14:paraId="5115ECC0" w14:textId="3754BF56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매트릭스, 배열,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</w:t>
            </w:r>
          </w:p>
        </w:tc>
      </w:tr>
      <w:tr w:rsidR="00110058" w:rsidRPr="0043606E" w14:paraId="0B40168B" w14:textId="77777777" w:rsidTr="00110058">
        <w:tc>
          <w:tcPr>
            <w:tcW w:w="1984" w:type="dxa"/>
          </w:tcPr>
          <w:p w14:paraId="1303F067" w14:textId="234C6BF3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tapply</w:t>
            </w:r>
          </w:p>
        </w:tc>
        <w:tc>
          <w:tcPr>
            <w:tcW w:w="3189" w:type="dxa"/>
          </w:tcPr>
          <w:p w14:paraId="192A6002" w14:textId="1AFF0FDF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비정형 배열</w:t>
            </w:r>
          </w:p>
        </w:tc>
        <w:tc>
          <w:tcPr>
            <w:tcW w:w="3190" w:type="dxa"/>
          </w:tcPr>
          <w:p w14:paraId="09B1F63C" w14:textId="4D0DD902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배열</w:t>
            </w:r>
          </w:p>
        </w:tc>
      </w:tr>
      <w:tr w:rsidR="00110058" w:rsidRPr="0043606E" w14:paraId="34778BA4" w14:textId="77777777" w:rsidTr="00110058">
        <w:tc>
          <w:tcPr>
            <w:tcW w:w="1984" w:type="dxa"/>
          </w:tcPr>
          <w:p w14:paraId="34AD958F" w14:textId="3642D19F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rapply</w:t>
            </w:r>
          </w:p>
        </w:tc>
        <w:tc>
          <w:tcPr>
            <w:tcW w:w="3189" w:type="dxa"/>
          </w:tcPr>
          <w:p w14:paraId="024F583C" w14:textId="158B33F4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벡터,</w:t>
            </w:r>
            <w:r w:rsidRPr="0043606E">
              <w:rPr>
                <w:rFonts w:cs="PalatinoLinotype-Roman"/>
                <w:kern w:val="0"/>
                <w:sz w:val="20"/>
                <w:szCs w:val="20"/>
              </w:rPr>
              <w:t xml:space="preserve"> </w:t>
            </w: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리스트, 데이터 프레임 또는 매트릭스 내의 변수들</w:t>
            </w:r>
          </w:p>
        </w:tc>
        <w:tc>
          <w:tcPr>
            <w:tcW w:w="3190" w:type="dxa"/>
          </w:tcPr>
          <w:p w14:paraId="38F89BA3" w14:textId="699435CF" w:rsidR="00110058" w:rsidRPr="0043606E" w:rsidRDefault="00110058" w:rsidP="00110058">
            <w:pPr>
              <w:jc w:val="left"/>
              <w:rPr>
                <w:rFonts w:cs="PalatinoLinotype-Roman"/>
                <w:kern w:val="0"/>
                <w:sz w:val="20"/>
                <w:szCs w:val="20"/>
              </w:rPr>
            </w:pPr>
            <w:r w:rsidRPr="0043606E">
              <w:rPr>
                <w:rFonts w:cs="PalatinoLinotype-Roman" w:hint="eastAsia"/>
                <w:kern w:val="0"/>
                <w:sz w:val="20"/>
                <w:szCs w:val="20"/>
              </w:rPr>
              <w:t>리스트</w:t>
            </w:r>
          </w:p>
        </w:tc>
      </w:tr>
    </w:tbl>
    <w:p w14:paraId="2742E9D1" w14:textId="77777777" w:rsidR="00C40D39" w:rsidRPr="0043606E" w:rsidRDefault="00C40D39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1E131D7" w14:textId="3EED0E1B" w:rsidR="003B74A3" w:rsidRPr="0043606E" w:rsidRDefault="003B74A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&lt;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표 </w:t>
      </w:r>
      <w:r w:rsidRPr="0043606E">
        <w:rPr>
          <w:rFonts w:cs="PalatinoLinotype-Roman"/>
          <w:kern w:val="0"/>
          <w:sz w:val="20"/>
          <w:szCs w:val="20"/>
        </w:rPr>
        <w:t xml:space="preserve">1.4 </w:t>
      </w:r>
      <w:r w:rsidR="009736B2" w:rsidRPr="0043606E">
        <w:rPr>
          <w:rFonts w:cs="PalatinoLinotype-Roman"/>
          <w:kern w:val="0"/>
          <w:sz w:val="20"/>
          <w:szCs w:val="20"/>
        </w:rPr>
        <w:t>apply familiy</w:t>
      </w:r>
      <w:r w:rsidR="009736B2" w:rsidRPr="0043606E">
        <w:rPr>
          <w:rFonts w:cs="PalatinoLinotype-Roman" w:hint="eastAsia"/>
          <w:kern w:val="0"/>
          <w:sz w:val="20"/>
          <w:szCs w:val="20"/>
        </w:rPr>
        <w:t xml:space="preserve"> 내의 다양한 함수들</w:t>
      </w:r>
      <w:r w:rsidRPr="0043606E">
        <w:rPr>
          <w:rFonts w:cs="PalatinoLinotype-Roman"/>
          <w:kern w:val="0"/>
          <w:sz w:val="20"/>
          <w:szCs w:val="20"/>
        </w:rPr>
        <w:t>&gt;</w:t>
      </w:r>
    </w:p>
    <w:p w14:paraId="6C9D0FA7" w14:textId="521DA044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59A3362" w14:textId="50C81FFF" w:rsidR="006B0613" w:rsidRPr="0043606E" w:rsidRDefault="006B061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예제를 통해 이 함수를 확인해보자.</w:t>
      </w:r>
      <w:r w:rsidRPr="0043606E">
        <w:rPr>
          <w:rFonts w:cs="PalatinoLinotype-Roman"/>
          <w:kern w:val="0"/>
          <w:sz w:val="20"/>
          <w:szCs w:val="20"/>
        </w:rPr>
        <w:t xml:space="preserve"> apply </w:t>
      </w:r>
      <w:r w:rsidRPr="0043606E">
        <w:rPr>
          <w:rFonts w:cs="PalatinoLinotype-Roman" w:hint="eastAsia"/>
          <w:kern w:val="0"/>
          <w:sz w:val="20"/>
          <w:szCs w:val="20"/>
        </w:rPr>
        <w:t>함수는 데이터 프레임, 매트릭스 또는 배열에 적용할 수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매트릭스에 사용해보자.</w:t>
      </w:r>
    </w:p>
    <w:p w14:paraId="07A56497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966EBF2" w14:textId="033BE3B5" w:rsidR="001417B9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x &lt;- cbind(x1 = 7, x2 = c(7:1, 2:5)) </w:t>
      </w:r>
    </w:p>
    <w:p w14:paraId="13D5C1F4" w14:textId="3D79CBF9" w:rsidR="001417B9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col.sums &lt;- apply(x, 2, sum) </w:t>
      </w:r>
    </w:p>
    <w:p w14:paraId="6F10A58E" w14:textId="6E0C5DCA"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row.sums &lt;- apply(x, 1, sum)</w:t>
      </w:r>
    </w:p>
    <w:p w14:paraId="6CAC3B55" w14:textId="701B2F29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783537F" w14:textId="5620F030" w:rsidR="00E00CB6" w:rsidRPr="0043606E" w:rsidRDefault="006B061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lapply</w:t>
      </w:r>
      <w:r w:rsidRPr="0043606E">
        <w:rPr>
          <w:rFonts w:cs="PalatinoLinotype-Roman" w:hint="eastAsia"/>
          <w:kern w:val="0"/>
          <w:sz w:val="20"/>
          <w:szCs w:val="20"/>
        </w:rPr>
        <w:t>는 벡터, 리스트 또는 데이터 프레임이나 매트릭스 내의 변수에 적용할 수 있다.</w:t>
      </w:r>
      <w:r w:rsidR="00C0368A" w:rsidRPr="0043606E">
        <w:rPr>
          <w:rFonts w:cs="PalatinoLinotype-Roman"/>
          <w:kern w:val="0"/>
          <w:sz w:val="20"/>
          <w:szCs w:val="20"/>
        </w:rPr>
        <w:t xml:space="preserve"> lapply </w:t>
      </w:r>
      <w:r w:rsidR="00C0368A" w:rsidRPr="0043606E">
        <w:rPr>
          <w:rFonts w:cs="PalatinoLinotype-Roman" w:hint="eastAsia"/>
          <w:kern w:val="0"/>
          <w:sz w:val="20"/>
          <w:szCs w:val="20"/>
        </w:rPr>
        <w:t>예제는 다음과 같다.</w:t>
      </w:r>
    </w:p>
    <w:p w14:paraId="6427267F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E7D274F" w14:textId="7CC51240" w:rsidR="001417B9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lastRenderedPageBreak/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x &lt;- list(x1 = 7:1, x2 = c(7:1, 2:5)) </w:t>
      </w:r>
    </w:p>
    <w:p w14:paraId="4CFCBD8A" w14:textId="135C6A67"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lapply(x, mean)</w:t>
      </w:r>
    </w:p>
    <w:p w14:paraId="17002416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B75285F" w14:textId="593DDB8B" w:rsidR="00E00CB6" w:rsidRPr="0043606E" w:rsidRDefault="00C0368A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아래는 사용자 정의 함수를 사용하여 벡터에 </w:t>
      </w:r>
      <w:r w:rsidRPr="0043606E">
        <w:rPr>
          <w:rFonts w:cs="PalatinoLinotype-Roman"/>
          <w:kern w:val="0"/>
          <w:sz w:val="20"/>
          <w:szCs w:val="20"/>
        </w:rPr>
        <w:t xml:space="preserve">sapply </w:t>
      </w:r>
      <w:r w:rsidRPr="0043606E">
        <w:rPr>
          <w:rFonts w:cs="PalatinoLinotype-Roman" w:hint="eastAsia"/>
          <w:kern w:val="0"/>
          <w:sz w:val="20"/>
          <w:szCs w:val="20"/>
        </w:rPr>
        <w:t>함수를 적용한 것이다.</w:t>
      </w:r>
    </w:p>
    <w:p w14:paraId="589AB02F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AC2A562" w14:textId="0CBFA3D9"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V</w:t>
      </w:r>
      <w:r w:rsidRPr="0043606E">
        <w:rPr>
          <w:rFonts w:cs="PalatinoLinotype-Roman"/>
          <w:kern w:val="0"/>
          <w:sz w:val="20"/>
          <w:szCs w:val="20"/>
        </w:rPr>
        <w:t xml:space="preserve">_in &lt;- 1:100000 </w:t>
      </w:r>
      <w:r w:rsidR="009B64DE">
        <w:rPr>
          <w:rFonts w:cs="PalatinoLinotype-Roman"/>
          <w:kern w:val="0"/>
          <w:sz w:val="20"/>
          <w:szCs w:val="20"/>
        </w:rPr>
        <w:t xml:space="preserve">                      #</w:t>
      </w:r>
      <w:r w:rsidR="00C0368A" w:rsidRPr="0043606E">
        <w:rPr>
          <w:rFonts w:cs="PalatinoLinotype-Roman"/>
          <w:kern w:val="0"/>
          <w:sz w:val="20"/>
          <w:szCs w:val="20"/>
        </w:rPr>
        <w:t xml:space="preserve"> </w:t>
      </w:r>
      <w:r w:rsidR="00C0368A" w:rsidRPr="0043606E">
        <w:rPr>
          <w:rFonts w:cs="PalatinoLinotype-Roman" w:hint="eastAsia"/>
          <w:kern w:val="0"/>
          <w:sz w:val="20"/>
          <w:szCs w:val="20"/>
        </w:rPr>
        <w:t>입력 벡터</w:t>
      </w:r>
    </w:p>
    <w:p w14:paraId="184F9D83" w14:textId="42BF8B1A"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V_out &lt;- sapply(V_in,</w:t>
      </w:r>
      <w:r w:rsidR="00C0368A" w:rsidRPr="0043606E">
        <w:rPr>
          <w:rFonts w:cs="PalatinoLinotype-Roman"/>
          <w:kern w:val="0"/>
          <w:sz w:val="20"/>
          <w:szCs w:val="20"/>
        </w:rPr>
        <w:t xml:space="preserve"> </w:t>
      </w:r>
      <w:r w:rsidR="00E00CB6" w:rsidRPr="0043606E">
        <w:rPr>
          <w:rFonts w:cs="PalatinoLinotype-Roman"/>
          <w:kern w:val="0"/>
          <w:sz w:val="20"/>
          <w:szCs w:val="20"/>
        </w:rPr>
        <w:t>f</w:t>
      </w:r>
      <w:r w:rsidR="009B64DE">
        <w:rPr>
          <w:rFonts w:cs="PalatinoLinotype-Roman"/>
          <w:kern w:val="0"/>
          <w:sz w:val="20"/>
          <w:szCs w:val="20"/>
        </w:rPr>
        <w:t xml:space="preserve">unction(x) x^2) </w:t>
      </w:r>
      <w:r w:rsidR="00C0368A" w:rsidRPr="0043606E">
        <w:rPr>
          <w:rFonts w:cs="PalatinoLinotype-Roman"/>
          <w:kern w:val="0"/>
          <w:sz w:val="20"/>
          <w:szCs w:val="20"/>
        </w:rPr>
        <w:t xml:space="preserve"># </w:t>
      </w:r>
      <w:r w:rsidR="00C0368A" w:rsidRPr="0043606E">
        <w:rPr>
          <w:rFonts w:cs="PalatinoLinotype-Roman" w:hint="eastAsia"/>
          <w:kern w:val="0"/>
          <w:sz w:val="20"/>
          <w:szCs w:val="20"/>
        </w:rPr>
        <w:t>출력 벡터</w:t>
      </w:r>
    </w:p>
    <w:p w14:paraId="415A5646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5A56B09" w14:textId="5108D839" w:rsidR="00FC11C5" w:rsidRPr="0043606E" w:rsidRDefault="00FC11C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>mapply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는 </w:t>
      </w:r>
      <w:r w:rsidR="00D93C66" w:rsidRPr="0043606E">
        <w:rPr>
          <w:rFonts w:cs="PalatinoLinotype-Roman" w:hint="eastAsia"/>
          <w:kern w:val="0"/>
          <w:sz w:val="20"/>
          <w:szCs w:val="20"/>
        </w:rPr>
        <w:t xml:space="preserve">다변수 </w:t>
      </w:r>
      <w:r w:rsidR="00D93C66" w:rsidRPr="0043606E">
        <w:rPr>
          <w:rFonts w:cs="PalatinoLinotype-Roman"/>
          <w:kern w:val="0"/>
          <w:sz w:val="20"/>
          <w:szCs w:val="20"/>
        </w:rPr>
        <w:t>sapply</w:t>
      </w:r>
      <w:r w:rsidR="00D93C66" w:rsidRPr="0043606E">
        <w:rPr>
          <w:rFonts w:cs="PalatinoLinotype-Roman" w:hint="eastAsia"/>
          <w:kern w:val="0"/>
          <w:sz w:val="20"/>
          <w:szCs w:val="20"/>
        </w:rPr>
        <w:t>라고 할 수 있다.</w:t>
      </w:r>
      <w:r w:rsidR="00D93C66" w:rsidRPr="0043606E">
        <w:rPr>
          <w:rFonts w:cs="PalatinoLinotype-Roman"/>
          <w:kern w:val="0"/>
          <w:sz w:val="20"/>
          <w:szCs w:val="20"/>
        </w:rPr>
        <w:t xml:space="preserve"> mapply</w:t>
      </w:r>
      <w:r w:rsidR="00D93C66" w:rsidRPr="0043606E">
        <w:rPr>
          <w:rFonts w:cs="PalatinoLinotype-Roman" w:hint="eastAsia"/>
          <w:kern w:val="0"/>
          <w:sz w:val="20"/>
          <w:szCs w:val="20"/>
        </w:rPr>
        <w:t>의 첫번째 입력값은 함수이며,</w:t>
      </w:r>
      <w:r w:rsidR="00D93C66" w:rsidRPr="0043606E">
        <w:rPr>
          <w:rFonts w:cs="PalatinoLinotype-Roman"/>
          <w:kern w:val="0"/>
          <w:sz w:val="20"/>
          <w:szCs w:val="20"/>
        </w:rPr>
        <w:t xml:space="preserve"> </w:t>
      </w:r>
      <w:r w:rsidR="00D93C66" w:rsidRPr="0043606E">
        <w:rPr>
          <w:rFonts w:cs="PalatinoLinotype-Roman" w:hint="eastAsia"/>
          <w:kern w:val="0"/>
          <w:sz w:val="20"/>
          <w:szCs w:val="20"/>
        </w:rPr>
        <w:t>그 뒤로 다음과 같은 입력 매개변수들이 온다.</w:t>
      </w:r>
    </w:p>
    <w:p w14:paraId="144EF098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370C4D8" w14:textId="1F5547AD"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mapply(FUN, ..., MoreArgs = NULL, SIMPLIFY = T, USE.NAMES = T)</w:t>
      </w:r>
    </w:p>
    <w:p w14:paraId="083C7334" w14:textId="7121AEE0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43EB393" w14:textId="7FCA9792" w:rsidR="00CB6EFF" w:rsidRPr="0043606E" w:rsidRDefault="00CB6EF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두 벡터에 대해 </w:t>
      </w:r>
      <w:r w:rsidRPr="0043606E">
        <w:rPr>
          <w:rFonts w:cs="PalatinoLinotype-Roman"/>
          <w:kern w:val="0"/>
          <w:sz w:val="20"/>
          <w:szCs w:val="20"/>
        </w:rPr>
        <w:t xml:space="preserve">rep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함수를 적용한 </w:t>
      </w:r>
      <w:r w:rsidRPr="0043606E">
        <w:rPr>
          <w:rFonts w:cs="PalatinoLinotype-Roman"/>
          <w:kern w:val="0"/>
          <w:sz w:val="20"/>
          <w:szCs w:val="20"/>
        </w:rPr>
        <w:t>mapply</w:t>
      </w:r>
      <w:r w:rsidRPr="0043606E">
        <w:rPr>
          <w:rFonts w:cs="PalatinoLinotype-Roman" w:hint="eastAsia"/>
          <w:kern w:val="0"/>
          <w:sz w:val="20"/>
          <w:szCs w:val="20"/>
        </w:rPr>
        <w:t>의 예제는 다음과 같다.</w:t>
      </w:r>
    </w:p>
    <w:p w14:paraId="647AF7D7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C82E3CC" w14:textId="46FAB415"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mapply(rep, 1:6, 6:1)</w:t>
      </w:r>
    </w:p>
    <w:p w14:paraId="2469EA25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668882F" w14:textId="6AA4DB87" w:rsidR="00CB6EFF" w:rsidRPr="0043606E" w:rsidRDefault="00CB6EFF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위 함수는 </w:t>
      </w:r>
      <w:r w:rsidRPr="0043606E">
        <w:rPr>
          <w:rFonts w:cs="PalatinoLinotype-Roman"/>
          <w:kern w:val="0"/>
          <w:sz w:val="20"/>
          <w:szCs w:val="20"/>
        </w:rPr>
        <w:t>R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의 </w:t>
      </w:r>
      <w:r w:rsidRPr="0043606E">
        <w:rPr>
          <w:rFonts w:cs="PalatinoLinotype-Roman"/>
          <w:kern w:val="0"/>
          <w:sz w:val="20"/>
          <w:szCs w:val="20"/>
        </w:rPr>
        <w:t xml:space="preserve">rep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함수를 호출하여 입력값인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에서 </w:t>
      </w:r>
      <w:r w:rsidRPr="0043606E">
        <w:rPr>
          <w:rFonts w:cs="PalatinoLinotype-Roman"/>
          <w:kern w:val="0"/>
          <w:sz w:val="20"/>
          <w:szCs w:val="20"/>
        </w:rPr>
        <w:t>6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까지의 수를 </w:t>
      </w:r>
      <w:r w:rsidRPr="0043606E">
        <w:rPr>
          <w:rFonts w:cs="PalatinoLinotype-Roman"/>
          <w:kern w:val="0"/>
          <w:sz w:val="20"/>
          <w:szCs w:val="20"/>
        </w:rPr>
        <w:t>mapply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함수의 두 번째 차원을 이용하여 </w:t>
      </w:r>
      <w:r w:rsidRPr="0043606E">
        <w:rPr>
          <w:rFonts w:cs="PalatinoLinotype-Roman"/>
          <w:kern w:val="0"/>
          <w:sz w:val="20"/>
          <w:szCs w:val="20"/>
        </w:rPr>
        <w:t>6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번에서 </w:t>
      </w:r>
      <w:r w:rsidRPr="0043606E">
        <w:rPr>
          <w:rFonts w:cs="PalatinoLinotype-Roman"/>
          <w:kern w:val="0"/>
          <w:sz w:val="20"/>
          <w:szCs w:val="20"/>
        </w:rPr>
        <w:t>1</w:t>
      </w:r>
      <w:r w:rsidRPr="0043606E">
        <w:rPr>
          <w:rFonts w:cs="PalatinoLinotype-Roman" w:hint="eastAsia"/>
          <w:kern w:val="0"/>
          <w:sz w:val="20"/>
          <w:szCs w:val="20"/>
        </w:rPr>
        <w:t>번으로 줄여가며 복제한다</w:t>
      </w:r>
      <w:r w:rsidRPr="0043606E">
        <w:rPr>
          <w:rFonts w:cs="PalatinoLinotype-Roman"/>
          <w:kern w:val="0"/>
          <w:sz w:val="20"/>
          <w:szCs w:val="20"/>
        </w:rPr>
        <w:t>(</w:t>
      </w:r>
      <w:r w:rsidRPr="0043606E">
        <w:rPr>
          <w:rFonts w:cs="PalatinoLinotype-Roman" w:hint="eastAsia"/>
          <w:kern w:val="0"/>
          <w:sz w:val="20"/>
          <w:szCs w:val="20"/>
        </w:rPr>
        <w:t>즉,</w:t>
      </w:r>
      <w:r w:rsidRPr="0043606E">
        <w:rPr>
          <w:rFonts w:cs="PalatinoLinotype-Roman"/>
          <w:kern w:val="0"/>
          <w:sz w:val="20"/>
          <w:szCs w:val="20"/>
        </w:rPr>
        <w:t xml:space="preserve"> 1</w:t>
      </w:r>
      <w:r w:rsidR="00712354" w:rsidRPr="0043606E">
        <w:rPr>
          <w:rFonts w:cs="PalatinoLinotype-Roman" w:hint="eastAsia"/>
          <w:kern w:val="0"/>
          <w:sz w:val="20"/>
          <w:szCs w:val="20"/>
        </w:rPr>
        <w:t>은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</w:t>
      </w:r>
      <w:r w:rsidRPr="0043606E">
        <w:rPr>
          <w:rFonts w:cs="PalatinoLinotype-Roman"/>
          <w:kern w:val="0"/>
          <w:sz w:val="20"/>
          <w:szCs w:val="20"/>
        </w:rPr>
        <w:t>6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번, </w:t>
      </w:r>
      <w:r w:rsidRPr="0043606E">
        <w:rPr>
          <w:rFonts w:cs="PalatinoLinotype-Roman"/>
          <w:kern w:val="0"/>
          <w:sz w:val="20"/>
          <w:szCs w:val="20"/>
        </w:rPr>
        <w:t>2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는 </w:t>
      </w:r>
      <w:r w:rsidRPr="0043606E">
        <w:rPr>
          <w:rFonts w:cs="PalatinoLinotype-Roman"/>
          <w:kern w:val="0"/>
          <w:sz w:val="20"/>
          <w:szCs w:val="20"/>
        </w:rPr>
        <w:t>5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번, </w:t>
      </w:r>
      <w:r w:rsidRPr="0043606E">
        <w:rPr>
          <w:rFonts w:cs="PalatinoLinotype-Roman"/>
          <w:kern w:val="0"/>
          <w:sz w:val="20"/>
          <w:szCs w:val="20"/>
        </w:rPr>
        <w:t>…, 6</w:t>
      </w:r>
      <w:r w:rsidRPr="0043606E">
        <w:rPr>
          <w:rFonts w:cs="PalatinoLinotype-Roman" w:hint="eastAsia"/>
          <w:kern w:val="0"/>
          <w:sz w:val="20"/>
          <w:szCs w:val="20"/>
        </w:rPr>
        <w:t>은 1번 복제</w:t>
      </w:r>
      <w:r w:rsidRPr="0043606E">
        <w:rPr>
          <w:rFonts w:cs="PalatinoLinotype-Roman"/>
          <w:kern w:val="0"/>
          <w:sz w:val="20"/>
          <w:szCs w:val="20"/>
        </w:rPr>
        <w:t>). tapply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는 </w:t>
      </w:r>
      <w:r w:rsidR="004124F5" w:rsidRPr="0043606E">
        <w:rPr>
          <w:rFonts w:cs="PalatinoLinotype-Roman" w:hint="eastAsia"/>
          <w:kern w:val="0"/>
          <w:sz w:val="20"/>
          <w:szCs w:val="20"/>
        </w:rPr>
        <w:t>비정형 배열의 각 셀에 함수를 적용한다.</w:t>
      </w:r>
      <w:r w:rsidR="004124F5" w:rsidRPr="0043606E">
        <w:rPr>
          <w:rFonts w:cs="PalatinoLinotype-Roman"/>
          <w:kern w:val="0"/>
          <w:sz w:val="20"/>
          <w:szCs w:val="20"/>
        </w:rPr>
        <w:t xml:space="preserve"> </w:t>
      </w:r>
      <w:r w:rsidR="004124F5" w:rsidRPr="0043606E">
        <w:rPr>
          <w:rFonts w:cs="PalatinoLinotype-Roman" w:hint="eastAsia"/>
          <w:kern w:val="0"/>
          <w:sz w:val="20"/>
          <w:szCs w:val="20"/>
        </w:rPr>
        <w:t>다음 예제는 다중 배열로 리스트를 만드는 것이다.</w:t>
      </w:r>
    </w:p>
    <w:p w14:paraId="0639DA2D" w14:textId="51FC7856" w:rsidR="00E00CB6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74E704C" w14:textId="1F1D9622" w:rsidR="00BE0748" w:rsidRDefault="00BE0748" w:rsidP="00BE074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cs="PalatinoLinotype-Roman"/>
          <w:kern w:val="0"/>
          <w:sz w:val="20"/>
          <w:szCs w:val="20"/>
        </w:rPr>
        <w:t xml:space="preserve">    </w:t>
      </w: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6C2D2906" wp14:editId="6CA94925">
            <wp:extent cx="4940935" cy="1014930"/>
            <wp:effectExtent l="0" t="0" r="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364" cy="102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4D15536B" w14:textId="77777777" w:rsidR="00BE0748" w:rsidRPr="00BE0748" w:rsidRDefault="00BE0748" w:rsidP="00BE074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</w:p>
    <w:p w14:paraId="5DA166EA" w14:textId="546EB5D5" w:rsidR="004124F5" w:rsidRPr="0043606E" w:rsidRDefault="004124F5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(## </w:t>
      </w:r>
      <w:r w:rsidRPr="0043606E">
        <w:rPr>
          <w:rFonts w:cs="PalatinoLinotype-Roman" w:hint="eastAsia"/>
          <w:kern w:val="0"/>
          <w:sz w:val="20"/>
          <w:szCs w:val="20"/>
        </w:rPr>
        <w:t>이미지로 된 코드</w:t>
      </w:r>
      <w:r w:rsidRPr="0043606E">
        <w:rPr>
          <w:rFonts w:cs="PalatinoLinotype-Roman"/>
          <w:kern w:val="0"/>
          <w:sz w:val="20"/>
          <w:szCs w:val="20"/>
        </w:rPr>
        <w:t>)</w:t>
      </w:r>
    </w:p>
    <w:p w14:paraId="36429820" w14:textId="1810BBEF" w:rsidR="004124F5" w:rsidRPr="0043606E" w:rsidRDefault="004124F5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5068176" w14:textId="7173B82D" w:rsidR="00712354" w:rsidRPr="0043606E" w:rsidRDefault="00A7440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위 </w:t>
      </w:r>
      <w:r w:rsidR="00712354" w:rsidRPr="0043606E">
        <w:rPr>
          <w:rFonts w:cs="PalatinoLinotype-Roman" w:hint="eastAsia"/>
          <w:kern w:val="0"/>
          <w:sz w:val="20"/>
          <w:szCs w:val="20"/>
        </w:rPr>
        <w:t>출력 결과는 각 요소의 위치를 값으로 갖는 두 벡터</w:t>
      </w:r>
      <w:r w:rsidR="003F6464" w:rsidRPr="0043606E">
        <w:rPr>
          <w:rFonts w:cs="PalatinoLinotype-Roman" w:hint="eastAsia"/>
          <w:kern w:val="0"/>
          <w:sz w:val="20"/>
          <w:szCs w:val="20"/>
        </w:rPr>
        <w:t xml:space="preserve"> 간</w:t>
      </w:r>
      <w:r w:rsidR="00712354" w:rsidRPr="0043606E">
        <w:rPr>
          <w:rFonts w:cs="PalatinoLinotype-Roman" w:hint="eastAsia"/>
          <w:kern w:val="0"/>
          <w:sz w:val="20"/>
          <w:szCs w:val="20"/>
        </w:rPr>
        <w:t>의 관계이다.</w:t>
      </w:r>
      <w:r w:rsidR="003F6464" w:rsidRPr="0043606E">
        <w:rPr>
          <w:rFonts w:cs="PalatinoLinotype-Roman"/>
          <w:kern w:val="0"/>
          <w:sz w:val="20"/>
          <w:szCs w:val="20"/>
        </w:rPr>
        <w:t xml:space="preserve"> rapply</w:t>
      </w:r>
      <w:r w:rsidR="003F6464" w:rsidRPr="0043606E">
        <w:rPr>
          <w:rFonts w:cs="PalatinoLinotype-Roman" w:hint="eastAsia"/>
          <w:kern w:val="0"/>
          <w:sz w:val="20"/>
          <w:szCs w:val="20"/>
        </w:rPr>
        <w:t xml:space="preserve"> 함수는 아래 보이는 것처럼 </w:t>
      </w:r>
      <w:r w:rsidR="003F6464" w:rsidRPr="0043606E">
        <w:rPr>
          <w:rFonts w:cs="PalatinoLinotype-Roman"/>
          <w:kern w:val="0"/>
          <w:sz w:val="20"/>
          <w:szCs w:val="20"/>
        </w:rPr>
        <w:t>lapply</w:t>
      </w:r>
      <w:r w:rsidR="00936160" w:rsidRPr="0043606E">
        <w:rPr>
          <w:rFonts w:cs="PalatinoLinotype-Roman"/>
          <w:kern w:val="0"/>
          <w:sz w:val="20"/>
          <w:szCs w:val="20"/>
        </w:rPr>
        <w:t xml:space="preserve"> </w:t>
      </w:r>
      <w:r w:rsidR="003F6464" w:rsidRPr="0043606E">
        <w:rPr>
          <w:rFonts w:cs="PalatinoLinotype-Roman" w:hint="eastAsia"/>
          <w:kern w:val="0"/>
          <w:sz w:val="20"/>
          <w:szCs w:val="20"/>
        </w:rPr>
        <w:t>함수의 재귀함수이다.</w:t>
      </w:r>
    </w:p>
    <w:p w14:paraId="11471F83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375B298" w14:textId="77777777" w:rsidR="001417B9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 xml:space="preserve">&gt; X &lt;- list(list(a = pi, b = list(c = 1:1)), d = "a test") </w:t>
      </w:r>
    </w:p>
    <w:p w14:paraId="70909B0F" w14:textId="6122881E" w:rsidR="00E00CB6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    </w:t>
      </w:r>
      <w:r w:rsidR="00E00CB6" w:rsidRPr="0043606E">
        <w:rPr>
          <w:rFonts w:cs="PalatinoLinotype-Roman"/>
          <w:kern w:val="0"/>
          <w:sz w:val="20"/>
          <w:szCs w:val="20"/>
        </w:rPr>
        <w:t>&gt; rapply(X, sqrt, classes = "numeric", how = "replace")</w:t>
      </w:r>
    </w:p>
    <w:p w14:paraId="769990AC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D8B6CC2" w14:textId="0B221DD0" w:rsidR="003F6464" w:rsidRPr="0043606E" w:rsidRDefault="003F646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위 함수는 리스트 내의 모든 숫자형 클래스에 제곱근을 적용하고 그 값을 새로운 값으로 바꾼다.</w:t>
      </w:r>
    </w:p>
    <w:p w14:paraId="25C2C3DC" w14:textId="0607A364" w:rsidR="00E00CB6" w:rsidRPr="0043606E" w:rsidRDefault="003F6464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(숫자형 클래스가 아닌 리스트의 요소에는 영향을 미치지 않는다.)</w:t>
      </w:r>
    </w:p>
    <w:p w14:paraId="39E6419D" w14:textId="225ABD62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0E20245C" w14:textId="77777777" w:rsidR="00A74404" w:rsidRPr="0043606E" w:rsidRDefault="00A74404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516FFCE6" w14:textId="73125CA0" w:rsidR="00E00CB6" w:rsidRPr="0043606E" w:rsidRDefault="004D1576" w:rsidP="00DD789D">
      <w:pPr>
        <w:pStyle w:val="a8"/>
      </w:pPr>
      <w:r w:rsidRPr="0043606E">
        <w:t>&lt;</w:t>
      </w:r>
      <w:r w:rsidR="00FC0558">
        <w:rPr>
          <w:rFonts w:hint="eastAsia"/>
        </w:rPr>
        <w:t>대</w:t>
      </w:r>
      <w:r w:rsidRPr="0043606E">
        <w:t>&gt;</w:t>
      </w:r>
      <w:r w:rsidRPr="0043606E">
        <w:rPr>
          <w:rFonts w:hint="eastAsia"/>
        </w:rPr>
        <w:t xml:space="preserve"> </w:t>
      </w:r>
      <w:r w:rsidR="00DE268E" w:rsidRPr="0043606E">
        <w:rPr>
          <w:rFonts w:hint="eastAsia"/>
        </w:rPr>
        <w:t>연습문제</w:t>
      </w:r>
    </w:p>
    <w:p w14:paraId="5045EDBA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757E131B" w14:textId="5A274AC8" w:rsidR="00DE268E" w:rsidRPr="0043606E" w:rsidRDefault="00DE268E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lastRenderedPageBreak/>
        <w:t xml:space="preserve">1. 특정 조건을 기준으로 몇 가지 특성(열)과 관측치(행)를 </w:t>
      </w:r>
      <w:r w:rsidR="006A4FA9" w:rsidRPr="0043606E">
        <w:rPr>
          <w:rFonts w:cs="PalatinoLinotype-Roman" w:hint="eastAsia"/>
          <w:kern w:val="0"/>
          <w:sz w:val="20"/>
          <w:szCs w:val="20"/>
        </w:rPr>
        <w:t>추출하는 여러 방법을 생각해 낼 수 있는가?</w:t>
      </w:r>
    </w:p>
    <w:p w14:paraId="41891799" w14:textId="4A3B7154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35B1C9D" w14:textId="356C7ED5" w:rsidR="00E00CB6" w:rsidRPr="0043606E" w:rsidRDefault="00DE268E" w:rsidP="00DE268E">
      <w:pPr>
        <w:pStyle w:val="a3"/>
        <w:numPr>
          <w:ilvl w:val="0"/>
          <w:numId w:val="41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데이터셋 </w:t>
      </w:r>
      <w:r w:rsidRPr="0043606E">
        <w:rPr>
          <w:rFonts w:cs="PalatinoLinotype-Roman"/>
          <w:kern w:val="0"/>
          <w:sz w:val="20"/>
          <w:szCs w:val="20"/>
        </w:rPr>
        <w:t>- UCI KDD</w:t>
      </w:r>
      <w:r w:rsidRPr="0043606E">
        <w:rPr>
          <w:rFonts w:cs="PalatinoLinotype-Roman" w:hint="eastAsia"/>
          <w:kern w:val="0"/>
          <w:sz w:val="20"/>
          <w:szCs w:val="20"/>
        </w:rPr>
        <w:t>의 엘니뇨 데이터셋</w:t>
      </w:r>
      <w:r w:rsidRPr="0043606E">
        <w:rPr>
          <w:rFonts w:cs="PalatinoLinotype-Roman"/>
          <w:kern w:val="0"/>
          <w:sz w:val="20"/>
          <w:szCs w:val="20"/>
        </w:rPr>
        <w:t>(</w:t>
      </w:r>
      <w:hyperlink r:id="rId32" w:history="1">
        <w:r w:rsidRPr="0043606E">
          <w:rPr>
            <w:rStyle w:val="a6"/>
            <w:rFonts w:cs="PalatinoLinotype-Roman"/>
            <w:kern w:val="0"/>
            <w:sz w:val="20"/>
            <w:szCs w:val="20"/>
          </w:rPr>
          <w:t>https://kdd.ics.uci.edu/databases/el_nino/el_nino.html</w:t>
        </w:r>
      </w:hyperlink>
      <w:r w:rsidR="00E00CB6" w:rsidRPr="0043606E">
        <w:rPr>
          <w:rFonts w:cs="PalatinoLinotype-Roman"/>
          <w:kern w:val="0"/>
          <w:sz w:val="20"/>
          <w:szCs w:val="20"/>
        </w:rPr>
        <w:t>)</w:t>
      </w:r>
    </w:p>
    <w:p w14:paraId="1E4A8587" w14:textId="74860E69" w:rsidR="00DE268E" w:rsidRPr="0043606E" w:rsidRDefault="00DE268E" w:rsidP="00DE268E">
      <w:pPr>
        <w:pStyle w:val="a3"/>
        <w:numPr>
          <w:ilvl w:val="0"/>
          <w:numId w:val="41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humidity &gt; 88%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그리고 </w:t>
      </w:r>
      <w:r w:rsidRPr="0043606E">
        <w:rPr>
          <w:rFonts w:cs="PalatinoLinotype-Roman"/>
          <w:kern w:val="0"/>
          <w:sz w:val="20"/>
          <w:szCs w:val="20"/>
        </w:rPr>
        <w:t>air temperature &lt; 25.5</w:t>
      </w:r>
      <w:r w:rsidRPr="0043606E">
        <w:rPr>
          <w:rFonts w:cs="PalatinoLinotype-Roman" w:hint="eastAsia"/>
          <w:kern w:val="0"/>
          <w:sz w:val="20"/>
          <w:szCs w:val="20"/>
        </w:rPr>
        <w:t>도인 관측치의 위도와 경도를 추출</w:t>
      </w:r>
    </w:p>
    <w:p w14:paraId="30F39BE0" w14:textId="1703E5F3" w:rsidR="00DE268E" w:rsidRPr="0043606E" w:rsidRDefault="00386C7A" w:rsidP="00DE268E">
      <w:pPr>
        <w:pStyle w:val="a3"/>
        <w:numPr>
          <w:ilvl w:val="0"/>
          <w:numId w:val="41"/>
        </w:numPr>
        <w:ind w:leftChars="0"/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 xml:space="preserve">각 표현식을 검증하기 위해 </w:t>
      </w:r>
      <w:r w:rsidRPr="0043606E">
        <w:rPr>
          <w:rFonts w:cs="PalatinoLinotype-Roman"/>
          <w:kern w:val="0"/>
          <w:sz w:val="20"/>
          <w:szCs w:val="20"/>
        </w:rPr>
        <w:t>10,000</w:t>
      </w:r>
      <w:r w:rsidRPr="0043606E">
        <w:rPr>
          <w:rFonts w:cs="PalatinoLinotype-Roman" w:hint="eastAsia"/>
          <w:kern w:val="0"/>
          <w:sz w:val="20"/>
          <w:szCs w:val="20"/>
        </w:rPr>
        <w:t>회 반복</w:t>
      </w:r>
    </w:p>
    <w:p w14:paraId="1CE30726" w14:textId="6F74E355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40C2EA1" w14:textId="041656AD" w:rsidR="00697B12" w:rsidRPr="0043606E" w:rsidRDefault="00697B1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2. apply fa</w:t>
      </w:r>
      <w:r w:rsidRPr="0043606E">
        <w:rPr>
          <w:rFonts w:cs="PalatinoLinotype-Roman"/>
          <w:kern w:val="0"/>
          <w:sz w:val="20"/>
          <w:szCs w:val="20"/>
        </w:rPr>
        <w:t>mily</w:t>
      </w:r>
      <w:r w:rsidRPr="0043606E">
        <w:rPr>
          <w:rFonts w:cs="PalatinoLinotype-Roman" w:hint="eastAsia"/>
          <w:kern w:val="0"/>
          <w:sz w:val="20"/>
          <w:szCs w:val="20"/>
        </w:rPr>
        <w:t>의 함수 내에 다양한 인수를 추가할 수 있는가?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그렇다면 여러 개의 인수를 추가하는 문법은 무엇인가?</w:t>
      </w:r>
    </w:p>
    <w:p w14:paraId="33F2E9C8" w14:textId="50B29D50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F49F3E8" w14:textId="3E09AE21" w:rsidR="00697B12" w:rsidRPr="0043606E" w:rsidRDefault="00697B1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/>
          <w:kern w:val="0"/>
          <w:sz w:val="20"/>
          <w:szCs w:val="20"/>
        </w:rPr>
        <w:t xml:space="preserve">3. </w:t>
      </w:r>
      <w:r w:rsidRPr="0043606E">
        <w:rPr>
          <w:rFonts w:cs="PalatinoLinotype-Roman" w:hint="eastAsia"/>
          <w:kern w:val="0"/>
          <w:sz w:val="20"/>
          <w:szCs w:val="20"/>
        </w:rPr>
        <w:t>일반적인 개념에서 f</w:t>
      </w:r>
      <w:r w:rsidRPr="0043606E">
        <w:rPr>
          <w:rFonts w:cs="PalatinoLinotype-Roman"/>
          <w:kern w:val="0"/>
          <w:sz w:val="20"/>
          <w:szCs w:val="20"/>
        </w:rPr>
        <w:t xml:space="preserve">or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루프는 </w:t>
      </w:r>
      <w:r w:rsidRPr="0043606E">
        <w:rPr>
          <w:rFonts w:cs="PalatinoLinotype-Roman"/>
          <w:kern w:val="0"/>
          <w:sz w:val="20"/>
          <w:szCs w:val="20"/>
        </w:rPr>
        <w:t xml:space="preserve">apply </w:t>
      </w:r>
      <w:r w:rsidRPr="0043606E">
        <w:rPr>
          <w:rFonts w:cs="PalatinoLinotype-Roman" w:hint="eastAsia"/>
          <w:kern w:val="0"/>
          <w:sz w:val="20"/>
          <w:szCs w:val="20"/>
        </w:rPr>
        <w:t>함수보다 느리다고 한다.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이것은 사실인가 아닌가?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만약 거짓이라면 </w:t>
      </w:r>
      <w:r w:rsidR="001F7F72" w:rsidRPr="0043606E">
        <w:rPr>
          <w:rFonts w:cs="PalatinoLinotype-Roman" w:hint="eastAsia"/>
          <w:kern w:val="0"/>
          <w:sz w:val="20"/>
          <w:szCs w:val="20"/>
        </w:rPr>
        <w:t>이 개념이 무효가 되는 조건은 무엇인가?</w:t>
      </w:r>
    </w:p>
    <w:p w14:paraId="40A76030" w14:textId="0356EA79" w:rsidR="001417B9" w:rsidRPr="0043606E" w:rsidRDefault="001417B9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86DC8BF" w14:textId="6C09914B" w:rsidR="001F7F72" w:rsidRPr="0043606E" w:rsidRDefault="001F7F7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4. 원,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사각형 등의 기하학적 객체의 면적을 계산하</w:t>
      </w:r>
      <w:r w:rsidR="00C136F3" w:rsidRPr="0043606E">
        <w:rPr>
          <w:rFonts w:cs="PalatinoLinotype-Roman" w:hint="eastAsia"/>
          <w:kern w:val="0"/>
          <w:sz w:val="20"/>
          <w:szCs w:val="20"/>
        </w:rPr>
        <w:t>기 위한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추상 데이터 타입을 정의해보자.</w:t>
      </w:r>
    </w:p>
    <w:p w14:paraId="0F8AF9AC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2A795169" w14:textId="77777777" w:rsidR="00CE7AC2" w:rsidRPr="0043606E" w:rsidRDefault="00CE7AC2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1990656" w14:textId="718AF302" w:rsidR="00E00CB6" w:rsidRPr="0043606E" w:rsidRDefault="00CE7AC2" w:rsidP="00DD789D">
      <w:pPr>
        <w:pStyle w:val="a8"/>
      </w:pPr>
      <w:r w:rsidRPr="0043606E">
        <w:t>&lt;</w:t>
      </w:r>
      <w:r w:rsidR="004C6180">
        <w:rPr>
          <w:rFonts w:hint="eastAsia"/>
        </w:rPr>
        <w:t>대</w:t>
      </w:r>
      <w:r w:rsidRPr="0043606E">
        <w:t>&gt;</w:t>
      </w:r>
      <w:r w:rsidRPr="0043606E">
        <w:rPr>
          <w:rFonts w:hint="eastAsia"/>
        </w:rPr>
        <w:t xml:space="preserve"> </w:t>
      </w:r>
      <w:r w:rsidR="00C136F3" w:rsidRPr="0043606E">
        <w:rPr>
          <w:rFonts w:hint="eastAsia"/>
        </w:rPr>
        <w:t>요약</w:t>
      </w:r>
    </w:p>
    <w:p w14:paraId="4694FCB0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61BAF1C3" w14:textId="1E2A0288" w:rsidR="00C136F3" w:rsidRPr="0043606E" w:rsidRDefault="00C136F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지난 수십 년 간 컴퓨터의 계산 능력은 지속적으로 증가하고 있으며,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다양한 산업군에서 저장되는 데이터의 양도 역시 증가하고 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데이터의 크기에 대응하기 위해서 빠르고 효율적인 정보 검색이 더욱 요구된다.</w:t>
      </w:r>
    </w:p>
    <w:p w14:paraId="3A9DD5AB" w14:textId="4780F4C3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393AABBD" w14:textId="3C14D82E" w:rsidR="00C136F3" w:rsidRPr="0043606E" w:rsidRDefault="00C136F3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1장에서는 추상 데이터 타입과 데이터 구조를 소개했다.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추상 데이터 타입은 다양한 데이터 </w:t>
      </w:r>
      <w:r w:rsidR="00857567" w:rsidRPr="0043606E">
        <w:rPr>
          <w:rFonts w:cs="PalatinoLinotype-Roman" w:hint="eastAsia"/>
          <w:kern w:val="0"/>
          <w:sz w:val="20"/>
          <w:szCs w:val="20"/>
        </w:rPr>
        <w:t>구조에 대한 기능과 처리를 고수준에서</w:t>
      </w:r>
      <w:r w:rsidRPr="0043606E">
        <w:rPr>
          <w:rFonts w:cs="PalatinoLinotype-Roman" w:hint="eastAsia"/>
          <w:kern w:val="0"/>
          <w:sz w:val="20"/>
          <w:szCs w:val="20"/>
        </w:rPr>
        <w:t xml:space="preserve"> 정의하기 위해 사용되며,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="00C27620" w:rsidRPr="0043606E">
        <w:rPr>
          <w:rFonts w:cs="PalatinoLinotype-Roman" w:hint="eastAsia"/>
          <w:kern w:val="0"/>
          <w:sz w:val="20"/>
          <w:szCs w:val="20"/>
        </w:rPr>
        <w:t>알고리즘은 추상 데이터 타입을 구현하기 위해 사용된다.</w:t>
      </w:r>
      <w:r w:rsidR="00C27620" w:rsidRPr="0043606E">
        <w:rPr>
          <w:rFonts w:cs="PalatinoLinotype-Roman"/>
          <w:kern w:val="0"/>
          <w:sz w:val="20"/>
          <w:szCs w:val="20"/>
        </w:rPr>
        <w:t xml:space="preserve"> </w:t>
      </w:r>
      <w:r w:rsidR="00C27620" w:rsidRPr="0043606E">
        <w:rPr>
          <w:rFonts w:cs="PalatinoLinotype-Roman" w:hint="eastAsia"/>
          <w:kern w:val="0"/>
          <w:sz w:val="20"/>
          <w:szCs w:val="20"/>
        </w:rPr>
        <w:t>데이터 타입은 원자성,</w:t>
      </w:r>
      <w:r w:rsidR="00C27620" w:rsidRPr="0043606E">
        <w:rPr>
          <w:rFonts w:cs="PalatinoLinotype-Roman"/>
          <w:kern w:val="0"/>
          <w:sz w:val="20"/>
          <w:szCs w:val="20"/>
        </w:rPr>
        <w:t xml:space="preserve"> </w:t>
      </w:r>
      <w:r w:rsidR="00C27620" w:rsidRPr="0043606E">
        <w:rPr>
          <w:rFonts w:cs="PalatinoLinotype-Roman" w:hint="eastAsia"/>
          <w:kern w:val="0"/>
          <w:sz w:val="20"/>
          <w:szCs w:val="20"/>
        </w:rPr>
        <w:t>추적 가능</w:t>
      </w:r>
      <w:r w:rsidR="00EB5F19" w:rsidRPr="0043606E">
        <w:rPr>
          <w:rFonts w:cs="PalatinoLinotype-Roman" w:hint="eastAsia"/>
          <w:kern w:val="0"/>
          <w:sz w:val="20"/>
          <w:szCs w:val="20"/>
        </w:rPr>
        <w:t>성, 정확성을 가져야 하며, 명확성 및 효율성을 위해 분명하고 간결한 특징을 지녀야 한다.</w:t>
      </w:r>
      <w:r w:rsidR="00EB5F19" w:rsidRPr="0043606E">
        <w:rPr>
          <w:rFonts w:cs="PalatinoLinotype-Roman"/>
          <w:kern w:val="0"/>
          <w:sz w:val="20"/>
          <w:szCs w:val="20"/>
        </w:rPr>
        <w:t xml:space="preserve"> </w:t>
      </w:r>
      <w:r w:rsidR="00EB5F19" w:rsidRPr="0043606E">
        <w:rPr>
          <w:rFonts w:cs="PalatinoLinotype-Roman" w:hint="eastAsia"/>
          <w:kern w:val="0"/>
          <w:sz w:val="20"/>
          <w:szCs w:val="20"/>
        </w:rPr>
        <w:t xml:space="preserve">또한 데이터 타입, 조건적 루프, 제어문, 그리고 함수를 포함한 </w:t>
      </w:r>
      <w:r w:rsidR="00EB5F19" w:rsidRPr="0043606E">
        <w:rPr>
          <w:rFonts w:cs="PalatinoLinotype-Roman"/>
          <w:kern w:val="0"/>
          <w:sz w:val="20"/>
          <w:szCs w:val="20"/>
        </w:rPr>
        <w:t>R</w:t>
      </w:r>
      <w:r w:rsidR="00EB5F19" w:rsidRPr="0043606E">
        <w:rPr>
          <w:rFonts w:cs="PalatinoLinotype-Roman" w:hint="eastAsia"/>
          <w:kern w:val="0"/>
          <w:sz w:val="20"/>
          <w:szCs w:val="20"/>
        </w:rPr>
        <w:t>의 기초를 배웠다.</w:t>
      </w:r>
    </w:p>
    <w:p w14:paraId="0AAB9E22" w14:textId="5E5A1342" w:rsidR="00EB5F19" w:rsidRPr="0043606E" w:rsidRDefault="00EB5F19" w:rsidP="00C20012">
      <w:pPr>
        <w:jc w:val="left"/>
        <w:rPr>
          <w:rFonts w:cs="PalatinoLinotype-Roman"/>
          <w:kern w:val="0"/>
          <w:sz w:val="20"/>
          <w:szCs w:val="20"/>
        </w:rPr>
      </w:pPr>
    </w:p>
    <w:p w14:paraId="40A1B034" w14:textId="53497AB6" w:rsidR="00EB5F19" w:rsidRPr="0043606E" w:rsidRDefault="00EB5F19" w:rsidP="00C20012">
      <w:pPr>
        <w:jc w:val="left"/>
        <w:rPr>
          <w:rFonts w:cs="PalatinoLinotype-Roman"/>
          <w:kern w:val="0"/>
          <w:sz w:val="20"/>
          <w:szCs w:val="20"/>
        </w:rPr>
      </w:pPr>
      <w:r w:rsidRPr="0043606E">
        <w:rPr>
          <w:rFonts w:cs="PalatinoLinotype-Roman" w:hint="eastAsia"/>
          <w:kern w:val="0"/>
          <w:sz w:val="20"/>
          <w:szCs w:val="20"/>
        </w:rPr>
        <w:t>알고리즘에 따른 계산 시간은 데이터 구조와 알고리즘을 선택할 때 가장 중요한 목표이다.</w:t>
      </w:r>
      <w:r w:rsidRPr="0043606E">
        <w:rPr>
          <w:rFonts w:cs="PalatinoLinotype-Roman"/>
          <w:kern w:val="0"/>
          <w:sz w:val="20"/>
          <w:szCs w:val="20"/>
        </w:rPr>
        <w:t xml:space="preserve"> </w:t>
      </w:r>
      <w:r w:rsidRPr="0043606E">
        <w:rPr>
          <w:rFonts w:cs="PalatinoLinotype-Roman" w:hint="eastAsia"/>
          <w:kern w:val="0"/>
          <w:sz w:val="20"/>
          <w:szCs w:val="20"/>
        </w:rPr>
        <w:t>다음 제2장에서는 알고리즘 분석을 위한 기초적인 내용을 다룰 것이다.</w:t>
      </w:r>
    </w:p>
    <w:p w14:paraId="69547197" w14:textId="77777777" w:rsidR="00E00CB6" w:rsidRPr="0043606E" w:rsidRDefault="00E00CB6" w:rsidP="00C20012">
      <w:pPr>
        <w:jc w:val="left"/>
        <w:rPr>
          <w:rFonts w:cs="PalatinoLinotype-Roman"/>
          <w:kern w:val="0"/>
          <w:sz w:val="20"/>
          <w:szCs w:val="20"/>
        </w:rPr>
      </w:pPr>
    </w:p>
    <w:sectPr w:rsidR="00E00CB6" w:rsidRPr="0043606E" w:rsidSect="00A97E6B">
      <w:footerReference w:type="default" r:id="rId33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2C50E" w14:textId="77777777" w:rsidR="009D70CF" w:rsidRDefault="009D70CF" w:rsidP="00207F92">
      <w:pPr>
        <w:spacing w:line="240" w:lineRule="auto"/>
      </w:pPr>
      <w:r>
        <w:separator/>
      </w:r>
    </w:p>
  </w:endnote>
  <w:endnote w:type="continuationSeparator" w:id="0">
    <w:p w14:paraId="1E9C7371" w14:textId="77777777" w:rsidR="009D70CF" w:rsidRDefault="009D70CF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가는안상수체"/>
    <w:charset w:val="00"/>
    <w:family w:val="auto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612F095E" w:rsidR="00F54D19" w:rsidRDefault="00F54D1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64DE" w:rsidRPr="009B64DE">
          <w:rPr>
            <w:noProof/>
            <w:lang w:val="ko-KR"/>
          </w:rPr>
          <w:t>28</w:t>
        </w:r>
        <w:r>
          <w:fldChar w:fldCharType="end"/>
        </w:r>
      </w:p>
    </w:sdtContent>
  </w:sdt>
  <w:p w14:paraId="0E958E00" w14:textId="77777777" w:rsidR="00F54D19" w:rsidRDefault="00F54D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DA3C7" w14:textId="77777777" w:rsidR="009D70CF" w:rsidRDefault="009D70CF" w:rsidP="00207F92">
      <w:pPr>
        <w:spacing w:line="240" w:lineRule="auto"/>
      </w:pPr>
      <w:r>
        <w:separator/>
      </w:r>
    </w:p>
  </w:footnote>
  <w:footnote w:type="continuationSeparator" w:id="0">
    <w:p w14:paraId="2F5129F7" w14:textId="77777777" w:rsidR="009D70CF" w:rsidRDefault="009D70CF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80294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7664EB"/>
    <w:multiLevelType w:val="hybridMultilevel"/>
    <w:tmpl w:val="9A16BD6E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F30C83"/>
    <w:multiLevelType w:val="hybridMultilevel"/>
    <w:tmpl w:val="45BA5B3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364DDF"/>
    <w:multiLevelType w:val="hybridMultilevel"/>
    <w:tmpl w:val="4C3618C4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B8546BC"/>
    <w:multiLevelType w:val="hybridMultilevel"/>
    <w:tmpl w:val="BFBE7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4D3408C0"/>
    <w:multiLevelType w:val="hybridMultilevel"/>
    <w:tmpl w:val="BA2CDC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5166681"/>
    <w:multiLevelType w:val="hybridMultilevel"/>
    <w:tmpl w:val="75E68934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5514B90"/>
    <w:multiLevelType w:val="hybridMultilevel"/>
    <w:tmpl w:val="156E79BC"/>
    <w:lvl w:ilvl="0" w:tplc="C220BB5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96B2CE1"/>
    <w:multiLevelType w:val="hybridMultilevel"/>
    <w:tmpl w:val="8F6C91A6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59075CE"/>
    <w:multiLevelType w:val="hybridMultilevel"/>
    <w:tmpl w:val="81EEE90A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7"/>
  </w:num>
  <w:num w:numId="4">
    <w:abstractNumId w:val="32"/>
  </w:num>
  <w:num w:numId="5">
    <w:abstractNumId w:val="36"/>
  </w:num>
  <w:num w:numId="6">
    <w:abstractNumId w:val="22"/>
  </w:num>
  <w:num w:numId="7">
    <w:abstractNumId w:val="10"/>
  </w:num>
  <w:num w:numId="8">
    <w:abstractNumId w:val="5"/>
  </w:num>
  <w:num w:numId="9">
    <w:abstractNumId w:val="20"/>
  </w:num>
  <w:num w:numId="10">
    <w:abstractNumId w:val="37"/>
  </w:num>
  <w:num w:numId="11">
    <w:abstractNumId w:val="18"/>
  </w:num>
  <w:num w:numId="12">
    <w:abstractNumId w:val="31"/>
  </w:num>
  <w:num w:numId="13">
    <w:abstractNumId w:val="8"/>
  </w:num>
  <w:num w:numId="14">
    <w:abstractNumId w:val="19"/>
  </w:num>
  <w:num w:numId="15">
    <w:abstractNumId w:val="35"/>
  </w:num>
  <w:num w:numId="16">
    <w:abstractNumId w:val="30"/>
  </w:num>
  <w:num w:numId="17">
    <w:abstractNumId w:val="6"/>
  </w:num>
  <w:num w:numId="18">
    <w:abstractNumId w:val="24"/>
  </w:num>
  <w:num w:numId="19">
    <w:abstractNumId w:val="21"/>
  </w:num>
  <w:num w:numId="20">
    <w:abstractNumId w:val="0"/>
  </w:num>
  <w:num w:numId="21">
    <w:abstractNumId w:val="12"/>
  </w:num>
  <w:num w:numId="22">
    <w:abstractNumId w:val="1"/>
  </w:num>
  <w:num w:numId="23">
    <w:abstractNumId w:val="40"/>
  </w:num>
  <w:num w:numId="24">
    <w:abstractNumId w:val="39"/>
  </w:num>
  <w:num w:numId="25">
    <w:abstractNumId w:val="9"/>
  </w:num>
  <w:num w:numId="26">
    <w:abstractNumId w:val="38"/>
  </w:num>
  <w:num w:numId="27">
    <w:abstractNumId w:val="16"/>
  </w:num>
  <w:num w:numId="28">
    <w:abstractNumId w:val="13"/>
  </w:num>
  <w:num w:numId="29">
    <w:abstractNumId w:val="15"/>
  </w:num>
  <w:num w:numId="30">
    <w:abstractNumId w:val="23"/>
  </w:num>
  <w:num w:numId="31">
    <w:abstractNumId w:val="33"/>
  </w:num>
  <w:num w:numId="32">
    <w:abstractNumId w:val="26"/>
  </w:num>
  <w:num w:numId="33">
    <w:abstractNumId w:val="28"/>
  </w:num>
  <w:num w:numId="34">
    <w:abstractNumId w:val="25"/>
  </w:num>
  <w:num w:numId="35">
    <w:abstractNumId w:val="3"/>
  </w:num>
  <w:num w:numId="36">
    <w:abstractNumId w:val="14"/>
  </w:num>
  <w:num w:numId="37">
    <w:abstractNumId w:val="11"/>
  </w:num>
  <w:num w:numId="38">
    <w:abstractNumId w:val="34"/>
  </w:num>
  <w:num w:numId="39">
    <w:abstractNumId w:val="27"/>
  </w:num>
  <w:num w:numId="40">
    <w:abstractNumId w:val="2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558B"/>
    <w:rsid w:val="00007472"/>
    <w:rsid w:val="00007D44"/>
    <w:rsid w:val="0001395A"/>
    <w:rsid w:val="0002128B"/>
    <w:rsid w:val="00021CCF"/>
    <w:rsid w:val="000309E2"/>
    <w:rsid w:val="00033D58"/>
    <w:rsid w:val="000358C8"/>
    <w:rsid w:val="000402B3"/>
    <w:rsid w:val="00040B6F"/>
    <w:rsid w:val="00046D67"/>
    <w:rsid w:val="00053461"/>
    <w:rsid w:val="000651CB"/>
    <w:rsid w:val="0007640D"/>
    <w:rsid w:val="0007687C"/>
    <w:rsid w:val="00090D20"/>
    <w:rsid w:val="00094926"/>
    <w:rsid w:val="00094F00"/>
    <w:rsid w:val="000A1C43"/>
    <w:rsid w:val="000B37FA"/>
    <w:rsid w:val="000B429C"/>
    <w:rsid w:val="000B7016"/>
    <w:rsid w:val="000C0483"/>
    <w:rsid w:val="000C7EFA"/>
    <w:rsid w:val="000D06F3"/>
    <w:rsid w:val="000D381F"/>
    <w:rsid w:val="000E5881"/>
    <w:rsid w:val="000E6BF8"/>
    <w:rsid w:val="000F02B1"/>
    <w:rsid w:val="000F67B5"/>
    <w:rsid w:val="000F7C16"/>
    <w:rsid w:val="00110058"/>
    <w:rsid w:val="00124239"/>
    <w:rsid w:val="00141636"/>
    <w:rsid w:val="001417B9"/>
    <w:rsid w:val="0014504E"/>
    <w:rsid w:val="00147202"/>
    <w:rsid w:val="00152137"/>
    <w:rsid w:val="00164A9C"/>
    <w:rsid w:val="0016567B"/>
    <w:rsid w:val="00165D5A"/>
    <w:rsid w:val="001706EB"/>
    <w:rsid w:val="00172842"/>
    <w:rsid w:val="00177E4B"/>
    <w:rsid w:val="00181586"/>
    <w:rsid w:val="0018217D"/>
    <w:rsid w:val="0019002E"/>
    <w:rsid w:val="00191955"/>
    <w:rsid w:val="001B2A5D"/>
    <w:rsid w:val="001B2DAE"/>
    <w:rsid w:val="001B2F26"/>
    <w:rsid w:val="001D1FDB"/>
    <w:rsid w:val="001E703F"/>
    <w:rsid w:val="001F7F72"/>
    <w:rsid w:val="00204637"/>
    <w:rsid w:val="00207F92"/>
    <w:rsid w:val="0021236D"/>
    <w:rsid w:val="00213C0F"/>
    <w:rsid w:val="002144F4"/>
    <w:rsid w:val="00214F48"/>
    <w:rsid w:val="00226D70"/>
    <w:rsid w:val="002324DF"/>
    <w:rsid w:val="00240DD6"/>
    <w:rsid w:val="00246E6E"/>
    <w:rsid w:val="00253601"/>
    <w:rsid w:val="00267C16"/>
    <w:rsid w:val="002730B9"/>
    <w:rsid w:val="00275A46"/>
    <w:rsid w:val="00282FAC"/>
    <w:rsid w:val="0028313A"/>
    <w:rsid w:val="002874DB"/>
    <w:rsid w:val="002A47E4"/>
    <w:rsid w:val="002B1216"/>
    <w:rsid w:val="002B4D69"/>
    <w:rsid w:val="002B62B2"/>
    <w:rsid w:val="002B7915"/>
    <w:rsid w:val="002C1E44"/>
    <w:rsid w:val="002C2EE0"/>
    <w:rsid w:val="002C3654"/>
    <w:rsid w:val="002C3F61"/>
    <w:rsid w:val="002D3893"/>
    <w:rsid w:val="002D3A5E"/>
    <w:rsid w:val="002E1B93"/>
    <w:rsid w:val="002E1D05"/>
    <w:rsid w:val="002E3813"/>
    <w:rsid w:val="0030216A"/>
    <w:rsid w:val="00303062"/>
    <w:rsid w:val="003048ED"/>
    <w:rsid w:val="003053D0"/>
    <w:rsid w:val="003118E2"/>
    <w:rsid w:val="00314D3B"/>
    <w:rsid w:val="00315E13"/>
    <w:rsid w:val="00321D22"/>
    <w:rsid w:val="00323901"/>
    <w:rsid w:val="0032725B"/>
    <w:rsid w:val="003361F2"/>
    <w:rsid w:val="00342B78"/>
    <w:rsid w:val="003432B2"/>
    <w:rsid w:val="00344DE2"/>
    <w:rsid w:val="00357960"/>
    <w:rsid w:val="003618B9"/>
    <w:rsid w:val="00361BBB"/>
    <w:rsid w:val="00364DC7"/>
    <w:rsid w:val="00370BD8"/>
    <w:rsid w:val="00376999"/>
    <w:rsid w:val="003815D2"/>
    <w:rsid w:val="00384D33"/>
    <w:rsid w:val="00386C7A"/>
    <w:rsid w:val="003953EE"/>
    <w:rsid w:val="003A5493"/>
    <w:rsid w:val="003B713D"/>
    <w:rsid w:val="003B74A3"/>
    <w:rsid w:val="003C05E7"/>
    <w:rsid w:val="003C097D"/>
    <w:rsid w:val="003C7CCA"/>
    <w:rsid w:val="003D0998"/>
    <w:rsid w:val="003D543C"/>
    <w:rsid w:val="003D6A7A"/>
    <w:rsid w:val="003D7457"/>
    <w:rsid w:val="003E4B58"/>
    <w:rsid w:val="003F6464"/>
    <w:rsid w:val="00404B53"/>
    <w:rsid w:val="00411B7A"/>
    <w:rsid w:val="004124F5"/>
    <w:rsid w:val="004127DA"/>
    <w:rsid w:val="004243C0"/>
    <w:rsid w:val="0043606E"/>
    <w:rsid w:val="00441DB2"/>
    <w:rsid w:val="00442BC8"/>
    <w:rsid w:val="004545D1"/>
    <w:rsid w:val="00460D87"/>
    <w:rsid w:val="00461C44"/>
    <w:rsid w:val="00480913"/>
    <w:rsid w:val="00490F72"/>
    <w:rsid w:val="00495291"/>
    <w:rsid w:val="004A073C"/>
    <w:rsid w:val="004A2CD8"/>
    <w:rsid w:val="004A5BCB"/>
    <w:rsid w:val="004A73D9"/>
    <w:rsid w:val="004C0A14"/>
    <w:rsid w:val="004C209C"/>
    <w:rsid w:val="004C6180"/>
    <w:rsid w:val="004C71B9"/>
    <w:rsid w:val="004D04F9"/>
    <w:rsid w:val="004D1576"/>
    <w:rsid w:val="004D1D14"/>
    <w:rsid w:val="004D65A0"/>
    <w:rsid w:val="004D75E1"/>
    <w:rsid w:val="004D7DDF"/>
    <w:rsid w:val="004E12B1"/>
    <w:rsid w:val="004E221D"/>
    <w:rsid w:val="004F0A2E"/>
    <w:rsid w:val="004F4CB9"/>
    <w:rsid w:val="004F64B6"/>
    <w:rsid w:val="00505C82"/>
    <w:rsid w:val="00510B59"/>
    <w:rsid w:val="00512191"/>
    <w:rsid w:val="00527E14"/>
    <w:rsid w:val="00530527"/>
    <w:rsid w:val="00542645"/>
    <w:rsid w:val="0054587B"/>
    <w:rsid w:val="00566873"/>
    <w:rsid w:val="00566F02"/>
    <w:rsid w:val="00571983"/>
    <w:rsid w:val="00573EC9"/>
    <w:rsid w:val="00574552"/>
    <w:rsid w:val="00582BD7"/>
    <w:rsid w:val="00585601"/>
    <w:rsid w:val="005924CB"/>
    <w:rsid w:val="005A2B4E"/>
    <w:rsid w:val="005A4C4A"/>
    <w:rsid w:val="005B17E5"/>
    <w:rsid w:val="005C2AEB"/>
    <w:rsid w:val="005F1566"/>
    <w:rsid w:val="005F5DC9"/>
    <w:rsid w:val="0060041A"/>
    <w:rsid w:val="00603AA3"/>
    <w:rsid w:val="006043EE"/>
    <w:rsid w:val="006051E1"/>
    <w:rsid w:val="00613402"/>
    <w:rsid w:val="00615CAA"/>
    <w:rsid w:val="00616D84"/>
    <w:rsid w:val="00621D8F"/>
    <w:rsid w:val="006243D2"/>
    <w:rsid w:val="006311A3"/>
    <w:rsid w:val="006336D5"/>
    <w:rsid w:val="0063540E"/>
    <w:rsid w:val="00635D3E"/>
    <w:rsid w:val="00641585"/>
    <w:rsid w:val="00643AAC"/>
    <w:rsid w:val="00645BF6"/>
    <w:rsid w:val="006546D5"/>
    <w:rsid w:val="00654EC9"/>
    <w:rsid w:val="00657154"/>
    <w:rsid w:val="006702F6"/>
    <w:rsid w:val="006706F1"/>
    <w:rsid w:val="0068694F"/>
    <w:rsid w:val="006901FD"/>
    <w:rsid w:val="00692F88"/>
    <w:rsid w:val="006936BD"/>
    <w:rsid w:val="00693DBD"/>
    <w:rsid w:val="00697B12"/>
    <w:rsid w:val="006A148C"/>
    <w:rsid w:val="006A4FA9"/>
    <w:rsid w:val="006B0613"/>
    <w:rsid w:val="006C2593"/>
    <w:rsid w:val="006D244B"/>
    <w:rsid w:val="006D3915"/>
    <w:rsid w:val="006D47D4"/>
    <w:rsid w:val="006D5400"/>
    <w:rsid w:val="006D5E5E"/>
    <w:rsid w:val="006E1CBA"/>
    <w:rsid w:val="006E3177"/>
    <w:rsid w:val="006E6873"/>
    <w:rsid w:val="00711E0D"/>
    <w:rsid w:val="00712354"/>
    <w:rsid w:val="007128D2"/>
    <w:rsid w:val="00720F66"/>
    <w:rsid w:val="00722255"/>
    <w:rsid w:val="00725EE5"/>
    <w:rsid w:val="00731443"/>
    <w:rsid w:val="00734070"/>
    <w:rsid w:val="0073734B"/>
    <w:rsid w:val="00743DC8"/>
    <w:rsid w:val="00744EEC"/>
    <w:rsid w:val="00750A64"/>
    <w:rsid w:val="00761121"/>
    <w:rsid w:val="00764D6B"/>
    <w:rsid w:val="00765584"/>
    <w:rsid w:val="00767C18"/>
    <w:rsid w:val="007711C8"/>
    <w:rsid w:val="00772884"/>
    <w:rsid w:val="00782917"/>
    <w:rsid w:val="0078366B"/>
    <w:rsid w:val="0079234D"/>
    <w:rsid w:val="007B3765"/>
    <w:rsid w:val="007B7883"/>
    <w:rsid w:val="007C3825"/>
    <w:rsid w:val="007C3A8F"/>
    <w:rsid w:val="007D1C96"/>
    <w:rsid w:val="007E08E9"/>
    <w:rsid w:val="007E0D3F"/>
    <w:rsid w:val="007E0D8A"/>
    <w:rsid w:val="007F1C85"/>
    <w:rsid w:val="007F4017"/>
    <w:rsid w:val="007F668E"/>
    <w:rsid w:val="007F7151"/>
    <w:rsid w:val="008031DC"/>
    <w:rsid w:val="00805C62"/>
    <w:rsid w:val="00807883"/>
    <w:rsid w:val="00816931"/>
    <w:rsid w:val="00822759"/>
    <w:rsid w:val="00841E56"/>
    <w:rsid w:val="00841FAA"/>
    <w:rsid w:val="00857567"/>
    <w:rsid w:val="0086193D"/>
    <w:rsid w:val="0086609C"/>
    <w:rsid w:val="0087262C"/>
    <w:rsid w:val="00873028"/>
    <w:rsid w:val="0087398C"/>
    <w:rsid w:val="00880CD5"/>
    <w:rsid w:val="008871DD"/>
    <w:rsid w:val="00891BEB"/>
    <w:rsid w:val="008928EB"/>
    <w:rsid w:val="008A539F"/>
    <w:rsid w:val="008B02BD"/>
    <w:rsid w:val="008B7343"/>
    <w:rsid w:val="008C5686"/>
    <w:rsid w:val="008D3B89"/>
    <w:rsid w:val="008D6B12"/>
    <w:rsid w:val="008E151D"/>
    <w:rsid w:val="008E311D"/>
    <w:rsid w:val="008E71A3"/>
    <w:rsid w:val="008F1720"/>
    <w:rsid w:val="008F4C01"/>
    <w:rsid w:val="00902420"/>
    <w:rsid w:val="00906883"/>
    <w:rsid w:val="009173F4"/>
    <w:rsid w:val="00922FE3"/>
    <w:rsid w:val="009261A0"/>
    <w:rsid w:val="009352B0"/>
    <w:rsid w:val="00936160"/>
    <w:rsid w:val="00941596"/>
    <w:rsid w:val="00942EC5"/>
    <w:rsid w:val="00951358"/>
    <w:rsid w:val="00963FA4"/>
    <w:rsid w:val="009736B2"/>
    <w:rsid w:val="00975197"/>
    <w:rsid w:val="009774AE"/>
    <w:rsid w:val="00986259"/>
    <w:rsid w:val="0099077F"/>
    <w:rsid w:val="00993B20"/>
    <w:rsid w:val="00997877"/>
    <w:rsid w:val="009A23B0"/>
    <w:rsid w:val="009A77A2"/>
    <w:rsid w:val="009B64DE"/>
    <w:rsid w:val="009C1C3F"/>
    <w:rsid w:val="009C1D84"/>
    <w:rsid w:val="009D0B25"/>
    <w:rsid w:val="009D66E5"/>
    <w:rsid w:val="009D70CF"/>
    <w:rsid w:val="009E038C"/>
    <w:rsid w:val="009F3805"/>
    <w:rsid w:val="009F5CE5"/>
    <w:rsid w:val="009F79F8"/>
    <w:rsid w:val="00A0140B"/>
    <w:rsid w:val="00A0616C"/>
    <w:rsid w:val="00A06DCD"/>
    <w:rsid w:val="00A074DC"/>
    <w:rsid w:val="00A07F26"/>
    <w:rsid w:val="00A11C0F"/>
    <w:rsid w:val="00A17C3A"/>
    <w:rsid w:val="00A343E8"/>
    <w:rsid w:val="00A360BA"/>
    <w:rsid w:val="00A3659E"/>
    <w:rsid w:val="00A36F0B"/>
    <w:rsid w:val="00A400C7"/>
    <w:rsid w:val="00A548F1"/>
    <w:rsid w:val="00A54FBC"/>
    <w:rsid w:val="00A66BA8"/>
    <w:rsid w:val="00A67CD1"/>
    <w:rsid w:val="00A70ECD"/>
    <w:rsid w:val="00A71853"/>
    <w:rsid w:val="00A71D43"/>
    <w:rsid w:val="00A7312C"/>
    <w:rsid w:val="00A74404"/>
    <w:rsid w:val="00A821DE"/>
    <w:rsid w:val="00A82E5D"/>
    <w:rsid w:val="00A84B94"/>
    <w:rsid w:val="00A86610"/>
    <w:rsid w:val="00A91224"/>
    <w:rsid w:val="00A93476"/>
    <w:rsid w:val="00A97E6B"/>
    <w:rsid w:val="00AB64FE"/>
    <w:rsid w:val="00AC221F"/>
    <w:rsid w:val="00AC4B29"/>
    <w:rsid w:val="00AD364B"/>
    <w:rsid w:val="00AD47D8"/>
    <w:rsid w:val="00AD5623"/>
    <w:rsid w:val="00AE4A7A"/>
    <w:rsid w:val="00AF22AE"/>
    <w:rsid w:val="00AF5905"/>
    <w:rsid w:val="00AF65E3"/>
    <w:rsid w:val="00AF7F6A"/>
    <w:rsid w:val="00B07F27"/>
    <w:rsid w:val="00B14948"/>
    <w:rsid w:val="00B23995"/>
    <w:rsid w:val="00B2790F"/>
    <w:rsid w:val="00B34A28"/>
    <w:rsid w:val="00B421DD"/>
    <w:rsid w:val="00B43408"/>
    <w:rsid w:val="00B4543D"/>
    <w:rsid w:val="00B52260"/>
    <w:rsid w:val="00B522AF"/>
    <w:rsid w:val="00B53DF5"/>
    <w:rsid w:val="00B54BC9"/>
    <w:rsid w:val="00B71300"/>
    <w:rsid w:val="00B8536D"/>
    <w:rsid w:val="00B866A2"/>
    <w:rsid w:val="00BA3CE2"/>
    <w:rsid w:val="00BA453E"/>
    <w:rsid w:val="00BB5A73"/>
    <w:rsid w:val="00BB5FCC"/>
    <w:rsid w:val="00BB60B3"/>
    <w:rsid w:val="00BB7B79"/>
    <w:rsid w:val="00BC3647"/>
    <w:rsid w:val="00BC59ED"/>
    <w:rsid w:val="00BD31E0"/>
    <w:rsid w:val="00BD708F"/>
    <w:rsid w:val="00BE0748"/>
    <w:rsid w:val="00BE12C7"/>
    <w:rsid w:val="00BE3046"/>
    <w:rsid w:val="00BE3846"/>
    <w:rsid w:val="00BE7CED"/>
    <w:rsid w:val="00BF5FEB"/>
    <w:rsid w:val="00C00CA0"/>
    <w:rsid w:val="00C0368A"/>
    <w:rsid w:val="00C069DF"/>
    <w:rsid w:val="00C071D1"/>
    <w:rsid w:val="00C075B7"/>
    <w:rsid w:val="00C1067D"/>
    <w:rsid w:val="00C136F3"/>
    <w:rsid w:val="00C15150"/>
    <w:rsid w:val="00C20012"/>
    <w:rsid w:val="00C23313"/>
    <w:rsid w:val="00C238F8"/>
    <w:rsid w:val="00C27620"/>
    <w:rsid w:val="00C40D39"/>
    <w:rsid w:val="00C43E43"/>
    <w:rsid w:val="00C5116F"/>
    <w:rsid w:val="00C546ED"/>
    <w:rsid w:val="00C62DBB"/>
    <w:rsid w:val="00C6758C"/>
    <w:rsid w:val="00C67B3E"/>
    <w:rsid w:val="00C71423"/>
    <w:rsid w:val="00C71749"/>
    <w:rsid w:val="00C7365A"/>
    <w:rsid w:val="00C7750B"/>
    <w:rsid w:val="00C81867"/>
    <w:rsid w:val="00C83368"/>
    <w:rsid w:val="00C87768"/>
    <w:rsid w:val="00CA03FE"/>
    <w:rsid w:val="00CA18D0"/>
    <w:rsid w:val="00CA30DF"/>
    <w:rsid w:val="00CA6307"/>
    <w:rsid w:val="00CB6EFF"/>
    <w:rsid w:val="00CB7D64"/>
    <w:rsid w:val="00CC2864"/>
    <w:rsid w:val="00CC3E25"/>
    <w:rsid w:val="00CC4539"/>
    <w:rsid w:val="00CC4680"/>
    <w:rsid w:val="00CD1866"/>
    <w:rsid w:val="00CD3B59"/>
    <w:rsid w:val="00CD77D8"/>
    <w:rsid w:val="00CE16A5"/>
    <w:rsid w:val="00CE28E3"/>
    <w:rsid w:val="00CE7AC2"/>
    <w:rsid w:val="00CF5A16"/>
    <w:rsid w:val="00D06E43"/>
    <w:rsid w:val="00D10454"/>
    <w:rsid w:val="00D1595A"/>
    <w:rsid w:val="00D2433E"/>
    <w:rsid w:val="00D26063"/>
    <w:rsid w:val="00D3160F"/>
    <w:rsid w:val="00D362FE"/>
    <w:rsid w:val="00D37D16"/>
    <w:rsid w:val="00D4729A"/>
    <w:rsid w:val="00D51B92"/>
    <w:rsid w:val="00D52332"/>
    <w:rsid w:val="00D61CB3"/>
    <w:rsid w:val="00D61EAD"/>
    <w:rsid w:val="00D74492"/>
    <w:rsid w:val="00D80845"/>
    <w:rsid w:val="00D8792D"/>
    <w:rsid w:val="00D93C66"/>
    <w:rsid w:val="00D93E56"/>
    <w:rsid w:val="00D946DF"/>
    <w:rsid w:val="00D952E6"/>
    <w:rsid w:val="00D968DD"/>
    <w:rsid w:val="00DB3AAB"/>
    <w:rsid w:val="00DC1E93"/>
    <w:rsid w:val="00DC56F7"/>
    <w:rsid w:val="00DC6ED8"/>
    <w:rsid w:val="00DD1184"/>
    <w:rsid w:val="00DD3F62"/>
    <w:rsid w:val="00DD560C"/>
    <w:rsid w:val="00DD7060"/>
    <w:rsid w:val="00DD789D"/>
    <w:rsid w:val="00DE268E"/>
    <w:rsid w:val="00DE36F8"/>
    <w:rsid w:val="00DF0BAB"/>
    <w:rsid w:val="00DF52E6"/>
    <w:rsid w:val="00E00CB6"/>
    <w:rsid w:val="00E06ACC"/>
    <w:rsid w:val="00E07BC0"/>
    <w:rsid w:val="00E1056B"/>
    <w:rsid w:val="00E1448F"/>
    <w:rsid w:val="00E1635E"/>
    <w:rsid w:val="00E30384"/>
    <w:rsid w:val="00E3201A"/>
    <w:rsid w:val="00E37534"/>
    <w:rsid w:val="00E40157"/>
    <w:rsid w:val="00E411A1"/>
    <w:rsid w:val="00E449A2"/>
    <w:rsid w:val="00E4714E"/>
    <w:rsid w:val="00E563AD"/>
    <w:rsid w:val="00E574FE"/>
    <w:rsid w:val="00E57F96"/>
    <w:rsid w:val="00E649A8"/>
    <w:rsid w:val="00E7212A"/>
    <w:rsid w:val="00E732AF"/>
    <w:rsid w:val="00E73B62"/>
    <w:rsid w:val="00E75A99"/>
    <w:rsid w:val="00E8006B"/>
    <w:rsid w:val="00E80DE2"/>
    <w:rsid w:val="00E820E2"/>
    <w:rsid w:val="00E93EA1"/>
    <w:rsid w:val="00EA08DF"/>
    <w:rsid w:val="00EA0ACD"/>
    <w:rsid w:val="00EA295F"/>
    <w:rsid w:val="00EA5D8D"/>
    <w:rsid w:val="00EB375D"/>
    <w:rsid w:val="00EB3B2A"/>
    <w:rsid w:val="00EB5F19"/>
    <w:rsid w:val="00ED111F"/>
    <w:rsid w:val="00ED1620"/>
    <w:rsid w:val="00EE1EBE"/>
    <w:rsid w:val="00EE5EA9"/>
    <w:rsid w:val="00EE5FC9"/>
    <w:rsid w:val="00EF244E"/>
    <w:rsid w:val="00EF44C3"/>
    <w:rsid w:val="00F05A64"/>
    <w:rsid w:val="00F06867"/>
    <w:rsid w:val="00F14AAA"/>
    <w:rsid w:val="00F14D73"/>
    <w:rsid w:val="00F16AEA"/>
    <w:rsid w:val="00F30B7C"/>
    <w:rsid w:val="00F33AF0"/>
    <w:rsid w:val="00F42126"/>
    <w:rsid w:val="00F45399"/>
    <w:rsid w:val="00F47D71"/>
    <w:rsid w:val="00F51957"/>
    <w:rsid w:val="00F5291C"/>
    <w:rsid w:val="00F5490F"/>
    <w:rsid w:val="00F54D19"/>
    <w:rsid w:val="00F61089"/>
    <w:rsid w:val="00F82F65"/>
    <w:rsid w:val="00F836FD"/>
    <w:rsid w:val="00F85FA2"/>
    <w:rsid w:val="00F86300"/>
    <w:rsid w:val="00F923EB"/>
    <w:rsid w:val="00F932BF"/>
    <w:rsid w:val="00F9342A"/>
    <w:rsid w:val="00FB0C78"/>
    <w:rsid w:val="00FB4CAA"/>
    <w:rsid w:val="00FC0558"/>
    <w:rsid w:val="00FC11C5"/>
    <w:rsid w:val="00FC2E30"/>
    <w:rsid w:val="00FC7C11"/>
    <w:rsid w:val="00FE298B"/>
    <w:rsid w:val="00FE50B5"/>
    <w:rsid w:val="00FF34E2"/>
    <w:rsid w:val="00FF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장제목"/>
    <w:basedOn w:val="a"/>
    <w:next w:val="a"/>
    <w:qFormat/>
    <w:rsid w:val="00782917"/>
    <w:pPr>
      <w:jc w:val="left"/>
    </w:pPr>
    <w:rPr>
      <w:b/>
      <w:sz w:val="40"/>
      <w:szCs w:val="40"/>
    </w:rPr>
  </w:style>
  <w:style w:type="paragraph" w:customStyle="1" w:styleId="a8">
    <w:name w:val="대제목"/>
    <w:basedOn w:val="a"/>
    <w:qFormat/>
    <w:rsid w:val="00782917"/>
    <w:pPr>
      <w:jc w:val="left"/>
    </w:pPr>
    <w:rPr>
      <w:b/>
      <w:sz w:val="32"/>
      <w:szCs w:val="32"/>
    </w:rPr>
  </w:style>
  <w:style w:type="paragraph" w:customStyle="1" w:styleId="a9">
    <w:name w:val="중제목"/>
    <w:basedOn w:val="a"/>
    <w:qFormat/>
    <w:rsid w:val="00574552"/>
    <w:pPr>
      <w:jc w:val="left"/>
    </w:pPr>
    <w:rPr>
      <w:b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641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소제목"/>
    <w:basedOn w:val="a"/>
    <w:next w:val="a"/>
    <w:qFormat/>
    <w:rsid w:val="00942EC5"/>
    <w:pPr>
      <w:jc w:val="left"/>
    </w:pPr>
    <w:rPr>
      <w:rFonts w:cs="PalatinoLinotype-Roman"/>
      <w:b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edback@packtpub.com" TargetMode="External"/><Relationship Id="rId13" Type="http://schemas.openxmlformats.org/officeDocument/2006/relationships/hyperlink" Target="https://github.com/PacktPublishing/" TargetMode="External"/><Relationship Id="rId18" Type="http://schemas.openxmlformats.org/officeDocument/2006/relationships/hyperlink" Target="mailto:questions@packtpub.com" TargetMode="External"/><Relationship Id="rId26" Type="http://schemas.openxmlformats.org/officeDocument/2006/relationships/hyperlink" Target="https://cran.r-project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acktPublishing/R-Data-Structures-and-Algorithm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github.com/mirjalil/DataScience)" TargetMode="External"/><Relationship Id="rId12" Type="http://schemas.openxmlformats.org/officeDocument/2006/relationships/hyperlink" Target="https://github.com/PacktPublishing/R-Data-Structures-and-Algorithms" TargetMode="External"/><Relationship Id="rId17" Type="http://schemas.openxmlformats.org/officeDocument/2006/relationships/hyperlink" Target="mailto:copyright@packtpub.com" TargetMode="External"/><Relationship Id="rId25" Type="http://schemas.openxmlformats.org/officeDocument/2006/relationships/image" Target="media/image5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packtpub.com/books/content/support" TargetMode="External"/><Relationship Id="rId20" Type="http://schemas.openxmlformats.org/officeDocument/2006/relationships/image" Target="media/image2.jpeg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cktpub.com/support" TargetMode="External"/><Relationship Id="rId24" Type="http://schemas.openxmlformats.org/officeDocument/2006/relationships/image" Target="media/image4.jpeg"/><Relationship Id="rId32" Type="http://schemas.openxmlformats.org/officeDocument/2006/relationships/hyperlink" Target="https://kdd.ics.uci.edu/databases/el_nino/el_nino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acktpub.com/submit-errata" TargetMode="External"/><Relationship Id="rId23" Type="http://schemas.openxmlformats.org/officeDocument/2006/relationships/image" Target="media/image3.jpeg"/><Relationship Id="rId28" Type="http://schemas.openxmlformats.org/officeDocument/2006/relationships/hyperlink" Target="https://www.continuum.io/downloads" TargetMode="External"/><Relationship Id="rId10" Type="http://schemas.openxmlformats.org/officeDocument/2006/relationships/hyperlink" Target="http://www.packtpub.com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.packtpub.com/authors" TargetMode="External"/><Relationship Id="rId14" Type="http://schemas.openxmlformats.org/officeDocument/2006/relationships/hyperlink" Target="https://www.packtpub.com/sites/default/files/downloads/RDataStructuresandAlgorithms_ColorImages.pdf" TargetMode="External"/><Relationship Id="rId22" Type="http://schemas.openxmlformats.org/officeDocument/2006/relationships/hyperlink" Target="https://github.com/PacktPublishing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1</Pages>
  <Words>3871</Words>
  <Characters>22069</Characters>
  <Application>Microsoft Office Word</Application>
  <DocSecurity>0</DocSecurity>
  <Lines>183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352</cp:revision>
  <cp:lastPrinted>2016-12-08T06:17:00Z</cp:lastPrinted>
  <dcterms:created xsi:type="dcterms:W3CDTF">2016-12-02T12:49:00Z</dcterms:created>
  <dcterms:modified xsi:type="dcterms:W3CDTF">2016-12-19T22:27:00Z</dcterms:modified>
</cp:coreProperties>
</file>