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5371FA76"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장에서는 선형 링크드 리스트, 이중 링크드 리스트, 그리고 환형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47ED114C" w:rsidR="001058FC" w:rsidRDefault="001058FC" w:rsidP="002631C5">
      <w:pPr>
        <w:pStyle w:val="a3"/>
        <w:numPr>
          <w:ilvl w:val="0"/>
          <w:numId w:val="25"/>
        </w:numPr>
        <w:ind w:leftChars="0"/>
        <w:jc w:val="left"/>
      </w:pPr>
      <w:r>
        <w:rPr>
          <w:rFonts w:hint="eastAsia"/>
        </w:rPr>
        <w:t>환형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 xml:space="preserve">객체와 객체들간의 상호작용이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404C166B" w:rsidR="00E91055" w:rsidRPr="001F3B74" w:rsidRDefault="0057121C" w:rsidP="001F3B74">
      <w:pPr>
        <w:jc w:val="left"/>
      </w:pPr>
      <w:r w:rsidRPr="001F3B74">
        <w:t>R</w:t>
      </w:r>
      <w:r>
        <w:rPr>
          <w:rFonts w:hint="eastAsia"/>
        </w:rPr>
        <w:t>은 여러가지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1A48FB29" w14:textId="6E3E3AC9"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몇가지 제네릭 함수이다.</w:t>
      </w:r>
    </w:p>
    <w:p w14:paraId="42549469" w14:textId="1C3437AF"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lastRenderedPageBreak/>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rPr>
          <w:rFonts w:hint="eastAsia"/>
        </w:rPr>
      </w:pPr>
      <w:r>
        <w:rPr>
          <w:rFonts w:hint="eastAsia"/>
        </w:rPr>
        <w:t>다양한 객체의 플롯 출력</w:t>
      </w:r>
    </w:p>
    <w:p w14:paraId="2CB3FFC6" w14:textId="2A113AD3" w:rsidR="00B7622C" w:rsidRDefault="00B7622C" w:rsidP="00B7622C">
      <w:pPr>
        <w:jc w:val="left"/>
        <w:rPr>
          <w:rFonts w:hint="eastAsia"/>
        </w:rPr>
      </w:pPr>
      <w:r>
        <w:t>&lt;그림끝&gt;</w:t>
      </w:r>
    </w:p>
    <w:p w14:paraId="1650F2FE" w14:textId="0740B9F7" w:rsidR="00B7622C" w:rsidRPr="00A83E65" w:rsidRDefault="00B7622C" w:rsidP="001F3B74">
      <w:pPr>
        <w:jc w:val="left"/>
        <w:rPr>
          <w:rFonts w:hint="eastAsia"/>
        </w:rPr>
      </w:pPr>
      <w:r>
        <w:rPr>
          <w:rFonts w:hint="eastAsia"/>
        </w:rPr>
        <w:t xml:space="preserve">&lt;그림 </w:t>
      </w:r>
      <w:r>
        <w:t xml:space="preserve">3.8: </w:t>
      </w:r>
      <w:r>
        <w:rPr>
          <w:rFonts w:hint="eastAsia"/>
        </w:rPr>
        <w:t xml:space="preserve">다양한 메소드를 위한 </w:t>
      </w:r>
      <w:r>
        <w:t xml:space="preserve">S3 </w:t>
      </w:r>
      <w:r>
        <w:rPr>
          <w:rFonts w:hint="eastAsia"/>
        </w:rPr>
        <w:t>제네릭 함수&gt;</w:t>
      </w: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26A82BC5" w:rsidR="001F3B74" w:rsidRDefault="001F3B74" w:rsidP="001F3B74">
      <w:pPr>
        <w:jc w:val="left"/>
      </w:pPr>
    </w:p>
    <w:p w14:paraId="1CA3E010" w14:textId="77777777" w:rsidR="00B7622C" w:rsidRPr="001F3B74" w:rsidRDefault="00B7622C" w:rsidP="001F3B74">
      <w:pPr>
        <w:jc w:val="left"/>
        <w:rPr>
          <w:rFonts w:hint="eastAsia"/>
        </w:rPr>
      </w:pPr>
    </w:p>
    <w:p w14:paraId="766D1ACF" w14:textId="1C466702" w:rsidR="00B7622C" w:rsidRDefault="00B7622C" w:rsidP="00A83E65">
      <w:pPr>
        <w:pStyle w:val="a3"/>
        <w:numPr>
          <w:ilvl w:val="0"/>
          <w:numId w:val="27"/>
        </w:numPr>
        <w:ind w:leftChars="0"/>
        <w:jc w:val="left"/>
      </w:pPr>
      <w:r w:rsidRPr="001F3B74">
        <w:t>S4 :</w:t>
      </w:r>
      <w:r>
        <w:t xml:space="preserve"> </w:t>
      </w:r>
      <w:r w:rsidRPr="001F3B74">
        <w:t>S</w:t>
      </w:r>
      <w:r>
        <w:t>3</w:t>
      </w:r>
      <w:r>
        <w:rPr>
          <w:rFonts w:hint="eastAsia"/>
        </w:rPr>
        <w:t xml:space="preserve">과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클래스는 세 개의 주요 특성을 갖는다.</w:t>
      </w:r>
    </w:p>
    <w:p w14:paraId="3A601BEB" w14:textId="0B45236F"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3943C46E" w14:textId="34C67747" w:rsidR="00A83E65" w:rsidRDefault="001F3B74" w:rsidP="00A83E65">
      <w:pPr>
        <w:pStyle w:val="a3"/>
        <w:numPr>
          <w:ilvl w:val="1"/>
          <w:numId w:val="27"/>
        </w:numPr>
        <w:ind w:leftChars="0"/>
        <w:jc w:val="left"/>
      </w:pPr>
      <w:r w:rsidRPr="001F3B74">
        <w:t xml:space="preserve">a name : This is an alphanumeric string used to identify the class. </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D21C188" w14:textId="2A072C1D"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3423868A" w14:textId="1FB96C77" w:rsidR="002D2C40" w:rsidRDefault="002D2C40" w:rsidP="00A83E65">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클래스의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067DDD63" w14:textId="3B1873E9"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2705AF76" w14:textId="2A475143"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메소드가 함수가 아니라 클래스에 속하는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287E17">
        <w:rPr>
          <w:rFonts w:hint="eastAsia"/>
        </w:rPr>
        <w:t xml:space="preserve">의 </w:t>
      </w:r>
      <w:r w:rsidR="00287E17" w:rsidRPr="00287E17">
        <w:t>modify semantics</w:t>
      </w:r>
      <w:r w:rsidR="00287E17">
        <w:rPr>
          <w:rFonts w:hint="eastAsia"/>
        </w:rPr>
        <w:t xml:space="preserve">에 종속적이지 않기 때문에 </w:t>
      </w:r>
      <w:r w:rsidR="00F0446D">
        <w:rPr>
          <w:rFonts w:hint="eastAsia"/>
        </w:rPr>
        <w:t>변경될 수 있다.</w:t>
      </w:r>
    </w:p>
    <w:p w14:paraId="7FC7602D" w14:textId="14C00ED5" w:rsidR="001F3B74" w:rsidRPr="001F3B74" w:rsidRDefault="001F3B74" w:rsidP="002D2C40">
      <w:pPr>
        <w:pStyle w:val="a3"/>
        <w:numPr>
          <w:ilvl w:val="0"/>
          <w:numId w:val="29"/>
        </w:numPr>
        <w:ind w:leftChars="0"/>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15868DC5" w:rsidR="001F3B74" w:rsidRDefault="001F3B74" w:rsidP="001F3B74">
      <w:pPr>
        <w:jc w:val="left"/>
      </w:pPr>
    </w:p>
    <w:p w14:paraId="65F97569" w14:textId="2E592B9C" w:rsidR="00F0446D" w:rsidRPr="001F3B74" w:rsidRDefault="00F0446D" w:rsidP="001F3B74">
      <w:pPr>
        <w:jc w:val="left"/>
        <w:rPr>
          <w:rFonts w:hint="eastAsia"/>
        </w:rPr>
      </w:pPr>
      <w:r>
        <w:rPr>
          <w:rFonts w:hint="eastAsia"/>
        </w:rPr>
        <w:t xml:space="preserve">다음은 </w:t>
      </w:r>
      <w:r>
        <w:t>the S3, S4,</w:t>
      </w:r>
      <w:r w:rsidRPr="001F3B74">
        <w:t xml:space="preserve"> R5</w:t>
      </w:r>
      <w:r>
        <w:t xml:space="preserve"> </w:t>
      </w:r>
      <w:r>
        <w:rPr>
          <w:rFonts w:hint="eastAsia"/>
        </w:rPr>
        <w:t>시스템을 비교한 표이다.</w:t>
      </w: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1997B4B8" w14:textId="1934942F" w:rsidR="00F0446D" w:rsidRDefault="00F0446D" w:rsidP="00F0446D">
      <w:pPr>
        <w:spacing w:line="240" w:lineRule="auto"/>
        <w:jc w:val="left"/>
      </w:pPr>
      <w:r>
        <w:rPr>
          <w:rFonts w:hint="eastAsia"/>
        </w:rPr>
        <w:t>특성</w:t>
      </w:r>
    </w:p>
    <w:p w14:paraId="0699B431" w14:textId="15CC49EA" w:rsidR="00F0446D" w:rsidRDefault="00F0446D" w:rsidP="00F0446D">
      <w:pPr>
        <w:spacing w:line="240" w:lineRule="auto"/>
        <w:jc w:val="left"/>
        <w:rPr>
          <w:rFonts w:hint="eastAsia"/>
        </w:rPr>
      </w:pPr>
      <w:r>
        <w:rPr>
          <w:rFonts w:hint="eastAsia"/>
        </w:rPr>
        <w:t>S3</w:t>
      </w:r>
    </w:p>
    <w:p w14:paraId="593C43CA" w14:textId="743DB563" w:rsidR="00F0446D" w:rsidRDefault="00F0446D" w:rsidP="00F0446D">
      <w:pPr>
        <w:spacing w:line="240" w:lineRule="auto"/>
        <w:jc w:val="left"/>
      </w:pPr>
      <w:r>
        <w:t>S4</w:t>
      </w:r>
    </w:p>
    <w:p w14:paraId="7E6487E1" w14:textId="4AF3CD68" w:rsidR="00F0446D" w:rsidRDefault="00F0446D" w:rsidP="00F0446D">
      <w:pPr>
        <w:spacing w:line="240" w:lineRule="auto"/>
        <w:jc w:val="left"/>
      </w:pPr>
      <w:r>
        <w:t>R5 (</w:t>
      </w:r>
      <w:r>
        <w:rPr>
          <w:rFonts w:hint="eastAsia"/>
        </w:rPr>
        <w:t>참조 클래스)</w:t>
      </w:r>
    </w:p>
    <w:p w14:paraId="061BF49D" w14:textId="4AD842A2" w:rsidR="00F0446D" w:rsidRDefault="00F0446D" w:rsidP="00F0446D">
      <w:pPr>
        <w:spacing w:line="240" w:lineRule="auto"/>
        <w:jc w:val="left"/>
      </w:pPr>
      <w:r>
        <w:rPr>
          <w:rFonts w:hint="eastAsia"/>
        </w:rPr>
        <w:t>객체 식별</w:t>
      </w:r>
    </w:p>
    <w:p w14:paraId="65812268" w14:textId="51DCB4F1" w:rsidR="00F0446D" w:rsidRDefault="00F0446D" w:rsidP="00F0446D">
      <w:pPr>
        <w:spacing w:line="240" w:lineRule="auto"/>
        <w:jc w:val="left"/>
      </w:pPr>
      <w:r>
        <w:rPr>
          <w:rFonts w:hint="eastAsia"/>
        </w:rPr>
        <w:t>제네릭 함수와 메소드 식별</w:t>
      </w:r>
    </w:p>
    <w:p w14:paraId="1B1663C9" w14:textId="0A9B7AB4" w:rsidR="00F0446D" w:rsidRDefault="00F0446D" w:rsidP="00F0446D">
      <w:pPr>
        <w:spacing w:line="240" w:lineRule="auto"/>
        <w:jc w:val="left"/>
      </w:pPr>
      <w:r>
        <w:rPr>
          <w:rFonts w:hint="eastAsia"/>
        </w:rPr>
        <w:t>클래스 정의</w:t>
      </w:r>
    </w:p>
    <w:p w14:paraId="09BF0ED4" w14:textId="33918AE8" w:rsidR="00F0446D" w:rsidRDefault="00F0446D" w:rsidP="00F0446D">
      <w:pPr>
        <w:spacing w:line="240" w:lineRule="auto"/>
        <w:jc w:val="left"/>
        <w:rPr>
          <w:rFonts w:hint="eastAsia"/>
        </w:rPr>
      </w:pPr>
      <w:r>
        <w:rPr>
          <w:rFonts w:hint="eastAsia"/>
        </w:rPr>
        <w:t>해당 없음</w:t>
      </w:r>
    </w:p>
    <w:p w14:paraId="591F35B8" w14:textId="5B4CCCE1" w:rsidR="00F0446D" w:rsidRDefault="00F0446D" w:rsidP="00F0446D">
      <w:pPr>
        <w:spacing w:line="240" w:lineRule="auto"/>
        <w:jc w:val="left"/>
      </w:pPr>
      <w:r>
        <w:rPr>
          <w:rFonts w:hint="eastAsia"/>
        </w:rPr>
        <w:t>새로운 객체 생성</w:t>
      </w:r>
    </w:p>
    <w:p w14:paraId="2C5CACD4" w14:textId="6B71E06A" w:rsidR="00F0446D" w:rsidRDefault="00F0446D" w:rsidP="00F0446D">
      <w:pPr>
        <w:spacing w:line="240" w:lineRule="auto"/>
        <w:jc w:val="left"/>
      </w:pPr>
      <w:r>
        <w:rPr>
          <w:rFonts w:hint="eastAsia"/>
        </w:rPr>
        <w:t>속성 액세스</w:t>
      </w:r>
    </w:p>
    <w:p w14:paraId="0ABB3B4C" w14:textId="236C2F74" w:rsidR="00F0446D" w:rsidRDefault="00F0446D" w:rsidP="00F0446D">
      <w:pPr>
        <w:spacing w:line="240" w:lineRule="auto"/>
        <w:jc w:val="left"/>
      </w:pPr>
      <w:r>
        <w:rPr>
          <w:rFonts w:hint="eastAsia"/>
        </w:rPr>
        <w:t>메소드가 속한 객체</w:t>
      </w:r>
    </w:p>
    <w:p w14:paraId="2B3962A5" w14:textId="6C548F9C" w:rsidR="00F0446D" w:rsidRDefault="00F0446D" w:rsidP="00F0446D">
      <w:pPr>
        <w:spacing w:line="240" w:lineRule="auto"/>
        <w:jc w:val="left"/>
      </w:pPr>
      <w:r>
        <w:rPr>
          <w:rFonts w:hint="eastAsia"/>
        </w:rPr>
        <w:t>제네릭 함수</w:t>
      </w:r>
    </w:p>
    <w:p w14:paraId="03164544" w14:textId="36DB18D1" w:rsidR="00F0446D" w:rsidRDefault="00F0446D" w:rsidP="00F0446D">
      <w:pPr>
        <w:spacing w:line="240" w:lineRule="auto"/>
        <w:jc w:val="left"/>
      </w:pPr>
      <w:r>
        <w:rPr>
          <w:rFonts w:hint="eastAsia"/>
        </w:rPr>
        <w:lastRenderedPageBreak/>
        <w:t>제네릭 함수</w:t>
      </w:r>
    </w:p>
    <w:p w14:paraId="0E53D3BC" w14:textId="76D0EFA9" w:rsidR="00F0446D" w:rsidRDefault="00F0446D" w:rsidP="00F0446D">
      <w:pPr>
        <w:spacing w:line="240" w:lineRule="auto"/>
        <w:jc w:val="left"/>
      </w:pPr>
      <w:r>
        <w:rPr>
          <w:rFonts w:hint="eastAsia"/>
        </w:rPr>
        <w:t>클래스</w:t>
      </w:r>
    </w:p>
    <w:p w14:paraId="48871570" w14:textId="60509ACE" w:rsidR="00F0446D" w:rsidRPr="00EA4DCE" w:rsidRDefault="00F0446D" w:rsidP="00F0446D">
      <w:pPr>
        <w:spacing w:line="240" w:lineRule="auto"/>
        <w:jc w:val="left"/>
        <w:rPr>
          <w:rFonts w:hint="eastAsia"/>
        </w:rPr>
      </w:pPr>
      <w:r w:rsidRPr="00F0446D">
        <w:t>copy-on-modify</w:t>
      </w:r>
      <w:r>
        <w:t xml:space="preserve"> </w:t>
      </w:r>
      <w:r>
        <w:rPr>
          <w:rFonts w:hint="eastAsia"/>
        </w:rPr>
        <w:t>semantics</w:t>
      </w:r>
      <w:r>
        <w:t xml:space="preserve"> </w:t>
      </w:r>
      <w:r>
        <w:rPr>
          <w:rFonts w:hint="eastAsia"/>
        </w:rPr>
        <w:t>여부</w:t>
      </w:r>
    </w:p>
    <w:p w14:paraId="228C87B7" w14:textId="0BFBA48A" w:rsidR="00F0446D" w:rsidRDefault="00F0446D" w:rsidP="00F0446D">
      <w:pPr>
        <w:jc w:val="left"/>
        <w:rPr>
          <w:rFonts w:hint="eastAsia"/>
        </w:rPr>
      </w:pPr>
      <w:r w:rsidRPr="00EA4DCE">
        <w:rPr>
          <w:rFonts w:hint="eastAsia"/>
        </w:rPr>
        <w:t>&lt;그림끝&gt;</w:t>
      </w:r>
    </w:p>
    <w:p w14:paraId="3A61CA10" w14:textId="4412BAE0" w:rsidR="00F0446D" w:rsidRDefault="00F0446D" w:rsidP="001F3B74">
      <w:pPr>
        <w:jc w:val="left"/>
        <w:rPr>
          <w:rFonts w:hint="eastAsia"/>
        </w:rPr>
      </w:pPr>
      <w:r>
        <w:rPr>
          <w:rFonts w:hint="eastAsia"/>
        </w:rPr>
        <w:t xml:space="preserve">&lt;그림 </w:t>
      </w:r>
      <w:r>
        <w:t>3.9: the S3, S4,</w:t>
      </w:r>
      <w:r w:rsidRPr="001F3B74">
        <w:t xml:space="preserve"> R5 </w:t>
      </w:r>
      <w:r>
        <w:rPr>
          <w:rFonts w:hint="eastAsia"/>
        </w:rPr>
        <w:t>객체지향 비교&gt;</w:t>
      </w: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496F9459" w:rsidR="00105819" w:rsidRPr="00424116" w:rsidRDefault="00424116" w:rsidP="001F3B74">
      <w:pPr>
        <w:jc w:val="left"/>
      </w:pPr>
      <w:r>
        <w:rPr>
          <w:rFonts w:hint="eastAsia"/>
        </w:rPr>
        <w:t>리스트는 유한한 수의 집합 또는 개체(</w:t>
      </w:r>
      <w:r>
        <w:t>element</w:t>
      </w:r>
      <w:r>
        <w:rPr>
          <w:rFonts w:hint="eastAsia"/>
        </w:rPr>
        <w:t>)로 불리는 연속적인 데이터 항목의 집합으로 정의될 수 있다.</w:t>
      </w:r>
      <w:r>
        <w:t xml:space="preserve"> </w:t>
      </w:r>
      <w:r>
        <w:rPr>
          <w:rFonts w:hint="eastAsia"/>
        </w:rPr>
        <w:t>리스트의 각 개체는 특정한 데이터 타입을,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위해서 </w:t>
      </w:r>
      <w:r>
        <w:t>R</w:t>
      </w:r>
      <w:r>
        <w:rPr>
          <w:rFonts w:hint="eastAsia"/>
        </w:rPr>
        <w:t>에서는 객체라고 불리는 환경을 사용할 것이다.</w:t>
      </w:r>
    </w:p>
    <w:p w14:paraId="41207ED4" w14:textId="7532593A"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1AC75821" w:rsidR="001F3B74" w:rsidRDefault="001F3B74" w:rsidP="001F3B74">
      <w:pPr>
        <w:jc w:val="left"/>
      </w:pPr>
    </w:p>
    <w:p w14:paraId="6C8C9AFD" w14:textId="5F3BC51F" w:rsidR="00424116" w:rsidRPr="001F3B74" w:rsidRDefault="00424116" w:rsidP="001F3B74">
      <w:pPr>
        <w:jc w:val="left"/>
        <w:rPr>
          <w:rFonts w:hint="eastAsia"/>
        </w:rPr>
      </w:pPr>
      <w:r>
        <w:t xml:space="preserve">    </w:t>
      </w:r>
      <w:r>
        <w:rPr>
          <w:rFonts w:hint="eastAsia"/>
        </w:rPr>
        <w:t># 배열,</w:t>
      </w:r>
      <w:r>
        <w:t xml:space="preserve"> </w:t>
      </w:r>
      <w:r>
        <w:rPr>
          <w:rFonts w:hint="eastAsia"/>
        </w:rPr>
        <w:t>데이터 프레임,</w:t>
      </w:r>
      <w:r>
        <w:t xml:space="preserve"> </w:t>
      </w:r>
      <w:r>
        <w:rPr>
          <w:rFonts w:hint="eastAsia"/>
        </w:rPr>
        <w:t>매트릭스,</w:t>
      </w:r>
      <w:r>
        <w:t xml:space="preserve"> </w:t>
      </w:r>
      <w:r>
        <w:rPr>
          <w:rFonts w:hint="eastAsia"/>
        </w:rPr>
        <w:t>문자열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1F119D25" w:rsidR="00424116" w:rsidRPr="00F84EF6" w:rsidRDefault="00424116" w:rsidP="001F3B74">
      <w:pPr>
        <w:jc w:val="left"/>
      </w:pPr>
      <w:r>
        <w:rPr>
          <w:rFonts w:hint="eastAsia"/>
        </w:rPr>
        <w:t>링크드 리스트에서 각 항목은</w:t>
      </w:r>
      <w:r w:rsidR="00F84EF6">
        <w:rPr>
          <w:rFonts w:hint="eastAsia"/>
        </w:rPr>
        <w:t xml:space="preserve"> 자기와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예를 들면,</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2C47E852" w14:textId="77B22608"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lastRenderedPageBreak/>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5E62D73F" w:rsidR="00A83E65" w:rsidRDefault="00F84EF6" w:rsidP="001F3B74">
      <w:pPr>
        <w:jc w:val="left"/>
      </w:pPr>
      <w:r>
        <w:rPr>
          <w:rFonts w:hint="eastAsia"/>
        </w:rPr>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rPr>
          <w:rFonts w:hint="eastAsia"/>
        </w:rPr>
      </w:pPr>
      <w:r>
        <w:rPr>
          <w:rFonts w:hint="eastAsia"/>
        </w:rPr>
        <w:t xml:space="preserve">&lt;그림 </w:t>
      </w:r>
      <w:r>
        <w:t xml:space="preserve">3.10: </w:t>
      </w:r>
      <w:r>
        <w:rPr>
          <w:rFonts w:hint="eastAsia"/>
        </w:rPr>
        <w:t>메모리 할당&gt;</w:t>
      </w:r>
    </w:p>
    <w:p w14:paraId="1C678884" w14:textId="77777777" w:rsidR="001F3B74" w:rsidRPr="001F3B74" w:rsidRDefault="001F3B74" w:rsidP="001F3B74">
      <w:pPr>
        <w:jc w:val="left"/>
      </w:pPr>
      <w:r w:rsidRPr="001F3B74">
        <w:t>Figure 3.10: Memory allocation</w:t>
      </w:r>
    </w:p>
    <w:p w14:paraId="4AECE214" w14:textId="0EB32E84" w:rsidR="001F3B74" w:rsidRDefault="001F3B74" w:rsidP="001F3B74">
      <w:pPr>
        <w:jc w:val="left"/>
      </w:pPr>
    </w:p>
    <w:p w14:paraId="0B0C310F" w14:textId="36C1E001" w:rsidR="00F84EF6" w:rsidRPr="00F84EF6" w:rsidRDefault="00F84EF6" w:rsidP="001F3B74">
      <w:pPr>
        <w:jc w:val="left"/>
        <w:rPr>
          <w:rFonts w:hint="eastAsia"/>
        </w:rPr>
      </w:pPr>
      <w:r>
        <w:rPr>
          <w:rFonts w:hint="eastAsia"/>
        </w:rPr>
        <w:t>비연속 메모리 할당의 경우 데이터는 무작위적인 위치에 저장된다.</w:t>
      </w:r>
      <w:r>
        <w:t xml:space="preserve"> </w:t>
      </w:r>
      <w:r>
        <w:rPr>
          <w:rFonts w:hint="eastAsia"/>
        </w:rPr>
        <w:t xml:space="preserve">비연속적인 메모리 할당을 효율적으로 사용하기 위해서 데이터 구조는 그림 </w:t>
      </w:r>
      <w:r>
        <w:t>3.7</w:t>
      </w:r>
      <w:r>
        <w:rPr>
          <w:rFonts w:hint="eastAsia"/>
        </w:rPr>
        <w:t>에 보이는 것처럼 파일 시스템과 결합되어야 한다.</w:t>
      </w:r>
      <w:r>
        <w:t xml:space="preserve"> </w:t>
      </w:r>
      <w:r>
        <w:rPr>
          <w:rFonts w:hint="eastAsia"/>
        </w:rPr>
        <w:t>링크드 리스트는 각 셀을 정렬된 형식으로 연결함으로써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rPr>
          <w:rFonts w:hint="eastAsia"/>
        </w:rPr>
      </w:pPr>
      <w:r>
        <w:rPr>
          <w:rFonts w:hint="eastAsia"/>
        </w:rPr>
        <w:t>&lt;</w:t>
      </w:r>
      <w:r>
        <w:t xml:space="preserve">그림 3.11: </w:t>
      </w:r>
      <w:r>
        <w:rPr>
          <w:rFonts w:hint="eastAsia"/>
        </w:rPr>
        <w:t>링크드 리스트의 예&gt;</w:t>
      </w: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lastRenderedPageBreak/>
        <w:t>링크드 리스트에는 다음과 같은</w:t>
      </w:r>
      <w:r w:rsidR="004F39B0">
        <w:rPr>
          <w:rFonts w:hint="eastAsia"/>
        </w:rPr>
        <w:t xml:space="preserve"> 것들이 있다.</w:t>
      </w:r>
    </w:p>
    <w:p w14:paraId="21A6AA57" w14:textId="1EE8450E"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0D8A04D9" w:rsidR="001F3B74" w:rsidRPr="001F3B74" w:rsidRDefault="00835DFC" w:rsidP="00A83E65">
      <w:pPr>
        <w:pStyle w:val="a3"/>
        <w:numPr>
          <w:ilvl w:val="0"/>
          <w:numId w:val="27"/>
        </w:numPr>
        <w:ind w:leftChars="0"/>
        <w:jc w:val="left"/>
      </w:pPr>
      <w:r>
        <w:rPr>
          <w:rFonts w:hint="eastAsia"/>
        </w:rPr>
        <w:t>환형 링크드 리스트(</w:t>
      </w:r>
      <w:r w:rsidR="001F3B74" w:rsidRPr="001F3B74">
        <w:t>Circular linked list</w:t>
      </w:r>
      <w:r>
        <w:t>)</w:t>
      </w:r>
    </w:p>
    <w:p w14:paraId="7CB258D8" w14:textId="0FA10A7F" w:rsidR="001F3B74" w:rsidRDefault="001F3B74" w:rsidP="001F3B74">
      <w:pPr>
        <w:jc w:val="left"/>
      </w:pPr>
    </w:p>
    <w:p w14:paraId="301C5CCA" w14:textId="15C6AF11" w:rsidR="00835DFC" w:rsidRPr="00835DFC" w:rsidRDefault="00835DFC" w:rsidP="001F3B74">
      <w:pPr>
        <w:jc w:val="left"/>
        <w:rPr>
          <w:rFonts w:hint="eastAsia"/>
        </w:rPr>
      </w:pPr>
      <w:r>
        <w:rPr>
          <w:rFonts w:hint="eastAsia"/>
        </w:rPr>
        <w:t>또한 링크드 리스트는 개체들이 정렬되는 방법에 따라 정의할 수 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링크드 리스트 내 각 개체의 값과 배치가 일정한 패턴이 없는 것을 비정렬 리스트(</w:t>
      </w:r>
      <w:r>
        <w:t xml:space="preserve">unsorted </w:t>
      </w:r>
      <w:r w:rsidRPr="001F3B74">
        <w:t>list</w:t>
      </w:r>
      <w:r>
        <w:t>)</w:t>
      </w:r>
      <w:r>
        <w:rPr>
          <w:rFonts w:hint="eastAsia"/>
        </w:rPr>
        <w:t>라고 한다.</w:t>
      </w: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628C5BD6"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각 노드가 하나의 개체와 다음 노드에 대한 연결 정보를 저장한다.</w:t>
      </w:r>
      <w:r w:rsidR="001B2447">
        <w:t xml:space="preserve"> </w:t>
      </w:r>
      <w:r w:rsidR="001B2447">
        <w:rPr>
          <w:rFonts w:hint="eastAsia"/>
        </w:rPr>
        <w:t>단일 링크드 리스트의 개체는 연속된 메모리 위치에 저장될 수도 있고 아닐 수도 있기 때문에 선형적인 순서를 관리하기 위해 포인터(</w:t>
      </w:r>
      <w:r w:rsidR="001B2447">
        <w:t>pointer</w:t>
      </w:r>
      <w:r w:rsidR="001B2447">
        <w:rPr>
          <w:rFonts w:hint="eastAsia"/>
        </w:rPr>
        <w:t>)를 사용한다.</w:t>
      </w:r>
    </w:p>
    <w:p w14:paraId="10E1AE4F" w14:textId="23E4742D"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6D276F4A" w:rsidR="00A83E65" w:rsidRDefault="00A83E65" w:rsidP="001F3B74">
      <w:pPr>
        <w:jc w:val="left"/>
      </w:pPr>
    </w:p>
    <w:p w14:paraId="1CE55A0E" w14:textId="4834C205" w:rsidR="001B2447" w:rsidRPr="001F3B74" w:rsidRDefault="001B2447" w:rsidP="001F3B74">
      <w:pPr>
        <w:jc w:val="left"/>
        <w:rPr>
          <w:rFonts w:hint="eastAsia"/>
        </w:rPr>
      </w:pPr>
      <w:r>
        <w:rPr>
          <w:rFonts w:hint="eastAsia"/>
        </w:rPr>
        <w:t xml:space="preserve">&lt;그림 </w:t>
      </w:r>
      <w:r>
        <w:t xml:space="preserve">3.12: </w:t>
      </w:r>
      <w:r>
        <w:rPr>
          <w:rFonts w:hint="eastAsia"/>
        </w:rPr>
        <w:t>단일 링크드 리스트의 블록과 그 예&gt;</w:t>
      </w:r>
    </w:p>
    <w:p w14:paraId="47131C2D" w14:textId="77777777" w:rsidR="001F3B74" w:rsidRPr="001F3B74" w:rsidRDefault="001F3B74" w:rsidP="001F3B74">
      <w:pPr>
        <w:jc w:val="left"/>
      </w:pPr>
      <w:r w:rsidRPr="001F3B74">
        <w:t>Figure 3.12: Singly link list building block and example</w:t>
      </w:r>
    </w:p>
    <w:p w14:paraId="432CC77C" w14:textId="0083AABE" w:rsidR="001F3B74" w:rsidRDefault="001F3B74" w:rsidP="001F3B74">
      <w:pPr>
        <w:jc w:val="left"/>
      </w:pPr>
    </w:p>
    <w:p w14:paraId="5639F385" w14:textId="09CA13DB" w:rsidR="001B2447" w:rsidRPr="00867BFE" w:rsidRDefault="00C13953" w:rsidP="001F3B74">
      <w:pPr>
        <w:jc w:val="left"/>
        <w:rPr>
          <w:rFonts w:hint="eastAsia"/>
        </w:rPr>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lastRenderedPageBreak/>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rPr>
          <w:rFonts w:hint="eastAsia"/>
        </w:rPr>
      </w:pPr>
      <w:r>
        <w:rPr>
          <w:rFonts w:hint="eastAsia"/>
        </w:rPr>
        <w:t>불리언 값(</w:t>
      </w:r>
      <w:r>
        <w:t>True, False</w:t>
      </w:r>
      <w:r>
        <w:rPr>
          <w:rFonts w:hint="eastAsia"/>
        </w:rPr>
        <w:t>) 반환</w:t>
      </w:r>
    </w:p>
    <w:p w14:paraId="7AAFE823" w14:textId="4F66CFFE" w:rsidR="00867BFE" w:rsidRDefault="006678F9" w:rsidP="006678F9">
      <w:pPr>
        <w:spacing w:line="240" w:lineRule="auto"/>
        <w:jc w:val="left"/>
        <w:rPr>
          <w:rFonts w:hint="eastAsia"/>
        </w:rPr>
      </w:pPr>
      <w:r w:rsidRPr="00EA4DCE">
        <w:rPr>
          <w:rFonts w:hint="eastAsia"/>
        </w:rPr>
        <w:t>&lt;그림끝&gt;</w:t>
      </w:r>
    </w:p>
    <w:p w14:paraId="2D55718B" w14:textId="04563806" w:rsidR="00867BFE" w:rsidRPr="001F3B74" w:rsidRDefault="00867BFE" w:rsidP="001F3B74">
      <w:pPr>
        <w:jc w:val="left"/>
        <w:rPr>
          <w:rFonts w:hint="eastAsia"/>
        </w:rPr>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rPr>
          <w:rFonts w:hint="eastAsia"/>
        </w:rPr>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77777777" w:rsidR="00165815" w:rsidRPr="001F3B74" w:rsidRDefault="00165815" w:rsidP="001F3B74">
      <w:pPr>
        <w:jc w:val="left"/>
        <w:rPr>
          <w:rFonts w:hint="eastAsia"/>
        </w:rPr>
      </w:pPr>
      <w:bookmarkStart w:id="0" w:name="_GoBack"/>
      <w:bookmarkEnd w:id="0"/>
    </w:p>
    <w:p w14:paraId="3EF863C6" w14:textId="5D1B88DC" w:rsidR="001F3B74" w:rsidRPr="001F3B74" w:rsidRDefault="001F3B74" w:rsidP="001F3B74">
      <w:pPr>
        <w:jc w:val="left"/>
      </w:pPr>
      <w:r w:rsidRPr="001F3B74">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create_emptyenv() function creates an empty environment, which can hold a collection of named objects and a pointer to an enclosing environment. 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49E6D678" w:rsidR="001F3B74" w:rsidRPr="001F3B74" w:rsidRDefault="00A83E65" w:rsidP="001F3B74">
      <w:pPr>
        <w:jc w:val="left"/>
      </w:pPr>
      <w:r>
        <w:t>isEmpty &lt;- function(llist) {</w:t>
      </w:r>
    </w:p>
    <w:p w14:paraId="475C555D" w14:textId="19C149ED" w:rsidR="001F3B74" w:rsidRPr="001F3B74" w:rsidRDefault="001F3B74" w:rsidP="001F3B74">
      <w:pPr>
        <w:jc w:val="left"/>
      </w:pPr>
      <w:r w:rsidRPr="001F3B74">
        <w:lastRenderedPageBreak/>
        <w:t>if(class(llist)!= "linkList") warning("Not linkList class") iden</w:t>
      </w:r>
      <w:r w:rsidR="00A83E65">
        <w:t>tical(llist, create_emptyenv())</w:t>
      </w:r>
    </w:p>
    <w:p w14:paraId="3C43B231" w14:textId="77777777" w:rsidR="001F3B74" w:rsidRPr="001F3B74" w:rsidRDefault="001F3B74" w:rsidP="001F3B74">
      <w:pPr>
        <w:jc w:val="left"/>
      </w:pPr>
      <w:r w:rsidRPr="001F3B74">
        <w:t>}</w:t>
      </w:r>
    </w:p>
    <w:p w14:paraId="0C17E0BD" w14:textId="77777777" w:rsidR="001F3B74" w:rsidRPr="001F3B74" w:rsidRDefault="001F3B74" w:rsidP="001F3B74">
      <w:pPr>
        <w:jc w:val="left"/>
      </w:pP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0266D0AF" w14:textId="05E9ABC1" w:rsidR="001F3B74" w:rsidRPr="00A83E65" w:rsidRDefault="001F3B74" w:rsidP="001F3B74">
      <w:pPr>
        <w:jc w:val="left"/>
      </w:pPr>
      <w:r w:rsidRPr="001F3B74">
        <w:t>linkListNode &lt;- function(val, node=NULL) { llist &lt;- new.env(parent=create_emptyenv()) llist$elemen</w:t>
      </w:r>
      <w:r w:rsidR="00A83E65">
        <w:t>t &lt;- val llist$nextnode &lt;- node</w:t>
      </w:r>
    </w:p>
    <w:p w14:paraId="3A53C5C4" w14:textId="3180DEAB" w:rsidR="001F3B74" w:rsidRPr="001F3B74" w:rsidRDefault="001F3B74" w:rsidP="001F3B74">
      <w:pPr>
        <w:jc w:val="left"/>
      </w:pPr>
      <w:r w:rsidRPr="001F3B74">
        <w:t>c</w:t>
      </w:r>
      <w:r w:rsidR="00A83E65">
        <w:t>lass(llist) &lt;- "linkList" llist</w:t>
      </w:r>
    </w:p>
    <w:p w14:paraId="5E81C91D" w14:textId="4BBDD64B" w:rsidR="001F3B74" w:rsidRPr="001F3B74" w:rsidRDefault="00A83E65" w:rsidP="001F3B74">
      <w:pPr>
        <w:jc w:val="left"/>
      </w:pPr>
      <w:r>
        <w:t>}</w:t>
      </w:r>
    </w:p>
    <w:p w14:paraId="3485055B" w14:textId="77777777" w:rsidR="001F3B74" w:rsidRPr="001F3B74" w:rsidRDefault="001F3B74" w:rsidP="001F3B74">
      <w:pPr>
        <w:jc w:val="left"/>
      </w:pP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77777777" w:rsidR="001F3B74" w:rsidRPr="001F3B74" w:rsidRDefault="001F3B74" w:rsidP="001F3B74">
      <w:pPr>
        <w:jc w:val="left"/>
      </w:pPr>
      <w:r w:rsidRPr="001F3B74">
        <w:t>LList &lt;-linkListNode(5,linkListNode(2,create_emptyenv()))</w:t>
      </w:r>
    </w:p>
    <w:p w14:paraId="4C6A7093" w14:textId="77777777" w:rsidR="001F3B74" w:rsidRPr="001F3B74" w:rsidRDefault="001F3B74" w:rsidP="001F3B74">
      <w:pPr>
        <w:jc w:val="left"/>
      </w:pP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6EACF354" w:rsidR="001F3B74" w:rsidRPr="001F3B74" w:rsidRDefault="00A83E65" w:rsidP="001F3B74">
      <w:pPr>
        <w:jc w:val="left"/>
      </w:pPr>
      <w:r>
        <w:t>setNextNode&lt;-function(llist){</w:t>
      </w:r>
    </w:p>
    <w:p w14:paraId="3F121B83" w14:textId="530E7D77" w:rsidR="001F3B74" w:rsidRPr="001F3B74" w:rsidRDefault="00A83E65" w:rsidP="001F3B74">
      <w:pPr>
        <w:jc w:val="left"/>
      </w:pPr>
      <w:r>
        <w:t>llist$nextnode</w:t>
      </w:r>
    </w:p>
    <w:p w14:paraId="4E13497F" w14:textId="6CC8D419" w:rsidR="001F3B74" w:rsidRPr="001F3B74" w:rsidRDefault="00A83E65" w:rsidP="001F3B74">
      <w:pPr>
        <w:jc w:val="left"/>
      </w:pPr>
      <w:r>
        <w:t>}</w:t>
      </w:r>
    </w:p>
    <w:p w14:paraId="34EDF732" w14:textId="161C8707" w:rsidR="001F3B74" w:rsidRPr="001F3B74" w:rsidRDefault="001F3B74" w:rsidP="001F3B74">
      <w:pPr>
        <w:jc w:val="left"/>
      </w:pPr>
      <w:r w:rsidRPr="001F3B74">
        <w:t>s</w:t>
      </w:r>
      <w:r w:rsidR="00A83E65">
        <w:t>etNextElement&lt;-function(llist){</w:t>
      </w:r>
    </w:p>
    <w:p w14:paraId="7DA75F8D" w14:textId="54CE4115" w:rsidR="001F3B74" w:rsidRPr="001F3B74" w:rsidRDefault="00A83E65" w:rsidP="001F3B74">
      <w:pPr>
        <w:jc w:val="left"/>
      </w:pPr>
      <w:r>
        <w:t>llist$element</w:t>
      </w:r>
    </w:p>
    <w:p w14:paraId="19098E19" w14:textId="77777777" w:rsidR="001F3B74" w:rsidRPr="001F3B74" w:rsidRDefault="001F3B74" w:rsidP="001F3B74">
      <w:pPr>
        <w:jc w:val="left"/>
      </w:pPr>
      <w:r w:rsidRPr="001F3B74">
        <w:t>}</w:t>
      </w:r>
    </w:p>
    <w:p w14:paraId="1E9D21E3" w14:textId="77777777" w:rsidR="001F3B74" w:rsidRPr="001F3B74" w:rsidRDefault="001F3B74" w:rsidP="001F3B74">
      <w:pPr>
        <w:jc w:val="left"/>
      </w:pP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53754BCA" w:rsidR="001F3B74" w:rsidRPr="001F3B74" w:rsidRDefault="001F3B74" w:rsidP="001F3B74">
      <w:pPr>
        <w:jc w:val="left"/>
      </w:pPr>
      <w:r w:rsidRPr="001F3B74">
        <w:t>sizeLin</w:t>
      </w:r>
      <w:r w:rsidR="00A83E65">
        <w:t>kList&lt;-function(llist, size=0){</w:t>
      </w:r>
    </w:p>
    <w:p w14:paraId="27CDC26B" w14:textId="7C758AB1" w:rsidR="001F3B74" w:rsidRPr="001F3B74" w:rsidRDefault="00A83E65" w:rsidP="001F3B74">
      <w:pPr>
        <w:jc w:val="left"/>
      </w:pPr>
      <w:r>
        <w:t>if (isEmpty(llist)) {</w:t>
      </w:r>
    </w:p>
    <w:p w14:paraId="23643607" w14:textId="081EF256" w:rsidR="001F3B74" w:rsidRPr="001F3B74" w:rsidRDefault="00A83E65" w:rsidP="001F3B74">
      <w:pPr>
        <w:jc w:val="left"/>
      </w:pPr>
      <w:r>
        <w:t>return(size)</w:t>
      </w:r>
    </w:p>
    <w:p w14:paraId="09DF0E92" w14:textId="5D9491A1" w:rsidR="001F3B74" w:rsidRPr="001F3B74" w:rsidRDefault="00A83E65" w:rsidP="001F3B74">
      <w:pPr>
        <w:jc w:val="left"/>
      </w:pPr>
      <w:r>
        <w:t>} else {</w:t>
      </w:r>
    </w:p>
    <w:p w14:paraId="75B097B0" w14:textId="0496E0F8" w:rsidR="001F3B74" w:rsidRPr="001F3B74" w:rsidRDefault="001F3B74" w:rsidP="001F3B74">
      <w:pPr>
        <w:jc w:val="left"/>
      </w:pPr>
      <w:r w:rsidRPr="001F3B74">
        <w:t>size&lt;-s</w:t>
      </w:r>
      <w:r w:rsidR="00A83E65">
        <w:t>ize+1L</w:t>
      </w:r>
    </w:p>
    <w:p w14:paraId="3CB9B42E" w14:textId="076DB27E" w:rsidR="001F3B74" w:rsidRPr="00A83E65" w:rsidRDefault="001F3B74" w:rsidP="001F3B74">
      <w:pPr>
        <w:jc w:val="left"/>
      </w:pPr>
      <w:r w:rsidRPr="001F3B74">
        <w:t>siz</w:t>
      </w:r>
      <w:r w:rsidR="00A83E65">
        <w:t>eLinkList(llist$nextnode, size)</w:t>
      </w:r>
    </w:p>
    <w:p w14:paraId="1F2EC2B9" w14:textId="77777777" w:rsidR="00A83E65" w:rsidRDefault="001F3B74" w:rsidP="001F3B74">
      <w:pPr>
        <w:jc w:val="left"/>
      </w:pPr>
      <w:r w:rsidRPr="001F3B74">
        <w:lastRenderedPageBreak/>
        <w:t xml:space="preserve">} </w:t>
      </w:r>
    </w:p>
    <w:p w14:paraId="3B421164" w14:textId="038EFA8E" w:rsidR="001F3B74" w:rsidRPr="001F3B74" w:rsidRDefault="001F3B74" w:rsidP="001F3B74">
      <w:pPr>
        <w:jc w:val="left"/>
      </w:pPr>
      <w:r w:rsidRPr="001F3B74">
        <w:t>}</w:t>
      </w:r>
    </w:p>
    <w:p w14:paraId="70A20A82" w14:textId="77777777" w:rsidR="001F3B74" w:rsidRPr="001F3B74" w:rsidRDefault="001F3B74" w:rsidP="001F3B74">
      <w:pPr>
        <w:jc w:val="left"/>
      </w:pP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498D2478" w:rsidR="001F3B74" w:rsidRPr="001F3B74" w:rsidRDefault="00A83E65" w:rsidP="001F3B74">
      <w:pPr>
        <w:jc w:val="left"/>
      </w:pPr>
      <w:r w:rsidRPr="00A83E65">
        <w:rPr>
          <w:noProof/>
        </w:rPr>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35F986A2" w14:textId="77777777" w:rsidR="001F3B74" w:rsidRPr="001F3B74" w:rsidRDefault="001F3B74" w:rsidP="001F3B74">
      <w:pPr>
        <w:jc w:val="left"/>
      </w:pPr>
      <w:r w:rsidRPr="001F3B74">
        <w:t>Figure 3.14: Addition of an element to an existing link list</w:t>
      </w:r>
    </w:p>
    <w:p w14:paraId="40AEBDFB" w14:textId="77777777" w:rsidR="001F3B74" w:rsidRPr="001F3B74" w:rsidRDefault="001F3B74" w:rsidP="001F3B74">
      <w:pPr>
        <w:jc w:val="left"/>
      </w:pP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44B8A8EA" w14:textId="2641864B" w:rsidR="001F3B74" w:rsidRPr="001F3B74" w:rsidRDefault="001F3B74" w:rsidP="001F3B74">
      <w:pPr>
        <w:jc w:val="left"/>
      </w:pPr>
      <w:r w:rsidRPr="001F3B74">
        <w:t>add</w:t>
      </w:r>
      <w:r w:rsidR="00C70BCF">
        <w:t>Element&lt;-function(new, llist) {</w:t>
      </w:r>
    </w:p>
    <w:p w14:paraId="3BB6A516" w14:textId="6895DDC6" w:rsidR="001F3B74" w:rsidRPr="001F3B74" w:rsidRDefault="001F3B74" w:rsidP="001F3B74">
      <w:pPr>
        <w:jc w:val="left"/>
      </w:pPr>
      <w:r w:rsidRPr="001F3B74">
        <w:t>if (isEmpty(lli</w:t>
      </w:r>
      <w:r w:rsidR="00C70BCF">
        <w:t>st)) { llist&lt;-linkedlist(new)</w:t>
      </w:r>
    </w:p>
    <w:p w14:paraId="2C02AC91" w14:textId="4BDB06BB" w:rsidR="001F3B74" w:rsidRPr="001F3B74" w:rsidRDefault="00C70BCF" w:rsidP="001F3B74">
      <w:pPr>
        <w:jc w:val="left"/>
      </w:pPr>
      <w:r>
        <w:t>} else {</w:t>
      </w:r>
    </w:p>
    <w:p w14:paraId="737E2C78" w14:textId="45479838" w:rsidR="001F3B74" w:rsidRPr="00C70BCF" w:rsidRDefault="00C70BCF" w:rsidP="001F3B74">
      <w:pPr>
        <w:jc w:val="left"/>
      </w:pPr>
      <w:r>
        <w:t>llist&lt;-linkListNode(llist, new)</w:t>
      </w:r>
    </w:p>
    <w:p w14:paraId="3380C9CB" w14:textId="38055B82" w:rsidR="001F3B74" w:rsidRPr="001F3B74" w:rsidRDefault="00C70BCF" w:rsidP="001F3B74">
      <w:pPr>
        <w:jc w:val="left"/>
      </w:pPr>
      <w:r>
        <w:t>}</w:t>
      </w:r>
    </w:p>
    <w:p w14:paraId="60A7D928" w14:textId="7DDE6380" w:rsidR="001F3B74" w:rsidRPr="001F3B74" w:rsidRDefault="00C70BCF" w:rsidP="001F3B74">
      <w:pPr>
        <w:jc w:val="left"/>
      </w:pPr>
      <w:r>
        <w:t>llist</w:t>
      </w:r>
    </w:p>
    <w:p w14:paraId="2242B205" w14:textId="77777777" w:rsidR="001F3B74" w:rsidRPr="001F3B74" w:rsidRDefault="001F3B74" w:rsidP="001F3B74">
      <w:pPr>
        <w:jc w:val="left"/>
      </w:pPr>
      <w:r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77777777" w:rsidR="00C70BCF" w:rsidRPr="001F3B74" w:rsidRDefault="00C70BCF" w:rsidP="001F3B74">
      <w:pPr>
        <w:jc w:val="left"/>
      </w:pPr>
    </w:p>
    <w:p w14:paraId="601C74AF" w14:textId="77777777" w:rsidR="001F3B74" w:rsidRPr="001F3B74" w:rsidRDefault="001F3B74" w:rsidP="001F3B74">
      <w:pPr>
        <w:jc w:val="left"/>
      </w:pPr>
      <w:r w:rsidRPr="001F3B74">
        <w:lastRenderedPageBreak/>
        <w:t>Figure 3.15: Addition of an element in between items in the list</w:t>
      </w:r>
    </w:p>
    <w:p w14:paraId="3EB5431A" w14:textId="77777777" w:rsidR="001F3B74" w:rsidRPr="001F3B74" w:rsidRDefault="001F3B74" w:rsidP="001F3B74">
      <w:pPr>
        <w:jc w:val="left"/>
      </w:pPr>
    </w:p>
    <w:p w14:paraId="4B42A9B1" w14:textId="77777777" w:rsidR="001F3B74" w:rsidRPr="001F3B74" w:rsidRDefault="001F3B74" w:rsidP="001F3B74">
      <w:pPr>
        <w:jc w:val="left"/>
      </w:pP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6824232A" w:rsidR="001F3B74" w:rsidRPr="001F3B74" w:rsidRDefault="001F3B74" w:rsidP="001F3B74">
      <w:pPr>
        <w:jc w:val="left"/>
      </w:pPr>
      <w:r w:rsidRPr="001F3B74">
        <w:t>delElem</w:t>
      </w:r>
      <w:r w:rsidR="00C70BCF">
        <w:t>ent&lt;-function(llist, pos=NULL){</w:t>
      </w:r>
    </w:p>
    <w:p w14:paraId="54D5A9E3" w14:textId="12EDCC7D" w:rsidR="001F3B74" w:rsidRPr="001F3B74" w:rsidRDefault="001F3B74" w:rsidP="001F3B74">
      <w:pPr>
        <w:jc w:val="left"/>
      </w:pPr>
      <w:r w:rsidRPr="001F3B74">
        <w:t>if(is.null(pos)) warning("Nothing to delete"</w:t>
      </w:r>
      <w:r w:rsidR="00C70BCF">
        <w:t>) listsize&lt;-sizeLinkList(llist)</w:t>
      </w:r>
    </w:p>
    <w:p w14:paraId="647F4C21" w14:textId="645C4BE7" w:rsidR="001F3B74" w:rsidRPr="001F3B74" w:rsidRDefault="001F3B74" w:rsidP="001F3B74">
      <w:pPr>
        <w:jc w:val="left"/>
      </w:pPr>
      <w:r w:rsidRPr="001F3B74">
        <w:t xml:space="preserve">if(pos&gt;listsize) stop("Position greater than size of list") if (isEmpty(llist)) </w:t>
      </w:r>
      <w:r w:rsidR="00C70BCF">
        <w:t>{ warning("Empty List")</w:t>
      </w:r>
    </w:p>
    <w:p w14:paraId="2FED327C" w14:textId="6C55B400" w:rsidR="001F3B74" w:rsidRPr="001F3B74" w:rsidRDefault="00C70BCF" w:rsidP="001F3B74">
      <w:pPr>
        <w:jc w:val="left"/>
      </w:pPr>
      <w:r>
        <w:t>} else if(pos==1){</w:t>
      </w:r>
    </w:p>
    <w:p w14:paraId="2BCF53C1" w14:textId="1CDA36E6" w:rsidR="001F3B74" w:rsidRPr="001F3B74" w:rsidRDefault="00C70BCF" w:rsidP="001F3B74">
      <w:pPr>
        <w:jc w:val="left"/>
      </w:pPr>
      <w:r>
        <w:t>PreviousNode&lt;-llist$nextnode</w:t>
      </w:r>
    </w:p>
    <w:p w14:paraId="0F0A258F" w14:textId="11797229" w:rsidR="001F3B74" w:rsidRPr="001F3B74" w:rsidRDefault="00C70BCF" w:rsidP="001F3B74">
      <w:pPr>
        <w:jc w:val="left"/>
      </w:pPr>
      <w:r>
        <w:t>} else {</w:t>
      </w:r>
    </w:p>
    <w:p w14:paraId="6EB6F102" w14:textId="62527638" w:rsidR="001F3B74" w:rsidRPr="001F3B74" w:rsidRDefault="001F3B74" w:rsidP="001F3B74">
      <w:pPr>
        <w:jc w:val="left"/>
      </w:pPr>
      <w:r w:rsidRPr="001F3B74">
        <w:t>PreviousNode&lt;-linkListNode(llist$ele</w:t>
      </w:r>
      <w:r w:rsidR="00C70BCF">
        <w:t>ment) for(i in 1:(listsize-1)){</w:t>
      </w:r>
    </w:p>
    <w:p w14:paraId="338FE036" w14:textId="4283C185" w:rsidR="001F3B74" w:rsidRPr="001F3B74" w:rsidRDefault="00C70BCF" w:rsidP="001F3B74">
      <w:pPr>
        <w:jc w:val="left"/>
      </w:pPr>
      <w:r>
        <w:t>if(pos==(i+1)){</w:t>
      </w:r>
    </w:p>
    <w:p w14:paraId="5FBA5F7D" w14:textId="3A9C2A1E" w:rsidR="001F3B74" w:rsidRPr="001F3B74" w:rsidRDefault="001F3B74" w:rsidP="001F3B74">
      <w:pPr>
        <w:jc w:val="left"/>
      </w:pPr>
      <w:r w:rsidRPr="001F3B74">
        <w:t>PreviousNode$nextno</w:t>
      </w:r>
      <w:r w:rsidR="00C70BCF">
        <w:t>de&lt;-setNextNode(llist$nextnode)</w:t>
      </w:r>
    </w:p>
    <w:p w14:paraId="493354C4" w14:textId="26B494CC" w:rsidR="001F3B74" w:rsidRPr="001F3B74" w:rsidRDefault="00C70BCF" w:rsidP="001F3B74">
      <w:pPr>
        <w:jc w:val="left"/>
      </w:pPr>
      <w:r>
        <w:t>} else {</w:t>
      </w:r>
    </w:p>
    <w:p w14:paraId="478B27E9" w14:textId="454EB288" w:rsidR="001F3B74" w:rsidRPr="001F3B74" w:rsidRDefault="001F3B74" w:rsidP="001F3B74">
      <w:pPr>
        <w:jc w:val="left"/>
      </w:pPr>
      <w:r w:rsidRPr="001F3B74">
        <w:t>PreviousNode$nextnode&lt;-llist</w:t>
      </w:r>
      <w:r w:rsidR="00C70BCF">
        <w:t>$nextnode llist&lt;-llist$nextnode</w:t>
      </w:r>
    </w:p>
    <w:p w14:paraId="13A3F977" w14:textId="13F27E31" w:rsidR="001F3B74" w:rsidRPr="001F3B74" w:rsidRDefault="00C70BCF" w:rsidP="001F3B74">
      <w:pPr>
        <w:jc w:val="left"/>
      </w:pPr>
      <w:r>
        <w:t>} } }</w:t>
      </w:r>
    </w:p>
    <w:p w14:paraId="3DB5696E" w14:textId="731D704A" w:rsidR="001F3B74" w:rsidRPr="001F3B74" w:rsidRDefault="00C70BCF" w:rsidP="001F3B74">
      <w:pPr>
        <w:jc w:val="left"/>
      </w:pPr>
      <w:r>
        <w:t>return(PreviousNode)</w:t>
      </w:r>
    </w:p>
    <w:p w14:paraId="739A65AB" w14:textId="77777777" w:rsidR="001F3B74" w:rsidRPr="001F3B74" w:rsidRDefault="001F3B74" w:rsidP="001F3B74">
      <w:pPr>
        <w:jc w:val="left"/>
      </w:pPr>
      <w:r w:rsidRPr="001F3B74">
        <w:t>}</w:t>
      </w:r>
    </w:p>
    <w:p w14:paraId="053B409E" w14:textId="77777777" w:rsidR="001F3B74" w:rsidRPr="001F3B74" w:rsidRDefault="001F3B74" w:rsidP="001F3B74">
      <w:pPr>
        <w:jc w:val="left"/>
      </w:pP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259EB56D" w:rsidR="001F3B74" w:rsidRPr="001F3B74" w:rsidRDefault="001F3B74" w:rsidP="001F3B74">
      <w:pPr>
        <w:jc w:val="left"/>
      </w:pPr>
      <w:r w:rsidRPr="001F3B74">
        <w:t>findItem&lt;-function(llist, item, pos=0, itemFound=FALSE)</w:t>
      </w:r>
      <w:r w:rsidR="00C70BCF">
        <w:t>{</w:t>
      </w:r>
    </w:p>
    <w:p w14:paraId="7C0370CB" w14:textId="2FB0F4F4" w:rsidR="001F3B74" w:rsidRPr="001F3B74" w:rsidRDefault="00C70BCF" w:rsidP="001F3B74">
      <w:pPr>
        <w:jc w:val="left"/>
      </w:pPr>
      <w:r>
        <w:t>if (itemFound==TRUE) {</w:t>
      </w:r>
    </w:p>
    <w:p w14:paraId="65869C39" w14:textId="1C08ADAA" w:rsidR="001F3B74" w:rsidRPr="00C70BCF" w:rsidRDefault="00C70BCF" w:rsidP="001F3B74">
      <w:pPr>
        <w:jc w:val="left"/>
      </w:pPr>
      <w:r>
        <w:t>return(itemFound)</w:t>
      </w:r>
    </w:p>
    <w:p w14:paraId="20587A73" w14:textId="19EDAF4A" w:rsidR="001F3B74" w:rsidRPr="001F3B74" w:rsidRDefault="00C70BCF" w:rsidP="001F3B74">
      <w:pPr>
        <w:jc w:val="left"/>
      </w:pPr>
      <w:r>
        <w:t>} else if(isEmpty(llist)){</w:t>
      </w:r>
    </w:p>
    <w:p w14:paraId="2489E5D2" w14:textId="3E750FB9" w:rsidR="001F3B74" w:rsidRPr="001F3B74" w:rsidRDefault="001F3B74" w:rsidP="001F3B74">
      <w:pPr>
        <w:jc w:val="left"/>
      </w:pPr>
      <w:r w:rsidRPr="001F3B74">
        <w:t>return(FALSE)</w:t>
      </w:r>
    </w:p>
    <w:p w14:paraId="6579F402" w14:textId="71684DA6" w:rsidR="001F3B74" w:rsidRPr="001F3B74" w:rsidRDefault="00C70BCF" w:rsidP="001F3B74">
      <w:pPr>
        <w:jc w:val="left"/>
      </w:pPr>
      <w:r>
        <w:t>} else {</w:t>
      </w:r>
    </w:p>
    <w:p w14:paraId="24B12B81" w14:textId="0C8C0EF4" w:rsidR="001F3B74" w:rsidRPr="001F3B74" w:rsidRDefault="00C70BCF" w:rsidP="001F3B74">
      <w:pPr>
        <w:jc w:val="left"/>
      </w:pPr>
      <w:r>
        <w:t>pos&lt;-pos+1L</w:t>
      </w:r>
    </w:p>
    <w:p w14:paraId="6B5E5CE4" w14:textId="6EBD7AFF" w:rsidR="001F3B74" w:rsidRPr="001F3B74" w:rsidRDefault="001F3B74" w:rsidP="001F3B74">
      <w:pPr>
        <w:jc w:val="left"/>
      </w:pPr>
      <w:r w:rsidRPr="001F3B74">
        <w:t>if(llist</w:t>
      </w:r>
      <w:r w:rsidR="00C70BCF">
        <w:t>$element==item) itemFound&lt;-TRUE</w:t>
      </w:r>
    </w:p>
    <w:p w14:paraId="145BB943" w14:textId="2D42F868" w:rsidR="001F3B74" w:rsidRPr="00C70BCF" w:rsidRDefault="001F3B74" w:rsidP="001F3B74">
      <w:pPr>
        <w:jc w:val="left"/>
      </w:pPr>
      <w:r w:rsidRPr="001F3B74">
        <w:t>findItem(llist$n</w:t>
      </w:r>
      <w:r w:rsidR="00C70BCF">
        <w:t>extnode, item, size, itemFound)</w:t>
      </w:r>
    </w:p>
    <w:p w14:paraId="1DDF03AD" w14:textId="77777777" w:rsidR="001F3B74" w:rsidRPr="001F3B74" w:rsidRDefault="001F3B74" w:rsidP="001F3B74">
      <w:pPr>
        <w:jc w:val="left"/>
      </w:pPr>
      <w:r w:rsidRPr="001F3B74">
        <w:t>} }</w:t>
      </w:r>
    </w:p>
    <w:p w14:paraId="0F9CD081" w14:textId="77777777" w:rsidR="001F3B74" w:rsidRPr="001F3B74" w:rsidRDefault="001F3B74" w:rsidP="001F3B74">
      <w:pPr>
        <w:jc w:val="left"/>
      </w:pPr>
    </w:p>
    <w:p w14:paraId="0DF79160" w14:textId="77777777" w:rsidR="001F3B74" w:rsidRPr="001F3B74" w:rsidRDefault="001F3B74" w:rsidP="001F3B74">
      <w:pPr>
        <w:jc w:val="left"/>
      </w:pPr>
      <w:r w:rsidRPr="001F3B74">
        <w:t>The function will return TRUE if it finds an item, otherwise it will return FALSE .</w:t>
      </w:r>
    </w:p>
    <w:p w14:paraId="6D90BF4D" w14:textId="77777777" w:rsidR="001F3B74" w:rsidRPr="001F3B74" w:rsidRDefault="001F3B74" w:rsidP="001F3B74">
      <w:pPr>
        <w:jc w:val="left"/>
      </w:pPr>
    </w:p>
    <w:p w14:paraId="199D87A1" w14:textId="77777777" w:rsidR="001F3B74" w:rsidRPr="001F3B74" w:rsidRDefault="001F3B74" w:rsidP="001F3B74">
      <w:pPr>
        <w:jc w:val="left"/>
      </w:pPr>
    </w:p>
    <w:p w14:paraId="4B68E02A" w14:textId="7FA31746" w:rsidR="001F3B74" w:rsidRPr="001F3B74" w:rsidRDefault="00F442E6" w:rsidP="00F442E6">
      <w:pPr>
        <w:pStyle w:val="a9"/>
      </w:pPr>
      <w:r>
        <w:t>&lt;</w:t>
      </w:r>
      <w:r>
        <w:rPr>
          <w:rFonts w:hint="eastAsia"/>
        </w:rPr>
        <w:t>중</w:t>
      </w:r>
      <w:r>
        <w:t xml:space="preserve">&gt; </w:t>
      </w:r>
      <w:r w:rsidR="001F3B74" w:rsidRPr="001F3B74">
        <w:t>Doubly linked list</w:t>
      </w:r>
    </w:p>
    <w:p w14:paraId="116C7956" w14:textId="77777777" w:rsidR="001F3B74" w:rsidRPr="001F3B74" w:rsidRDefault="001F3B74" w:rsidP="001F3B74">
      <w:pPr>
        <w:jc w:val="left"/>
      </w:pP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4F152D41" w14:textId="77777777" w:rsidR="001F3B74" w:rsidRPr="001F3B74" w:rsidRDefault="001F3B74" w:rsidP="001F3B74">
      <w:pPr>
        <w:jc w:val="left"/>
      </w:pPr>
      <w:r w:rsidRPr="001F3B74">
        <w:t>Figure 3.16: Doubly-linked list node</w:t>
      </w:r>
    </w:p>
    <w:p w14:paraId="7A75F22C" w14:textId="77777777" w:rsidR="001F3B74" w:rsidRPr="001F3B74" w:rsidRDefault="001F3B74" w:rsidP="001F3B74">
      <w:pPr>
        <w:jc w:val="left"/>
      </w:pP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6DEABB75" w:rsidR="001F3B74" w:rsidRPr="001F3B74" w:rsidRDefault="001F3B74" w:rsidP="001F3B74">
      <w:pPr>
        <w:jc w:val="left"/>
      </w:pPr>
      <w:r w:rsidRPr="001F3B74">
        <w:t>dlinkListNode &lt;- function(v</w:t>
      </w:r>
      <w:r w:rsidR="00C70BCF">
        <w:t>al, prevnode=NULL, node=NULL) {</w:t>
      </w:r>
    </w:p>
    <w:p w14:paraId="6677DE7E" w14:textId="6C480BDA" w:rsidR="001F3B74" w:rsidRPr="001F3B74" w:rsidRDefault="001F3B74" w:rsidP="001F3B74">
      <w:pPr>
        <w:jc w:val="left"/>
      </w:pPr>
      <w:r w:rsidRPr="001F3B74">
        <w:t>llist &lt;- new.env(parent=create_emptyenv()) llist$prevnode &lt;- prevnode llist$elemen</w:t>
      </w:r>
      <w:r w:rsidR="00C70BCF">
        <w:t>t &lt;- val llist$nextnode &lt;- node</w:t>
      </w:r>
    </w:p>
    <w:p w14:paraId="44DA42E2" w14:textId="06B3AC09" w:rsidR="001F3B74" w:rsidRPr="001F3B74" w:rsidRDefault="001F3B74" w:rsidP="001F3B74">
      <w:pPr>
        <w:jc w:val="left"/>
      </w:pPr>
      <w:r w:rsidRPr="001F3B74">
        <w:t>cl</w:t>
      </w:r>
      <w:r w:rsidR="00C70BCF">
        <w:t>ass(llist) &lt;- "dlinkList" llist</w:t>
      </w:r>
    </w:p>
    <w:p w14:paraId="0444A92E" w14:textId="77777777" w:rsidR="001F3B74" w:rsidRPr="001F3B74" w:rsidRDefault="001F3B74" w:rsidP="001F3B74">
      <w:pPr>
        <w:jc w:val="left"/>
      </w:pPr>
      <w:r w:rsidRPr="001F3B74">
        <w:t>}</w:t>
      </w:r>
    </w:p>
    <w:p w14:paraId="591AEB5A" w14:textId="77777777" w:rsidR="001F3B74" w:rsidRPr="001F3B74" w:rsidRDefault="001F3B74" w:rsidP="001F3B74">
      <w:pPr>
        <w:jc w:val="left"/>
      </w:pP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77777777" w:rsidR="00C70BCF" w:rsidRPr="001F3B74" w:rsidRDefault="00C70BCF" w:rsidP="001F3B74">
      <w:pPr>
        <w:jc w:val="left"/>
      </w:pP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7AA03DBC" w:rsidR="001F3B74" w:rsidRPr="001F3B74" w:rsidRDefault="00F442E6" w:rsidP="00F442E6">
      <w:pPr>
        <w:pStyle w:val="a9"/>
      </w:pPr>
      <w:r>
        <w:t>&lt;</w:t>
      </w:r>
      <w:r>
        <w:rPr>
          <w:rFonts w:hint="eastAsia"/>
        </w:rPr>
        <w:t>중</w:t>
      </w:r>
      <w:r>
        <w:t xml:space="preserve">&gt; </w:t>
      </w:r>
      <w:r w:rsidR="001F3B74" w:rsidRPr="001F3B74">
        <w:t>Circular linked list</w:t>
      </w:r>
    </w:p>
    <w:p w14:paraId="14AD3F0D" w14:textId="77777777" w:rsidR="001F3B74" w:rsidRPr="001F3B74" w:rsidRDefault="001F3B74" w:rsidP="001F3B74">
      <w:pPr>
        <w:jc w:val="left"/>
      </w:pP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5C5C433D" w:rsidR="00C70BCF" w:rsidRPr="001F3B74" w:rsidRDefault="00C70BCF" w:rsidP="001F3B74">
      <w:pPr>
        <w:jc w:val="left"/>
      </w:pPr>
      <w:r w:rsidRPr="00C70BCF">
        <w:rPr>
          <w:rFonts w:hint="eastAsia"/>
          <w:noProof/>
        </w:rPr>
        <w:drawing>
          <wp:inline distT="0" distB="0" distL="0" distR="0" wp14:anchorId="7AA73A09" wp14:editId="1C87F524">
            <wp:extent cx="4872942" cy="2955779"/>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517" cy="2959161"/>
                    </a:xfrm>
                    <a:prstGeom prst="rect">
                      <a:avLst/>
                    </a:prstGeom>
                    <a:noFill/>
                    <a:ln>
                      <a:noFill/>
                    </a:ln>
                  </pic:spPr>
                </pic:pic>
              </a:graphicData>
            </a:graphic>
          </wp:inline>
        </w:drawing>
      </w:r>
    </w:p>
    <w:p w14:paraId="230C2BB5" w14:textId="77777777" w:rsidR="001F3B74" w:rsidRPr="001F3B74" w:rsidRDefault="001F3B74" w:rsidP="001F3B74">
      <w:pPr>
        <w:jc w:val="left"/>
      </w:pPr>
      <w:r w:rsidRPr="001F3B74">
        <w:t>Figure 3.18: An example of circular linked lists</w:t>
      </w:r>
    </w:p>
    <w:p w14:paraId="24F588EF" w14:textId="77777777" w:rsidR="001F3B74" w:rsidRPr="001F3B74" w:rsidRDefault="001F3B74" w:rsidP="001F3B74">
      <w:pPr>
        <w:jc w:val="left"/>
      </w:pP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435F0B47" w:rsidR="001F3B74" w:rsidRPr="001F3B74" w:rsidRDefault="001F3B74" w:rsidP="001F3B74">
      <w:pPr>
        <w:jc w:val="left"/>
      </w:pPr>
      <w:r w:rsidRPr="001F3B74">
        <w:t>cicularLinkList&lt;-function(llist, val){</w:t>
      </w:r>
    </w:p>
    <w:p w14:paraId="2D17F8B3" w14:textId="75856CDD" w:rsidR="001F3B74" w:rsidRPr="001F3B74" w:rsidRDefault="00C70BCF" w:rsidP="001F3B74">
      <w:pPr>
        <w:jc w:val="left"/>
      </w:pPr>
      <w:r>
        <w:t>if(isEmpty(llist)){</w:t>
      </w:r>
    </w:p>
    <w:p w14:paraId="7CE137A3" w14:textId="6700905B" w:rsidR="001F3B74" w:rsidRPr="001F3B74" w:rsidRDefault="001F3B74" w:rsidP="001F3B74">
      <w:pPr>
        <w:jc w:val="left"/>
      </w:pPr>
      <w:r w:rsidRPr="001F3B74">
        <w:t>llist</w:t>
      </w:r>
      <w:r w:rsidR="00C70BCF">
        <w:t>&lt;-linkListNode(val) head&lt;-llist</w:t>
      </w:r>
    </w:p>
    <w:p w14:paraId="61A03F33" w14:textId="064401B8" w:rsidR="001F3B74" w:rsidRPr="001F3B74" w:rsidRDefault="00C70BCF" w:rsidP="001F3B74">
      <w:pPr>
        <w:jc w:val="left"/>
      </w:pPr>
      <w:r>
        <w:t>} else {</w:t>
      </w:r>
    </w:p>
    <w:p w14:paraId="752D26F1" w14:textId="284D8BB5" w:rsidR="001F3B74" w:rsidRPr="001F3B74" w:rsidRDefault="001F3B74" w:rsidP="001F3B74">
      <w:pPr>
        <w:jc w:val="left"/>
      </w:pPr>
      <w:r w:rsidRPr="001F3B74">
        <w:t>llistNew&lt;-linkListNo</w:t>
      </w:r>
      <w:r w:rsidR="00C70BCF">
        <w:t>de(val) llistNew$nextnode&lt;-head</w:t>
      </w:r>
    </w:p>
    <w:p w14:paraId="76CFF146" w14:textId="162D5492" w:rsidR="001F3B74" w:rsidRPr="001F3B74" w:rsidRDefault="001F3B74" w:rsidP="001F3B74">
      <w:pPr>
        <w:jc w:val="left"/>
      </w:pPr>
      <w:r w:rsidRPr="001F3B74">
        <w:t>llist</w:t>
      </w:r>
      <w:r w:rsidR="00C70BCF">
        <w:t>&lt;-linkListNode(llist, llistNew)</w:t>
      </w:r>
    </w:p>
    <w:p w14:paraId="09228092" w14:textId="3A4727D9" w:rsidR="001F3B74" w:rsidRPr="001F3B74" w:rsidRDefault="00C70BCF" w:rsidP="001F3B74">
      <w:pPr>
        <w:jc w:val="left"/>
      </w:pPr>
      <w:r>
        <w:t>}</w:t>
      </w:r>
    </w:p>
    <w:p w14:paraId="3C3F0923" w14:textId="6FE6A281" w:rsidR="001F3B74" w:rsidRPr="001F3B74" w:rsidRDefault="00C70BCF" w:rsidP="001F3B74">
      <w:pPr>
        <w:jc w:val="left"/>
      </w:pPr>
      <w:r>
        <w:t>llist</w:t>
      </w:r>
    </w:p>
    <w:p w14:paraId="2BCFE022" w14:textId="276D8982" w:rsidR="001F3B74" w:rsidRPr="001F3B74" w:rsidRDefault="00C70BCF" w:rsidP="001F3B74">
      <w:pPr>
        <w:jc w:val="left"/>
      </w:pPr>
      <w:r>
        <w:t>}</w:t>
      </w:r>
    </w:p>
    <w:p w14:paraId="2617A2D2" w14:textId="77777777" w:rsidR="001F3B74" w:rsidRPr="001F3B74" w:rsidRDefault="001F3B74" w:rsidP="001F3B74">
      <w:pPr>
        <w:jc w:val="left"/>
      </w:pPr>
    </w:p>
    <w:p w14:paraId="73CE0F6D" w14:textId="77777777" w:rsidR="001F3B74" w:rsidRPr="001F3B74" w:rsidRDefault="001F3B74" w:rsidP="001F3B74">
      <w:pPr>
        <w:jc w:val="left"/>
      </w:pPr>
      <w:r w:rsidRPr="001F3B74">
        <w:t>The circular linked list has usage in multiplayer games such as the bridge card game, where the pointer keeps moving from one player to another player in a 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14D2D5EC" w:rsidR="001F3B74" w:rsidRPr="001F3B74" w:rsidRDefault="00F442E6" w:rsidP="00F442E6">
      <w:pPr>
        <w:pStyle w:val="a8"/>
      </w:pPr>
      <w:r>
        <w:t>&lt;</w:t>
      </w:r>
      <w:r>
        <w:rPr>
          <w:rFonts w:hint="eastAsia"/>
        </w:rPr>
        <w:t>대</w:t>
      </w:r>
      <w:r>
        <w:t xml:space="preserve">&gt; </w:t>
      </w:r>
      <w:r w:rsidR="001F3B74" w:rsidRPr="001F3B74">
        <w:t>Array-based list</w:t>
      </w:r>
    </w:p>
    <w:p w14:paraId="27B7C275" w14:textId="77777777" w:rsidR="001F3B74" w:rsidRPr="001F3B74" w:rsidRDefault="001F3B74" w:rsidP="001F3B74">
      <w:pPr>
        <w:jc w:val="left"/>
      </w:pPr>
    </w:p>
    <w:p w14:paraId="4FABD034" w14:textId="77777777"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37B6C451" w:rsidR="00C70BCF" w:rsidRPr="001F3B74"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1A8A83AF" w14:textId="77777777" w:rsidR="001F3B74" w:rsidRPr="001F3B74" w:rsidRDefault="001F3B74" w:rsidP="001F3B74">
      <w:pPr>
        <w:jc w:val="left"/>
      </w:pPr>
      <w:r w:rsidRPr="001F3B74">
        <w:t>Figure 3.19: Example array-based link list</w:t>
      </w:r>
    </w:p>
    <w:p w14:paraId="4EEA8878" w14:textId="77777777" w:rsidR="001F3B74" w:rsidRPr="001F3B74" w:rsidRDefault="001F3B74" w:rsidP="001F3B74">
      <w:pPr>
        <w:jc w:val="left"/>
      </w:pP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301CFB15" w14:textId="48FCF33F"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77777777" w:rsidR="001F3B74" w:rsidRPr="001F3B74" w:rsidRDefault="001F3B74" w:rsidP="001F3B74">
      <w:pPr>
        <w:jc w:val="left"/>
      </w:pP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1DF661B8" w:rsidR="001F3B74" w:rsidRPr="001F3B74" w:rsidRDefault="001F3B74" w:rsidP="001F3B74">
      <w:pPr>
        <w:jc w:val="left"/>
      </w:pPr>
      <w:r w:rsidRPr="001F3B74">
        <w:t>ALinkList&lt;-s</w:t>
      </w:r>
      <w:r w:rsidR="00C70BCF">
        <w:t>etRefClass(Class = "ALinkList",</w:t>
      </w:r>
    </w:p>
    <w:p w14:paraId="529680E8" w14:textId="22F1AE77" w:rsidR="001F3B74" w:rsidRPr="001F3B74" w:rsidRDefault="00C70BCF" w:rsidP="001F3B74">
      <w:pPr>
        <w:jc w:val="left"/>
      </w:pPr>
      <w:r>
        <w:t>fields = list( Alist="array",</w:t>
      </w:r>
    </w:p>
    <w:p w14:paraId="27A71A50" w14:textId="46C8CBBD" w:rsidR="001F3B74" w:rsidRPr="001F3B74" w:rsidRDefault="001F3B74" w:rsidP="001F3B74">
      <w:pPr>
        <w:jc w:val="left"/>
      </w:pPr>
      <w:r w:rsidRPr="001F3B74">
        <w:t>listsize=</w:t>
      </w:r>
      <w:r w:rsidR="00C70BCF">
        <w:t>"integer", arraySize="integer",</w:t>
      </w:r>
    </w:p>
    <w:p w14:paraId="0643CB5A" w14:textId="21AC29C3" w:rsidR="001F3B74" w:rsidRPr="001F3B74" w:rsidRDefault="00C70BCF" w:rsidP="001F3B74">
      <w:pPr>
        <w:jc w:val="left"/>
      </w:pPr>
      <w:r>
        <w:t>maxSize="integer"</w:t>
      </w:r>
    </w:p>
    <w:p w14:paraId="44E7101D" w14:textId="701C28A2" w:rsidR="001F3B74" w:rsidRPr="001F3B74" w:rsidRDefault="00C70BCF" w:rsidP="001F3B74">
      <w:pPr>
        <w:jc w:val="left"/>
      </w:pPr>
      <w:r>
        <w:t>),</w:t>
      </w:r>
    </w:p>
    <w:p w14:paraId="1B898B00" w14:textId="02AD9F35" w:rsidR="001F3B74" w:rsidRPr="001F3B74" w:rsidRDefault="00C70BCF" w:rsidP="001F3B74">
      <w:pPr>
        <w:jc w:val="left"/>
      </w:pPr>
      <w:r>
        <w:t>methods = list(</w:t>
      </w:r>
    </w:p>
    <w:p w14:paraId="34831A9C" w14:textId="3F63C903" w:rsidR="001F3B74" w:rsidRPr="001F3B74" w:rsidRDefault="00C70BCF" w:rsidP="001F3B74">
      <w:pPr>
        <w:jc w:val="left"/>
      </w:pPr>
      <w:r>
        <w:t>initialize=function(...){</w:t>
      </w:r>
    </w:p>
    <w:p w14:paraId="40CDC8DE" w14:textId="49356CAA" w:rsidR="001F3B74" w:rsidRPr="001F3B74" w:rsidRDefault="00C70BCF" w:rsidP="001F3B74">
      <w:pPr>
        <w:jc w:val="left"/>
      </w:pPr>
      <w:r>
        <w:t>listsize&lt;&lt;-0L</w:t>
      </w:r>
    </w:p>
    <w:p w14:paraId="5B09EA02" w14:textId="32FEECB3" w:rsidR="001F3B74" w:rsidRPr="001F3B74" w:rsidRDefault="00C70BCF" w:rsidP="001F3B74">
      <w:pPr>
        <w:jc w:val="left"/>
      </w:pPr>
      <w:r>
        <w:t>arraySize&lt;&lt;-100L</w:t>
      </w:r>
    </w:p>
    <w:p w14:paraId="49BE1ECE" w14:textId="25EBECAA" w:rsidR="001F3B74" w:rsidRPr="00C70BCF" w:rsidRDefault="001F3B74" w:rsidP="001F3B74">
      <w:pPr>
        <w:jc w:val="left"/>
      </w:pPr>
      <w:r w:rsidRPr="001F3B74">
        <w:t>Alist&lt;&lt;-array(dim =</w:t>
      </w:r>
      <w:r w:rsidR="00C70BCF">
        <w:t xml:space="preserve"> arraySize) maxSize&lt;&lt;-arraySize</w:t>
      </w:r>
    </w:p>
    <w:p w14:paraId="1DB0B275" w14:textId="77777777" w:rsidR="001F3B74" w:rsidRPr="001F3B74" w:rsidRDefault="001F3B74" w:rsidP="001F3B74">
      <w:pPr>
        <w:jc w:val="left"/>
      </w:pPr>
      <w:r w:rsidRPr="001F3B74">
        <w:t>} ) )</w:t>
      </w:r>
    </w:p>
    <w:p w14:paraId="1EBB0261" w14:textId="77777777" w:rsidR="001F3B74" w:rsidRPr="001F3B74" w:rsidRDefault="001F3B74" w:rsidP="001F3B74">
      <w:pPr>
        <w:jc w:val="left"/>
      </w:pP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275B8E5A" w14:textId="77777777" w:rsidR="001F3B74" w:rsidRPr="001F3B74" w:rsidRDefault="001F3B74" w:rsidP="001F3B74">
      <w:pPr>
        <w:jc w:val="left"/>
      </w:pPr>
      <w:r w:rsidRPr="001F3B74">
        <w:t>Figure 3.20: An example of ADT for array list</w:t>
      </w:r>
    </w:p>
    <w:p w14:paraId="7E70E676" w14:textId="77777777" w:rsidR="001F3B74" w:rsidRPr="001F3B74" w:rsidRDefault="001F3B74" w:rsidP="001F3B74">
      <w:pPr>
        <w:jc w:val="left"/>
      </w:pP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4CB2CE8C" w14:textId="5CA883A6" w:rsidR="001F3B74" w:rsidRPr="001F3B74" w:rsidRDefault="00C70BCF" w:rsidP="001F3B74">
      <w:pPr>
        <w:jc w:val="left"/>
      </w:pPr>
      <w:r>
        <w:t>listlen = function() {</w:t>
      </w:r>
    </w:p>
    <w:p w14:paraId="69467C7B" w14:textId="158F6203" w:rsidR="001F3B74" w:rsidRPr="001F3B74" w:rsidRDefault="001F3B74" w:rsidP="001F3B74">
      <w:pPr>
        <w:jc w:val="left"/>
      </w:pPr>
      <w:r w:rsidRPr="001F3B74">
        <w:t>return(listsize)</w:t>
      </w:r>
    </w:p>
    <w:p w14:paraId="502267C8" w14:textId="77777777" w:rsidR="001F3B74" w:rsidRPr="001F3B74" w:rsidRDefault="001F3B74" w:rsidP="001F3B74">
      <w:pPr>
        <w:jc w:val="left"/>
      </w:pPr>
      <w:r w:rsidRPr="001F3B74">
        <w:t>}</w:t>
      </w:r>
    </w:p>
    <w:p w14:paraId="52F4401E" w14:textId="77777777" w:rsidR="001F3B74" w:rsidRPr="001F3B74" w:rsidRDefault="001F3B74" w:rsidP="001F3B74">
      <w:pPr>
        <w:jc w:val="left"/>
      </w:pP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19B922AB" w:rsidR="001F3B74" w:rsidRPr="001F3B74" w:rsidRDefault="00C70BCF" w:rsidP="001F3B74">
      <w:pPr>
        <w:jc w:val="left"/>
      </w:pPr>
      <w:r>
        <w:t>updateArrayList=function(){</w:t>
      </w:r>
    </w:p>
    <w:p w14:paraId="32757F0E" w14:textId="57D2086D" w:rsidR="001F3B74" w:rsidRPr="001F3B74" w:rsidRDefault="001F3B74" w:rsidP="001F3B74">
      <w:pPr>
        <w:jc w:val="left"/>
      </w:pPr>
      <w:r w:rsidRPr="001F3B74">
        <w:t>Alist&lt;&lt;-c(Alist, array(dim=arraySiz</w:t>
      </w:r>
      <w:r w:rsidR="00C70BCF">
        <w:t>e)) maxSize&lt;&lt;-maxSize+arraySize</w:t>
      </w:r>
    </w:p>
    <w:p w14:paraId="44630438" w14:textId="5012DE92" w:rsidR="001F3B74" w:rsidRPr="001F3B74" w:rsidRDefault="00C70BCF" w:rsidP="001F3B74">
      <w:pPr>
        <w:jc w:val="left"/>
      </w:pPr>
      <w:r>
        <w:lastRenderedPageBreak/>
        <w:t>},</w:t>
      </w:r>
    </w:p>
    <w:p w14:paraId="619D3C24" w14:textId="1B55D075" w:rsidR="001F3B74" w:rsidRPr="001F3B74" w:rsidRDefault="001F3B74" w:rsidP="001F3B74">
      <w:pPr>
        <w:jc w:val="left"/>
      </w:pPr>
      <w:r w:rsidRPr="001F3B74">
        <w:t>addItem=functio</w:t>
      </w:r>
      <w:r w:rsidR="00C70BCF">
        <w:t>n(item){ if(maxSize&lt;=listsize){</w:t>
      </w:r>
    </w:p>
    <w:p w14:paraId="30847C5A" w14:textId="3C156BB6" w:rsidR="001F3B74" w:rsidRPr="001F3B74" w:rsidRDefault="00C70BCF" w:rsidP="001F3B74">
      <w:pPr>
        <w:jc w:val="left"/>
      </w:pPr>
      <w:r>
        <w:t>updateArrayList()</w:t>
      </w:r>
    </w:p>
    <w:p w14:paraId="45C34D91" w14:textId="2F41FB84" w:rsidR="001F3B74" w:rsidRPr="001F3B74" w:rsidRDefault="00C70BCF" w:rsidP="001F3B74">
      <w:pPr>
        <w:jc w:val="left"/>
      </w:pPr>
      <w:r>
        <w:t>}</w:t>
      </w:r>
    </w:p>
    <w:p w14:paraId="000CE752" w14:textId="166998FD" w:rsidR="001F3B74" w:rsidRPr="001F3B74" w:rsidRDefault="001F3B74" w:rsidP="001F3B74">
      <w:pPr>
        <w:jc w:val="left"/>
      </w:pPr>
      <w:r w:rsidRPr="001F3B74">
        <w:t>listsize&lt;&lt;-listsize+1L Alist[listsize]&lt;-</w:t>
      </w:r>
      <w:r w:rsidR="00C70BCF">
        <w:t>item return(listsize)</w:t>
      </w:r>
    </w:p>
    <w:p w14:paraId="0A12EF29" w14:textId="77777777" w:rsidR="001F3B74" w:rsidRPr="001F3B74" w:rsidRDefault="001F3B74" w:rsidP="001F3B74">
      <w:pPr>
        <w:jc w:val="left"/>
      </w:pPr>
      <w:r w:rsidRPr="001F3B74">
        <w:t>}</w:t>
      </w:r>
    </w:p>
    <w:p w14:paraId="136DBE7B" w14:textId="77777777" w:rsidR="001F3B74" w:rsidRPr="001F3B74" w:rsidRDefault="001F3B74" w:rsidP="001F3B74">
      <w:pPr>
        <w:jc w:val="left"/>
      </w:pP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33801814" w14:textId="7CE04F27" w:rsidR="001F3B74" w:rsidRPr="001F3B74" w:rsidRDefault="00C70BCF" w:rsidP="001F3B74">
      <w:pPr>
        <w:jc w:val="left"/>
      </w:pPr>
      <w:r>
        <w:t>removeItem = function(i) {</w:t>
      </w:r>
    </w:p>
    <w:p w14:paraId="335F09F7" w14:textId="7440A511" w:rsidR="001F3B74" w:rsidRPr="001F3B74" w:rsidRDefault="00C70BCF" w:rsidP="001F3B74">
      <w:pPr>
        <w:jc w:val="left"/>
      </w:pPr>
      <w:r>
        <w:t>Alist[i] &lt;&lt;- NULL</w:t>
      </w:r>
    </w:p>
    <w:p w14:paraId="16C769F1" w14:textId="686662E6" w:rsidR="001F3B74" w:rsidRPr="001F3B74" w:rsidRDefault="00C70BCF" w:rsidP="001F3B74">
      <w:pPr>
        <w:jc w:val="left"/>
      </w:pPr>
      <w:r>
        <w:t>listsize &lt;&lt;- listsize - 1L</w:t>
      </w:r>
    </w:p>
    <w:p w14:paraId="7B380037" w14:textId="77777777" w:rsidR="001F3B74" w:rsidRPr="001F3B74" w:rsidRDefault="001F3B74" w:rsidP="001F3B74">
      <w:pPr>
        <w:jc w:val="left"/>
      </w:pPr>
      <w:r w:rsidRPr="001F3B74">
        <w:t>}</w:t>
      </w:r>
    </w:p>
    <w:p w14:paraId="2E6D2AA1" w14:textId="77777777" w:rsidR="001F3B74" w:rsidRPr="001F3B74" w:rsidRDefault="001F3B74" w:rsidP="001F3B74">
      <w:pPr>
        <w:jc w:val="left"/>
      </w:pP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2AA289B2" w:rsidR="001F3B74" w:rsidRPr="001F3B74" w:rsidRDefault="00C70BCF" w:rsidP="001F3B74">
      <w:pPr>
        <w:jc w:val="left"/>
      </w:pPr>
      <w:r>
        <w:t>searchItem = function(val){</w:t>
      </w:r>
    </w:p>
    <w:p w14:paraId="4E13E856" w14:textId="395BBFCD" w:rsidR="001F3B74" w:rsidRPr="001F3B74" w:rsidRDefault="00C70BCF" w:rsidP="001F3B74">
      <w:pPr>
        <w:jc w:val="left"/>
      </w:pPr>
      <w:r>
        <w:t>pointer&lt;-1L</w:t>
      </w:r>
    </w:p>
    <w:p w14:paraId="5BF6AF99" w14:textId="28868364" w:rsidR="001F3B74" w:rsidRPr="001F3B74" w:rsidRDefault="001F3B74" w:rsidP="001F3B74">
      <w:pPr>
        <w:jc w:val="left"/>
      </w:pPr>
      <w:r w:rsidRPr="001F3B74">
        <w:t>while(pointer!=list</w:t>
      </w:r>
      <w:r w:rsidR="00C70BCF">
        <w:t>size){ if(Alist[pointer]==val){</w:t>
      </w:r>
    </w:p>
    <w:p w14:paraId="2D321FC4" w14:textId="14BA687D" w:rsidR="001F3B74" w:rsidRPr="001F3B74" w:rsidRDefault="00C70BCF" w:rsidP="001F3B74">
      <w:pPr>
        <w:jc w:val="left"/>
      </w:pPr>
      <w:r>
        <w:t>break</w:t>
      </w:r>
    </w:p>
    <w:p w14:paraId="5C9CBDB8" w14:textId="2067DB9B" w:rsidR="001F3B74" w:rsidRPr="001F3B74" w:rsidRDefault="00C70BCF" w:rsidP="001F3B74">
      <w:pPr>
        <w:jc w:val="left"/>
      </w:pPr>
      <w:r>
        <w:t>}</w:t>
      </w:r>
    </w:p>
    <w:p w14:paraId="6ABCA924" w14:textId="6AE68AE7" w:rsidR="001F3B74" w:rsidRPr="001F3B74" w:rsidRDefault="00C70BCF" w:rsidP="001F3B74">
      <w:pPr>
        <w:jc w:val="left"/>
      </w:pPr>
      <w:r>
        <w:t>pointer&lt;-pointer+1L</w:t>
      </w:r>
    </w:p>
    <w:p w14:paraId="5645E4E2" w14:textId="475C03C5" w:rsidR="001F3B74" w:rsidRPr="001F3B74" w:rsidRDefault="00C70BCF" w:rsidP="001F3B74">
      <w:pPr>
        <w:jc w:val="left"/>
      </w:pPr>
      <w:r>
        <w:t>}</w:t>
      </w:r>
    </w:p>
    <w:p w14:paraId="5EFFD1C5" w14:textId="04CF6E22" w:rsidR="001F3B74" w:rsidRPr="00C70BCF" w:rsidRDefault="00C70BCF" w:rsidP="001F3B74">
      <w:pPr>
        <w:jc w:val="left"/>
      </w:pPr>
      <w:r>
        <w:t>return(pointer)</w:t>
      </w:r>
    </w:p>
    <w:p w14:paraId="171F5A0C" w14:textId="77777777" w:rsidR="001F3B74" w:rsidRPr="001F3B74" w:rsidRDefault="001F3B74" w:rsidP="001F3B74">
      <w:pPr>
        <w:jc w:val="left"/>
      </w:pPr>
      <w:r w:rsidRPr="001F3B74">
        <w:t>}</w:t>
      </w:r>
    </w:p>
    <w:p w14:paraId="28CE2BEB" w14:textId="77777777" w:rsidR="001F3B74" w:rsidRPr="001F3B74" w:rsidRDefault="001F3B74" w:rsidP="001F3B74">
      <w:pPr>
        <w:jc w:val="left"/>
      </w:pP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EE718A8" w:rsidR="001F3B74" w:rsidRPr="001F3B74" w:rsidRDefault="00F442E6" w:rsidP="00F442E6">
      <w:pPr>
        <w:pStyle w:val="a8"/>
      </w:pPr>
      <w:r>
        <w:t>&lt;</w:t>
      </w:r>
      <w:r>
        <w:rPr>
          <w:rFonts w:hint="eastAsia"/>
        </w:rPr>
        <w:t>대</w:t>
      </w:r>
      <w:r>
        <w:t xml:space="preserve">&gt; </w:t>
      </w:r>
      <w:r w:rsidR="001F3B74" w:rsidRPr="001F3B74">
        <w:t>Analysis of list operations</w:t>
      </w:r>
    </w:p>
    <w:p w14:paraId="10D5A256" w14:textId="77777777" w:rsidR="001F3B74" w:rsidRPr="001F3B74" w:rsidRDefault="001F3B74" w:rsidP="001F3B74">
      <w:pPr>
        <w:jc w:val="left"/>
      </w:pPr>
    </w:p>
    <w:p w14:paraId="6EC17A62" w14:textId="77777777" w:rsidR="001F3B74" w:rsidRPr="001F3B74" w:rsidRDefault="001F3B74" w:rsidP="001F3B74">
      <w:pPr>
        <w:jc w:val="left"/>
      </w:pPr>
      <w:r w:rsidRPr="001F3B74">
        <w:t xml:space="preserve">The complexity of list operations depends on traversal. For a linked list of n nodes, the isEmpty() method is O(1), as it only compares the first node to see if it is an empty environment. Similarly, the sizeLinkList() method requires O(n) </w:t>
      </w:r>
      <w:r w:rsidRPr="001F3B74">
        <w:lastRenderedPageBreak/>
        <w:t>operations to determine the length of a linked list, as the linked list has to traverse through all the nodes for length determination.</w:t>
      </w:r>
    </w:p>
    <w:p w14:paraId="10E39A7D" w14:textId="745CBE1C" w:rsidR="001F3B74" w:rsidRPr="001F3B74" w:rsidRDefault="001F3B74" w:rsidP="001F3B74">
      <w:pPr>
        <w:jc w:val="left"/>
      </w:pPr>
    </w:p>
    <w:p w14:paraId="06AA7439" w14:textId="77777777" w:rsidR="001F3B74" w:rsidRPr="001F3B74" w:rsidRDefault="001F3B74" w:rsidP="001F3B74">
      <w:pPr>
        <w:jc w:val="left"/>
      </w:pPr>
      <w:r w:rsidRPr="001F3B74">
        <w:t>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77777777" w:rsidR="001F3B74" w:rsidRPr="001F3B74" w:rsidRDefault="001F3B74" w:rsidP="001F3B74">
      <w:pPr>
        <w:jc w:val="left"/>
      </w:pP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6D204C35" w:rsidR="00C70BCF" w:rsidRPr="001F3B74"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2261CA3A" w14:textId="77777777" w:rsidR="001F3B74" w:rsidRPr="001F3B74" w:rsidRDefault="001F3B74" w:rsidP="001F3B74">
      <w:pPr>
        <w:jc w:val="left"/>
      </w:pPr>
      <w:r w:rsidRPr="001F3B74">
        <w:t>Figure 3.21: Insertion in an array list</w:t>
      </w:r>
    </w:p>
    <w:p w14:paraId="1C97C905" w14:textId="77777777" w:rsidR="001F3B74" w:rsidRPr="001F3B74" w:rsidRDefault="001F3B74" w:rsidP="001F3B74">
      <w:pPr>
        <w:jc w:val="left"/>
      </w:pPr>
    </w:p>
    <w:p w14:paraId="06079644" w14:textId="77777777" w:rsidR="001F3B74" w:rsidRPr="001F3B74" w:rsidRDefault="001F3B74" w:rsidP="001F3B74">
      <w:pPr>
        <w:jc w:val="left"/>
      </w:pPr>
      <w:r w:rsidRPr="001F3B74">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6B401435" w:rsidR="001F3B74" w:rsidRPr="001F3B74" w:rsidRDefault="00F442E6" w:rsidP="00F442E6">
      <w:pPr>
        <w:pStyle w:val="a8"/>
      </w:pPr>
      <w:r>
        <w:t>&lt;</w:t>
      </w:r>
      <w:r>
        <w:rPr>
          <w:rFonts w:hint="eastAsia"/>
        </w:rPr>
        <w:t>대</w:t>
      </w:r>
      <w:r>
        <w:t xml:space="preserve">&gt; </w:t>
      </w:r>
      <w:r w:rsidR="001F3B74" w:rsidRPr="001F3B74">
        <w:t>Exercises</w:t>
      </w:r>
    </w:p>
    <w:p w14:paraId="2830B77D" w14:textId="77777777" w:rsidR="001F3B74" w:rsidRPr="001F3B74" w:rsidRDefault="001F3B74" w:rsidP="001F3B74">
      <w:pPr>
        <w:jc w:val="left"/>
      </w:pP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77777777" w:rsidR="001F3B74" w:rsidRPr="001F3B74" w:rsidRDefault="001F3B74" w:rsidP="001F3B74">
      <w:pPr>
        <w:jc w:val="left"/>
      </w:pPr>
    </w:p>
    <w:p w14:paraId="714F525C" w14:textId="77777777" w:rsidR="001F3B74" w:rsidRPr="001F3B74" w:rsidRDefault="001F3B74" w:rsidP="001F3B74">
      <w:pPr>
        <w:jc w:val="left"/>
      </w:pPr>
      <w:r w:rsidRPr="001F3B74">
        <w:t>2. Write a function for reversing a singly linked list. 3. Write the ADT for circular linked lists.</w:t>
      </w:r>
    </w:p>
    <w:p w14:paraId="0B178A1D" w14:textId="77777777" w:rsidR="001F3B74" w:rsidRPr="001F3B74" w:rsidRDefault="001F3B74" w:rsidP="001F3B74">
      <w:pPr>
        <w:jc w:val="left"/>
      </w:pP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77777777" w:rsidR="00C70BCF" w:rsidRDefault="00C70BCF" w:rsidP="001F3B74">
      <w:pPr>
        <w:jc w:val="left"/>
      </w:pP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3F17ED8C" w:rsidR="001F3B74" w:rsidRPr="001F3B74" w:rsidRDefault="00F442E6" w:rsidP="00F442E6">
      <w:pPr>
        <w:pStyle w:val="a8"/>
      </w:pPr>
      <w:r>
        <w:t>&lt;</w:t>
      </w:r>
      <w:r>
        <w:rPr>
          <w:rFonts w:hint="eastAsia"/>
        </w:rPr>
        <w:t>대</w:t>
      </w:r>
      <w:r>
        <w:t xml:space="preserve">&gt; </w:t>
      </w:r>
      <w:r w:rsidR="001F3B74" w:rsidRPr="001F3B74">
        <w:t>Summary</w:t>
      </w:r>
    </w:p>
    <w:p w14:paraId="252E5C77" w14:textId="77777777" w:rsidR="001F3B74" w:rsidRPr="001F3B74" w:rsidRDefault="001F3B74" w:rsidP="001F3B74">
      <w:pPr>
        <w:jc w:val="left"/>
      </w:pP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8C87D" w14:textId="77777777" w:rsidR="003D59D6" w:rsidRDefault="003D59D6" w:rsidP="00207F92">
      <w:pPr>
        <w:spacing w:line="240" w:lineRule="auto"/>
      </w:pPr>
      <w:r>
        <w:separator/>
      </w:r>
    </w:p>
  </w:endnote>
  <w:endnote w:type="continuationSeparator" w:id="0">
    <w:p w14:paraId="4B670A29" w14:textId="77777777" w:rsidR="003D59D6" w:rsidRDefault="003D59D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40D60D3" w:rsidR="006678F9" w:rsidRDefault="006678F9">
        <w:pPr>
          <w:pStyle w:val="a5"/>
          <w:jc w:val="center"/>
        </w:pPr>
        <w:r>
          <w:fldChar w:fldCharType="begin"/>
        </w:r>
        <w:r>
          <w:instrText>PAGE   \* MERGEFORMAT</w:instrText>
        </w:r>
        <w:r>
          <w:fldChar w:fldCharType="separate"/>
        </w:r>
        <w:r w:rsidR="00165815" w:rsidRPr="00165815">
          <w:rPr>
            <w:noProof/>
            <w:lang w:val="ko-KR"/>
          </w:rPr>
          <w:t>28</w:t>
        </w:r>
        <w:r>
          <w:fldChar w:fldCharType="end"/>
        </w:r>
      </w:p>
    </w:sdtContent>
  </w:sdt>
  <w:p w14:paraId="0E958E00" w14:textId="77777777" w:rsidR="006678F9" w:rsidRDefault="006678F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ED4CB3" w14:textId="77777777" w:rsidR="003D59D6" w:rsidRDefault="003D59D6" w:rsidP="00207F92">
      <w:pPr>
        <w:spacing w:line="240" w:lineRule="auto"/>
      </w:pPr>
      <w:r>
        <w:separator/>
      </w:r>
    </w:p>
  </w:footnote>
  <w:footnote w:type="continuationSeparator" w:id="0">
    <w:p w14:paraId="5FEB9C95" w14:textId="77777777" w:rsidR="003D59D6" w:rsidRDefault="003D59D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58C8"/>
    <w:rsid w:val="000359FA"/>
    <w:rsid w:val="00040B6F"/>
    <w:rsid w:val="00041870"/>
    <w:rsid w:val="0004639D"/>
    <w:rsid w:val="00046D67"/>
    <w:rsid w:val="00050CA9"/>
    <w:rsid w:val="00053461"/>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3E3E"/>
    <w:rsid w:val="003C464E"/>
    <w:rsid w:val="003C7386"/>
    <w:rsid w:val="003C7CCA"/>
    <w:rsid w:val="003D0713"/>
    <w:rsid w:val="003D0998"/>
    <w:rsid w:val="003D1004"/>
    <w:rsid w:val="003D50AF"/>
    <w:rsid w:val="003D543C"/>
    <w:rsid w:val="003D59D6"/>
    <w:rsid w:val="003E207D"/>
    <w:rsid w:val="003E59D0"/>
    <w:rsid w:val="003F4B87"/>
    <w:rsid w:val="003F6464"/>
    <w:rsid w:val="00402306"/>
    <w:rsid w:val="00402AF6"/>
    <w:rsid w:val="00402DA4"/>
    <w:rsid w:val="0041072F"/>
    <w:rsid w:val="00410BD8"/>
    <w:rsid w:val="00411B7A"/>
    <w:rsid w:val="004124F5"/>
    <w:rsid w:val="004127DA"/>
    <w:rsid w:val="00424116"/>
    <w:rsid w:val="004243C0"/>
    <w:rsid w:val="00425768"/>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FB3"/>
    <w:rsid w:val="0052431B"/>
    <w:rsid w:val="00527ABE"/>
    <w:rsid w:val="00527E14"/>
    <w:rsid w:val="005302E6"/>
    <w:rsid w:val="00530527"/>
    <w:rsid w:val="00542645"/>
    <w:rsid w:val="00543AEF"/>
    <w:rsid w:val="0054587B"/>
    <w:rsid w:val="0054745C"/>
    <w:rsid w:val="005532DE"/>
    <w:rsid w:val="005551E6"/>
    <w:rsid w:val="005567EF"/>
    <w:rsid w:val="0056488F"/>
    <w:rsid w:val="00564AAB"/>
    <w:rsid w:val="00566F02"/>
    <w:rsid w:val="00567BB4"/>
    <w:rsid w:val="0057121C"/>
    <w:rsid w:val="00574552"/>
    <w:rsid w:val="00575F6F"/>
    <w:rsid w:val="00582880"/>
    <w:rsid w:val="00582BD7"/>
    <w:rsid w:val="00585601"/>
    <w:rsid w:val="00585E95"/>
    <w:rsid w:val="00585F6B"/>
    <w:rsid w:val="0058602A"/>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7AAF"/>
    <w:rsid w:val="00680705"/>
    <w:rsid w:val="00680BD7"/>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61D1"/>
    <w:rsid w:val="0073714B"/>
    <w:rsid w:val="0073734B"/>
    <w:rsid w:val="00741092"/>
    <w:rsid w:val="00743DC8"/>
    <w:rsid w:val="00744EEC"/>
    <w:rsid w:val="0074640C"/>
    <w:rsid w:val="00746AEF"/>
    <w:rsid w:val="007475FF"/>
    <w:rsid w:val="00750A64"/>
    <w:rsid w:val="00751409"/>
    <w:rsid w:val="007550D3"/>
    <w:rsid w:val="00761121"/>
    <w:rsid w:val="00764D6B"/>
    <w:rsid w:val="00765584"/>
    <w:rsid w:val="00766073"/>
    <w:rsid w:val="00767C18"/>
    <w:rsid w:val="00770DA3"/>
    <w:rsid w:val="007711C8"/>
    <w:rsid w:val="007725C5"/>
    <w:rsid w:val="00772884"/>
    <w:rsid w:val="00772B28"/>
    <w:rsid w:val="00773410"/>
    <w:rsid w:val="00775995"/>
    <w:rsid w:val="007809ED"/>
    <w:rsid w:val="00782917"/>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3B6B"/>
    <w:rsid w:val="00833C2A"/>
    <w:rsid w:val="00835DFC"/>
    <w:rsid w:val="008373E3"/>
    <w:rsid w:val="00840016"/>
    <w:rsid w:val="00841E56"/>
    <w:rsid w:val="00841FAA"/>
    <w:rsid w:val="00844F7B"/>
    <w:rsid w:val="00846B95"/>
    <w:rsid w:val="0085046E"/>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7C3A"/>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60B5"/>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421DD"/>
    <w:rsid w:val="00B43408"/>
    <w:rsid w:val="00B4543D"/>
    <w:rsid w:val="00B522AF"/>
    <w:rsid w:val="00B53DF5"/>
    <w:rsid w:val="00B54BC9"/>
    <w:rsid w:val="00B621E9"/>
    <w:rsid w:val="00B643B3"/>
    <w:rsid w:val="00B71300"/>
    <w:rsid w:val="00B71EF1"/>
    <w:rsid w:val="00B72034"/>
    <w:rsid w:val="00B7622C"/>
    <w:rsid w:val="00B8101A"/>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B62"/>
    <w:rsid w:val="00E757CE"/>
    <w:rsid w:val="00E75A99"/>
    <w:rsid w:val="00E8006B"/>
    <w:rsid w:val="00E80DE2"/>
    <w:rsid w:val="00E81070"/>
    <w:rsid w:val="00E818DA"/>
    <w:rsid w:val="00E820E2"/>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3DEF"/>
    <w:rsid w:val="00FC452F"/>
    <w:rsid w:val="00FC610D"/>
    <w:rsid w:val="00FC6219"/>
    <w:rsid w:val="00FC70A6"/>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13DC1-4364-4E9C-90D3-B01E4CC5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5816</TotalTime>
  <Pages>29</Pages>
  <Words>4859</Words>
  <Characters>27702</Characters>
  <Application>Microsoft Office Word</Application>
  <DocSecurity>0</DocSecurity>
  <Lines>230</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526</cp:revision>
  <cp:lastPrinted>2016-12-08T06:17:00Z</cp:lastPrinted>
  <dcterms:created xsi:type="dcterms:W3CDTF">2016-12-02T12:49:00Z</dcterms:created>
  <dcterms:modified xsi:type="dcterms:W3CDTF">2016-12-26T08:14:00Z</dcterms:modified>
</cp:coreProperties>
</file>