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0132" w14:textId="28F4E5A3" w:rsidR="00420FD2" w:rsidRPr="00973B63" w:rsidRDefault="00420FD2" w:rsidP="00C20012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서문</w:t>
      </w:r>
    </w:p>
    <w:p w14:paraId="561A7342" w14:textId="3F573C07" w:rsidR="00420FD2" w:rsidRDefault="00420FD2" w:rsidP="00C20012">
      <w:pPr>
        <w:jc w:val="left"/>
        <w:rPr>
          <w:sz w:val="20"/>
          <w:szCs w:val="20"/>
        </w:rPr>
      </w:pPr>
    </w:p>
    <w:p w14:paraId="08EEC4FC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리스트</w:t>
      </w:r>
    </w:p>
    <w:p w14:paraId="6D3EE356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stacks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스택</w:t>
      </w:r>
    </w:p>
    <w:p w14:paraId="5D7F80E5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queues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큐</w:t>
      </w:r>
    </w:p>
    <w:p w14:paraId="24AC262A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dictionaries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딕셔너리</w:t>
      </w:r>
    </w:p>
    <w:p w14:paraId="7C9307A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indexing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색인</w:t>
      </w:r>
    </w:p>
    <w:p w14:paraId="7F20CD7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randomized algorithms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알고리즘</w:t>
      </w:r>
    </w:p>
    <w:p w14:paraId="10A6B77B" w14:textId="657CBE5D" w:rsidR="00505B4B" w:rsidRDefault="00505B4B" w:rsidP="00C20012">
      <w:pPr>
        <w:jc w:val="left"/>
        <w:rPr>
          <w:sz w:val="20"/>
          <w:szCs w:val="20"/>
        </w:rPr>
      </w:pPr>
    </w:p>
    <w:p w14:paraId="265D4D96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notation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표기법</w:t>
      </w:r>
    </w:p>
    <w:p w14:paraId="60EDB044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linear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선형 링크드 리스트</w:t>
      </w:r>
    </w:p>
    <w:p w14:paraId="17C129DF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doubly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이중 링크드 리스트</w:t>
      </w:r>
    </w:p>
    <w:p w14:paraId="010A261E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circular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환형 링크드 리스트</w:t>
      </w:r>
    </w:p>
    <w:p w14:paraId="2AFFAFAA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insertion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삽입 정렬</w:t>
      </w:r>
    </w:p>
    <w:p w14:paraId="5CC551F9" w14:textId="2F109491" w:rsidR="00303962" w:rsidRPr="00255F8B" w:rsidRDefault="00303962" w:rsidP="00C20012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bubble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 xml:space="preserve">버블 </w:t>
      </w:r>
      <w:r w:rsidR="00420FD2" w:rsidRPr="00255F8B">
        <w:rPr>
          <w:rFonts w:hint="eastAsia"/>
          <w:strike/>
          <w:sz w:val="20"/>
          <w:szCs w:val="20"/>
        </w:rPr>
        <w:t>정렬</w:t>
      </w:r>
    </w:p>
    <w:p w14:paraId="0906A727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selection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선택 정렬</w:t>
      </w:r>
    </w:p>
    <w:p w14:paraId="760ADCC5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shell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쉘 정렬</w:t>
      </w:r>
    </w:p>
    <w:p w14:paraId="3B054B83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self-organizing lists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자기조직 리스트</w:t>
      </w:r>
    </w:p>
    <w:p w14:paraId="373C2219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hashing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해시</w:t>
      </w:r>
    </w:p>
    <w:p w14:paraId="443B756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traversals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횡단</w:t>
      </w:r>
    </w:p>
    <w:p w14:paraId="49441596" w14:textId="112D3505" w:rsidR="00C10541" w:rsidRPr="00973B63" w:rsidRDefault="00C10541" w:rsidP="00C10541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spanning trees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신장</w:t>
      </w:r>
      <w:r w:rsidRPr="00973B63">
        <w:rPr>
          <w:rFonts w:hint="eastAsia"/>
          <w:sz w:val="20"/>
          <w:szCs w:val="20"/>
        </w:rPr>
        <w:t xml:space="preserve"> 트리</w:t>
      </w:r>
    </w:p>
    <w:p w14:paraId="493E28E2" w14:textId="77777777" w:rsidR="00C10541" w:rsidRPr="00973B63" w:rsidRDefault="00C10541" w:rsidP="00C10541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randomized skip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스킵 리스트</w:t>
      </w:r>
    </w:p>
    <w:p w14:paraId="208C2D52" w14:textId="7AF56770" w:rsidR="00303962" w:rsidRPr="00973B63" w:rsidRDefault="00303962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functional</w:t>
      </w:r>
      <w:r w:rsidRPr="00973B63">
        <w:rPr>
          <w:rFonts w:hint="eastAsia"/>
          <w:sz w:val="20"/>
          <w:szCs w:val="20"/>
        </w:rPr>
        <w:t xml:space="preserve"> </w:t>
      </w:r>
      <w:r w:rsidRPr="00973B63">
        <w:rPr>
          <w:sz w:val="20"/>
          <w:szCs w:val="20"/>
        </w:rPr>
        <w:t>data st.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함수적 데이터 구조</w:t>
      </w:r>
    </w:p>
    <w:p w14:paraId="3CA364B1" w14:textId="76C347F9" w:rsidR="00C84FEB" w:rsidRPr="00973B63" w:rsidRDefault="00C84FEB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lazy evaluation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지연 연산</w:t>
      </w:r>
    </w:p>
    <w:p w14:paraId="2729A850" w14:textId="77777777" w:rsidR="00BA47F1" w:rsidRPr="00973B63" w:rsidRDefault="00BA47F1" w:rsidP="00C20012">
      <w:pPr>
        <w:jc w:val="left"/>
        <w:rPr>
          <w:sz w:val="20"/>
          <w:szCs w:val="20"/>
        </w:rPr>
      </w:pPr>
    </w:p>
    <w:p w14:paraId="042AD0F8" w14:textId="77777777" w:rsidR="00BA47F1" w:rsidRPr="00973B63" w:rsidRDefault="00BA47F1" w:rsidP="00C20012">
      <w:pPr>
        <w:jc w:val="left"/>
        <w:rPr>
          <w:sz w:val="20"/>
          <w:szCs w:val="20"/>
        </w:rPr>
      </w:pPr>
    </w:p>
    <w:p w14:paraId="4FC48B09" w14:textId="7AF276E5" w:rsidR="00420FD2" w:rsidRPr="00973B63" w:rsidRDefault="00420FD2" w:rsidP="00C20012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1장</w:t>
      </w:r>
    </w:p>
    <w:p w14:paraId="42C81C83" w14:textId="77777777" w:rsidR="00420FD2" w:rsidRPr="00973B63" w:rsidRDefault="00420FD2" w:rsidP="00C20012">
      <w:pPr>
        <w:jc w:val="left"/>
        <w:rPr>
          <w:sz w:val="20"/>
          <w:szCs w:val="20"/>
        </w:rPr>
      </w:pPr>
    </w:p>
    <w:p w14:paraId="11FAA808" w14:textId="4D90FD23" w:rsidR="00420FD2" w:rsidRDefault="00420FD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973B63">
        <w:rPr>
          <w:rFonts w:cs="PalatinoLinotype-Roman"/>
          <w:kern w:val="0"/>
          <w:sz w:val="20"/>
          <w:szCs w:val="20"/>
        </w:rPr>
        <w:t>abstract data type</w:t>
      </w:r>
      <w:r w:rsidRPr="00973B63">
        <w:rPr>
          <w:rFonts w:cs="PalatinoLinotype-Roman" w:hint="eastAsia"/>
          <w:kern w:val="0"/>
          <w:sz w:val="20"/>
          <w:szCs w:val="20"/>
        </w:rPr>
        <w:tab/>
      </w:r>
      <w:r w:rsidRPr="00973B63">
        <w:rPr>
          <w:rFonts w:cs="PalatinoLinotype-Roman" w:hint="eastAsia"/>
          <w:kern w:val="0"/>
          <w:sz w:val="20"/>
          <w:szCs w:val="20"/>
        </w:rPr>
        <w:tab/>
        <w:t>추상 데이터 타입</w:t>
      </w:r>
    </w:p>
    <w:p w14:paraId="4E4C0B38" w14:textId="654D6FDD" w:rsidR="00505B4B" w:rsidRPr="00505B4B" w:rsidRDefault="00505B4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Built-i</w:t>
      </w:r>
      <w:r>
        <w:rPr>
          <w:rFonts w:hint="eastAsia"/>
          <w:sz w:val="20"/>
          <w:szCs w:val="20"/>
        </w:rPr>
        <w:t>n data type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내장 데이터 타입</w:t>
      </w:r>
    </w:p>
    <w:p w14:paraId="0CFF2BC3" w14:textId="25382DFD" w:rsidR="00B1270D" w:rsidRPr="00973B63" w:rsidRDefault="00973B63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Jupyter Notebook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주피터 노트북</w:t>
      </w:r>
    </w:p>
    <w:p w14:paraId="343EA145" w14:textId="7193B329" w:rsidR="00B1270D" w:rsidRDefault="004925EA" w:rsidP="00C20012">
      <w:pPr>
        <w:jc w:val="left"/>
        <w:rPr>
          <w:sz w:val="20"/>
          <w:szCs w:val="20"/>
        </w:rPr>
      </w:pPr>
      <w:r w:rsidRPr="004925EA">
        <w:rPr>
          <w:sz w:val="20"/>
          <w:szCs w:val="20"/>
        </w:rPr>
        <w:t>nested for loop</w:t>
      </w:r>
      <w:r w:rsidRPr="004925EA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925EA">
        <w:rPr>
          <w:rFonts w:hint="eastAsia"/>
          <w:sz w:val="20"/>
          <w:szCs w:val="20"/>
        </w:rPr>
        <w:t>중첩</w:t>
      </w:r>
      <w:r w:rsidRPr="004925EA">
        <w:rPr>
          <w:sz w:val="20"/>
          <w:szCs w:val="20"/>
        </w:rPr>
        <w:t xml:space="preserve"> for 루프</w:t>
      </w:r>
    </w:p>
    <w:p w14:paraId="4A4D2A99" w14:textId="06825A27" w:rsidR="00C71A51" w:rsidRPr="00973B63" w:rsidRDefault="00C71A51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argument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인수</w:t>
      </w:r>
    </w:p>
    <w:p w14:paraId="25DD0261" w14:textId="6ABCCF81" w:rsidR="00E8318D" w:rsidRDefault="0095544C" w:rsidP="00C20012">
      <w:pPr>
        <w:jc w:val="left"/>
        <w:rPr>
          <w:sz w:val="20"/>
          <w:szCs w:val="20"/>
        </w:rPr>
      </w:pPr>
      <w:r>
        <w:t>parameters</w:t>
      </w:r>
      <w:r>
        <w:tab/>
      </w:r>
      <w:r>
        <w:tab/>
      </w:r>
      <w:r>
        <w:tab/>
      </w:r>
      <w:r>
        <w:rPr>
          <w:rFonts w:hint="eastAsia"/>
        </w:rPr>
        <w:t>매개변수</w:t>
      </w:r>
    </w:p>
    <w:p w14:paraId="6AAE37EA" w14:textId="77777777" w:rsidR="00C71A51" w:rsidRDefault="00C71A51" w:rsidP="00C20012">
      <w:pPr>
        <w:jc w:val="left"/>
        <w:rPr>
          <w:sz w:val="20"/>
          <w:szCs w:val="20"/>
        </w:rPr>
      </w:pPr>
    </w:p>
    <w:p w14:paraId="78FC4628" w14:textId="77777777" w:rsidR="000F29FE" w:rsidRDefault="000F29FE">
      <w:pPr>
        <w:widowControl/>
        <w:wordWrap/>
        <w:autoSpaceDE/>
        <w:autoSpaceDN/>
        <w:spacing w:after="16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6A4D2C" w14:textId="419E825F" w:rsidR="003D3657" w:rsidRDefault="003D3657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2장</w:t>
      </w:r>
    </w:p>
    <w:p w14:paraId="322E970D" w14:textId="77777777" w:rsidR="003D3657" w:rsidRDefault="003D3657" w:rsidP="00C20012">
      <w:pPr>
        <w:jc w:val="left"/>
        <w:rPr>
          <w:sz w:val="20"/>
          <w:szCs w:val="20"/>
        </w:rPr>
      </w:pPr>
    </w:p>
    <w:p w14:paraId="40658DF0" w14:textId="7E68E556" w:rsidR="003D3657" w:rsidRDefault="0020274B" w:rsidP="00C20012">
      <w:pPr>
        <w:jc w:val="left"/>
      </w:pPr>
      <w:r>
        <w:t>asymptotic analysis</w:t>
      </w:r>
      <w:r>
        <w:tab/>
      </w:r>
      <w:r>
        <w:tab/>
      </w:r>
      <w:r>
        <w:rPr>
          <w:rFonts w:hint="eastAsia"/>
        </w:rPr>
        <w:t>점근 분석</w:t>
      </w:r>
    </w:p>
    <w:p w14:paraId="67F2915E" w14:textId="2A21E4C2" w:rsidR="000E15F1" w:rsidRDefault="000E15F1" w:rsidP="000E15F1">
      <w:pPr>
        <w:jc w:val="left"/>
        <w:rPr>
          <w:rFonts w:hint="eastAsia"/>
        </w:rPr>
      </w:pPr>
      <w:r>
        <w:t>upper bounds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상한</w:t>
      </w:r>
    </w:p>
    <w:p w14:paraId="5FBFC3E0" w14:textId="0661B441" w:rsidR="000E15F1" w:rsidRDefault="000E15F1" w:rsidP="000E15F1">
      <w:pPr>
        <w:rPr>
          <w:rFonts w:hint="eastAsia"/>
        </w:rPr>
      </w:pPr>
      <w:r>
        <w:t xml:space="preserve">lower bounds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하한</w:t>
      </w:r>
    </w:p>
    <w:p w14:paraId="5A80442C" w14:textId="37FB6352" w:rsidR="009328E7" w:rsidRPr="000D2669" w:rsidRDefault="000E15F1" w:rsidP="00C20012">
      <w:pPr>
        <w:jc w:val="left"/>
        <w:rPr>
          <w:rFonts w:hint="eastAsia"/>
        </w:rPr>
      </w:pPr>
      <w:r>
        <w:t>evaluation</w:t>
      </w:r>
      <w:r>
        <w:tab/>
      </w:r>
      <w:r>
        <w:tab/>
      </w:r>
      <w:r>
        <w:tab/>
      </w:r>
      <w:r>
        <w:rPr>
          <w:rFonts w:hint="eastAsia"/>
        </w:rPr>
        <w:t>추정</w:t>
      </w:r>
    </w:p>
    <w:p w14:paraId="18644632" w14:textId="76435E91" w:rsidR="000F29FE" w:rsidRDefault="000D2669" w:rsidP="000F29FE">
      <w:r>
        <w:t>b</w:t>
      </w:r>
      <w:r w:rsidR="00330712">
        <w:t>ig Θ notation</w:t>
      </w:r>
      <w:r w:rsidR="0095602F">
        <w:rPr>
          <w:rFonts w:hint="eastAsia"/>
        </w:rPr>
        <w:tab/>
      </w:r>
      <w:r w:rsidR="0095602F">
        <w:rPr>
          <w:rFonts w:hint="eastAsia"/>
        </w:rPr>
        <w:tab/>
        <w:t>빅 세타 표기법</w:t>
      </w:r>
    </w:p>
    <w:p w14:paraId="53213C38" w14:textId="56207B97" w:rsidR="00330712" w:rsidRDefault="000D2669" w:rsidP="000F29FE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0F29FE" w:rsidRPr="000F29FE">
        <w:rPr>
          <w:sz w:val="20"/>
          <w:szCs w:val="20"/>
        </w:rPr>
        <w:t>pace bounds</w:t>
      </w:r>
      <w:r w:rsidR="000F29FE">
        <w:rPr>
          <w:rFonts w:hint="eastAsia"/>
          <w:sz w:val="20"/>
          <w:szCs w:val="20"/>
        </w:rPr>
        <w:tab/>
      </w:r>
      <w:r w:rsidR="000F29FE">
        <w:rPr>
          <w:rFonts w:hint="eastAsia"/>
          <w:sz w:val="20"/>
          <w:szCs w:val="20"/>
        </w:rPr>
        <w:tab/>
      </w:r>
      <w:r w:rsidR="000F29FE">
        <w:rPr>
          <w:rFonts w:hint="eastAsia"/>
          <w:sz w:val="20"/>
          <w:szCs w:val="20"/>
        </w:rPr>
        <w:tab/>
        <w:t>공간 한계</w:t>
      </w:r>
    </w:p>
    <w:p w14:paraId="4F3860EA" w14:textId="77777777" w:rsidR="009D3931" w:rsidRPr="000F29FE" w:rsidRDefault="009D3931" w:rsidP="000F29FE"/>
    <w:p w14:paraId="14615E1A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bubble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버블 정렬</w:t>
      </w:r>
    </w:p>
    <w:p w14:paraId="6E4C56A0" w14:textId="434E9FE2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shell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="00804D4E">
        <w:rPr>
          <w:rFonts w:hint="eastAsia"/>
          <w:sz w:val="20"/>
          <w:szCs w:val="20"/>
        </w:rPr>
        <w:t>셸</w:t>
      </w:r>
      <w:r w:rsidRPr="00973B63">
        <w:rPr>
          <w:rFonts w:hint="eastAsia"/>
          <w:sz w:val="20"/>
          <w:szCs w:val="20"/>
        </w:rPr>
        <w:t xml:space="preserve"> 정렬</w:t>
      </w:r>
    </w:p>
    <w:p w14:paraId="10BEE68C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insertion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삽입 정렬</w:t>
      </w:r>
    </w:p>
    <w:p w14:paraId="25A9AE9E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selection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선택 정렬</w:t>
      </w:r>
    </w:p>
    <w:p w14:paraId="74B8F654" w14:textId="6A5DBE22" w:rsidR="003D3657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merge sort</w:t>
      </w:r>
      <w:r w:rsidR="003731A1">
        <w:rPr>
          <w:sz w:val="20"/>
          <w:szCs w:val="20"/>
        </w:rPr>
        <w:tab/>
      </w:r>
      <w:r w:rsidR="003731A1">
        <w:rPr>
          <w:sz w:val="20"/>
          <w:szCs w:val="20"/>
        </w:rPr>
        <w:tab/>
      </w:r>
      <w:r w:rsidR="003731A1">
        <w:rPr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>병합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799C9E67" w14:textId="1AEE61B8" w:rsidR="00255F8B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heap sort</w:t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  <w:t>힙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28EEF4E0" w14:textId="211C669E" w:rsidR="00255F8B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quick sort</w:t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  <w:t>퀵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756DC6FD" w14:textId="59998F3E" w:rsidR="00255F8B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distributed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분산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3627EA43" w14:textId="7319212D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counting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계수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68EB4030" w14:textId="261AAB84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bucket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버킷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3A724EE8" w14:textId="6832BDA5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radix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기수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0286A4B6" w14:textId="77777777" w:rsidR="003731A1" w:rsidRDefault="003731A1" w:rsidP="00C20012">
      <w:pPr>
        <w:jc w:val="left"/>
        <w:rPr>
          <w:rFonts w:hint="eastAsia"/>
          <w:sz w:val="20"/>
          <w:szCs w:val="20"/>
        </w:rPr>
      </w:pPr>
    </w:p>
    <w:p w14:paraId="63F54813" w14:textId="3A38758B" w:rsidR="009E61AC" w:rsidRDefault="009E61AC" w:rsidP="00C20012">
      <w:pPr>
        <w:jc w:val="left"/>
        <w:rPr>
          <w:rFonts w:hint="eastAsia"/>
        </w:rPr>
      </w:pPr>
      <w:r>
        <w:t>growth rate functional forms</w:t>
      </w:r>
      <w:r>
        <w:rPr>
          <w:rFonts w:hint="eastAsia"/>
        </w:rPr>
        <w:tab/>
        <w:t>증가 함수</w:t>
      </w:r>
    </w:p>
    <w:p w14:paraId="230229B8" w14:textId="77777777" w:rsidR="009E61AC" w:rsidRDefault="009E61AC" w:rsidP="00C20012">
      <w:pPr>
        <w:jc w:val="left"/>
        <w:rPr>
          <w:rFonts w:hint="eastAsia"/>
          <w:sz w:val="20"/>
          <w:szCs w:val="20"/>
        </w:rPr>
      </w:pPr>
    </w:p>
    <w:p w14:paraId="4D0BBCDB" w14:textId="61A05329" w:rsidR="007E1777" w:rsidRDefault="007E1777" w:rsidP="00C20012">
      <w:pPr>
        <w:jc w:val="left"/>
        <w:rPr>
          <w:rFonts w:hint="eastAsia"/>
        </w:rPr>
      </w:pPr>
      <w:r>
        <w:t>node pointer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노드 포인터</w:t>
      </w:r>
    </w:p>
    <w:p w14:paraId="5EA3341E" w14:textId="5D6326A4" w:rsidR="007E1777" w:rsidRDefault="007E1777" w:rsidP="00C20012">
      <w:pPr>
        <w:jc w:val="left"/>
        <w:rPr>
          <w:rFonts w:hint="eastAsia"/>
        </w:rPr>
      </w:pPr>
      <w:r>
        <w:t>attribute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ab/>
      </w:r>
      <w:r>
        <w:rPr>
          <w:rFonts w:hint="eastAsia"/>
        </w:rPr>
        <w:tab/>
        <w:t>속성 포인터</w:t>
      </w:r>
    </w:p>
    <w:p w14:paraId="3FCE4A54" w14:textId="77777777" w:rsidR="007E1777" w:rsidRDefault="007E1777" w:rsidP="00C20012">
      <w:pPr>
        <w:jc w:val="left"/>
        <w:rPr>
          <w:rFonts w:hint="eastAsia"/>
        </w:rPr>
      </w:pPr>
    </w:p>
    <w:p w14:paraId="68064FCE" w14:textId="77777777" w:rsidR="007E1777" w:rsidRDefault="007E1777" w:rsidP="00C20012">
      <w:pPr>
        <w:jc w:val="left"/>
        <w:rPr>
          <w:rFonts w:hint="eastAsia"/>
        </w:rPr>
      </w:pPr>
    </w:p>
    <w:p w14:paraId="55308320" w14:textId="77777777" w:rsidR="007E1777" w:rsidRDefault="007E1777" w:rsidP="00C20012">
      <w:pPr>
        <w:jc w:val="left"/>
        <w:rPr>
          <w:rFonts w:hint="eastAsia"/>
          <w:sz w:val="20"/>
          <w:szCs w:val="20"/>
        </w:rPr>
      </w:pPr>
      <w:bookmarkStart w:id="0" w:name="_GoBack"/>
      <w:bookmarkEnd w:id="0"/>
    </w:p>
    <w:p w14:paraId="76CEDC10" w14:textId="77777777" w:rsidR="003D3657" w:rsidRDefault="003D3657" w:rsidP="00C20012">
      <w:pPr>
        <w:jc w:val="left"/>
        <w:rPr>
          <w:sz w:val="20"/>
          <w:szCs w:val="20"/>
        </w:rPr>
      </w:pPr>
    </w:p>
    <w:p w14:paraId="78DD5336" w14:textId="5111A1A6" w:rsidR="003D3657" w:rsidRDefault="007465C3" w:rsidP="00C20012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상한</w:t>
      </w:r>
    </w:p>
    <w:p w14:paraId="2C7339C5" w14:textId="2F3938D8" w:rsidR="007465C3" w:rsidRDefault="00112901" w:rsidP="00C20012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시스템 런타임은 </w:t>
      </w:r>
      <w:r>
        <w:rPr>
          <w:sz w:val="20"/>
          <w:szCs w:val="20"/>
        </w:rPr>
        <w:t xml:space="preserve">O(n) </w:t>
      </w:r>
      <w:r>
        <w:rPr>
          <w:rFonts w:hint="eastAsia"/>
          <w:sz w:val="20"/>
          <w:szCs w:val="20"/>
        </w:rPr>
        <w:t>보다 늦지 않다.</w:t>
      </w:r>
    </w:p>
    <w:p w14:paraId="41468BBD" w14:textId="1DEFF293" w:rsidR="00112901" w:rsidRDefault="00112901" w:rsidP="00C20012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하한</w:t>
      </w:r>
    </w:p>
    <w:p w14:paraId="1939A8C7" w14:textId="72A699C1" w:rsidR="00112901" w:rsidRDefault="00112901" w:rsidP="00C20012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오메가</w:t>
      </w:r>
      <w:r>
        <w:rPr>
          <w:sz w:val="20"/>
          <w:szCs w:val="20"/>
        </w:rPr>
        <w:t>(n)</w:t>
      </w:r>
      <w:r>
        <w:rPr>
          <w:rFonts w:hint="eastAsia"/>
          <w:sz w:val="20"/>
          <w:szCs w:val="20"/>
        </w:rPr>
        <w:t xml:space="preserve"> 보다 효율적인 알고리즘은 만들 수 없다.</w:t>
      </w:r>
    </w:p>
    <w:p w14:paraId="5DCE3321" w14:textId="77777777" w:rsidR="003D3657" w:rsidRDefault="003D3657" w:rsidP="00C20012">
      <w:pPr>
        <w:jc w:val="left"/>
        <w:rPr>
          <w:sz w:val="20"/>
          <w:szCs w:val="20"/>
        </w:rPr>
      </w:pPr>
    </w:p>
    <w:p w14:paraId="39ECA028" w14:textId="55972F52" w:rsidR="009825AF" w:rsidRDefault="00356CB6" w:rsidP="00C20012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----------------------------------------------------</w:t>
      </w:r>
    </w:p>
    <w:p w14:paraId="609417DC" w14:textId="77777777" w:rsidR="009825AF" w:rsidRPr="009825AF" w:rsidRDefault="009825AF" w:rsidP="00C20012">
      <w:pPr>
        <w:jc w:val="left"/>
        <w:rPr>
          <w:sz w:val="20"/>
          <w:szCs w:val="20"/>
        </w:rPr>
      </w:pPr>
    </w:p>
    <w:p w14:paraId="666AC8CF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&lt;그림시작&gt;</w:t>
      </w:r>
    </w:p>
    <w:p w14:paraId="4FDF5897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&lt;그림끝&gt;</w:t>
      </w:r>
    </w:p>
    <w:p w14:paraId="2AB11476" w14:textId="365CBBDD" w:rsidR="00E8318D" w:rsidRDefault="00E8318D" w:rsidP="00C20012">
      <w:pPr>
        <w:jc w:val="left"/>
        <w:rPr>
          <w:sz w:val="20"/>
          <w:szCs w:val="20"/>
        </w:rPr>
      </w:pPr>
    </w:p>
    <w:p w14:paraId="1E9FE4A7" w14:textId="67B98259" w:rsidR="00582D60" w:rsidRDefault="00582D60" w:rsidP="00C20012">
      <w:pPr>
        <w:jc w:val="left"/>
        <w:rPr>
          <w:sz w:val="20"/>
          <w:szCs w:val="20"/>
        </w:rPr>
      </w:pPr>
    </w:p>
    <w:p w14:paraId="52CA8392" w14:textId="1954E999" w:rsidR="00582D60" w:rsidRDefault="00582D6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12/</w:t>
      </w:r>
      <w:r>
        <w:rPr>
          <w:sz w:val="20"/>
          <w:szCs w:val="20"/>
        </w:rPr>
        <w:t>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에이콘 방문</w:t>
      </w:r>
    </w:p>
    <w:p w14:paraId="69925710" w14:textId="09948AF1" w:rsidR="00582D60" w:rsidRPr="00973B63" w:rsidRDefault="008A279A" w:rsidP="00C20012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12/11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장(</w:t>
      </w:r>
      <w:r>
        <w:rPr>
          <w:sz w:val="20"/>
          <w:szCs w:val="20"/>
        </w:rPr>
        <w:t>29</w:t>
      </w:r>
      <w:r>
        <w:rPr>
          <w:rFonts w:hint="eastAsia"/>
          <w:sz w:val="20"/>
          <w:szCs w:val="20"/>
        </w:rPr>
        <w:t>) 완료</w:t>
      </w:r>
    </w:p>
    <w:p w14:paraId="63DC29D5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103DABA5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0ABEA432" w14:textId="2F762D72" w:rsidR="00582D60" w:rsidRDefault="00582D60" w:rsidP="00C20012">
      <w:pPr>
        <w:jc w:val="left"/>
        <w:rPr>
          <w:rFonts w:hint="eastAsia"/>
          <w:sz w:val="20"/>
          <w:szCs w:val="20"/>
        </w:rPr>
      </w:pPr>
    </w:p>
    <w:p w14:paraId="63BA32E6" w14:textId="740E42FE" w:rsidR="00582D60" w:rsidRDefault="00582D6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ab/>
        <w:t>12/11-17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</w:t>
      </w:r>
      <w:r w:rsidR="00A928FA">
        <w:rPr>
          <w:sz w:val="20"/>
          <w:szCs w:val="20"/>
        </w:rPr>
        <w:tab/>
      </w:r>
      <w:r w:rsidR="00A928FA">
        <w:rPr>
          <w:sz w:val="20"/>
          <w:szCs w:val="20"/>
        </w:rPr>
        <w:tab/>
        <w:t>*</w:t>
      </w:r>
      <w:r w:rsidR="00A928FA">
        <w:rPr>
          <w:rFonts w:hint="eastAsia"/>
          <w:sz w:val="20"/>
          <w:szCs w:val="20"/>
        </w:rPr>
        <w:t>.</w:t>
      </w:r>
    </w:p>
    <w:p w14:paraId="10E9105E" w14:textId="6D35F89B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12/18-24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48</w:t>
      </w:r>
    </w:p>
    <w:p w14:paraId="4F714D83" w14:textId="026E30C2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12/25-31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72</w:t>
      </w:r>
    </w:p>
    <w:p w14:paraId="621A9A0C" w14:textId="31ED3776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01/01-07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96</w:t>
      </w:r>
    </w:p>
    <w:p w14:paraId="525BDAD0" w14:textId="6431792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01/08-14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120</w:t>
      </w:r>
    </w:p>
    <w:p w14:paraId="12A489EC" w14:textId="06BE8E6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  <w:t>01/15-21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144</w:t>
      </w:r>
    </w:p>
    <w:p w14:paraId="4BFA2B57" w14:textId="432744FF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  <w:t>01/22-28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168</w:t>
      </w:r>
    </w:p>
    <w:p w14:paraId="328BCCC9" w14:textId="53E97FCA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  <w:t>01/29-02/04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</w:t>
      </w:r>
    </w:p>
    <w:p w14:paraId="06BE835A" w14:textId="62FAB996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  <w:t>02/05-11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216</w:t>
      </w:r>
    </w:p>
    <w:p w14:paraId="60A09E7E" w14:textId="6DCD294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ab/>
        <w:t>02/12-18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240</w:t>
      </w:r>
      <w:r>
        <w:rPr>
          <w:sz w:val="20"/>
          <w:szCs w:val="20"/>
        </w:rPr>
        <w:br/>
        <w:t>11</w:t>
      </w:r>
      <w:r>
        <w:rPr>
          <w:sz w:val="20"/>
          <w:szCs w:val="20"/>
        </w:rPr>
        <w:tab/>
        <w:t>02/19-25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260</w:t>
      </w:r>
    </w:p>
    <w:p w14:paraId="18C56318" w14:textId="70B9B9D7" w:rsidR="00582D60" w:rsidRDefault="00582D60" w:rsidP="00C20012">
      <w:pPr>
        <w:jc w:val="left"/>
        <w:rPr>
          <w:sz w:val="20"/>
          <w:szCs w:val="20"/>
        </w:rPr>
      </w:pPr>
    </w:p>
    <w:p w14:paraId="201B5AF4" w14:textId="5DCACC24" w:rsidR="00FC1F40" w:rsidRDefault="00FC1F4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1장</w:t>
      </w:r>
      <w:r>
        <w:rPr>
          <w:sz w:val="20"/>
          <w:szCs w:val="20"/>
        </w:rPr>
        <w:tab/>
        <w:t>1 - 29</w:t>
      </w:r>
    </w:p>
    <w:p w14:paraId="109895D9" w14:textId="25F7E890" w:rsidR="00582D60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2장</w:t>
      </w:r>
      <w:r>
        <w:rPr>
          <w:sz w:val="20"/>
          <w:szCs w:val="20"/>
        </w:rPr>
        <w:tab/>
        <w:t>31 - 57</w:t>
      </w:r>
    </w:p>
    <w:p w14:paraId="0632DA49" w14:textId="70447BEE" w:rsidR="00594265" w:rsidRDefault="00594265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장</w:t>
      </w:r>
      <w:r>
        <w:rPr>
          <w:sz w:val="20"/>
          <w:szCs w:val="20"/>
        </w:rPr>
        <w:tab/>
        <w:t>59 - 81</w:t>
      </w:r>
    </w:p>
    <w:p w14:paraId="5CB68FDD" w14:textId="4C7C0B73" w:rsidR="00594265" w:rsidRDefault="00594265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장</w:t>
      </w:r>
      <w:r>
        <w:rPr>
          <w:sz w:val="20"/>
          <w:szCs w:val="20"/>
        </w:rPr>
        <w:tab/>
        <w:t>83 - 105</w:t>
      </w:r>
    </w:p>
    <w:p w14:paraId="0624DFA0" w14:textId="275D4A2A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5장</w:t>
      </w:r>
      <w:r>
        <w:rPr>
          <w:sz w:val="20"/>
          <w:szCs w:val="20"/>
        </w:rPr>
        <w:tab/>
        <w:t>107 - 138</w:t>
      </w:r>
    </w:p>
    <w:p w14:paraId="1706E75A" w14:textId="4DEBD2A4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6장</w:t>
      </w:r>
      <w:r>
        <w:rPr>
          <w:sz w:val="20"/>
          <w:szCs w:val="20"/>
        </w:rPr>
        <w:tab/>
        <w:t>139 - 167</w:t>
      </w:r>
    </w:p>
    <w:p w14:paraId="313461F4" w14:textId="150A2DC5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7장</w:t>
      </w:r>
      <w:r>
        <w:rPr>
          <w:sz w:val="20"/>
          <w:szCs w:val="20"/>
        </w:rPr>
        <w:tab/>
        <w:t>169 - 192</w:t>
      </w:r>
    </w:p>
    <w:p w14:paraId="12A96E72" w14:textId="697DEB77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8장</w:t>
      </w:r>
      <w:r>
        <w:rPr>
          <w:sz w:val="20"/>
          <w:szCs w:val="20"/>
        </w:rPr>
        <w:tab/>
        <w:t>193 - 226</w:t>
      </w:r>
    </w:p>
    <w:p w14:paraId="39B2CD9A" w14:textId="686B0953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9장</w:t>
      </w:r>
      <w:r>
        <w:rPr>
          <w:sz w:val="20"/>
          <w:szCs w:val="20"/>
        </w:rPr>
        <w:tab/>
        <w:t>227 - 245</w:t>
      </w:r>
    </w:p>
    <w:p w14:paraId="541CAB15" w14:textId="6576B5C4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10장</w:t>
      </w:r>
      <w:r>
        <w:rPr>
          <w:sz w:val="20"/>
          <w:szCs w:val="20"/>
        </w:rPr>
        <w:tab/>
        <w:t>247 - 257</w:t>
      </w:r>
    </w:p>
    <w:p w14:paraId="6ACABF05" w14:textId="77777777" w:rsidR="00594265" w:rsidRDefault="00594265" w:rsidP="00C20012">
      <w:pPr>
        <w:jc w:val="left"/>
        <w:rPr>
          <w:sz w:val="20"/>
          <w:szCs w:val="20"/>
        </w:rPr>
      </w:pPr>
    </w:p>
    <w:p w14:paraId="10AFF841" w14:textId="77777777" w:rsidR="00582D60" w:rsidRPr="00973B63" w:rsidRDefault="00582D60" w:rsidP="00C20012">
      <w:pPr>
        <w:jc w:val="left"/>
        <w:rPr>
          <w:sz w:val="20"/>
          <w:szCs w:val="20"/>
        </w:rPr>
      </w:pPr>
    </w:p>
    <w:p w14:paraId="46D17683" w14:textId="77777777" w:rsidR="00187C64" w:rsidRPr="00973B63" w:rsidRDefault="00187C64" w:rsidP="00C20012">
      <w:pPr>
        <w:jc w:val="left"/>
        <w:rPr>
          <w:sz w:val="20"/>
          <w:szCs w:val="20"/>
        </w:rPr>
      </w:pPr>
    </w:p>
    <w:sectPr w:rsidR="00187C64" w:rsidRPr="00973B63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FC566" w14:textId="77777777" w:rsidR="00DF1E49" w:rsidRDefault="00DF1E49" w:rsidP="00207F92">
      <w:pPr>
        <w:spacing w:line="240" w:lineRule="auto"/>
      </w:pPr>
      <w:r>
        <w:separator/>
      </w:r>
    </w:p>
  </w:endnote>
  <w:endnote w:type="continuationSeparator" w:id="0">
    <w:p w14:paraId="3221587A" w14:textId="77777777" w:rsidR="00DF1E49" w:rsidRDefault="00DF1E49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auto"/>
    <w:pitch w:val="variable"/>
    <w:sig w:usb0="800002A7" w:usb1="09D77CFB" w:usb2="00000010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2B68CC4" w:rsidR="0032725B" w:rsidRDefault="003272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777" w:rsidRPr="007E1777">
          <w:rPr>
            <w:noProof/>
            <w:lang w:val="ko-KR"/>
          </w:rPr>
          <w:t>2</w:t>
        </w:r>
        <w:r>
          <w:fldChar w:fldCharType="end"/>
        </w:r>
      </w:p>
    </w:sdtContent>
  </w:sdt>
  <w:p w14:paraId="0E958E00" w14:textId="77777777" w:rsidR="0032725B" w:rsidRDefault="0032725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DD2AE" w14:textId="77777777" w:rsidR="00DF1E49" w:rsidRDefault="00DF1E49" w:rsidP="00207F92">
      <w:pPr>
        <w:spacing w:line="240" w:lineRule="auto"/>
      </w:pPr>
      <w:r>
        <w:separator/>
      </w:r>
    </w:p>
  </w:footnote>
  <w:footnote w:type="continuationSeparator" w:id="0">
    <w:p w14:paraId="222A74BC" w14:textId="77777777" w:rsidR="00DF1E49" w:rsidRDefault="00DF1E49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6193D"/>
    <w:rsid w:val="008A279A"/>
    <w:rsid w:val="008A4351"/>
    <w:rsid w:val="008B02BD"/>
    <w:rsid w:val="008B7343"/>
    <w:rsid w:val="008C1B84"/>
    <w:rsid w:val="008F1720"/>
    <w:rsid w:val="00902420"/>
    <w:rsid w:val="00906883"/>
    <w:rsid w:val="00916BBA"/>
    <w:rsid w:val="009328E7"/>
    <w:rsid w:val="0095544C"/>
    <w:rsid w:val="0095602F"/>
    <w:rsid w:val="00963FA4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A3CE2"/>
    <w:rsid w:val="00BA47F1"/>
    <w:rsid w:val="00BB5FCC"/>
    <w:rsid w:val="00BC59ED"/>
    <w:rsid w:val="00BD708F"/>
    <w:rsid w:val="00BE12C7"/>
    <w:rsid w:val="00BE3046"/>
    <w:rsid w:val="00BE3846"/>
    <w:rsid w:val="00BF6AD0"/>
    <w:rsid w:val="00C00CA0"/>
    <w:rsid w:val="00C071D1"/>
    <w:rsid w:val="00C10541"/>
    <w:rsid w:val="00C1067D"/>
    <w:rsid w:val="00C15150"/>
    <w:rsid w:val="00C20012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207F92"/>
  </w:style>
  <w:style w:type="paragraph" w:styleId="a6">
    <w:name w:val="footer"/>
    <w:basedOn w:val="a"/>
    <w:link w:val="a7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207F92"/>
  </w:style>
  <w:style w:type="character" w:styleId="a8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9">
    <w:name w:val="소제목"/>
    <w:basedOn w:val="a"/>
    <w:link w:val="Char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a">
    <w:name w:val="챕터 제목"/>
    <w:basedOn w:val="a"/>
    <w:link w:val="Char0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">
    <w:name w:val="소제목 Char"/>
    <w:basedOn w:val="a0"/>
    <w:link w:val="a9"/>
    <w:rsid w:val="002D3A5E"/>
    <w:rPr>
      <w:rFonts w:ascii="D2Coding" w:eastAsia="D2Coding" w:hAnsi="D2Coding"/>
      <w:b/>
      <w:sz w:val="28"/>
      <w:szCs w:val="28"/>
    </w:rPr>
  </w:style>
  <w:style w:type="character" w:customStyle="1" w:styleId="Char0">
    <w:name w:val="챕터 제목 Char"/>
    <w:basedOn w:val="a0"/>
    <w:link w:val="aa"/>
    <w:rsid w:val="002D3A5E"/>
    <w:rPr>
      <w:rFonts w:ascii="D2Coding" w:eastAsia="D2Coding" w:hAnsi="D2Coding"/>
      <w:b/>
      <w:sz w:val="40"/>
      <w:szCs w:val="40"/>
    </w:rPr>
  </w:style>
  <w:style w:type="character" w:styleId="ab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144</cp:revision>
  <dcterms:created xsi:type="dcterms:W3CDTF">2016-12-02T12:49:00Z</dcterms:created>
  <dcterms:modified xsi:type="dcterms:W3CDTF">2016-12-21T09:09:00Z</dcterms:modified>
</cp:coreProperties>
</file>