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F0132" w14:textId="28F4E5A3" w:rsidR="00420FD2" w:rsidRPr="00973B63" w:rsidRDefault="00420FD2" w:rsidP="00C20012">
      <w:pPr>
        <w:jc w:val="left"/>
        <w:rPr>
          <w:sz w:val="20"/>
          <w:szCs w:val="20"/>
        </w:rPr>
      </w:pPr>
      <w:r w:rsidRPr="00973B63">
        <w:rPr>
          <w:rFonts w:hint="eastAsia"/>
          <w:sz w:val="20"/>
          <w:szCs w:val="20"/>
        </w:rPr>
        <w:t>서문</w:t>
      </w:r>
    </w:p>
    <w:p w14:paraId="561A7342" w14:textId="3F573C07" w:rsidR="00420FD2" w:rsidRDefault="00420FD2" w:rsidP="00C20012">
      <w:pPr>
        <w:jc w:val="left"/>
        <w:rPr>
          <w:sz w:val="20"/>
          <w:szCs w:val="20"/>
        </w:rPr>
      </w:pPr>
    </w:p>
    <w:p w14:paraId="08EEC4FC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리스트</w:t>
      </w:r>
    </w:p>
    <w:p w14:paraId="6D3EE356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stacks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스택</w:t>
      </w:r>
    </w:p>
    <w:p w14:paraId="5D7F80E5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queues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큐</w:t>
      </w:r>
    </w:p>
    <w:p w14:paraId="24AC262A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dictionaries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딕셔너리</w:t>
      </w:r>
    </w:p>
    <w:p w14:paraId="7C9307A0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indexing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색인</w:t>
      </w:r>
    </w:p>
    <w:p w14:paraId="7F20CD70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randomized algorithms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무작위 알고리즘</w:t>
      </w:r>
    </w:p>
    <w:p w14:paraId="10A6B77B" w14:textId="657CBE5D" w:rsidR="00505B4B" w:rsidRDefault="00505B4B" w:rsidP="00C20012">
      <w:pPr>
        <w:jc w:val="left"/>
        <w:rPr>
          <w:sz w:val="20"/>
          <w:szCs w:val="20"/>
        </w:rPr>
      </w:pPr>
    </w:p>
    <w:p w14:paraId="265D4D96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notation</w:t>
      </w:r>
      <w:r w:rsidRPr="00973B63">
        <w:rPr>
          <w:sz w:val="20"/>
          <w:szCs w:val="20"/>
        </w:rPr>
        <w:tab/>
      </w:r>
      <w:r w:rsidRPr="00973B63">
        <w:rPr>
          <w:sz w:val="20"/>
          <w:szCs w:val="20"/>
        </w:rPr>
        <w:tab/>
      </w:r>
      <w:r w:rsidRPr="00973B63">
        <w:rPr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>표기법</w:t>
      </w:r>
    </w:p>
    <w:p w14:paraId="60EDB044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linear linked 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선형 링크드 리스트</w:t>
      </w:r>
    </w:p>
    <w:p w14:paraId="17C129DF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doubly linked 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이중 링크드 리스트</w:t>
      </w:r>
    </w:p>
    <w:p w14:paraId="010A261E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circular linked 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환형 링크드 리스트</w:t>
      </w:r>
    </w:p>
    <w:p w14:paraId="2AFFAFAA" w14:textId="77777777" w:rsidR="00505B4B" w:rsidRPr="00255F8B" w:rsidRDefault="00505B4B" w:rsidP="00505B4B">
      <w:pPr>
        <w:jc w:val="left"/>
        <w:rPr>
          <w:strike/>
          <w:sz w:val="20"/>
          <w:szCs w:val="20"/>
        </w:rPr>
      </w:pPr>
      <w:r w:rsidRPr="00255F8B">
        <w:rPr>
          <w:strike/>
          <w:sz w:val="20"/>
          <w:szCs w:val="20"/>
        </w:rPr>
        <w:t>insertion sort</w:t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  <w:t>삽입 정렬</w:t>
      </w:r>
    </w:p>
    <w:p w14:paraId="5CC551F9" w14:textId="2F109491" w:rsidR="00303962" w:rsidRPr="00255F8B" w:rsidRDefault="00303962" w:rsidP="00C20012">
      <w:pPr>
        <w:jc w:val="left"/>
        <w:rPr>
          <w:strike/>
          <w:sz w:val="20"/>
          <w:szCs w:val="20"/>
        </w:rPr>
      </w:pPr>
      <w:r w:rsidRPr="00255F8B">
        <w:rPr>
          <w:strike/>
          <w:sz w:val="20"/>
          <w:szCs w:val="20"/>
        </w:rPr>
        <w:t>bubble sort</w:t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  <w:t xml:space="preserve">버블 </w:t>
      </w:r>
      <w:r w:rsidR="00420FD2" w:rsidRPr="00255F8B">
        <w:rPr>
          <w:rFonts w:hint="eastAsia"/>
          <w:strike/>
          <w:sz w:val="20"/>
          <w:szCs w:val="20"/>
        </w:rPr>
        <w:t>정렬</w:t>
      </w:r>
    </w:p>
    <w:p w14:paraId="0906A727" w14:textId="77777777" w:rsidR="00505B4B" w:rsidRPr="00255F8B" w:rsidRDefault="00505B4B" w:rsidP="00505B4B">
      <w:pPr>
        <w:jc w:val="left"/>
        <w:rPr>
          <w:strike/>
          <w:sz w:val="20"/>
          <w:szCs w:val="20"/>
        </w:rPr>
      </w:pPr>
      <w:r w:rsidRPr="00255F8B">
        <w:rPr>
          <w:strike/>
          <w:sz w:val="20"/>
          <w:szCs w:val="20"/>
        </w:rPr>
        <w:t>selection sort</w:t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  <w:t>선택 정렬</w:t>
      </w:r>
    </w:p>
    <w:p w14:paraId="760ADCC5" w14:textId="77777777" w:rsidR="00505B4B" w:rsidRPr="00255F8B" w:rsidRDefault="00505B4B" w:rsidP="00505B4B">
      <w:pPr>
        <w:jc w:val="left"/>
        <w:rPr>
          <w:strike/>
          <w:sz w:val="20"/>
          <w:szCs w:val="20"/>
        </w:rPr>
      </w:pPr>
      <w:r w:rsidRPr="00255F8B">
        <w:rPr>
          <w:strike/>
          <w:sz w:val="20"/>
          <w:szCs w:val="20"/>
        </w:rPr>
        <w:t>shell sort</w:t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  <w:t>쉘 정렬</w:t>
      </w:r>
    </w:p>
    <w:p w14:paraId="3B054B83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self-organizing lists</w:t>
      </w:r>
      <w:r w:rsidRPr="00973B63">
        <w:rPr>
          <w:sz w:val="20"/>
          <w:szCs w:val="20"/>
        </w:rPr>
        <w:tab/>
      </w:r>
      <w:r w:rsidRPr="00973B63">
        <w:rPr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>자기조직 리스트</w:t>
      </w:r>
    </w:p>
    <w:p w14:paraId="373C2219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hashing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해시</w:t>
      </w:r>
    </w:p>
    <w:p w14:paraId="443B7560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traversals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횡단</w:t>
      </w:r>
    </w:p>
    <w:p w14:paraId="49441596" w14:textId="112D3505" w:rsidR="00C10541" w:rsidRPr="00973B63" w:rsidRDefault="00C10541" w:rsidP="00C10541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spanning trees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신장</w:t>
      </w:r>
      <w:r w:rsidRPr="00973B63">
        <w:rPr>
          <w:rFonts w:hint="eastAsia"/>
          <w:sz w:val="20"/>
          <w:szCs w:val="20"/>
        </w:rPr>
        <w:t xml:space="preserve"> 트리</w:t>
      </w:r>
    </w:p>
    <w:p w14:paraId="493E28E2" w14:textId="77777777" w:rsidR="00C10541" w:rsidRPr="00973B63" w:rsidRDefault="00C10541" w:rsidP="00C10541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randomized skip 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무작위 스킵 리스트</w:t>
      </w:r>
    </w:p>
    <w:p w14:paraId="208C2D52" w14:textId="7AF56770" w:rsidR="00303962" w:rsidRPr="00973B63" w:rsidRDefault="00303962" w:rsidP="00C20012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functional</w:t>
      </w:r>
      <w:r w:rsidRPr="00973B63">
        <w:rPr>
          <w:rFonts w:hint="eastAsia"/>
          <w:sz w:val="20"/>
          <w:szCs w:val="20"/>
        </w:rPr>
        <w:t xml:space="preserve"> </w:t>
      </w:r>
      <w:r w:rsidRPr="00973B63">
        <w:rPr>
          <w:sz w:val="20"/>
          <w:szCs w:val="20"/>
        </w:rPr>
        <w:t>data st.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함수적 데이터 구조</w:t>
      </w:r>
    </w:p>
    <w:p w14:paraId="3CA364B1" w14:textId="76C347F9" w:rsidR="00C84FEB" w:rsidRPr="00973B63" w:rsidRDefault="00C84FEB" w:rsidP="00C20012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lazy evaluation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>지연 연산</w:t>
      </w:r>
    </w:p>
    <w:p w14:paraId="2729A850" w14:textId="77777777" w:rsidR="00BA47F1" w:rsidRPr="00973B63" w:rsidRDefault="00BA47F1" w:rsidP="00C20012">
      <w:pPr>
        <w:jc w:val="left"/>
        <w:rPr>
          <w:sz w:val="20"/>
          <w:szCs w:val="20"/>
        </w:rPr>
      </w:pPr>
    </w:p>
    <w:p w14:paraId="042AD0F8" w14:textId="77777777" w:rsidR="00BA47F1" w:rsidRPr="00973B63" w:rsidRDefault="00BA47F1" w:rsidP="00C20012">
      <w:pPr>
        <w:jc w:val="left"/>
        <w:rPr>
          <w:sz w:val="20"/>
          <w:szCs w:val="20"/>
        </w:rPr>
      </w:pPr>
    </w:p>
    <w:p w14:paraId="4FC48B09" w14:textId="7AF276E5" w:rsidR="00420FD2" w:rsidRPr="00973B63" w:rsidRDefault="00420FD2" w:rsidP="00C20012">
      <w:pPr>
        <w:jc w:val="left"/>
        <w:rPr>
          <w:sz w:val="20"/>
          <w:szCs w:val="20"/>
        </w:rPr>
      </w:pPr>
      <w:r w:rsidRPr="00973B63">
        <w:rPr>
          <w:rFonts w:hint="eastAsia"/>
          <w:sz w:val="20"/>
          <w:szCs w:val="20"/>
        </w:rPr>
        <w:t>1장</w:t>
      </w:r>
    </w:p>
    <w:p w14:paraId="42C81C83" w14:textId="77777777" w:rsidR="00420FD2" w:rsidRPr="00973B63" w:rsidRDefault="00420FD2" w:rsidP="00C20012">
      <w:pPr>
        <w:jc w:val="left"/>
        <w:rPr>
          <w:sz w:val="20"/>
          <w:szCs w:val="20"/>
        </w:rPr>
      </w:pPr>
    </w:p>
    <w:p w14:paraId="11FAA808" w14:textId="4D90FD23" w:rsidR="00420FD2" w:rsidRDefault="00420FD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973B63">
        <w:rPr>
          <w:rFonts w:cs="PalatinoLinotype-Roman"/>
          <w:kern w:val="0"/>
          <w:sz w:val="20"/>
          <w:szCs w:val="20"/>
        </w:rPr>
        <w:t>abstract data type</w:t>
      </w:r>
      <w:r w:rsidRPr="00973B63">
        <w:rPr>
          <w:rFonts w:cs="PalatinoLinotype-Roman" w:hint="eastAsia"/>
          <w:kern w:val="0"/>
          <w:sz w:val="20"/>
          <w:szCs w:val="20"/>
        </w:rPr>
        <w:tab/>
      </w:r>
      <w:r w:rsidRPr="00973B63">
        <w:rPr>
          <w:rFonts w:cs="PalatinoLinotype-Roman" w:hint="eastAsia"/>
          <w:kern w:val="0"/>
          <w:sz w:val="20"/>
          <w:szCs w:val="20"/>
        </w:rPr>
        <w:tab/>
        <w:t>추상 데이터 타입</w:t>
      </w:r>
    </w:p>
    <w:p w14:paraId="4E4C0B38" w14:textId="654D6FDD" w:rsidR="00505B4B" w:rsidRPr="00505B4B" w:rsidRDefault="00505B4B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Built-i</w:t>
      </w:r>
      <w:r>
        <w:rPr>
          <w:rFonts w:hint="eastAsia"/>
          <w:sz w:val="20"/>
          <w:szCs w:val="20"/>
        </w:rPr>
        <w:t>n data type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내장 데이터 타입</w:t>
      </w:r>
    </w:p>
    <w:p w14:paraId="0CFF2BC3" w14:textId="25382DFD" w:rsidR="00B1270D" w:rsidRPr="00973B63" w:rsidRDefault="00973B63" w:rsidP="00C20012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Jupyter Notebook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주피터 노트북</w:t>
      </w:r>
    </w:p>
    <w:p w14:paraId="343EA145" w14:textId="7193B329" w:rsidR="00B1270D" w:rsidRDefault="004925EA" w:rsidP="00C20012">
      <w:pPr>
        <w:jc w:val="left"/>
        <w:rPr>
          <w:sz w:val="20"/>
          <w:szCs w:val="20"/>
        </w:rPr>
      </w:pPr>
      <w:r w:rsidRPr="004925EA">
        <w:rPr>
          <w:sz w:val="20"/>
          <w:szCs w:val="20"/>
        </w:rPr>
        <w:t>nested for loop</w:t>
      </w:r>
      <w:r w:rsidRPr="004925EA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925EA">
        <w:rPr>
          <w:rFonts w:hint="eastAsia"/>
          <w:sz w:val="20"/>
          <w:szCs w:val="20"/>
        </w:rPr>
        <w:t>중첩</w:t>
      </w:r>
      <w:r w:rsidRPr="004925EA">
        <w:rPr>
          <w:sz w:val="20"/>
          <w:szCs w:val="20"/>
        </w:rPr>
        <w:t xml:space="preserve"> for 루프</w:t>
      </w:r>
    </w:p>
    <w:p w14:paraId="4A4D2A99" w14:textId="06825A27" w:rsidR="00C71A51" w:rsidRPr="00973B63" w:rsidRDefault="00C71A51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argument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인수</w:t>
      </w:r>
    </w:p>
    <w:p w14:paraId="25DD0261" w14:textId="6ABCCF81" w:rsidR="00E8318D" w:rsidRDefault="0095544C" w:rsidP="00C20012">
      <w:pPr>
        <w:jc w:val="left"/>
        <w:rPr>
          <w:sz w:val="20"/>
          <w:szCs w:val="20"/>
        </w:rPr>
      </w:pPr>
      <w:r>
        <w:t>parameters</w:t>
      </w:r>
      <w:r>
        <w:tab/>
      </w:r>
      <w:r>
        <w:tab/>
      </w:r>
      <w:r>
        <w:tab/>
      </w:r>
      <w:r>
        <w:rPr>
          <w:rFonts w:hint="eastAsia"/>
        </w:rPr>
        <w:t>매개변수</w:t>
      </w:r>
    </w:p>
    <w:p w14:paraId="6AAE37EA" w14:textId="77777777" w:rsidR="00C71A51" w:rsidRDefault="00C71A51" w:rsidP="00C20012">
      <w:pPr>
        <w:jc w:val="left"/>
        <w:rPr>
          <w:sz w:val="20"/>
          <w:szCs w:val="20"/>
        </w:rPr>
      </w:pPr>
    </w:p>
    <w:p w14:paraId="78FC4628" w14:textId="77777777" w:rsidR="000F29FE" w:rsidRDefault="000F29FE">
      <w:pPr>
        <w:widowControl/>
        <w:wordWrap/>
        <w:autoSpaceDE/>
        <w:autoSpaceDN/>
        <w:spacing w:after="16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76A4D2C" w14:textId="419E825F" w:rsidR="003D3657" w:rsidRDefault="003D3657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2장</w:t>
      </w:r>
    </w:p>
    <w:p w14:paraId="322E970D" w14:textId="77777777" w:rsidR="003D3657" w:rsidRDefault="003D3657" w:rsidP="00C20012">
      <w:pPr>
        <w:jc w:val="left"/>
        <w:rPr>
          <w:sz w:val="20"/>
          <w:szCs w:val="20"/>
        </w:rPr>
      </w:pPr>
    </w:p>
    <w:p w14:paraId="40658DF0" w14:textId="7E68E556" w:rsidR="003D3657" w:rsidRDefault="0020274B" w:rsidP="00C20012">
      <w:pPr>
        <w:jc w:val="left"/>
        <w:rPr>
          <w:sz w:val="20"/>
          <w:szCs w:val="20"/>
        </w:rPr>
      </w:pPr>
      <w:r>
        <w:t>asymptotic analysis</w:t>
      </w:r>
      <w:r>
        <w:tab/>
      </w:r>
      <w:r>
        <w:tab/>
      </w:r>
      <w:r>
        <w:rPr>
          <w:rFonts w:hint="eastAsia"/>
        </w:rPr>
        <w:t>점근 분석</w:t>
      </w:r>
    </w:p>
    <w:p w14:paraId="1302FD38" w14:textId="1F0CAF77" w:rsidR="003D3657" w:rsidRDefault="00330712" w:rsidP="00C20012">
      <w:pPr>
        <w:jc w:val="left"/>
      </w:pPr>
      <w:r>
        <w:t>Upper bounds evaluation</w:t>
      </w:r>
      <w:r>
        <w:rPr>
          <w:rFonts w:hint="eastAsia"/>
        </w:rPr>
        <w:tab/>
      </w:r>
    </w:p>
    <w:p w14:paraId="3D10016B" w14:textId="77777777" w:rsidR="00330712" w:rsidRDefault="00330712" w:rsidP="00330712">
      <w:r>
        <w:t xml:space="preserve">Lower bounds evaluation </w:t>
      </w:r>
    </w:p>
    <w:p w14:paraId="18644632" w14:textId="77777777" w:rsidR="000F29FE" w:rsidRDefault="00330712" w:rsidP="000F29FE">
      <w:r>
        <w:t>Big Θ notation</w:t>
      </w:r>
      <w:r w:rsidR="0095602F">
        <w:rPr>
          <w:rFonts w:hint="eastAsia"/>
        </w:rPr>
        <w:tab/>
      </w:r>
      <w:r w:rsidR="0095602F">
        <w:rPr>
          <w:rFonts w:hint="eastAsia"/>
        </w:rPr>
        <w:tab/>
        <w:t>빅 세타 표기법</w:t>
      </w:r>
    </w:p>
    <w:p w14:paraId="53213C38" w14:textId="194315BC" w:rsidR="00330712" w:rsidRDefault="000F29FE" w:rsidP="000F29FE">
      <w:pPr>
        <w:rPr>
          <w:sz w:val="20"/>
          <w:szCs w:val="20"/>
        </w:rPr>
      </w:pPr>
      <w:r w:rsidRPr="000F29FE">
        <w:rPr>
          <w:sz w:val="20"/>
          <w:szCs w:val="20"/>
        </w:rPr>
        <w:t>Space bounds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공간 한계</w:t>
      </w:r>
    </w:p>
    <w:p w14:paraId="3DA59A79" w14:textId="295C1F7F" w:rsidR="000F29FE" w:rsidRDefault="000F29FE" w:rsidP="000F29FE">
      <w:pPr>
        <w:rPr>
          <w:sz w:val="20"/>
          <w:szCs w:val="20"/>
        </w:rPr>
      </w:pPr>
      <w:r>
        <w:rPr>
          <w:sz w:val="20"/>
          <w:szCs w:val="20"/>
        </w:rPr>
        <w:t>empirical analysis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경험적 분석</w:t>
      </w:r>
    </w:p>
    <w:p w14:paraId="4F3860EA" w14:textId="77777777" w:rsidR="009D3931" w:rsidRPr="000F29FE" w:rsidRDefault="009D3931" w:rsidP="000F29FE"/>
    <w:p w14:paraId="14615E1A" w14:textId="77777777" w:rsidR="00255F8B" w:rsidRPr="00973B63" w:rsidRDefault="00255F8B" w:rsidP="00255F8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bubble sort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버블 정렬</w:t>
      </w:r>
    </w:p>
    <w:p w14:paraId="6E4C56A0" w14:textId="77777777" w:rsidR="00255F8B" w:rsidRPr="00973B63" w:rsidRDefault="00255F8B" w:rsidP="00255F8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shell sort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쉘 정렬</w:t>
      </w:r>
    </w:p>
    <w:p w14:paraId="10BEE68C" w14:textId="77777777" w:rsidR="00255F8B" w:rsidRPr="00973B63" w:rsidRDefault="00255F8B" w:rsidP="00255F8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insertion sort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삽입 정렬</w:t>
      </w:r>
    </w:p>
    <w:p w14:paraId="25A9AE9E" w14:textId="77777777" w:rsidR="00255F8B" w:rsidRPr="00973B63" w:rsidRDefault="00255F8B" w:rsidP="00255F8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selection sort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선택 정렬</w:t>
      </w:r>
    </w:p>
    <w:p w14:paraId="74B8F654" w14:textId="6A5DBE22" w:rsidR="003D3657" w:rsidRDefault="00255F8B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merge sort</w:t>
      </w:r>
      <w:r w:rsidR="003731A1">
        <w:rPr>
          <w:sz w:val="20"/>
          <w:szCs w:val="20"/>
        </w:rPr>
        <w:tab/>
      </w:r>
      <w:r w:rsidR="003731A1">
        <w:rPr>
          <w:sz w:val="20"/>
          <w:szCs w:val="20"/>
        </w:rPr>
        <w:tab/>
      </w:r>
      <w:r w:rsidR="003731A1">
        <w:rPr>
          <w:sz w:val="20"/>
          <w:szCs w:val="20"/>
        </w:rPr>
        <w:tab/>
      </w:r>
      <w:r w:rsidR="003731A1">
        <w:rPr>
          <w:rFonts w:hint="eastAsia"/>
          <w:sz w:val="20"/>
          <w:szCs w:val="20"/>
        </w:rPr>
        <w:t>병합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799C9E67" w14:textId="1AEE61B8" w:rsidR="00255F8B" w:rsidRDefault="00255F8B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heap sort</w:t>
      </w:r>
      <w:r w:rsidR="003731A1">
        <w:rPr>
          <w:rFonts w:hint="eastAsia"/>
          <w:sz w:val="20"/>
          <w:szCs w:val="20"/>
        </w:rPr>
        <w:tab/>
      </w:r>
      <w:r w:rsidR="003731A1">
        <w:rPr>
          <w:rFonts w:hint="eastAsia"/>
          <w:sz w:val="20"/>
          <w:szCs w:val="20"/>
        </w:rPr>
        <w:tab/>
      </w:r>
      <w:r w:rsidR="003731A1">
        <w:rPr>
          <w:rFonts w:hint="eastAsia"/>
          <w:sz w:val="20"/>
          <w:szCs w:val="20"/>
        </w:rPr>
        <w:tab/>
        <w:t>힙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28EEF4E0" w14:textId="211C669E" w:rsidR="00255F8B" w:rsidRDefault="00255F8B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quick sort</w:t>
      </w:r>
      <w:r w:rsidR="003731A1">
        <w:rPr>
          <w:rFonts w:hint="eastAsia"/>
          <w:sz w:val="20"/>
          <w:szCs w:val="20"/>
        </w:rPr>
        <w:tab/>
      </w:r>
      <w:r w:rsidR="003731A1">
        <w:rPr>
          <w:rFonts w:hint="eastAsia"/>
          <w:sz w:val="20"/>
          <w:szCs w:val="20"/>
        </w:rPr>
        <w:tab/>
      </w:r>
      <w:r w:rsidR="003731A1">
        <w:rPr>
          <w:rFonts w:hint="eastAsia"/>
          <w:sz w:val="20"/>
          <w:szCs w:val="20"/>
        </w:rPr>
        <w:tab/>
        <w:t>퀵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756DC6FD" w14:textId="59998F3E" w:rsidR="00255F8B" w:rsidRDefault="003731A1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distributed sort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분산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3627EA43" w14:textId="7319212D" w:rsidR="003731A1" w:rsidRDefault="003731A1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counting sort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계수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68EB4030" w14:textId="261AAB84" w:rsidR="003731A1" w:rsidRDefault="003731A1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bucket sort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버킷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3A724EE8" w14:textId="6832BDA5" w:rsidR="003731A1" w:rsidRDefault="003731A1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radix sort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기수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0286A4B6" w14:textId="77777777" w:rsidR="003731A1" w:rsidRDefault="003731A1" w:rsidP="00C20012">
      <w:pPr>
        <w:jc w:val="left"/>
        <w:rPr>
          <w:sz w:val="20"/>
          <w:szCs w:val="20"/>
        </w:rPr>
      </w:pPr>
    </w:p>
    <w:p w14:paraId="76CEDC10" w14:textId="77777777" w:rsidR="003D3657" w:rsidRDefault="003D3657" w:rsidP="00C20012">
      <w:pPr>
        <w:jc w:val="left"/>
        <w:rPr>
          <w:sz w:val="20"/>
          <w:szCs w:val="20"/>
        </w:rPr>
      </w:pPr>
    </w:p>
    <w:p w14:paraId="78DD5336" w14:textId="77777777" w:rsidR="003D3657" w:rsidRDefault="003D3657" w:rsidP="00C20012">
      <w:pPr>
        <w:jc w:val="left"/>
        <w:rPr>
          <w:sz w:val="20"/>
          <w:szCs w:val="20"/>
        </w:rPr>
      </w:pPr>
    </w:p>
    <w:p w14:paraId="5DCE3321" w14:textId="77777777" w:rsidR="003D3657" w:rsidRDefault="003D3657" w:rsidP="00C20012">
      <w:pPr>
        <w:jc w:val="left"/>
        <w:rPr>
          <w:sz w:val="20"/>
          <w:szCs w:val="20"/>
        </w:rPr>
      </w:pPr>
    </w:p>
    <w:p w14:paraId="4A8C6436" w14:textId="55AAEE56" w:rsidR="003D3657" w:rsidRDefault="00356CB6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----------------------------------------------------</w:t>
      </w:r>
    </w:p>
    <w:p w14:paraId="041F5E04" w14:textId="616699AD" w:rsidR="003D3657" w:rsidRDefault="009825AF" w:rsidP="00C20012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데이터의 크기가 작을 때는 성능 공식의 모든 요소가 알고리즘의 성능 차이를 나타내는 중요한 요인이 되지만,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데이터 크기가 커질수록 계수와 최고차항을 제외한 나머지 항의 효과는 거의 없는 것이나 다름없어지게 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 때문에 점근 표기법에서는 최고차 항으로만 알고리즘의 성능을 대략적으로 표시하는 것이다.</w:t>
      </w:r>
      <w:bookmarkStart w:id="0" w:name="_GoBack"/>
      <w:bookmarkEnd w:id="0"/>
    </w:p>
    <w:p w14:paraId="39ECA028" w14:textId="1BBA9934" w:rsidR="009825AF" w:rsidRDefault="009825AF" w:rsidP="00C20012">
      <w:pPr>
        <w:jc w:val="left"/>
        <w:rPr>
          <w:sz w:val="20"/>
          <w:szCs w:val="20"/>
        </w:rPr>
      </w:pPr>
    </w:p>
    <w:p w14:paraId="609417DC" w14:textId="77777777" w:rsidR="009825AF" w:rsidRPr="009825AF" w:rsidRDefault="009825AF" w:rsidP="00C20012">
      <w:pPr>
        <w:jc w:val="left"/>
        <w:rPr>
          <w:rFonts w:hint="eastAsia"/>
          <w:sz w:val="20"/>
          <w:szCs w:val="20"/>
        </w:rPr>
      </w:pPr>
    </w:p>
    <w:p w14:paraId="666AC8CF" w14:textId="77777777" w:rsidR="00E8318D" w:rsidRPr="00973B63" w:rsidRDefault="00E8318D" w:rsidP="00E8318D">
      <w:pPr>
        <w:jc w:val="left"/>
        <w:rPr>
          <w:sz w:val="20"/>
          <w:szCs w:val="20"/>
        </w:rPr>
      </w:pPr>
      <w:r w:rsidRPr="00973B63">
        <w:rPr>
          <w:rFonts w:hint="eastAsia"/>
          <w:sz w:val="20"/>
          <w:szCs w:val="20"/>
        </w:rPr>
        <w:t>&lt;그림시작&gt;</w:t>
      </w:r>
    </w:p>
    <w:p w14:paraId="4FDF5897" w14:textId="77777777" w:rsidR="00E8318D" w:rsidRPr="00973B63" w:rsidRDefault="00E8318D" w:rsidP="00E8318D">
      <w:pPr>
        <w:jc w:val="left"/>
        <w:rPr>
          <w:sz w:val="20"/>
          <w:szCs w:val="20"/>
        </w:rPr>
      </w:pPr>
      <w:r w:rsidRPr="00973B63">
        <w:rPr>
          <w:rFonts w:hint="eastAsia"/>
          <w:sz w:val="20"/>
          <w:szCs w:val="20"/>
        </w:rPr>
        <w:t>&lt;그림끝&gt;</w:t>
      </w:r>
    </w:p>
    <w:p w14:paraId="2AB11476" w14:textId="365CBBDD" w:rsidR="00E8318D" w:rsidRDefault="00E8318D" w:rsidP="00C20012">
      <w:pPr>
        <w:jc w:val="left"/>
        <w:rPr>
          <w:sz w:val="20"/>
          <w:szCs w:val="20"/>
        </w:rPr>
      </w:pPr>
    </w:p>
    <w:p w14:paraId="1E9FE4A7" w14:textId="67B98259" w:rsidR="00582D60" w:rsidRDefault="00582D60" w:rsidP="00C20012">
      <w:pPr>
        <w:jc w:val="left"/>
        <w:rPr>
          <w:sz w:val="20"/>
          <w:szCs w:val="20"/>
        </w:rPr>
      </w:pPr>
    </w:p>
    <w:p w14:paraId="52CA8392" w14:textId="1954E999" w:rsidR="00582D60" w:rsidRDefault="00582D60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12/</w:t>
      </w:r>
      <w:r>
        <w:rPr>
          <w:sz w:val="20"/>
          <w:szCs w:val="20"/>
        </w:rPr>
        <w:t>07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에이콘 방문</w:t>
      </w:r>
    </w:p>
    <w:p w14:paraId="69925710" w14:textId="77777777" w:rsidR="00582D60" w:rsidRPr="00973B63" w:rsidRDefault="00582D60" w:rsidP="00C20012">
      <w:pPr>
        <w:jc w:val="left"/>
        <w:rPr>
          <w:sz w:val="20"/>
          <w:szCs w:val="20"/>
        </w:rPr>
      </w:pPr>
    </w:p>
    <w:p w14:paraId="63DC29D5" w14:textId="77777777" w:rsidR="00CC3757" w:rsidRPr="00973B63" w:rsidRDefault="00CC3757" w:rsidP="00C20012">
      <w:pPr>
        <w:jc w:val="left"/>
        <w:rPr>
          <w:sz w:val="20"/>
          <w:szCs w:val="20"/>
        </w:rPr>
      </w:pPr>
    </w:p>
    <w:p w14:paraId="103DABA5" w14:textId="77777777" w:rsidR="00CC3757" w:rsidRPr="00973B63" w:rsidRDefault="00CC3757" w:rsidP="00C20012">
      <w:pPr>
        <w:jc w:val="left"/>
        <w:rPr>
          <w:sz w:val="20"/>
          <w:szCs w:val="20"/>
        </w:rPr>
      </w:pPr>
    </w:p>
    <w:p w14:paraId="28EE958F" w14:textId="77777777" w:rsidR="00CC3757" w:rsidRPr="00973B63" w:rsidRDefault="00CC3757" w:rsidP="00C20012">
      <w:pPr>
        <w:jc w:val="left"/>
        <w:rPr>
          <w:sz w:val="20"/>
          <w:szCs w:val="20"/>
        </w:rPr>
      </w:pPr>
    </w:p>
    <w:p w14:paraId="694E63F9" w14:textId="0156FB8B" w:rsidR="00F906F9" w:rsidRDefault="00F906F9" w:rsidP="00C20012">
      <w:pPr>
        <w:jc w:val="left"/>
        <w:rPr>
          <w:sz w:val="20"/>
          <w:szCs w:val="20"/>
        </w:rPr>
      </w:pPr>
    </w:p>
    <w:p w14:paraId="00FCB21B" w14:textId="33F64B97" w:rsidR="00582D60" w:rsidRDefault="00582D60" w:rsidP="00C20012">
      <w:pPr>
        <w:jc w:val="left"/>
        <w:rPr>
          <w:sz w:val="20"/>
          <w:szCs w:val="20"/>
        </w:rPr>
      </w:pPr>
    </w:p>
    <w:p w14:paraId="0ABEA432" w14:textId="2F762D72" w:rsidR="00582D60" w:rsidRDefault="00582D60" w:rsidP="00C20012">
      <w:pPr>
        <w:jc w:val="left"/>
        <w:rPr>
          <w:sz w:val="20"/>
          <w:szCs w:val="20"/>
        </w:rPr>
      </w:pPr>
    </w:p>
    <w:p w14:paraId="63BA32E6" w14:textId="69326207" w:rsidR="00582D60" w:rsidRDefault="00582D60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ab/>
        <w:t>12/11-17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24</w:t>
      </w:r>
      <w:r w:rsidR="00A928FA">
        <w:rPr>
          <w:sz w:val="20"/>
          <w:szCs w:val="20"/>
        </w:rPr>
        <w:tab/>
      </w:r>
      <w:r w:rsidR="00A928FA">
        <w:rPr>
          <w:sz w:val="20"/>
          <w:szCs w:val="20"/>
        </w:rPr>
        <w:tab/>
        <w:t>* 12/11 : 1</w:t>
      </w:r>
      <w:r w:rsidR="00A928FA">
        <w:rPr>
          <w:rFonts w:hint="eastAsia"/>
          <w:sz w:val="20"/>
          <w:szCs w:val="20"/>
        </w:rPr>
        <w:t>장</w:t>
      </w:r>
      <w:r w:rsidR="008A4351">
        <w:rPr>
          <w:rFonts w:hint="eastAsia"/>
          <w:sz w:val="20"/>
          <w:szCs w:val="20"/>
        </w:rPr>
        <w:t>(</w:t>
      </w:r>
      <w:r w:rsidR="008A4351">
        <w:rPr>
          <w:sz w:val="20"/>
          <w:szCs w:val="20"/>
        </w:rPr>
        <w:t>29</w:t>
      </w:r>
      <w:r w:rsidR="008A4351">
        <w:rPr>
          <w:rFonts w:hint="eastAsia"/>
          <w:sz w:val="20"/>
          <w:szCs w:val="20"/>
        </w:rPr>
        <w:t>)</w:t>
      </w:r>
      <w:r w:rsidR="00A928FA">
        <w:rPr>
          <w:rFonts w:hint="eastAsia"/>
          <w:sz w:val="20"/>
          <w:szCs w:val="20"/>
        </w:rPr>
        <w:t xml:space="preserve"> 완료.</w:t>
      </w:r>
    </w:p>
    <w:p w14:paraId="10E9105E" w14:textId="6D35F89B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  <w:t>12/18-24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48</w:t>
      </w:r>
    </w:p>
    <w:p w14:paraId="4F714D83" w14:textId="026E30C2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  <w:t>12/25-31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72</w:t>
      </w:r>
    </w:p>
    <w:p w14:paraId="621A9A0C" w14:textId="31ED3776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  <w:t>01/01-07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96</w:t>
      </w:r>
    </w:p>
    <w:p w14:paraId="525BDAD0" w14:textId="64317920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  <w:t>01/08-14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120</w:t>
      </w:r>
    </w:p>
    <w:p w14:paraId="12A489EC" w14:textId="06BE8E60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6</w:t>
      </w:r>
      <w:r>
        <w:rPr>
          <w:sz w:val="20"/>
          <w:szCs w:val="20"/>
        </w:rPr>
        <w:tab/>
        <w:t>01/15-21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144</w:t>
      </w:r>
    </w:p>
    <w:p w14:paraId="4BFA2B57" w14:textId="432744FF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ab/>
        <w:t>01/22-28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168</w:t>
      </w:r>
    </w:p>
    <w:p w14:paraId="328BCCC9" w14:textId="53E97FCA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8</w:t>
      </w:r>
      <w:r>
        <w:rPr>
          <w:sz w:val="20"/>
          <w:szCs w:val="20"/>
        </w:rPr>
        <w:tab/>
        <w:t>01/29-02/04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192</w:t>
      </w:r>
    </w:p>
    <w:p w14:paraId="06BE835A" w14:textId="62FAB996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9</w:t>
      </w:r>
      <w:r>
        <w:rPr>
          <w:sz w:val="20"/>
          <w:szCs w:val="20"/>
        </w:rPr>
        <w:tab/>
        <w:t>02/05-11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216</w:t>
      </w:r>
    </w:p>
    <w:p w14:paraId="60A09E7E" w14:textId="6DCD2940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sz w:val="20"/>
          <w:szCs w:val="20"/>
        </w:rPr>
        <w:tab/>
        <w:t>02/12-18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240</w:t>
      </w:r>
      <w:r>
        <w:rPr>
          <w:sz w:val="20"/>
          <w:szCs w:val="20"/>
        </w:rPr>
        <w:br/>
        <w:t>11</w:t>
      </w:r>
      <w:r>
        <w:rPr>
          <w:sz w:val="20"/>
          <w:szCs w:val="20"/>
        </w:rPr>
        <w:tab/>
        <w:t>02/19-25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260</w:t>
      </w:r>
    </w:p>
    <w:p w14:paraId="18C56318" w14:textId="70B9B9D7" w:rsidR="00582D60" w:rsidRDefault="00582D60" w:rsidP="00C20012">
      <w:pPr>
        <w:jc w:val="left"/>
        <w:rPr>
          <w:sz w:val="20"/>
          <w:szCs w:val="20"/>
        </w:rPr>
      </w:pPr>
    </w:p>
    <w:p w14:paraId="201B5AF4" w14:textId="5DCACC24" w:rsidR="00FC1F40" w:rsidRDefault="00FC1F40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1장</w:t>
      </w:r>
      <w:r>
        <w:rPr>
          <w:sz w:val="20"/>
          <w:szCs w:val="20"/>
        </w:rPr>
        <w:tab/>
        <w:t>1 - 29</w:t>
      </w:r>
    </w:p>
    <w:p w14:paraId="109895D9" w14:textId="25F7E890" w:rsidR="00582D60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2장</w:t>
      </w:r>
      <w:r>
        <w:rPr>
          <w:sz w:val="20"/>
          <w:szCs w:val="20"/>
        </w:rPr>
        <w:tab/>
        <w:t>31 - 57</w:t>
      </w:r>
    </w:p>
    <w:p w14:paraId="0632DA49" w14:textId="70447BEE" w:rsidR="00594265" w:rsidRDefault="00594265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장</w:t>
      </w:r>
      <w:r>
        <w:rPr>
          <w:sz w:val="20"/>
          <w:szCs w:val="20"/>
        </w:rPr>
        <w:tab/>
        <w:t>59 - 81</w:t>
      </w:r>
    </w:p>
    <w:p w14:paraId="5CB68FDD" w14:textId="4C7C0B73" w:rsidR="00594265" w:rsidRDefault="00594265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장</w:t>
      </w:r>
      <w:r>
        <w:rPr>
          <w:sz w:val="20"/>
          <w:szCs w:val="20"/>
        </w:rPr>
        <w:tab/>
        <w:t>83 - 105</w:t>
      </w:r>
    </w:p>
    <w:p w14:paraId="0624DFA0" w14:textId="275D4A2A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5장</w:t>
      </w:r>
      <w:r>
        <w:rPr>
          <w:sz w:val="20"/>
          <w:szCs w:val="20"/>
        </w:rPr>
        <w:tab/>
        <w:t>107 - 138</w:t>
      </w:r>
    </w:p>
    <w:p w14:paraId="1706E75A" w14:textId="4DEBD2A4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6장</w:t>
      </w:r>
      <w:r>
        <w:rPr>
          <w:sz w:val="20"/>
          <w:szCs w:val="20"/>
        </w:rPr>
        <w:tab/>
        <w:t>139 - 167</w:t>
      </w:r>
    </w:p>
    <w:p w14:paraId="313461F4" w14:textId="150A2DC5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7장</w:t>
      </w:r>
      <w:r>
        <w:rPr>
          <w:sz w:val="20"/>
          <w:szCs w:val="20"/>
        </w:rPr>
        <w:tab/>
        <w:t>169 - 192</w:t>
      </w:r>
    </w:p>
    <w:p w14:paraId="12A96E72" w14:textId="697DEB77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8장</w:t>
      </w:r>
      <w:r>
        <w:rPr>
          <w:sz w:val="20"/>
          <w:szCs w:val="20"/>
        </w:rPr>
        <w:tab/>
        <w:t>193 - 226</w:t>
      </w:r>
    </w:p>
    <w:p w14:paraId="39B2CD9A" w14:textId="686B0953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9장</w:t>
      </w:r>
      <w:r>
        <w:rPr>
          <w:sz w:val="20"/>
          <w:szCs w:val="20"/>
        </w:rPr>
        <w:tab/>
        <w:t>227 - 245</w:t>
      </w:r>
    </w:p>
    <w:p w14:paraId="541CAB15" w14:textId="6576B5C4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10장</w:t>
      </w:r>
      <w:r>
        <w:rPr>
          <w:sz w:val="20"/>
          <w:szCs w:val="20"/>
        </w:rPr>
        <w:tab/>
        <w:t>247 - 257</w:t>
      </w:r>
    </w:p>
    <w:p w14:paraId="6ACABF05" w14:textId="77777777" w:rsidR="00594265" w:rsidRDefault="00594265" w:rsidP="00C20012">
      <w:pPr>
        <w:jc w:val="left"/>
        <w:rPr>
          <w:sz w:val="20"/>
          <w:szCs w:val="20"/>
        </w:rPr>
      </w:pPr>
    </w:p>
    <w:p w14:paraId="10AFF841" w14:textId="77777777" w:rsidR="00582D60" w:rsidRPr="00973B63" w:rsidRDefault="00582D60" w:rsidP="00C20012">
      <w:pPr>
        <w:jc w:val="left"/>
        <w:rPr>
          <w:sz w:val="20"/>
          <w:szCs w:val="20"/>
        </w:rPr>
      </w:pPr>
    </w:p>
    <w:p w14:paraId="46D17683" w14:textId="77777777" w:rsidR="00187C64" w:rsidRPr="00973B63" w:rsidRDefault="00187C64" w:rsidP="00C20012">
      <w:pPr>
        <w:jc w:val="left"/>
        <w:rPr>
          <w:sz w:val="20"/>
          <w:szCs w:val="20"/>
        </w:rPr>
      </w:pPr>
    </w:p>
    <w:sectPr w:rsidR="00187C64" w:rsidRPr="00973B63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CFC85" w14:textId="77777777" w:rsidR="00E24896" w:rsidRDefault="00E24896" w:rsidP="00207F92">
      <w:pPr>
        <w:spacing w:line="240" w:lineRule="auto"/>
      </w:pPr>
      <w:r>
        <w:separator/>
      </w:r>
    </w:p>
  </w:endnote>
  <w:endnote w:type="continuationSeparator" w:id="0">
    <w:p w14:paraId="1883E73C" w14:textId="77777777" w:rsidR="00E24896" w:rsidRDefault="00E24896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62B68CC4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5AF" w:rsidRPr="009825AF">
          <w:rPr>
            <w:noProof/>
            <w:lang w:val="ko-KR"/>
          </w:rPr>
          <w:t>3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3B3C3" w14:textId="77777777" w:rsidR="00E24896" w:rsidRDefault="00E24896" w:rsidP="00207F92">
      <w:pPr>
        <w:spacing w:line="240" w:lineRule="auto"/>
      </w:pPr>
      <w:r>
        <w:separator/>
      </w:r>
    </w:p>
  </w:footnote>
  <w:footnote w:type="continuationSeparator" w:id="0">
    <w:p w14:paraId="1EC8C510" w14:textId="77777777" w:rsidR="00E24896" w:rsidRDefault="00E24896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E6BF8"/>
    <w:rsid w:val="000F29FE"/>
    <w:rsid w:val="000F67B5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B10C1"/>
    <w:rsid w:val="001E703F"/>
    <w:rsid w:val="00201BFD"/>
    <w:rsid w:val="0020274B"/>
    <w:rsid w:val="00207F92"/>
    <w:rsid w:val="002144F4"/>
    <w:rsid w:val="00246E6E"/>
    <w:rsid w:val="00255F8B"/>
    <w:rsid w:val="002730B9"/>
    <w:rsid w:val="0028313A"/>
    <w:rsid w:val="002A47E4"/>
    <w:rsid w:val="002B0BA1"/>
    <w:rsid w:val="002B4D69"/>
    <w:rsid w:val="002C3F61"/>
    <w:rsid w:val="002D3A5E"/>
    <w:rsid w:val="002E1D05"/>
    <w:rsid w:val="002E3813"/>
    <w:rsid w:val="003009FD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432B2"/>
    <w:rsid w:val="00356CB6"/>
    <w:rsid w:val="003618B9"/>
    <w:rsid w:val="003731A1"/>
    <w:rsid w:val="00376999"/>
    <w:rsid w:val="003815D2"/>
    <w:rsid w:val="00384D33"/>
    <w:rsid w:val="003953EE"/>
    <w:rsid w:val="003B713D"/>
    <w:rsid w:val="003C097D"/>
    <w:rsid w:val="003D3657"/>
    <w:rsid w:val="003D543C"/>
    <w:rsid w:val="00420FD2"/>
    <w:rsid w:val="00442BC8"/>
    <w:rsid w:val="004545D1"/>
    <w:rsid w:val="00461C44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379D"/>
    <w:rsid w:val="005F1566"/>
    <w:rsid w:val="005F5DC9"/>
    <w:rsid w:val="00613402"/>
    <w:rsid w:val="00616D84"/>
    <w:rsid w:val="00621D8F"/>
    <w:rsid w:val="006311A3"/>
    <w:rsid w:val="006336D5"/>
    <w:rsid w:val="00635D3E"/>
    <w:rsid w:val="006546D5"/>
    <w:rsid w:val="00654EC9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3734B"/>
    <w:rsid w:val="00743DC8"/>
    <w:rsid w:val="00744EEC"/>
    <w:rsid w:val="00750A64"/>
    <w:rsid w:val="00765584"/>
    <w:rsid w:val="007737F4"/>
    <w:rsid w:val="007B3765"/>
    <w:rsid w:val="007C3A8F"/>
    <w:rsid w:val="007E0D8A"/>
    <w:rsid w:val="007F1C85"/>
    <w:rsid w:val="007F668E"/>
    <w:rsid w:val="007F7151"/>
    <w:rsid w:val="00805C62"/>
    <w:rsid w:val="00807883"/>
    <w:rsid w:val="0086193D"/>
    <w:rsid w:val="008A4351"/>
    <w:rsid w:val="008B02BD"/>
    <w:rsid w:val="008B7343"/>
    <w:rsid w:val="008C1B84"/>
    <w:rsid w:val="008F1720"/>
    <w:rsid w:val="00902420"/>
    <w:rsid w:val="00906883"/>
    <w:rsid w:val="00916BBA"/>
    <w:rsid w:val="0095544C"/>
    <w:rsid w:val="0095602F"/>
    <w:rsid w:val="00963FA4"/>
    <w:rsid w:val="00973B63"/>
    <w:rsid w:val="009825AF"/>
    <w:rsid w:val="00997877"/>
    <w:rsid w:val="009C1C3F"/>
    <w:rsid w:val="009C1D84"/>
    <w:rsid w:val="009D3931"/>
    <w:rsid w:val="009E038C"/>
    <w:rsid w:val="009F333E"/>
    <w:rsid w:val="009F79F8"/>
    <w:rsid w:val="00A02290"/>
    <w:rsid w:val="00A06DCD"/>
    <w:rsid w:val="00A343E8"/>
    <w:rsid w:val="00A360BA"/>
    <w:rsid w:val="00A3659E"/>
    <w:rsid w:val="00A36F0B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70D"/>
    <w:rsid w:val="00B23995"/>
    <w:rsid w:val="00B421DD"/>
    <w:rsid w:val="00B522AF"/>
    <w:rsid w:val="00B53DF5"/>
    <w:rsid w:val="00B54BC9"/>
    <w:rsid w:val="00B8536D"/>
    <w:rsid w:val="00B866A2"/>
    <w:rsid w:val="00BA3CE2"/>
    <w:rsid w:val="00BA47F1"/>
    <w:rsid w:val="00BB5FCC"/>
    <w:rsid w:val="00BC59ED"/>
    <w:rsid w:val="00BD708F"/>
    <w:rsid w:val="00BE12C7"/>
    <w:rsid w:val="00BE3046"/>
    <w:rsid w:val="00BE3846"/>
    <w:rsid w:val="00C00CA0"/>
    <w:rsid w:val="00C071D1"/>
    <w:rsid w:val="00C10541"/>
    <w:rsid w:val="00C1067D"/>
    <w:rsid w:val="00C15150"/>
    <w:rsid w:val="00C20012"/>
    <w:rsid w:val="00C5116F"/>
    <w:rsid w:val="00C546ED"/>
    <w:rsid w:val="00C6758C"/>
    <w:rsid w:val="00C71A51"/>
    <w:rsid w:val="00C7365A"/>
    <w:rsid w:val="00C84FEB"/>
    <w:rsid w:val="00CB7D64"/>
    <w:rsid w:val="00CC2864"/>
    <w:rsid w:val="00CC3757"/>
    <w:rsid w:val="00CC4539"/>
    <w:rsid w:val="00CD1866"/>
    <w:rsid w:val="00CE28E3"/>
    <w:rsid w:val="00D06E43"/>
    <w:rsid w:val="00D1595A"/>
    <w:rsid w:val="00D2433E"/>
    <w:rsid w:val="00D362FE"/>
    <w:rsid w:val="00D37D16"/>
    <w:rsid w:val="00D51B92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C41DB"/>
    <w:rsid w:val="00DC56F7"/>
    <w:rsid w:val="00DC6ED8"/>
    <w:rsid w:val="00DD7060"/>
    <w:rsid w:val="00DF52E6"/>
    <w:rsid w:val="00E00CB6"/>
    <w:rsid w:val="00E06ACC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A295F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86300"/>
    <w:rsid w:val="00F906F9"/>
    <w:rsid w:val="00F93263"/>
    <w:rsid w:val="00F9342A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136</cp:revision>
  <dcterms:created xsi:type="dcterms:W3CDTF">2016-12-02T12:49:00Z</dcterms:created>
  <dcterms:modified xsi:type="dcterms:W3CDTF">2016-12-19T14:32:00Z</dcterms:modified>
</cp:coreProperties>
</file>