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</w:pPr>
    </w:p>
    <w:p w14:paraId="7652B1A4" w14:textId="77777777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596CF392" w14:textId="77777777" w:rsidR="00C64947" w:rsidRPr="00EA4DCE" w:rsidRDefault="00C64947" w:rsidP="00F84470">
      <w:pPr>
        <w:spacing w:line="240" w:lineRule="auto"/>
        <w:jc w:val="left"/>
      </w:pPr>
    </w:p>
    <w:p w14:paraId="0F483B50" w14:textId="3A95986A" w:rsidR="00C14B1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4B0EA94D" w14:textId="26A6CF2A" w:rsidR="00F50B8F" w:rsidRDefault="00F50B8F" w:rsidP="00EA4DCE">
      <w:pPr>
        <w:spacing w:line="240" w:lineRule="auto"/>
        <w:jc w:val="left"/>
      </w:pPr>
    </w:p>
    <w:p w14:paraId="73B52540" w14:textId="645B1DD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13693146" w14:textId="5231A1CD" w:rsidR="009A1DAF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62AB14CF" w14:textId="4CCCD855" w:rsidR="00585646" w:rsidRDefault="00585646" w:rsidP="00EA4DCE">
      <w:pPr>
        <w:spacing w:line="240" w:lineRule="auto"/>
        <w:jc w:val="left"/>
      </w:pP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lastRenderedPageBreak/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6F895F76" w14:textId="6B5FCC33" w:rsidR="001857AE" w:rsidRDefault="008B7120" w:rsidP="008B7120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6C234F8" w14:textId="1CDB2E94" w:rsidR="001857AE" w:rsidRDefault="001857AE" w:rsidP="00EA4DCE">
      <w:pPr>
        <w:spacing w:line="240" w:lineRule="auto"/>
        <w:jc w:val="left"/>
      </w:pP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5A66F0C4" w14:textId="77777777" w:rsidR="00585646" w:rsidRPr="00585646" w:rsidRDefault="00585646" w:rsidP="00EA4DCE">
      <w:pPr>
        <w:spacing w:line="240" w:lineRule="auto"/>
        <w:jc w:val="left"/>
      </w:pPr>
    </w:p>
    <w:p w14:paraId="76D92B13" w14:textId="77777777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0ED2D14C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자기조직화 리스트</w:t>
      </w:r>
    </w:p>
    <w:p w14:paraId="01A6708A" w14:textId="34C8CA4F" w:rsidR="00EA3B14" w:rsidRDefault="003D2CC0" w:rsidP="00EA4DCE">
      <w:pPr>
        <w:spacing w:line="240" w:lineRule="auto"/>
        <w:jc w:val="left"/>
      </w:pPr>
      <w:r w:rsidRPr="003D2CC0">
        <w:t>hashing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해싱</w:t>
      </w:r>
    </w:p>
    <w:p w14:paraId="398F2285" w14:textId="53F169E5" w:rsidR="003D2CC0" w:rsidRDefault="003803FF" w:rsidP="00EA4DCE">
      <w:pPr>
        <w:spacing w:line="240" w:lineRule="auto"/>
        <w:jc w:val="left"/>
      </w:pPr>
      <w:r>
        <w:t>in-memory</w:t>
      </w:r>
      <w:r w:rsidRPr="003803FF">
        <w:t xml:space="preserve"> based system</w:t>
      </w:r>
      <w:r>
        <w:tab/>
      </w:r>
      <w:r>
        <w:rPr>
          <w:rFonts w:hint="eastAsia"/>
        </w:rPr>
        <w:t>메모리 기반 시스템</w:t>
      </w:r>
    </w:p>
    <w:p w14:paraId="12879EFB" w14:textId="68C2A295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52DE774B" w14:textId="28E794D6" w:rsidR="001A7BFA" w:rsidRDefault="00EA3B14" w:rsidP="00EA4DCE">
      <w:pPr>
        <w:spacing w:line="240" w:lineRule="auto"/>
        <w:jc w:val="left"/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4B255CBA" w:rsidR="0021346A" w:rsidRDefault="0021346A" w:rsidP="00EA4DCE">
      <w:pPr>
        <w:spacing w:line="240" w:lineRule="auto"/>
        <w:jc w:val="left"/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73633B6F" w14:textId="0AA187BD" w:rsidR="00D366CF" w:rsidRDefault="008421C8" w:rsidP="00EA4DCE">
      <w:pPr>
        <w:spacing w:line="240" w:lineRule="auto"/>
        <w:jc w:val="left"/>
      </w:pPr>
      <w:r w:rsidRPr="008421C8">
        <w:t>binary search</w:t>
      </w:r>
      <w:r>
        <w:tab/>
      </w:r>
      <w:r>
        <w:tab/>
      </w:r>
      <w:r>
        <w:tab/>
      </w:r>
      <w:r>
        <w:rPr>
          <w:rFonts w:hint="eastAsia"/>
        </w:rPr>
        <w:t>이진 검색</w:t>
      </w:r>
    </w:p>
    <w:p w14:paraId="6E695865" w14:textId="7EEEC0B0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3A8F01B3" w14:textId="2C54871E" w:rsidR="00EA3B14" w:rsidRDefault="000561AC" w:rsidP="00EA4DCE">
      <w:pPr>
        <w:spacing w:line="240" w:lineRule="auto"/>
        <w:jc w:val="left"/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316FEE5B" w14:textId="21E9204B" w:rsidR="00EA3B14" w:rsidRDefault="00B45B23" w:rsidP="00EA4DCE">
      <w:pPr>
        <w:spacing w:line="240" w:lineRule="auto"/>
        <w:jc w:val="left"/>
      </w:pPr>
      <w:r w:rsidRPr="00B45B23">
        <w:t>heuristics</w:t>
      </w:r>
      <w:r>
        <w:tab/>
      </w:r>
      <w:r>
        <w:tab/>
      </w:r>
      <w:r>
        <w:tab/>
      </w:r>
      <w:r>
        <w:rPr>
          <w:rFonts w:hint="eastAsia"/>
        </w:rPr>
        <w:t>휴리스틱</w:t>
      </w:r>
    </w:p>
    <w:p w14:paraId="078899CB" w14:textId="69BB7370" w:rsidR="00B45B23" w:rsidRDefault="00F2286C" w:rsidP="00EA4DCE">
      <w:pPr>
        <w:spacing w:line="240" w:lineRule="auto"/>
        <w:jc w:val="left"/>
      </w:pPr>
      <w:r w:rsidRPr="00F2286C">
        <w:t>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카운트</w:t>
      </w:r>
    </w:p>
    <w:p w14:paraId="57487A63" w14:textId="523F247E" w:rsidR="00F2286C" w:rsidRDefault="00F2286C" w:rsidP="00EA4DCE">
      <w:pPr>
        <w:spacing w:line="240" w:lineRule="auto"/>
        <w:jc w:val="left"/>
      </w:pPr>
      <w:r w:rsidRPr="00F2286C">
        <w:t>move-to-front</w:t>
      </w:r>
      <w:r>
        <w:tab/>
      </w:r>
      <w:r>
        <w:tab/>
      </w:r>
      <w:r>
        <w:tab/>
      </w:r>
      <w:r>
        <w:rPr>
          <w:rFonts w:hint="eastAsia"/>
        </w:rPr>
        <w:t>전진이동</w:t>
      </w:r>
    </w:p>
    <w:p w14:paraId="5B67CE6A" w14:textId="73EFBB91" w:rsidR="00F2286C" w:rsidRDefault="00F2286C" w:rsidP="00EA4DCE">
      <w:pPr>
        <w:spacing w:line="240" w:lineRule="auto"/>
        <w:jc w:val="left"/>
      </w:pPr>
      <w:r w:rsidRPr="00F2286C">
        <w:t>transpose</w:t>
      </w:r>
      <w:r>
        <w:tab/>
      </w:r>
      <w:r>
        <w:tab/>
      </w:r>
      <w:r>
        <w:tab/>
      </w:r>
      <w:r>
        <w:rPr>
          <w:rFonts w:hint="eastAsia"/>
        </w:rPr>
        <w:t>전치</w:t>
      </w:r>
    </w:p>
    <w:p w14:paraId="4EFBAFDF" w14:textId="5B53B799" w:rsidR="00F2286C" w:rsidRDefault="000245CD" w:rsidP="00EA4DCE">
      <w:pPr>
        <w:spacing w:line="240" w:lineRule="auto"/>
        <w:jc w:val="left"/>
      </w:pPr>
      <w:r w:rsidRPr="000245CD">
        <w:t>hash function</w:t>
      </w:r>
      <w:r>
        <w:tab/>
      </w:r>
      <w:r>
        <w:tab/>
      </w:r>
      <w:r>
        <w:tab/>
      </w:r>
      <w:r>
        <w:rPr>
          <w:rFonts w:hint="eastAsia"/>
        </w:rPr>
        <w:t>해시 함수</w:t>
      </w:r>
    </w:p>
    <w:p w14:paraId="35B74964" w14:textId="7763EB69" w:rsidR="000245CD" w:rsidRDefault="009521A0" w:rsidP="00EA4DCE">
      <w:pPr>
        <w:spacing w:line="240" w:lineRule="auto"/>
        <w:jc w:val="left"/>
        <w:rPr>
          <w:rFonts w:hint="eastAsia"/>
        </w:rPr>
      </w:pPr>
      <w:r w:rsidRPr="009521A0">
        <w:t>collision</w:t>
      </w:r>
      <w:r>
        <w:tab/>
      </w:r>
      <w:r>
        <w:tab/>
      </w:r>
      <w:r>
        <w:tab/>
      </w:r>
      <w:r>
        <w:rPr>
          <w:rFonts w:hint="eastAsia"/>
        </w:rPr>
        <w:t>충돌</w:t>
      </w:r>
    </w:p>
    <w:p w14:paraId="317715A3" w14:textId="21CDB476" w:rsidR="00070F60" w:rsidRDefault="00070F60" w:rsidP="00EA4DCE">
      <w:pPr>
        <w:spacing w:line="240" w:lineRule="auto"/>
        <w:jc w:val="left"/>
      </w:pPr>
      <w:bookmarkStart w:id="0" w:name="_GoBack"/>
      <w:bookmarkEnd w:id="0"/>
    </w:p>
    <w:p w14:paraId="6B90E19D" w14:textId="77777777" w:rsidR="00070F60" w:rsidRDefault="00070F60" w:rsidP="00EA4DCE">
      <w:pPr>
        <w:spacing w:line="240" w:lineRule="auto"/>
        <w:jc w:val="left"/>
      </w:pPr>
    </w:p>
    <w:p w14:paraId="675A5605" w14:textId="1CF8E017" w:rsidR="00EA3B14" w:rsidRDefault="00EA3B14" w:rsidP="00EA4DCE">
      <w:pPr>
        <w:spacing w:line="240" w:lineRule="auto"/>
        <w:jc w:val="left"/>
      </w:pPr>
    </w:p>
    <w:p w14:paraId="12B98370" w14:textId="77777777" w:rsidR="00EA3B14" w:rsidRDefault="00EA3B14" w:rsidP="00EA4DCE">
      <w:pPr>
        <w:spacing w:line="240" w:lineRule="auto"/>
        <w:jc w:val="left"/>
      </w:pPr>
    </w:p>
    <w:p w14:paraId="7E65D9A8" w14:textId="7E474191" w:rsidR="003D5169" w:rsidRDefault="003D5169" w:rsidP="00EA4DCE">
      <w:pPr>
        <w:spacing w:line="240" w:lineRule="auto"/>
        <w:jc w:val="left"/>
      </w:pPr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t>7장</w:t>
      </w:r>
    </w:p>
    <w:p w14:paraId="2A846000" w14:textId="0BA24727" w:rsidR="00154461" w:rsidRDefault="00154461" w:rsidP="00EA4DCE">
      <w:pPr>
        <w:spacing w:line="240" w:lineRule="auto"/>
        <w:jc w:val="left"/>
      </w:pPr>
    </w:p>
    <w:p w14:paraId="6B905A17" w14:textId="77777777" w:rsidR="00154461" w:rsidRDefault="00154461" w:rsidP="00EA4DCE">
      <w:pPr>
        <w:spacing w:line="240" w:lineRule="auto"/>
        <w:jc w:val="left"/>
      </w:pPr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lastRenderedPageBreak/>
        <w:t>----------------------------------------------------</w:t>
      </w:r>
    </w:p>
    <w:p w14:paraId="61F8D850" w14:textId="77777777" w:rsidR="003D5169" w:rsidRPr="003D5169" w:rsidRDefault="003D5169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C31DA" w14:textId="77777777" w:rsidR="00254F05" w:rsidRDefault="00254F05" w:rsidP="00207F92">
      <w:pPr>
        <w:spacing w:line="240" w:lineRule="auto"/>
      </w:pPr>
      <w:r>
        <w:separator/>
      </w:r>
    </w:p>
  </w:endnote>
  <w:endnote w:type="continuationSeparator" w:id="0">
    <w:p w14:paraId="544C8B3E" w14:textId="77777777" w:rsidR="00254F05" w:rsidRDefault="00254F05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6E82A3F0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1A0" w:rsidRPr="009521A0">
          <w:rPr>
            <w:noProof/>
            <w:lang w:val="ko-KR"/>
          </w:rPr>
          <w:t>5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A80B2" w14:textId="77777777" w:rsidR="00254F05" w:rsidRDefault="00254F05" w:rsidP="00207F92">
      <w:pPr>
        <w:spacing w:line="240" w:lineRule="auto"/>
      </w:pPr>
      <w:r>
        <w:separator/>
      </w:r>
    </w:p>
  </w:footnote>
  <w:footnote w:type="continuationSeparator" w:id="0">
    <w:p w14:paraId="51988A64" w14:textId="77777777" w:rsidR="00254F05" w:rsidRDefault="00254F05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245CD"/>
    <w:rsid w:val="000309E2"/>
    <w:rsid w:val="00040B6F"/>
    <w:rsid w:val="000561AC"/>
    <w:rsid w:val="000651CB"/>
    <w:rsid w:val="00070F60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061DB"/>
    <w:rsid w:val="00112901"/>
    <w:rsid w:val="00124239"/>
    <w:rsid w:val="0014504E"/>
    <w:rsid w:val="00152137"/>
    <w:rsid w:val="001539E5"/>
    <w:rsid w:val="00154461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A7BFA"/>
    <w:rsid w:val="001B10C1"/>
    <w:rsid w:val="001E03B9"/>
    <w:rsid w:val="001E703F"/>
    <w:rsid w:val="001F520A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4F05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811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03FF"/>
    <w:rsid w:val="003815D2"/>
    <w:rsid w:val="00382F43"/>
    <w:rsid w:val="00384D33"/>
    <w:rsid w:val="003953EE"/>
    <w:rsid w:val="003B713D"/>
    <w:rsid w:val="003C097D"/>
    <w:rsid w:val="003C105A"/>
    <w:rsid w:val="003C45A2"/>
    <w:rsid w:val="003D2CC0"/>
    <w:rsid w:val="003D3657"/>
    <w:rsid w:val="003D5169"/>
    <w:rsid w:val="003D543C"/>
    <w:rsid w:val="00420FD2"/>
    <w:rsid w:val="0042292A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D60"/>
    <w:rsid w:val="00585601"/>
    <w:rsid w:val="00585646"/>
    <w:rsid w:val="005924CB"/>
    <w:rsid w:val="00594265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65584"/>
    <w:rsid w:val="00765956"/>
    <w:rsid w:val="007737F4"/>
    <w:rsid w:val="007B3765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340BC"/>
    <w:rsid w:val="008421C8"/>
    <w:rsid w:val="00845E6E"/>
    <w:rsid w:val="00856D86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21A0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A02290"/>
    <w:rsid w:val="00A06DCD"/>
    <w:rsid w:val="00A25785"/>
    <w:rsid w:val="00A31A43"/>
    <w:rsid w:val="00A343E8"/>
    <w:rsid w:val="00A360BA"/>
    <w:rsid w:val="00A3659E"/>
    <w:rsid w:val="00A36F0B"/>
    <w:rsid w:val="00A54AF9"/>
    <w:rsid w:val="00A635D3"/>
    <w:rsid w:val="00A67CD1"/>
    <w:rsid w:val="00A821DE"/>
    <w:rsid w:val="00A928FA"/>
    <w:rsid w:val="00A93476"/>
    <w:rsid w:val="00A97E6B"/>
    <w:rsid w:val="00AA451C"/>
    <w:rsid w:val="00AB64FE"/>
    <w:rsid w:val="00AC221F"/>
    <w:rsid w:val="00AD364B"/>
    <w:rsid w:val="00AE4A7A"/>
    <w:rsid w:val="00AF5905"/>
    <w:rsid w:val="00B07F27"/>
    <w:rsid w:val="00B1263F"/>
    <w:rsid w:val="00B1270D"/>
    <w:rsid w:val="00B23995"/>
    <w:rsid w:val="00B421DD"/>
    <w:rsid w:val="00B45B23"/>
    <w:rsid w:val="00B522AF"/>
    <w:rsid w:val="00B53DF5"/>
    <w:rsid w:val="00B54BC9"/>
    <w:rsid w:val="00B6432F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66CF"/>
    <w:rsid w:val="00D37D16"/>
    <w:rsid w:val="00D438EB"/>
    <w:rsid w:val="00D51B92"/>
    <w:rsid w:val="00D555CA"/>
    <w:rsid w:val="00D61CB3"/>
    <w:rsid w:val="00D61EAD"/>
    <w:rsid w:val="00D67759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38B5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33488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2286C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234</cp:revision>
  <dcterms:created xsi:type="dcterms:W3CDTF">2016-12-02T12:49:00Z</dcterms:created>
  <dcterms:modified xsi:type="dcterms:W3CDTF">2017-01-20T05:03:00Z</dcterms:modified>
</cp:coreProperties>
</file>