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3AC9D16C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76435E91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53213C38" w14:textId="56207B97" w:rsidR="00330712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4F3860EA" w14:textId="77777777" w:rsidR="009D3931" w:rsidRPr="00EA4DCE" w:rsidRDefault="009D3931" w:rsidP="00EA4DCE">
      <w:pPr>
        <w:spacing w:line="240" w:lineRule="auto"/>
      </w:pP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3A724EE8" w14:textId="6832BDA5" w:rsidR="003731A1" w:rsidRPr="00EA4DCE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286A4B6" w14:textId="05DA153D" w:rsidR="003731A1" w:rsidRPr="00EA4DCE" w:rsidRDefault="003731A1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14F08E40" w14:textId="7A31A2E3" w:rsidR="008F787F" w:rsidRPr="00EA4DCE" w:rsidRDefault="008F787F" w:rsidP="00EA4DCE">
      <w:pPr>
        <w:spacing w:line="240" w:lineRule="auto"/>
        <w:jc w:val="left"/>
      </w:pPr>
      <w:r w:rsidRPr="00EA4DCE">
        <w:t>growth rate function</w:t>
      </w:r>
    </w:p>
    <w:p w14:paraId="230229B8" w14:textId="77777777" w:rsidR="009E61AC" w:rsidRPr="00EA4DCE" w:rsidRDefault="009E61AC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3BC72439" w14:textId="2E53C1A0" w:rsidR="00EA4DCE" w:rsidRPr="00EA4DCE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47ABC98F" w14:textId="01538DAA" w:rsidR="00E96E04" w:rsidRDefault="00E96E04" w:rsidP="00EA4DCE">
      <w:pPr>
        <w:spacing w:line="240" w:lineRule="auto"/>
        <w:jc w:val="left"/>
      </w:pP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107707BA" w14:textId="5AE69F5E" w:rsidR="00C65878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636D3C7F" w14:textId="4812EFC4" w:rsidR="00EA4DCE" w:rsidRDefault="00EA4DCE" w:rsidP="00EA4DCE">
      <w:pPr>
        <w:spacing w:line="240" w:lineRule="auto"/>
        <w:jc w:val="left"/>
      </w:pP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lastRenderedPageBreak/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5E75C713" w14:textId="50F675B7" w:rsidR="00D019E8" w:rsidRDefault="00D019E8" w:rsidP="00EA4DCE">
      <w:pPr>
        <w:spacing w:line="240" w:lineRule="auto"/>
        <w:jc w:val="left"/>
      </w:pP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Pr="0072249B" w:rsidRDefault="00CA0CA5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77777777" w:rsidR="00F84470" w:rsidRPr="00EA4DCE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0729459E" w14:textId="77777777" w:rsidR="0072249B" w:rsidRDefault="0072249B" w:rsidP="00EA4DCE">
      <w:pPr>
        <w:spacing w:line="240" w:lineRule="auto"/>
        <w:jc w:val="left"/>
      </w:pPr>
    </w:p>
    <w:p w14:paraId="15365AE9" w14:textId="4FF343F8" w:rsidR="0072249B" w:rsidRDefault="0072249B" w:rsidP="00EA4DCE">
      <w:pPr>
        <w:spacing w:line="240" w:lineRule="auto"/>
        <w:jc w:val="left"/>
      </w:pPr>
    </w:p>
    <w:p w14:paraId="4283608D" w14:textId="7D75DB3B" w:rsidR="0072249B" w:rsidRDefault="0072249B" w:rsidP="00EA4DCE">
      <w:pPr>
        <w:spacing w:line="240" w:lineRule="auto"/>
        <w:jc w:val="left"/>
      </w:pPr>
    </w:p>
    <w:p w14:paraId="2D685EB2" w14:textId="5C098160" w:rsidR="0072249B" w:rsidRDefault="0072249B" w:rsidP="00EA4DCE">
      <w:pPr>
        <w:spacing w:line="240" w:lineRule="auto"/>
        <w:jc w:val="left"/>
      </w:pPr>
    </w:p>
    <w:p w14:paraId="73B52540" w14:textId="77777777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7777777" w:rsidR="0072249B" w:rsidRPr="00EA4DCE" w:rsidRDefault="0072249B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FC3454C" w14:textId="77777777" w:rsidR="00751AC5" w:rsidRDefault="00751AC5" w:rsidP="00EA4DCE">
      <w:pPr>
        <w:spacing w:line="240" w:lineRule="auto"/>
        <w:jc w:val="left"/>
      </w:pPr>
    </w:p>
    <w:p w14:paraId="20D10776" w14:textId="18070122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5F19472D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  <w:r w:rsidR="002252E6">
        <w:rPr>
          <w:strike/>
        </w:rPr>
        <w:tab/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104EA3F2" w:rsidR="00582D60" w:rsidRPr="00502B52" w:rsidRDefault="00582D60" w:rsidP="00EA4DCE">
      <w:pPr>
        <w:spacing w:line="240" w:lineRule="auto"/>
        <w:jc w:val="left"/>
        <w:rPr>
          <w:strike/>
        </w:rPr>
      </w:pPr>
      <w:r w:rsidRPr="00502B52">
        <w:rPr>
          <w:strike/>
        </w:rPr>
        <w:t>3</w:t>
      </w:r>
      <w:r w:rsidRPr="00502B52">
        <w:rPr>
          <w:strike/>
        </w:rPr>
        <w:tab/>
        <w:t>12/25-31</w:t>
      </w:r>
      <w:r w:rsidRPr="00502B52">
        <w:rPr>
          <w:strike/>
        </w:rPr>
        <w:tab/>
      </w:r>
      <w:r w:rsidRPr="00502B52">
        <w:rPr>
          <w:strike/>
        </w:rPr>
        <w:tab/>
        <w:t>72</w:t>
      </w:r>
      <w:r w:rsidR="00502B52" w:rsidRPr="00502B52">
        <w:rPr>
          <w:strike/>
        </w:rPr>
        <w:t xml:space="preserve"> : 81</w:t>
      </w:r>
      <w:bookmarkStart w:id="0" w:name="_GoBack"/>
      <w:bookmarkEnd w:id="0"/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lastRenderedPageBreak/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E3929" w14:textId="77777777" w:rsidR="003C45A2" w:rsidRDefault="003C45A2" w:rsidP="00207F92">
      <w:pPr>
        <w:spacing w:line="240" w:lineRule="auto"/>
      </w:pPr>
      <w:r>
        <w:separator/>
      </w:r>
    </w:p>
  </w:endnote>
  <w:endnote w:type="continuationSeparator" w:id="0">
    <w:p w14:paraId="032304F9" w14:textId="77777777" w:rsidR="003C45A2" w:rsidRDefault="003C45A2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6F45BDDA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B52" w:rsidRPr="00502B52">
          <w:rPr>
            <w:noProof/>
            <w:lang w:val="ko-KR"/>
          </w:rPr>
          <w:t>4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4E96C" w14:textId="77777777" w:rsidR="003C45A2" w:rsidRDefault="003C45A2" w:rsidP="00207F92">
      <w:pPr>
        <w:spacing w:line="240" w:lineRule="auto"/>
      </w:pPr>
      <w:r>
        <w:separator/>
      </w:r>
    </w:p>
  </w:footnote>
  <w:footnote w:type="continuationSeparator" w:id="0">
    <w:p w14:paraId="16E66118" w14:textId="77777777" w:rsidR="003C45A2" w:rsidRDefault="003C45A2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A4774"/>
    <w:rsid w:val="001B10C1"/>
    <w:rsid w:val="001E03B9"/>
    <w:rsid w:val="001E703F"/>
    <w:rsid w:val="00201BFD"/>
    <w:rsid w:val="0020274B"/>
    <w:rsid w:val="00207F92"/>
    <w:rsid w:val="002144F4"/>
    <w:rsid w:val="002252E6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2F43"/>
    <w:rsid w:val="00384D33"/>
    <w:rsid w:val="003953EE"/>
    <w:rsid w:val="003B713D"/>
    <w:rsid w:val="003C097D"/>
    <w:rsid w:val="003C45A2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2B52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45E6E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77DB"/>
    <w:rsid w:val="009C1C3F"/>
    <w:rsid w:val="009C1D84"/>
    <w:rsid w:val="009D3931"/>
    <w:rsid w:val="009E038C"/>
    <w:rsid w:val="009E3614"/>
    <w:rsid w:val="009E61AC"/>
    <w:rsid w:val="009F333E"/>
    <w:rsid w:val="009F678A"/>
    <w:rsid w:val="009F79F8"/>
    <w:rsid w:val="00A02290"/>
    <w:rsid w:val="00A06DCD"/>
    <w:rsid w:val="00A25785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5150"/>
    <w:rsid w:val="00C20012"/>
    <w:rsid w:val="00C24B3C"/>
    <w:rsid w:val="00C42973"/>
    <w:rsid w:val="00C5116F"/>
    <w:rsid w:val="00C546ED"/>
    <w:rsid w:val="00C65878"/>
    <w:rsid w:val="00C6758C"/>
    <w:rsid w:val="00C71A51"/>
    <w:rsid w:val="00C7365A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6E43"/>
    <w:rsid w:val="00D1595A"/>
    <w:rsid w:val="00D2433E"/>
    <w:rsid w:val="00D362FE"/>
    <w:rsid w:val="00D37D16"/>
    <w:rsid w:val="00D438EB"/>
    <w:rsid w:val="00D51B92"/>
    <w:rsid w:val="00D555CA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B619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61C2A"/>
    <w:rsid w:val="00F84470"/>
    <w:rsid w:val="00F86300"/>
    <w:rsid w:val="00F906F9"/>
    <w:rsid w:val="00F93263"/>
    <w:rsid w:val="00F9342A"/>
    <w:rsid w:val="00F96E43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185</cp:revision>
  <dcterms:created xsi:type="dcterms:W3CDTF">2016-12-02T12:49:00Z</dcterms:created>
  <dcterms:modified xsi:type="dcterms:W3CDTF">2016-12-29T07:02:00Z</dcterms:modified>
</cp:coreProperties>
</file>