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A85E" w14:textId="77777777" w:rsidR="00D31205" w:rsidRDefault="00D31205" w:rsidP="00D31205">
      <w:r>
        <w:t>Initializing Servlet 'dispatcherServlet'</w:t>
      </w:r>
    </w:p>
    <w:p w14:paraId="7F341D73" w14:textId="77777777" w:rsidR="00D31205" w:rsidRDefault="00D31205" w:rsidP="00D31205">
      <w:r>
        <w:t>2025-05-05 19:48:57.363  INFO 34808 --- [io-10000-exec-1] o.s.web.servlet.DispatcherServlet        : Completed initialization in 3 ms</w:t>
      </w:r>
    </w:p>
    <w:p w14:paraId="0D5AC163" w14:textId="77777777" w:rsidR="00D31205" w:rsidRDefault="00D31205" w:rsidP="00D31205">
      <w:r>
        <w:t>2025-05-05 20:04:56.654 ERROR 34808 --- [io-10000-exec-3] o.a.c.c.C.[.[.[/].[dispatcherServlet]    : Servlet.service() for servlet [dispatcherServlet] in context with path [] threw exception</w:t>
      </w:r>
    </w:p>
    <w:p w14:paraId="6DB9A923" w14:textId="77777777" w:rsidR="00D31205" w:rsidRDefault="00D31205" w:rsidP="00D31205"/>
    <w:p w14:paraId="069A8A12" w14:textId="77777777" w:rsidR="00D31205" w:rsidRDefault="00D31205" w:rsidP="00D31205">
      <w:r>
        <w:t>com.fasterxml.jackson.databind.exc.UnrecognizedPropertyException: Unrecognized field "returnAmtOrPct" (class com.app.lifetimefinancialplanner.domain.dto.InvestmentTypeDTO), not marked as ignorable (8 known properties: "expectedAnnualIncome", "expenseRatio", "expectedAnnualReturn", "id", "description", "taxability", "scenarioId", "name"])</w:t>
      </w:r>
    </w:p>
    <w:p w14:paraId="71AF8CA8" w14:textId="77777777" w:rsidR="00D31205" w:rsidRDefault="00D31205" w:rsidP="00D31205">
      <w:r>
        <w:t xml:space="preserve"> at [Source: (FileInputStream); line: 26, column: 25] (through reference chain: com.app.lifetimefinancialplanner.domain.dto.ScenarioYamlDTO["investmentTypes"]-&gt;java.util.ArrayList[0]-&gt;com.app.lifetimefinancialplanner.domain.dto.InvestmentTypeDTO["returnAmtOrPct"])</w:t>
      </w:r>
    </w:p>
    <w:p w14:paraId="76B40B1B" w14:textId="77777777" w:rsidR="00D31205" w:rsidRDefault="00D31205" w:rsidP="00D31205">
      <w:r>
        <w:tab/>
        <w:t>at com.fasterxml.jackson.databind.exc.UnrecognizedPropertyException.from(UnrecognizedPropertyException.java:61) ~[jackson-databind-2.13.5.jar:2.13.5]</w:t>
      </w:r>
    </w:p>
    <w:p w14:paraId="741AF13C" w14:textId="77777777" w:rsidR="00D31205" w:rsidRDefault="00D31205" w:rsidP="00D31205">
      <w:r>
        <w:tab/>
        <w:t>at com.fasterxml.jackson.databind.DeserializationContext.handleUnknownProperty(DeserializationContext.java:1127) ~[jackson-databind-2.13.5.jar:2.13.5]</w:t>
      </w:r>
    </w:p>
    <w:p w14:paraId="48A57053" w14:textId="77777777" w:rsidR="00D31205" w:rsidRDefault="00D31205" w:rsidP="00D31205">
      <w:r>
        <w:tab/>
        <w:t>at com.fasterxml.jackson.databind.deser.std.StdDeserializer.handleUnknownProperty(StdDeserializer.java:2036) ~[jackson-databind-2.13.5.jar:2.13.5]</w:t>
      </w:r>
    </w:p>
    <w:p w14:paraId="0DD2FECA" w14:textId="77777777" w:rsidR="00D31205" w:rsidRDefault="00D31205" w:rsidP="00D31205">
      <w:r>
        <w:tab/>
        <w:t>at com.fasterxml.jackson.databind.deser.BeanDeserializerBase.handleUnknownProperty(BeanDeserializerBase.java:1700) ~[jackson-databind-2.13.5.jar:2.13.5]</w:t>
      </w:r>
    </w:p>
    <w:p w14:paraId="72854EAA" w14:textId="77777777" w:rsidR="00D31205" w:rsidRDefault="00D31205" w:rsidP="00D31205">
      <w:r>
        <w:tab/>
        <w:t>at com.fasterxml.jackson.databind.deser.BeanDeserializerBase.handleUnknownVanilla(BeanDeserializerBase.java:1678) ~[jackson-databind-2.13.5.jar:2.13.5]</w:t>
      </w:r>
    </w:p>
    <w:p w14:paraId="7F27D44D" w14:textId="77777777" w:rsidR="00D31205" w:rsidRDefault="00D31205" w:rsidP="00D31205">
      <w:r>
        <w:tab/>
        <w:t>at com.fasterxml.jackson.databind.deser.BeanDeserializer.vanillaDeserialize(BeanDeserializer.java:320) ~[jackson-databind-2.13.5.jar:2.13.5]</w:t>
      </w:r>
    </w:p>
    <w:p w14:paraId="36089A9D" w14:textId="77777777" w:rsidR="00D31205" w:rsidRDefault="00D31205" w:rsidP="00D31205">
      <w:r>
        <w:lastRenderedPageBreak/>
        <w:tab/>
        <w:t>at com.fasterxml.jackson.databind.deser.BeanDeserializer.deserialize(BeanDeserializer.java:177) ~[jackson-databind-2.13.5.jar:2.13.5]</w:t>
      </w:r>
    </w:p>
    <w:p w14:paraId="032050A1" w14:textId="77777777" w:rsidR="00D31205" w:rsidRDefault="00D31205" w:rsidP="00D31205">
      <w:r>
        <w:tab/>
        <w:t>at com.fasterxml.jackson.databind.deser.std.CollectionDeserializer._deserializeFromArray(CollectionDeserializer.java:355) ~[jackson-databind-2.13.5.jar:2.13.5]</w:t>
      </w:r>
    </w:p>
    <w:p w14:paraId="09C1F0EE" w14:textId="77777777" w:rsidR="00D31205" w:rsidRDefault="00D31205" w:rsidP="00D31205">
      <w:r>
        <w:tab/>
        <w:t>at com.fasterxml.jackson.databind.deser.std.CollectionDeserializer.deserialize(CollectionDeserializer.java:244) ~[jackson-databind-2.13.5.jar:2.13.5]</w:t>
      </w:r>
    </w:p>
    <w:p w14:paraId="70449607" w14:textId="77777777" w:rsidR="00D31205" w:rsidRDefault="00D31205" w:rsidP="00D31205">
      <w:r>
        <w:tab/>
        <w:t>at com.fasterxml.jackson.databind.deser.std.CollectionDeserializer.deserialize(CollectionDeserializer.java:28) ~[jackson-databind-2.13.5.jar:2.13.5]</w:t>
      </w:r>
    </w:p>
    <w:p w14:paraId="123C8AE4" w14:textId="77777777" w:rsidR="00D31205" w:rsidRDefault="00D31205" w:rsidP="00D31205">
      <w:r>
        <w:tab/>
        <w:t>at com.fasterxml.jackson.databind.deser.impl.MethodProperty.deserializeAndSet(MethodProperty.java:129) ~[jackson-databind-2.13.5.jar:2.13.5]</w:t>
      </w:r>
    </w:p>
    <w:p w14:paraId="37A8F6DD" w14:textId="77777777" w:rsidR="00D31205" w:rsidRDefault="00D31205" w:rsidP="00D31205">
      <w:r>
        <w:tab/>
        <w:t>at com.fasterxml.jackson.databind.deser.BeanDeserializer.vanillaDeserialize(BeanDeserializer.java:314) ~[jackson-databind-2.13.5.jar:2.13.5]</w:t>
      </w:r>
    </w:p>
    <w:p w14:paraId="6813524D" w14:textId="77777777" w:rsidR="00D31205" w:rsidRDefault="00D31205" w:rsidP="00D31205">
      <w:r>
        <w:tab/>
        <w:t>at com.fasterxml.jackson.databind.deser.BeanDeserializer.deserialize(BeanDeserializer.java:177) ~[jackson-databind-2.13.5.jar:2.13.5]</w:t>
      </w:r>
    </w:p>
    <w:p w14:paraId="484941E4" w14:textId="77777777" w:rsidR="00D31205" w:rsidRDefault="00D31205" w:rsidP="00D31205">
      <w:r>
        <w:tab/>
        <w:t>at com.fasterxml.jackson.databind.deser.DefaultDeserializationContext.readRootValue(DefaultDeserializationContext.java:323) ~[jackson-databind-2.13.5.jar:2.13.5]</w:t>
      </w:r>
    </w:p>
    <w:p w14:paraId="3D71B393" w14:textId="77777777" w:rsidR="00D31205" w:rsidRDefault="00D31205" w:rsidP="00D31205">
      <w:r>
        <w:tab/>
        <w:t>at com.fasterxml.jackson.databind.ObjectMapper._readMapAndClose(ObjectMapper.java:4674) ~[jackson-databind-2.13.5.jar:2.13.5]</w:t>
      </w:r>
    </w:p>
    <w:p w14:paraId="4E02EFE2" w14:textId="77777777" w:rsidR="00D31205" w:rsidRDefault="00D31205" w:rsidP="00D31205">
      <w:r>
        <w:tab/>
        <w:t>at com.fasterxml.jackson.databind.ObjectMapper.readValue(ObjectMapper.java:3666) ~[jackson-databind-2.13.5.jar:2.13.5]</w:t>
      </w:r>
    </w:p>
    <w:p w14:paraId="1BA7F586" w14:textId="61B99701" w:rsidR="00AB4470" w:rsidRPr="00D31205" w:rsidRDefault="00D31205" w:rsidP="00D31205">
      <w:r>
        <w:tab/>
        <w:t>at com.app.lifetimefinancialplanner.service.ScenarioServiceImpl.importScenarioYaml(ScenarioServiceImpl.java:201) ~[classes/:na]</w:t>
      </w:r>
    </w:p>
    <w:sectPr w:rsidR="00AB4470" w:rsidRPr="00D31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CC"/>
    <w:rsid w:val="00237977"/>
    <w:rsid w:val="005073D5"/>
    <w:rsid w:val="007F6DCC"/>
    <w:rsid w:val="008726AF"/>
    <w:rsid w:val="00AB4470"/>
    <w:rsid w:val="00C72129"/>
    <w:rsid w:val="00D31205"/>
    <w:rsid w:val="00DA4435"/>
    <w:rsid w:val="00E5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B57A7"/>
  <w15:chartTrackingRefBased/>
  <w15:docId w15:val="{91C67779-7A40-8541-AACC-28218729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손성민</dc:creator>
  <cp:keywords/>
  <dc:description/>
  <cp:lastModifiedBy>손성민</cp:lastModifiedBy>
  <cp:revision>3</cp:revision>
  <dcterms:created xsi:type="dcterms:W3CDTF">2025-05-05T01:07:00Z</dcterms:created>
  <dcterms:modified xsi:type="dcterms:W3CDTF">2025-05-06T00:05:00Z</dcterms:modified>
</cp:coreProperties>
</file>