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B407" w14:textId="246B6A9C" w:rsidR="0038652F" w:rsidRPr="005C40B4" w:rsidRDefault="0038652F" w:rsidP="0038652F">
      <w:pPr>
        <w:rPr>
          <w:b/>
          <w:bCs/>
          <w:sz w:val="22"/>
          <w:szCs w:val="24"/>
        </w:rPr>
      </w:pPr>
      <w:r w:rsidRPr="005C40B4">
        <w:rPr>
          <w:rFonts w:hint="eastAsia"/>
          <w:b/>
          <w:bCs/>
          <w:sz w:val="22"/>
          <w:szCs w:val="24"/>
        </w:rPr>
        <w:t>W</w:t>
      </w:r>
      <w:r w:rsidRPr="005C40B4">
        <w:rPr>
          <w:b/>
          <w:bCs/>
          <w:sz w:val="22"/>
          <w:szCs w:val="24"/>
        </w:rPr>
        <w:t>K</w:t>
      </w:r>
      <w:r>
        <w:rPr>
          <w:b/>
          <w:bCs/>
          <w:sz w:val="22"/>
          <w:szCs w:val="24"/>
        </w:rPr>
        <w:t>7</w:t>
      </w:r>
      <w:r w:rsidRPr="005C40B4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SVM</w:t>
      </w:r>
    </w:p>
    <w:p w14:paraId="39315612" w14:textId="77777777" w:rsidR="0038652F" w:rsidRDefault="0038652F" w:rsidP="0038652F">
      <w:pPr>
        <w:jc w:val="right"/>
      </w:pPr>
      <w:r>
        <w:rPr>
          <w:rFonts w:hint="eastAsia"/>
        </w:rPr>
        <w:t>Y</w:t>
      </w:r>
      <w:r>
        <w:t xml:space="preserve">2021010 </w:t>
      </w:r>
      <w:r>
        <w:rPr>
          <w:rFonts w:hint="eastAsia"/>
        </w:rPr>
        <w:t>이유린</w:t>
      </w:r>
    </w:p>
    <w:p w14:paraId="490F6521" w14:textId="44EA554F" w:rsidR="005E3FC1" w:rsidRDefault="0038652F" w:rsidP="000877E0">
      <w:r>
        <w:t xml:space="preserve">Bankruptcy </w:t>
      </w:r>
      <w:r>
        <w:rPr>
          <w:rFonts w:hint="eastAsia"/>
        </w:rPr>
        <w:t>데이터</w:t>
      </w:r>
      <w:r w:rsidR="004F0697">
        <w:rPr>
          <w:rFonts w:hint="eastAsia"/>
        </w:rPr>
        <w:t xml:space="preserve">를 </w:t>
      </w:r>
      <w:r w:rsidR="004F0697" w:rsidRPr="004F0697">
        <w:t>svm_data_converter_neo</w:t>
      </w:r>
      <w:r w:rsidR="004F0697">
        <w:rPr>
          <w:rFonts w:hint="eastAsia"/>
        </w:rPr>
        <w:t xml:space="preserve">를 활용하여 </w:t>
      </w:r>
      <w:r w:rsidR="004F0697">
        <w:t>svm_t</w:t>
      </w:r>
      <w:r w:rsidR="004F0697">
        <w:rPr>
          <w:rFonts w:hint="eastAsia"/>
        </w:rPr>
        <w:t>와 svm_</w:t>
      </w:r>
      <w:r w:rsidR="004F0697">
        <w:t>v</w:t>
      </w:r>
      <w:r w:rsidR="004F0697">
        <w:rPr>
          <w:rFonts w:hint="eastAsia"/>
        </w:rPr>
        <w:t>로 나눈 후</w:t>
      </w:r>
      <w:r>
        <w:rPr>
          <w:rFonts w:hint="eastAsia"/>
        </w:rPr>
        <w:t xml:space="preserve"> </w:t>
      </w:r>
      <w:r w:rsidR="000877E0">
        <w:rPr>
          <w:rFonts w:hint="eastAsia"/>
        </w:rPr>
        <w:t>학습</w:t>
      </w:r>
    </w:p>
    <w:p w14:paraId="29057808" w14:textId="5C1A3233" w:rsidR="000877E0" w:rsidRDefault="000877E0" w:rsidP="000877E0">
      <w:r w:rsidRPr="000877E0">
        <w:rPr>
          <w:noProof/>
        </w:rPr>
        <w:drawing>
          <wp:inline distT="0" distB="0" distL="0" distR="0" wp14:anchorId="6C96B340" wp14:editId="32704770">
            <wp:extent cx="2411705" cy="92171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1492" cy="9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B673" w14:textId="18716C08" w:rsidR="000877E0" w:rsidRDefault="000877E0" w:rsidP="000877E0">
      <w:r w:rsidRPr="000877E0">
        <w:rPr>
          <w:noProof/>
        </w:rPr>
        <w:drawing>
          <wp:inline distT="0" distB="0" distL="0" distR="0" wp14:anchorId="32ADBC50" wp14:editId="56669330">
            <wp:extent cx="1904359" cy="1653235"/>
            <wp:effectExtent l="0" t="0" r="127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1832" cy="16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284D" w14:textId="4FF6ED43" w:rsidR="000877E0" w:rsidRDefault="000877E0" w:rsidP="000877E0"/>
    <w:p w14:paraId="4EF90B0A" w14:textId="1778AC5C" w:rsidR="0038652F" w:rsidRDefault="0038652F" w:rsidP="000877E0">
      <w:r>
        <w:rPr>
          <w:rFonts w:hint="eastAsia"/>
        </w:rPr>
        <w:t>위와 같이 학습된 모델을 가지고 적용</w:t>
      </w:r>
    </w:p>
    <w:p w14:paraId="18DADFA4" w14:textId="0B79020B" w:rsidR="000877E0" w:rsidRDefault="000877E0" w:rsidP="000877E0">
      <w:r w:rsidRPr="000877E0">
        <w:rPr>
          <w:noProof/>
        </w:rPr>
        <w:drawing>
          <wp:inline distT="0" distB="0" distL="0" distR="0" wp14:anchorId="1A9823AB" wp14:editId="67519FA0">
            <wp:extent cx="2392070" cy="541063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63" cy="5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1173" w14:textId="6489DDFA" w:rsidR="0038652F" w:rsidRDefault="0038652F" w:rsidP="000877E0">
      <w:r>
        <w:t xml:space="preserve">run.bat </w:t>
      </w:r>
      <w:r>
        <w:rPr>
          <w:rFonts w:hint="eastAsia"/>
        </w:rPr>
        <w:t>파일을 실행하여</w:t>
      </w:r>
      <w:r>
        <w:t xml:space="preserve"> 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파일로 저장</w:t>
      </w:r>
    </w:p>
    <w:p w14:paraId="63EEF4D1" w14:textId="1815AD25" w:rsidR="0038652F" w:rsidRDefault="0038652F" w:rsidP="000877E0">
      <w:r w:rsidRPr="0038652F">
        <w:rPr>
          <w:noProof/>
        </w:rPr>
        <w:drawing>
          <wp:inline distT="0" distB="0" distL="0" distR="0" wp14:anchorId="0F0A301C" wp14:editId="2513FAA3">
            <wp:extent cx="1985501" cy="175564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908" cy="17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1872" w14:textId="0A82F850" w:rsidR="0038652F" w:rsidRDefault="0038652F" w:rsidP="000877E0"/>
    <w:p w14:paraId="5D7CD846" w14:textId="1981CCA6" w:rsidR="004F0697" w:rsidRDefault="004F0697" w:rsidP="000877E0"/>
    <w:p w14:paraId="2394C044" w14:textId="1CA0C0E1" w:rsidR="004F0697" w:rsidRDefault="004F0697" w:rsidP="000877E0"/>
    <w:p w14:paraId="4EAA5E28" w14:textId="77777777" w:rsidR="004F0697" w:rsidRDefault="004F0697" w:rsidP="000877E0">
      <w:pPr>
        <w:rPr>
          <w:rFonts w:hint="eastAsia"/>
        </w:rPr>
      </w:pPr>
    </w:p>
    <w:p w14:paraId="14A881E9" w14:textId="5E9FB4BB" w:rsidR="0038652F" w:rsidRDefault="0038652F" w:rsidP="000877E0">
      <w:r>
        <w:lastRenderedPageBreak/>
        <w:t xml:space="preserve">Svm_parser </w:t>
      </w:r>
      <w:r>
        <w:rPr>
          <w:rFonts w:hint="eastAsia"/>
        </w:rPr>
        <w:t xml:space="preserve">파일을 사용하여 결과 해석 </w:t>
      </w:r>
    </w:p>
    <w:p w14:paraId="3A0F5DEB" w14:textId="6BC40401" w:rsidR="0038652F" w:rsidRDefault="004F0697" w:rsidP="000877E0">
      <w:r>
        <w:t xml:space="preserve">RBF </w:t>
      </w:r>
      <w:r>
        <w:rPr>
          <w:rFonts w:hint="eastAsia"/>
        </w:rPr>
        <w:t xml:space="preserve">커널에서 </w:t>
      </w:r>
      <w:r>
        <w:t>C=55(15), C=78(100), C=100(100)</w:t>
      </w:r>
      <w:r>
        <w:rPr>
          <w:rFonts w:hint="eastAsia"/>
        </w:rPr>
        <w:t xml:space="preserve">일 때 </w:t>
      </w:r>
      <w:r w:rsidR="0038652F">
        <w:t>84.56%</w:t>
      </w:r>
      <w:r w:rsidR="0038652F">
        <w:rPr>
          <w:rFonts w:hint="eastAsia"/>
        </w:rPr>
        <w:t>로 가장 좋은 결과가 나왔다.</w:t>
      </w:r>
    </w:p>
    <w:p w14:paraId="72AAC466" w14:textId="1A205B58" w:rsidR="000877E0" w:rsidRPr="000877E0" w:rsidRDefault="000877E0" w:rsidP="000877E0">
      <w:r w:rsidRPr="000877E0">
        <w:rPr>
          <w:noProof/>
        </w:rPr>
        <w:drawing>
          <wp:inline distT="0" distB="0" distL="0" distR="0" wp14:anchorId="11C5FE53" wp14:editId="58956118">
            <wp:extent cx="2216150" cy="36429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43"/>
                    <a:stretch/>
                  </pic:blipFill>
                  <pic:spPr bwMode="auto">
                    <a:xfrm>
                      <a:off x="0" y="0"/>
                      <a:ext cx="2243091" cy="368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652F" w:rsidRPr="0038652F">
        <w:t xml:space="preserve"> </w:t>
      </w:r>
      <w:r w:rsidR="0038652F" w:rsidRPr="0038652F">
        <w:rPr>
          <w:noProof/>
        </w:rPr>
        <w:drawing>
          <wp:inline distT="0" distB="0" distL="0" distR="0" wp14:anchorId="665CF6A3" wp14:editId="7BD612E4">
            <wp:extent cx="2362161" cy="3920947"/>
            <wp:effectExtent l="0" t="0" r="63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824" cy="39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7E0" w:rsidRPr="000877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E0"/>
    <w:rsid w:val="000877E0"/>
    <w:rsid w:val="0038652F"/>
    <w:rsid w:val="004F0697"/>
    <w:rsid w:val="005E3FC1"/>
    <w:rsid w:val="008A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7E5D"/>
  <w15:chartTrackingRefBased/>
  <w15:docId w15:val="{694B65E6-E011-4CB6-8077-C2FA071B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이유린(대학원생-비즈니스IT전공)</dc:creator>
  <cp:keywords/>
  <dc:description/>
  <cp:lastModifiedBy>이유린(대학원생-비즈니스IT전공)</cp:lastModifiedBy>
  <cp:revision>2</cp:revision>
  <dcterms:created xsi:type="dcterms:W3CDTF">2021-04-26T06:52:00Z</dcterms:created>
  <dcterms:modified xsi:type="dcterms:W3CDTF">2021-04-26T07:33:00Z</dcterms:modified>
</cp:coreProperties>
</file>