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44FCA" w14:textId="70B64305" w:rsidR="004A0780" w:rsidRPr="005C40B4" w:rsidRDefault="004A0780" w:rsidP="004A0780">
      <w:pPr>
        <w:rPr>
          <w:b/>
          <w:bCs/>
          <w:sz w:val="22"/>
          <w:szCs w:val="24"/>
        </w:rPr>
      </w:pPr>
      <w:r w:rsidRPr="005C40B4">
        <w:rPr>
          <w:rFonts w:hint="eastAsia"/>
          <w:b/>
          <w:bCs/>
          <w:sz w:val="22"/>
          <w:szCs w:val="24"/>
        </w:rPr>
        <w:t>W</w:t>
      </w:r>
      <w:r w:rsidRPr="005C40B4">
        <w:rPr>
          <w:b/>
          <w:bCs/>
          <w:sz w:val="22"/>
          <w:szCs w:val="24"/>
        </w:rPr>
        <w:t>K</w:t>
      </w:r>
      <w:r>
        <w:rPr>
          <w:b/>
          <w:bCs/>
          <w:sz w:val="22"/>
          <w:szCs w:val="24"/>
        </w:rPr>
        <w:t>9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선형계획법 및 정수계획법</w:t>
      </w:r>
    </w:p>
    <w:p w14:paraId="7155BFF0" w14:textId="77777777" w:rsidR="004A0780" w:rsidRDefault="004A0780" w:rsidP="004A0780">
      <w:pPr>
        <w:jc w:val="right"/>
      </w:pPr>
      <w:r>
        <w:rPr>
          <w:rFonts w:hint="eastAsia"/>
        </w:rPr>
        <w:t>Y</w:t>
      </w:r>
      <w:r>
        <w:t xml:space="preserve">2021010 </w:t>
      </w:r>
      <w:r>
        <w:rPr>
          <w:rFonts w:hint="eastAsia"/>
        </w:rPr>
        <w:t>이유린</w:t>
      </w:r>
    </w:p>
    <w:p w14:paraId="6AC0A1EB" w14:textId="2A8EC83C" w:rsidR="004A0780" w:rsidRDefault="004A0780">
      <w:pPr>
        <w:rPr>
          <w:rFonts w:hint="eastAsia"/>
        </w:rPr>
      </w:pPr>
      <w:r>
        <w:rPr>
          <w:rFonts w:hint="eastAsia"/>
        </w:rPr>
        <w:t xml:space="preserve">문제 </w:t>
      </w:r>
      <w:r>
        <w:t xml:space="preserve">1 </w:t>
      </w:r>
    </w:p>
    <w:p w14:paraId="739939E5" w14:textId="6FC21101" w:rsidR="004A0780" w:rsidRDefault="004A0780">
      <w:r w:rsidRPr="004A0780">
        <w:drawing>
          <wp:inline distT="0" distB="0" distL="0" distR="0" wp14:anchorId="6EE78BB9" wp14:editId="72D4FB85">
            <wp:extent cx="2613660" cy="24003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6256" cy="240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3E97" w14:textId="34350DAA" w:rsidR="004A0780" w:rsidRDefault="004A0780">
      <w:pPr>
        <w:rPr>
          <w:rFonts w:hint="eastAsia"/>
        </w:rPr>
      </w:pPr>
      <w:r>
        <w:rPr>
          <w:rFonts w:hint="eastAsia"/>
        </w:rPr>
        <w:t>위와 같이 식을 세움</w:t>
      </w:r>
    </w:p>
    <w:p w14:paraId="53ECADDF" w14:textId="72E5E720" w:rsidR="00C45858" w:rsidRDefault="004A0780">
      <w:r w:rsidRPr="004A0780">
        <w:drawing>
          <wp:inline distT="0" distB="0" distL="0" distR="0" wp14:anchorId="33287289" wp14:editId="22F02374">
            <wp:extent cx="1966830" cy="19335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2964" cy="193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B1A7" w14:textId="71EE7CC5" w:rsidR="004A0780" w:rsidRDefault="004A0780">
      <w:pPr>
        <w:rPr>
          <w:rFonts w:hint="eastAsia"/>
        </w:rPr>
      </w:pPr>
      <w:r w:rsidRPr="004A0780">
        <w:t>B-and-B</w:t>
      </w:r>
      <w:r>
        <w:rPr>
          <w:rFonts w:hint="eastAsia"/>
        </w:rPr>
        <w:t>를 사용하여 최적해를 찾음.</w:t>
      </w:r>
    </w:p>
    <w:p w14:paraId="26A5016C" w14:textId="38F3E362" w:rsidR="004A0780" w:rsidRDefault="004A0780">
      <w:r w:rsidRPr="004A0780">
        <w:drawing>
          <wp:inline distT="0" distB="0" distL="0" distR="0" wp14:anchorId="170CF5B0" wp14:editId="0D25566B">
            <wp:extent cx="1685925" cy="172348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9523" cy="172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F160" w14:textId="2A87A4C3" w:rsidR="004A0780" w:rsidRDefault="004A0780">
      <w:pPr>
        <w:rPr>
          <w:rFonts w:hint="eastAsia"/>
        </w:rPr>
      </w:pPr>
      <w:proofErr w:type="spellStart"/>
      <w:r>
        <w:rPr>
          <w:rFonts w:hint="eastAsia"/>
        </w:rPr>
        <w:t>위과</w:t>
      </w:r>
      <w:proofErr w:type="spellEnd"/>
      <w:r>
        <w:rPr>
          <w:rFonts w:hint="eastAsia"/>
        </w:rPr>
        <w:t xml:space="preserve"> 같이 결과값이 나왔다.</w:t>
      </w:r>
    </w:p>
    <w:p w14:paraId="06B70A77" w14:textId="6C70FE3E" w:rsidR="004A0780" w:rsidRDefault="004A0780"/>
    <w:p w14:paraId="45D67347" w14:textId="36A94CF1" w:rsidR="004A0780" w:rsidRDefault="004A0780">
      <w:pPr>
        <w:rPr>
          <w:rFonts w:hint="eastAsia"/>
        </w:rPr>
      </w:pPr>
      <w:r>
        <w:rPr>
          <w:rFonts w:hint="eastAsia"/>
        </w:rPr>
        <w:lastRenderedPageBreak/>
        <w:t xml:space="preserve">문제 </w:t>
      </w:r>
      <w:r>
        <w:t>2</w:t>
      </w:r>
    </w:p>
    <w:p w14:paraId="52EBB1F2" w14:textId="174F62E9" w:rsidR="004A0780" w:rsidRDefault="004A0780">
      <w:r w:rsidRPr="004A0780">
        <w:drawing>
          <wp:inline distT="0" distB="0" distL="0" distR="0" wp14:anchorId="1E8E779F" wp14:editId="4FB614F9">
            <wp:extent cx="2274295" cy="25717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924" cy="257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3EF0" w14:textId="4D2708A3" w:rsidR="004A0780" w:rsidRDefault="004A0780">
      <w:pPr>
        <w:rPr>
          <w:rFonts w:hint="eastAsia"/>
        </w:rPr>
      </w:pPr>
      <w:r>
        <w:rPr>
          <w:rFonts w:hint="eastAsia"/>
        </w:rPr>
        <w:t xml:space="preserve">위와 같이 식을 세우고 </w:t>
      </w:r>
      <w:r w:rsidRPr="004A0780">
        <w:t>B-and-B</w:t>
      </w:r>
      <w:r>
        <w:rPr>
          <w:rFonts w:hint="eastAsia"/>
        </w:rPr>
        <w:t>를 사용하여 최적해를 찾았다.</w:t>
      </w:r>
      <w:r>
        <w:t xml:space="preserve"> </w:t>
      </w:r>
    </w:p>
    <w:p w14:paraId="75883790" w14:textId="68E5D121" w:rsidR="004A0780" w:rsidRDefault="004A0780">
      <w:r w:rsidRPr="004A0780">
        <w:drawing>
          <wp:inline distT="0" distB="0" distL="0" distR="0" wp14:anchorId="241173B6" wp14:editId="3C66D650">
            <wp:extent cx="2029759" cy="1981200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1914" cy="198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CDA8" w14:textId="0F421C17" w:rsidR="004A0780" w:rsidRDefault="004A0780">
      <w:r w:rsidRPr="004A0780">
        <w:drawing>
          <wp:inline distT="0" distB="0" distL="0" distR="0" wp14:anchorId="146E3E16" wp14:editId="51D5B9B4">
            <wp:extent cx="2251817" cy="23622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9168" cy="236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4ED5" w14:textId="4AADF90F" w:rsidR="004A0780" w:rsidRDefault="004A0780">
      <w:pPr>
        <w:rPr>
          <w:rFonts w:hint="eastAsia"/>
        </w:rPr>
      </w:pPr>
      <w:r>
        <w:rPr>
          <w:rFonts w:hint="eastAsia"/>
        </w:rPr>
        <w:t>위와 같이 결과값이 나왔다.</w:t>
      </w:r>
      <w:r>
        <w:t xml:space="preserve"> </w:t>
      </w:r>
    </w:p>
    <w:sectPr w:rsidR="004A07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80"/>
    <w:rsid w:val="004A0780"/>
    <w:rsid w:val="00C4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4D6E"/>
  <w15:chartTrackingRefBased/>
  <w15:docId w15:val="{28BF52A1-F851-4734-9837-128E80F0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이유린(대학원생-비즈니스IT전공)</dc:creator>
  <cp:keywords/>
  <dc:description/>
  <cp:lastModifiedBy>이유린(대학원생-비즈니스IT전공)</cp:lastModifiedBy>
  <cp:revision>1</cp:revision>
  <dcterms:created xsi:type="dcterms:W3CDTF">2021-05-04T11:15:00Z</dcterms:created>
  <dcterms:modified xsi:type="dcterms:W3CDTF">2021-05-04T11:26:00Z</dcterms:modified>
</cp:coreProperties>
</file>