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DE35" w14:textId="77777777" w:rsidR="00CF0CA6" w:rsidRDefault="009C37C8" w:rsidP="009C37C8">
      <w:pPr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 xml:space="preserve">컴퓨터 실험 – Ⅰ 뱅킹 시스템</w:t>
      </w:r>
    </w:p>
    <w:p w14:paraId="7320694C" w14:textId="77777777" w:rsidR="009C37C8" w:rsidRDefault="009C37C8" w:rsidP="009C37C8">
      <w:pPr>
        <w:jc w:val="right"/>
        <w:rPr>
          <w:sz w:val="24"/>
        </w:rPr>
      </w:pPr>
      <w:r>
        <w:rPr>
          <w:rFonts w:hint="eastAsia"/>
          <w:color w:val="000000"/>
          <w:sz w:val="24"/>
        </w:rPr>
        <w:t>학번: 202601895 이름: 위성현 분반: 01(오전)</w:t>
      </w:r>
    </w:p>
    <w:p w14:paraId="3D7484D7" w14:textId="77777777" w:rsidR="009C37C8" w:rsidRPr="009C37C8" w:rsidRDefault="009C37C8" w:rsidP="009C37C8">
      <w:pPr>
        <w:rPr>
          <w:b/>
          <w:bCs/>
          <w:sz w:val="28"/>
        </w:rPr>
      </w:pPr>
      <w:r>
        <w:rPr>
          <w:rFonts w:hint="eastAsia"/>
          <w:b/>
          <w:bCs/>
          <w:color w:val="000000"/>
          <w:sz w:val="28"/>
        </w:rPr>
        <w:t xml:space="preserve">프로젝트: TOY Banking System</w:t>
      </w:r>
    </w:p>
    <w:p w14:paraId="3A190C3D" w14:textId="77777777" w:rsidR="009C37C8" w:rsidRPr="001723A6" w:rsidRDefault="001723A6" w:rsidP="001723A6">
      <w:pPr>
        <w:keepNext/>
        <w:rPr>
          <w:b/>
          <w:bCs/>
          <w:sz w:val="28"/>
        </w:rPr>
      </w:pPr>
      <w:r>
        <w:rPr>
          <w:rFonts w:hint="eastAsia"/>
          <w:b/>
          <w:bCs/>
          <w:color w:val="000000"/>
          <w:sz w:val="28"/>
        </w:rPr>
        <w:t>1.과제 정의</w:t>
      </w:r>
    </w:p>
    <w:p w14:paraId="6DF75BB8" w14:textId="77777777" w:rsidR="009C37C8" w:rsidRPr="001723A6" w:rsidRDefault="00C1075E" w:rsidP="001723A6">
      <w:pPr>
        <w:ind w:left="795"/>
        <w:rPr>
          <w:bCs/>
        </w:rPr>
      </w:pPr>
      <w:r>
        <w:t xml:space="preserve">고객의 계좌 정보를 TXT 파일에서 불러와 계좌별 잔액을 관리하는 프로그램. 기존 계좌 로그인, 신규 사용자 등록, 입금, 출금, 잔액조회와 작업 내역 조회 기능을 제공하고 변경된 계좌 정보를 파일에 저장한다.</w:t>
      </w:r>
    </w:p>
    <w:p w14:paraId="4586A0B3" w14:textId="77777777" w:rsidR="009C37C8" w:rsidRDefault="009C37C8" w:rsidP="009C37C8">
      <w:pPr>
        <w:keepNext/>
        <w:rPr>
          <w:b/>
          <w:bCs/>
          <w:sz w:val="28"/>
        </w:rPr>
      </w:pPr>
      <w:r>
        <w:rPr>
          <w:rFonts w:hint="eastAsia"/>
          <w:b/>
          <w:bCs/>
          <w:color w:val="000000"/>
          <w:sz w:val="28"/>
        </w:rPr>
        <w:t>2. 요구 정의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a. 최대 100개의 계좌를 구조체 배열로 관리한다.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b. 각 계좌는 계좌번호, 비밀번호, 이름, 잔액을 가진다.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c. 프로그램 시작 시 customer_info.txt에서 계좌 정보를 불러온다.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>d. 기존 계좌번호를 확인하여 업무 메뉴로 들어가고, 출금·이체·잔액조회에서 비밀번호를 확인한다.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e. 입금과 출금은 로그인한 계좌의 잔액에 반영한다.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f. 신규 사용자는 이름, 계좌번호, 비밀번호를 입력하고 잔액은 0원으로 등록한다.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g. 계좌번호가 중복되면 등록을 취소하고 시작 메뉴로 돌아간다.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h. 변경된 계좌 정보를 저장하여 프로그램을 다시 실행해도 유지한다.</w:t>
      </w:r>
    </w:p>
    <w:p w14:paraId="58CFBA6F" w14:textId="77777777" w:rsidR="009C37C8" w:rsidRDefault="001723A6" w:rsidP="009C37C8">
      <w:pPr>
        <w:rPr>
          <w:bCs/>
        </w:rPr>
      </w:pPr>
      <w:r>
        <w:rPr>
          <w:color w:val="000000"/>
        </w:rPr>
        <w:tab/>
        <w:t xml:space="preserve">i. 내역 확인 시 이름을 확인하여 조회하고, 네·아니오 모두 시작 메뉴로 돌아간다.</w:t>
      </w:r>
    </w:p>
    <w:p w14:paraId="0DF01636" w14:textId="77777777" w:rsidR="009C37C8" w:rsidRDefault="009C37C8" w:rsidP="009C37C8">
      <w:pPr>
        <w:keepNext/>
        <w:rPr>
          <w:b/>
          <w:bCs/>
          <w:sz w:val="28"/>
        </w:rPr>
      </w:pPr>
      <w:r>
        <w:rPr>
          <w:b/>
          <w:sz w:val="28"/>
        </w:rPr>
        <w:t>3. 모델링</w:t>
      </w:r>
    </w:p>
    <w:p w14:paraId="4E90DE5F" w14:textId="77777777" w:rsidR="009518A2" w:rsidRDefault="00E41C39">
      <w:pPr>
        <w:keepNext/>
      </w:pPr>
      <w:r>
        <w:rPr>
          <w:b/>
        </w:rPr>
        <w:t>자료 흐름도 Level 0</w:t>
      </w:r>
    </w:p>
    <w:p w14:paraId="26AFCAAA" w14:textId="77777777" w:rsidR="009518A2" w:rsidRDefault="00E41C39">
      <w:pPr>
        <w:jc w:val="center"/>
      </w:pPr>
      <w:r>
        <w:rPr>
          <w:noProof/>
        </w:rPr>
        <w:drawing>
          <wp:inline distT="0" distB="0" distL="0" distR="0" wp14:anchorId="53A3687B" wp14:editId="3EEC22E1">
            <wp:extent cx="6446520" cy="19811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사원_관리_프로그램_데이터_흐름도_tri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8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A1AB" w14:textId="558D532F" w:rsidR="009518A2" w:rsidRDefault="00E41C39">
      <w:pPr>
        <w:keepNext/>
        <w:pageBreakBefore/>
      </w:pPr>
      <w:r>
        <w:rPr>
          <w:b/>
        </w:rPr>
        <w:t>자료 흐름도 Level 1</w:t>
      </w:r>
    </w:p>
    <w:p w14:paraId="038CE2A9" w14:textId="77777777" w:rsidR="009518A2" w:rsidRDefault="00E41C39">
      <w:pPr>
        <w:jc w:val="center"/>
      </w:pPr>
      <w:r>
        <w:rPr>
          <w:noProof/>
        </w:rPr>
        <w:drawing>
          <wp:inline distT="0" distB="0" distL="0" distR="0" wp14:anchorId="0402F6AC" wp14:editId="00BDCB4D">
            <wp:extent cx="6355080" cy="42177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사원_정보_시스템_데이터_흐름도_tri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1016" w14:textId="77777777" w:rsidR="009518A2" w:rsidRDefault="00E41C39">
      <w:pPr>
        <w:keepNext/>
        <w:pageBreakBefore/>
      </w:pPr>
      <w:r>
        <w:rPr>
          <w:b/>
        </w:rPr>
        <w:t>순서도</w:t>
      </w:r>
    </w:p>
    <w:p w14:paraId="04D5F9A8" w14:textId="77777777" w:rsidR="009518A2" w:rsidRDefault="00E41C39">
      <w:pPr>
        <w:jc w:val="center"/>
      </w:pPr>
      <w:r>
        <w:rPr>
          <w:noProof/>
        </w:rPr>
        <w:drawing>
          <wp:inline distT="0" distB="0" distL="0" distR="0" wp14:anchorId="0C2CFFE6" wp14:editId="3561D381">
            <wp:extent cx="6355080" cy="4726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사원_관리_프로그램_순서도_tr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5775" w14:textId="77777777" w:rsidR="00B52D5F" w:rsidRDefault="00B52D5F" w:rsidP="00B52D5F">
      <w:pPr>
        <w:keepNext/>
        <w:pageBreakBefore/>
        <w:rPr>
          <w:b/>
          <w:bCs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4. 테스트 케이스</w:t>
      </w:r>
    </w:p>
    <w:p w14:paraId="2342EA8A" w14:textId="77777777" w:rsidR="009518A2" w:rsidRDefault="00E41C39">
      <w:pPr/>
      <w:r>
        <w:rPr>
          <w:sz w:val="18"/>
        </w:rPr>
        <w:t xml:space="preserve">※ 김백제·이온조·최쿠농의 초기 잔액은 10,000원·25,000원·100,000원이다. 테스트는 별도 파일에서 수행한다.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0"/>
        <w:gridCol w:w="3800"/>
        <w:gridCol w:w="1600"/>
        <w:gridCol w:w="3200"/>
      </w:tblGrid>
      <w:tr w:rsidR="00B52D5F" w14:paraId="41F985F5" w14:textId="77777777" w:rsidTr="00B52D5F">
        <w:trPr>
          <w:cantSplit/>
          <w:tblHeader/>
        </w:trPr>
        <w:tc>
          <w:tcPr>
            <w:tcW w:w="1800" w:type="dxa"/>
            <w:vAlign w:val="center"/>
          </w:tcPr>
          <w:p w14:paraId="592C6B1A" w14:textId="77777777" w:rsidR="009518A2" w:rsidRDefault="00E41C39">
            <w:pPr>
              <w:jc w:val="center"/>
            </w:pPr>
            <w:r>
              <w:rPr>
                <w:b/>
              </w:rPr>
              <w:t>테스트 구분</w:t>
            </w:r>
          </w:p>
        </w:tc>
        <w:tc>
          <w:tcPr>
            <w:tcW w:w="3800" w:type="dxa"/>
            <w:vAlign w:val="center"/>
          </w:tcPr>
          <w:p w14:paraId="18159C6A" w14:textId="77777777" w:rsidR="009518A2" w:rsidRDefault="00E41C39">
            <w:pPr>
              <w:jc w:val="center"/>
            </w:pPr>
            <w:r>
              <w:rPr>
                <w:b/>
              </w:rPr>
              <w:t>입력 내용</w:t>
            </w:r>
          </w:p>
        </w:tc>
        <w:tc>
          <w:tcPr>
            <w:tcW w:w="1600" w:type="dxa"/>
            <w:vAlign w:val="center"/>
          </w:tcPr>
          <w:p w14:paraId="101E4B6E" w14:textId="77777777" w:rsidR="009518A2" w:rsidRDefault="00E41C39">
            <w:pPr>
              <w:jc w:val="center"/>
            </w:pPr>
            <w:r>
              <w:rPr>
                <w:b/>
              </w:rPr>
              <w:t>초기 상태</w:t>
            </w:r>
          </w:p>
        </w:tc>
        <w:tc>
          <w:tcPr>
            <w:tcW w:w="3200" w:type="dxa"/>
            <w:vAlign w:val="center"/>
          </w:tcPr>
          <w:p w14:paraId="754061EC" w14:textId="77777777" w:rsidR="009518A2" w:rsidRDefault="00E41C39">
            <w:pPr>
              <w:jc w:val="center"/>
            </w:pPr>
            <w:r>
              <w:rPr>
                <w:b/>
              </w:rPr>
              <w:t>예상 결과</w:t>
            </w:r>
          </w:p>
        </w:tc>
      </w:tr>
      <w:tr w:rsidR="00B52D5F" w14:paraId="55204EC2" w14:textId="77777777" w:rsidTr="00B52D5F">
        <w:trPr>
          <w:cantSplit/>
        </w:trPr>
        <w:tc>
          <w:tcPr>
            <w:tcW w:w="1800" w:type="dxa"/>
            <w:vAlign w:val="center"/>
          </w:tcPr>
          <w:p w14:paraId="1C94DF26" w14:textId="77777777" w:rsidR="009518A2" w:rsidRDefault="00E41C39">
            <w:pPr>
              <w:jc w:val="center"/>
            </w:pPr>
            <w:r>
              <w:rPr>
                <w:sz w:val="20"/>
              </w:rPr>
              <w:t>파일 읽기</w:t>
            </w:r>
          </w:p>
        </w:tc>
        <w:tc>
          <w:tcPr>
            <w:tcW w:w="3800" w:type="dxa"/>
            <w:vAlign w:val="center"/>
          </w:tcPr>
          <w:p w14:paraId="164171CD" w14:textId="77777777" w:rsidR="009518A2" w:rsidRDefault="00E41C39">
            <w:pPr>
              <w:jc w:val="center"/>
            </w:pPr>
            <w:r>
              <w:rPr>
                <w:sz w:val="20"/>
              </w:rPr>
              <w:t>customer_info.txt 정상 파일</w:t>
            </w:r>
          </w:p>
        </w:tc>
        <w:tc>
          <w:tcPr>
            <w:tcW w:w="1600" w:type="dxa"/>
            <w:vAlign w:val="center"/>
          </w:tcPr>
          <w:p w14:paraId="67B77367" w14:textId="77777777" w:rsidR="009518A2" w:rsidRDefault="00E41C39">
            <w:pPr>
              <w:jc w:val="center"/>
            </w:pPr>
            <w:r>
              <w:rPr>
                <w:sz w:val="20"/>
              </w:rPr>
              <w:t>기존 3계좌</w:t>
            </w:r>
          </w:p>
        </w:tc>
        <w:tc>
          <w:tcPr>
            <w:tcW w:w="3200" w:type="dxa"/>
            <w:vAlign w:val="center"/>
          </w:tcPr>
          <w:p w14:paraId="03D31D86" w14:textId="77777777" w:rsidR="009518A2" w:rsidRDefault="00E41C39">
            <w:pPr>
              <w:jc w:val="center"/>
            </w:pPr>
            <w:r>
              <w:rPr>
                <w:sz w:val="20"/>
              </w:rPr>
              <w:t>3계좌와 이름·잔액 불러오기</w:t>
            </w:r>
          </w:p>
        </w:tc>
      </w:tr>
      <w:tr w:rsidR="00B52D5F" w14:paraId="55204EC2" w14:textId="77777777" w:rsidTr="00B52D5F">
        <w:trPr>
          <w:cantSplit/>
        </w:trPr>
        <w:tc>
          <w:tcPr>
            <w:tcW w:w="1800" w:type="dxa"/>
            <w:vAlign w:val="center"/>
          </w:tcPr>
          <w:p w14:paraId="1C94DF26" w14:textId="77777777" w:rsidR="009518A2" w:rsidRDefault="00E41C39">
            <w:pPr>
              <w:jc w:val="center"/>
            </w:pPr>
            <w:r>
              <w:rPr>
                <w:sz w:val="20"/>
              </w:rPr>
              <w:t>없는 파일</w:t>
            </w:r>
          </w:p>
        </w:tc>
        <w:tc>
          <w:tcPr>
            <w:tcW w:w="3800" w:type="dxa"/>
            <w:vAlign w:val="center"/>
          </w:tcPr>
          <w:p w14:paraId="164171CD" w14:textId="77777777" w:rsidR="009518A2" w:rsidRDefault="00E41C39">
            <w:pPr>
              <w:jc w:val="center"/>
            </w:pPr>
            <w:r>
              <w:rPr>
                <w:sz w:val="20"/>
              </w:rPr>
              <w:t>customer_info.txt 없이 실행</w:t>
            </w:r>
          </w:p>
        </w:tc>
        <w:tc>
          <w:tcPr>
            <w:tcW w:w="1600" w:type="dxa"/>
            <w:vAlign w:val="center"/>
          </w:tcPr>
          <w:p w14:paraId="67B77367" w14:textId="77777777" w:rsidR="009518A2" w:rsidRDefault="00E41C39">
            <w:pPr>
              <w:jc w:val="center"/>
            </w:pPr>
            <w:r>
              <w:rPr>
                <w:sz w:val="20"/>
              </w:rPr>
              <w:t>파일 없음</w:t>
            </w:r>
          </w:p>
        </w:tc>
        <w:tc>
          <w:tcPr>
            <w:tcW w:w="3200" w:type="dxa"/>
            <w:vAlign w:val="center"/>
          </w:tcPr>
          <w:p w14:paraId="03D31D86" w14:textId="77777777" w:rsidR="009518A2" w:rsidRDefault="00E41C39">
            <w:pPr>
              <w:jc w:val="center"/>
            </w:pPr>
            <w:r>
              <w:rPr>
                <w:sz w:val="20"/>
              </w:rPr>
              <w:t>오류 처리 후 종료</w:t>
            </w:r>
          </w:p>
        </w:tc>
      </w:tr>
      <w:tr w:rsidR="00B52D5F" w14:paraId="55204EC2" w14:textId="77777777" w:rsidTr="00B52D5F">
        <w:trPr>
          <w:cantSplit/>
        </w:trPr>
        <w:tc>
          <w:tcPr>
            <w:tcW w:w="1800" w:type="dxa"/>
            <w:vAlign w:val="center"/>
          </w:tcPr>
          <w:p w14:paraId="1C94DF26" w14:textId="77777777" w:rsidR="009518A2" w:rsidRDefault="00E41C39">
            <w:pPr>
              <w:jc w:val="center"/>
            </w:pPr>
            <w:r>
              <w:rPr>
                <w:sz w:val="20"/>
              </w:rPr>
              <w:t>입금</w:t>
            </w:r>
          </w:p>
        </w:tc>
        <w:tc>
          <w:tcPr>
            <w:tcW w:w="3800" w:type="dxa"/>
            <w:vAlign w:val="center"/>
          </w:tcPr>
          <w:p w14:paraId="164171CD" w14:textId="77777777" w:rsidR="009518A2" w:rsidRDefault="00E41C39">
            <w:pPr>
              <w:jc w:val="center"/>
            </w:pPr>
            <w:r>
              <w:rPr>
                <w:sz w:val="20"/>
              </w:rPr>
              <w:t>김백제 계좌에 5,000원 입금</w:t>
            </w:r>
          </w:p>
        </w:tc>
        <w:tc>
          <w:tcPr>
            <w:tcW w:w="1600" w:type="dxa"/>
            <w:vAlign w:val="center"/>
          </w:tcPr>
          <w:p w14:paraId="67B77367" w14:textId="77777777" w:rsidR="009518A2" w:rsidRDefault="00E41C39">
            <w:pPr>
              <w:jc w:val="center"/>
            </w:pPr>
            <w:r>
              <w:rPr>
                <w:sz w:val="20"/>
              </w:rPr>
              <w:t>10,000원</w:t>
            </w:r>
          </w:p>
        </w:tc>
        <w:tc>
          <w:tcPr>
            <w:tcW w:w="3200" w:type="dxa"/>
            <w:vAlign w:val="center"/>
          </w:tcPr>
          <w:p w14:paraId="03D31D86" w14:textId="77777777" w:rsidR="009518A2" w:rsidRDefault="00E41C39">
            <w:pPr>
              <w:jc w:val="center"/>
            </w:pPr>
            <w:r>
              <w:rPr>
                <w:sz w:val="20"/>
              </w:rPr>
              <w:t>15,000원 반영</w:t>
            </w:r>
          </w:p>
        </w:tc>
      </w:tr>
      <w:tr w:rsidR="00B52D5F" w14:paraId="55204EC2" w14:textId="77777777" w:rsidTr="00B52D5F">
        <w:trPr>
          <w:cantSplit/>
        </w:trPr>
        <w:tc>
          <w:tcPr>
            <w:tcW w:w="1800" w:type="dxa"/>
            <w:vAlign w:val="center"/>
          </w:tcPr>
          <w:p w14:paraId="1C94DF26" w14:textId="77777777" w:rsidR="009518A2" w:rsidRDefault="00E41C39">
            <w:pPr>
              <w:jc w:val="center"/>
            </w:pPr>
            <w:r>
              <w:rPr>
                <w:sz w:val="20"/>
              </w:rPr>
              <w:t>출금</w:t>
            </w:r>
          </w:p>
        </w:tc>
        <w:tc>
          <w:tcPr>
            <w:tcW w:w="3800" w:type="dxa"/>
            <w:vAlign w:val="center"/>
          </w:tcPr>
          <w:p w14:paraId="164171CD" w14:textId="77777777" w:rsidR="009518A2" w:rsidRDefault="00E41C39">
            <w:pPr>
              <w:jc w:val="center"/>
            </w:pPr>
            <w:r>
              <w:rPr>
                <w:sz w:val="20"/>
              </w:rPr>
              <w:t>김백제 계좌에서 3,000원 출금</w:t>
            </w:r>
          </w:p>
        </w:tc>
        <w:tc>
          <w:tcPr>
            <w:tcW w:w="1600" w:type="dxa"/>
            <w:vAlign w:val="center"/>
          </w:tcPr>
          <w:p w14:paraId="67B77367" w14:textId="77777777" w:rsidR="009518A2" w:rsidRDefault="00E41C39">
            <w:pPr>
              <w:jc w:val="center"/>
            </w:pPr>
            <w:r>
              <w:rPr>
                <w:sz w:val="20"/>
              </w:rPr>
              <w:t>10,000원</w:t>
            </w:r>
          </w:p>
        </w:tc>
        <w:tc>
          <w:tcPr>
            <w:tcW w:w="3200" w:type="dxa"/>
            <w:vAlign w:val="center"/>
          </w:tcPr>
          <w:p w14:paraId="03D31D86" w14:textId="77777777" w:rsidR="009518A2" w:rsidRDefault="00E41C39">
            <w:pPr>
              <w:jc w:val="center"/>
            </w:pPr>
            <w:r>
              <w:rPr>
                <w:sz w:val="20"/>
              </w:rPr>
              <w:t>7,000원 반영</w:t>
            </w:r>
          </w:p>
        </w:tc>
      </w:tr>
      <w:tr w:rsidR="00B52D5F" w14:paraId="55204EC2" w14:textId="77777777" w:rsidTr="00B52D5F">
        <w:trPr>
          <w:cantSplit/>
        </w:trPr>
        <w:tc>
          <w:tcPr>
            <w:tcW w:w="1800" w:type="dxa"/>
            <w:vAlign w:val="center"/>
          </w:tcPr>
          <w:p w14:paraId="1C94DF26" w14:textId="77777777" w:rsidR="009518A2" w:rsidRDefault="00E41C39">
            <w:pPr>
              <w:jc w:val="center"/>
            </w:pPr>
            <w:r>
              <w:rPr>
                <w:sz w:val="20"/>
              </w:rPr>
              <w:t>파일 저장</w:t>
            </w:r>
          </w:p>
        </w:tc>
        <w:tc>
          <w:tcPr>
            <w:tcW w:w="3800" w:type="dxa"/>
            <w:vAlign w:val="center"/>
          </w:tcPr>
          <w:p w14:paraId="164171CD" w14:textId="77777777" w:rsidR="009518A2" w:rsidRDefault="00E41C39">
            <w:pPr>
              <w:jc w:val="center"/>
            </w:pPr>
            <w:r>
              <w:rPr>
                <w:sz w:val="20"/>
              </w:rPr>
              <w:t>입금 후 TXT 내용 확인</w:t>
            </w:r>
          </w:p>
        </w:tc>
        <w:tc>
          <w:tcPr>
            <w:tcW w:w="1600" w:type="dxa"/>
            <w:vAlign w:val="center"/>
          </w:tcPr>
          <w:p w14:paraId="67B77367" w14:textId="77777777" w:rsidR="009518A2" w:rsidRDefault="00E41C39">
            <w:pPr>
              <w:jc w:val="center"/>
            </w:pPr>
            <w:r>
              <w:rPr>
                <w:sz w:val="20"/>
              </w:rPr>
              <w:t>10,000원</w:t>
            </w:r>
          </w:p>
        </w:tc>
        <w:tc>
          <w:tcPr>
            <w:tcW w:w="3200" w:type="dxa"/>
            <w:vAlign w:val="center"/>
          </w:tcPr>
          <w:p w14:paraId="03D31D86" w14:textId="77777777" w:rsidR="009518A2" w:rsidRDefault="00E41C39">
            <w:pPr>
              <w:jc w:val="center"/>
            </w:pPr>
            <w:r>
              <w:rPr>
                <w:sz w:val="20"/>
              </w:rPr>
              <w:t>15,000원 저장</w:t>
            </w:r>
          </w:p>
        </w:tc>
      </w:tr>
      <w:tr w:rsidR="00B52D5F" w14:paraId="55204EC2" w14:textId="77777777" w:rsidTr="00B52D5F">
        <w:trPr>
          <w:cantSplit/>
        </w:trPr>
        <w:tc>
          <w:tcPr>
            <w:tcW w:w="1800" w:type="dxa"/>
            <w:vAlign w:val="center"/>
          </w:tcPr>
          <w:p w14:paraId="1C94DF26" w14:textId="77777777" w:rsidR="009518A2" w:rsidRDefault="00E41C39">
            <w:pPr>
              <w:jc w:val="center"/>
            </w:pPr>
            <w:r>
              <w:rPr>
                <w:sz w:val="20"/>
              </w:rPr>
              <w:t>재실행</w:t>
            </w:r>
          </w:p>
        </w:tc>
        <w:tc>
          <w:tcPr>
            <w:tcW w:w="3800" w:type="dxa"/>
            <w:vAlign w:val="center"/>
          </w:tcPr>
          <w:p w14:paraId="164171CD" w14:textId="77777777" w:rsidR="009518A2" w:rsidRDefault="00E41C39">
            <w:pPr>
              <w:jc w:val="center"/>
            </w:pPr>
            <w:r>
              <w:rPr>
                <w:sz w:val="20"/>
              </w:rPr>
              <w:t>저장한 파일로 다시 잔액조회</w:t>
            </w:r>
          </w:p>
        </w:tc>
        <w:tc>
          <w:tcPr>
            <w:tcW w:w="1600" w:type="dxa"/>
            <w:vAlign w:val="center"/>
          </w:tcPr>
          <w:p w14:paraId="67B77367" w14:textId="77777777" w:rsidR="009518A2" w:rsidRDefault="00E41C39">
            <w:pPr>
              <w:jc w:val="center"/>
            </w:pPr>
            <w:r>
              <w:rPr>
                <w:sz w:val="20"/>
              </w:rPr>
              <w:t>15,000원 저장</w:t>
            </w:r>
          </w:p>
        </w:tc>
        <w:tc>
          <w:tcPr>
            <w:tcW w:w="3200" w:type="dxa"/>
            <w:vAlign w:val="center"/>
          </w:tcPr>
          <w:p w14:paraId="03D31D86" w14:textId="77777777" w:rsidR="009518A2" w:rsidRDefault="00E41C39">
            <w:pPr>
              <w:jc w:val="center"/>
            </w:pPr>
            <w:r>
              <w:rPr>
                <w:sz w:val="20"/>
              </w:rPr>
              <w:t>15,000원 유지</w:t>
            </w:r>
          </w:p>
        </w:tc>
      </w:tr>
    </w:tbl>
    <w:p w14:paraId="2D43F02B" w14:textId="77777777" w:rsidR="004B1D41" w:rsidRDefault="005B38C4" w:rsidP="004B1D41">
      <w:pPr>
        <w:keepNext/>
        <w:pageBreakBefore/>
        <w:rPr>
          <w:b/>
          <w:bCs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5. 코드 구현(코딩)</w:t>
      </w:r>
    </w:p>
    <w:p w14:paraId="3ACE6BA6" w14:textId="77777777" w:rsidR="009518A2" w:rsidRDefault="00E41C39">
      <w:pPr>
        <w:keepNext/>
      </w:pPr>
      <w:r>
        <w:rPr>
          <w:b/>
        </w:rPr>
        <w:t xml:space="preserve">banking.h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#ifndef BANKING_H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#define BANKING_H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#define N 20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#define MAX_ACCOUNTS 100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struct human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ac_num; // 등록되어 있는 계좌번호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short pw; // 등록되어 있는 비밀번호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name[N]; // 등록되어 있는 이름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struct log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work[N]; // 작업 종류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money; // 거래 금액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balance; // 거래 후 잔액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계좌 검색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find_account(struct human human_list[], int count, long long input_ac_num);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비밀번호 확인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check_password(struct human human_list[], int account_index, short input_pw);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입금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deposit(long long* balance, long long in_money);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출금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withdraw(long long* balance, long long out_money);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이체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transfer(long long* balance, long long out_money);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잔액조회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show_balance(long long 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이름 확인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check_name(struct human human_list[], int account_index, char input_name[]);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로그 저장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save_log(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struct log log_list[],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int* log_count,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work[],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money,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balance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로그 출력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show_log(struct log log_list[], int log_count);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계좌 파일 읽기 및 저장 (실패: -1, 빈 파일: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read_file(const char *file_name, struct human human_list[], int max_accounts);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save_file(const char *file_name, const struct human human_list[], int account_count);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범위를 검사하는 입력 (성공: 1, 잘못된 입력: 0, 입력 종료: -1)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read_text(char text[], int size);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parse_number(const char text[], long long *number);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read_number(long long *number);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read_password(short *password);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#endif</w:t>
      </w:r>
    </w:p>
    <w:p w14:paraId="3ACE6BA6" w14:textId="77777777" w:rsidR="009518A2" w:rsidRDefault="00E41C39">
      <w:pPr>
        <w:keepNext/>
        <w:pageBreakBefore/>
      </w:pPr>
      <w:r>
        <w:rPr>
          <w:b/>
        </w:rPr>
        <w:t xml:space="preserve">main.c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#define _CRT_SECURE_NO_WARNINGS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&lt;stdio.h&gt;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&lt;string.h&gt;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&lt;limits.h&gt;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"banking.h"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main(void)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struct human human_list[MAX_ACCOUNTS];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struct log log_list[N];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log_count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account_count;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input_result;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menu;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const char *file_name = "customer_info.txt";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account_index;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check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previous_balance;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input_ac_num;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in_money;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out_money;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want_work[N];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account_count = read_file(file_name, human_list, MAX_ACCOUNTS);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(account_count &lt;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printf("계좌 파일을 읽을 수 없거나 데이터 형식이 잘못되었습니다.\n");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(account_count == 0) printf("등록된 계좌가 없습니다. 신규 사용자를 등록하십시오.\n");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start_menu: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check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log_count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account_index =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printf("========== BANKING SYSTEM ==========\n\n");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printf("1. 기존 계좌 로그인\n2. 신규 사용자 등록\n3. 프로그램 종료\n\n");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printf("원하시는 작업을 선택하십시오.:");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input_result = read_number(&amp;menu);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(menu == 3)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(menu == 2)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struct human new_user;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(account_count &gt;= MAX_ACCOUNTS)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printf("최대 계좌 개수를 초과하여 등록할 수 없습니다.\n메인 메뉴로 돌아갑니다.\n");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printf("신규 사용자 이름을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read_text(new_user.name,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printf("이름이 잘못되었습니다. 사용자 등록이 취소되었습니다.\n");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printf("등록할 계좌번호를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read_number(&amp;new_user.ac_num);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 || new_user.ac_num &lt;=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printf("계좌번호가 잘못되었습니다. 사용자 등록이 취소되었습니다.\n");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(find_account(human_list, account_count, new_user.ac_num) != -1)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printf("이미 등록된 계좌번호입니다.\n사용자 등록이 취소되었습니다.\n\n메인 메뉴로 돌아갑니다.\n");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printf("등록할 비밀번호를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read_password(&amp;new_user.pw);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printf("비밀번호가 잘못되었습니다. 사용자 등록이 취소되었습니다.\n");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new_user.balance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human_list[account_count] = new_user;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(save_file(file_name, human_list, account_count + 1)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printf("파일 저장에 실패하여 사용자 등록이 취소되었습니다.\n메인 메뉴로 돌아갑니다.\n");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account_count++;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printf("신규 사용자 등록이 완료되었습니다.\n\n계좌번호: %lld\n이름: %s\n초기 잔액: 0원\n\n메인 메뉴로 돌아갑니다.\n", new_user.ac_num, new_user.name);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(menu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printf("등록하신 계좌번호를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input_result = read_number(&amp;input_ac_num);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account_index = find_account(human_list, account_count, input_ac_num);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(account_index == -1)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printf("입력하신 계좌번호를 찾을 수 없습니다.\n");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printf("원하시는 작업을 입력해주세요( 입금, 출금, 이체, 잔액조회, 메인메뉴 ):");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input_result = read_text(want_work,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// 입금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(strcmp(want_work, "입금")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printf("입금할 금액을 입력하여 주십시오.:");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read_number(&amp;in_money);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(in_money &lt;= 0 || in_money &gt; LLONG_MAX - human_list[account_index].balance)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printf("입금 금액이 올바르지 않습니다.\n");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previous_balance = human_list[account_index].balance;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deposit(&amp;human_list[account_index].balance, in_money);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(save_file(file_name, human_list, account_count)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 = previous_balance;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printf("파일 저장에 실패하여 거래가 취소되었습니다.\n");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printf("입금이 완료 되었습니다. 현재 잔액은 %lld원 입니다.\n",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save_log(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log_list,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&amp;log_count,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"입금",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in_money,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char in_want_work[N];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printf("작업내용을 확인 하시겠습니까?(네 또는 아니오):");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input_result = read_text(in_want_work,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(strcmp(in_want_work, "네")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check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else if (strcmp(in_want_work, "아니오")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check = 2;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(check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// 출금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 if (strcmp(want_work, "출금")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short input_pw;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printf("등록된 계좌의 비밀번호를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input_result = read_password(&amp;input_pw);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(check_password(human_list, account_index, input_pw)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printf("비밀번호가 올바르게 입력되었습니다.\n");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printf("비밀번호가 틀립니다.\n");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printf("출금할 금액을 입력하여 주십시오.:");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read_number(&amp;out_money);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previous_balance = human_list[account_index].balance;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(withdraw(&amp;human_list[account_index].balance, out_money)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(save_file(file_name, human_list, account_count)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 = previous_balance;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printf("파일 저장에 실패하여 거래가 취소되었습니다.\n");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printf("출금이 완료 되었습니다. 현재 잔액은 %lld원 입니다.\n",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save_log(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log_list,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&amp;log_count,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"출금",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out_money,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char in_want_work[N];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printf("작업내용을 확인 하시겠습니까?(네 또는 아니오):");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input_result = read_text(in_want_work,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(strcmp(in_want_work, "네")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check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else if (strcmp(in_want_work, "아니오")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check = 2;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(check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printf("출금 액수가 올바르지 않거나 잔액보다 큽니다.\n");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// 이체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 if (strcmp(want_work, "이체")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short input_pw;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printf("등록된 계좌의 비밀번호를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input_result = read_password(&amp;input_pw);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(check_password(human_list, account_index, input_pw)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printf("비밀번호가 올바르게 입력되었습니다.\n");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printf("비밀번호가 틀립니다.\n");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printf("현재 이체는 송금 계좌에서 차감만 하며 수취 계좌에 입금하지 않습니다.\n");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printf("이체할 금액을 입력하여 주십시오.:");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read_number(&amp;out_money);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previous_balance = human_list[account_index].balance;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(transfer(&amp;human_list[account_index].balance, out_money)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(save_file(file_name, human_list, account_count)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 = previous_balance;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printf("파일 저장에 실패하여 거래가 취소되었습니다.\n");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printf("이체 금액 차감이 완료 되었습니다. 현재 잔액은 %lld원 입니다.\n",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save_log(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log_list,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&amp;log_count,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"이체",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out_money,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human_list[account_index].balance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char in_want_work[N];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printf("작업내용을 확인 하시겠습니까?(네 또는 아니오):");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input_result = read_text(in_want_work,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if (strcmp(in_want_work, "네")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check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else if (strcmp(in_want_work, "아니오")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check = 2;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(check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printf("이체 액수가 올바르지 않거나 잔액보다 큽니다.\n");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// 잔액조회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 if (strcmp(want_work, "잔액조회")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short input_pw;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printf("등록된 계좌의 비밀번호를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input_result = read_password(&amp;input_pw);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(check_password(human_list, account_index, input_pw)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printf("비밀번호가 올바르게 입력되었습니다.\n");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printf("비밀번호가 틀립니다.\n");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show_balance(human_list[account_index].balance);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save_log(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log_list,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&amp;log_count,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"잔액조회",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0,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human_list[account_index].balance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char in_want_work[N];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printf("작업내용을 확인 하시겠습니까?(네 또는 아니오):");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input_result = read_text(in_want_work,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if (strcmp(in_want_work, "네")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check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else if (strcmp(in_want_work, "아니오")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check = 2;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(check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// 종료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 if (strcmp(want_work, "메인메뉴") == 0 || strcmp(want_work, "종료")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printf("시작 메뉴로 돌아갑니다.\n\n");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goto start_menu;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// 작업 내역 확인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(check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char input_name[N];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while (1)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printf("계좌 소유주의 이름을 입력하십시오.:");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input_result = read_text(input_name, N);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== -1) goto finish;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(input_result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printf("입력값이 잘못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continue;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if (check_name(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human_list,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account_index,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input_name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) ==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printf("실명 확인 되었습니다.\n");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printf("귀하의 성명이 확인되지 않습니다.\n");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show_log(log_list, log_count);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printf("시작 메뉴로 돌아갑니다.\n\n");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goto start_menu;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finish: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(save_file(file_name, human_list, account_count)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printf("계좌 파일 저장에 실패했습니다.\n");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3ACE6BA6" w14:textId="77777777" w:rsidR="009518A2" w:rsidRDefault="00E41C39">
      <w:pPr>
        <w:keepNext/>
        <w:pageBreakBefore/>
      </w:pPr>
      <w:r>
        <w:rPr>
          <w:b/>
        </w:rPr>
        <w:t xml:space="preserve">bandking.c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#define _CRT_SECURE_NO_WARNINGS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&lt;stdio.h&gt;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&lt;string.h&gt;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&lt;stdlib.h&gt;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&lt;errno.h&gt;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&lt;limits.h&gt;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&lt;ctype.h&gt;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#include "banking.h"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계좌번호 검색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find_account(struct human human_list[], int count, long long input_ac_num)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i;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for (i = 0; i &lt; count; i++)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(input_ac_num == human_list[i].ac_num)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return i;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비밀번호 확인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check_password(struct human human_list[], int account_index, short input_pw)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(input_pw == human_list[account_index].pw)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입금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deposit(long long* balance, long long in_money)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*balance = *balance + in_money;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출금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withdraw(long long* balance, long long out_money)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(out_money &gt; *balance)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else if (out_money &lt;=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*balance = *balance - out_money;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이체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transfer(long long* balance, long long out_money)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(out_money &gt; *balance)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else if (out_money &lt;=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*balance = *balance - out_money;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잔액조회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show_balance(long long balance)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printf("현재 귀하의 잔액은 %lld원 입니다.\n", 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이름 확인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check_name(struct human human_list[], int account_index, char input_name[])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(strcmp(human_list[account_index].name, input_name)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로그 저장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save_log(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struct log log_list[],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int* log_count,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work[],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money,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balance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(*log_count &lt; N)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strcpy(log_list[*log_count].work, work);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log_list[*log_count].money = money;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log_list[*log_count].balance = balance;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(*log_count)++;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로그 출력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void show_log(struct log log_list[], int log_count)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i;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(log_count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printf("확인할 작업 내역이 없습니다.\n");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printf("\n------ 작업 내역 ------\n");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for (i = 0; i &lt; log_count; i++)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(strcmp(log_list[i].work, "잔액조회") ==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printf("%d. %s / 현재 잔액 %lld원\n",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 + 1,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log_list[i].work,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log_list[i].balance);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>printf("%d. %s / %lld원 / 거래 후 잔액 %lld원\n",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i + 1,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log_list[i].work,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log_list[i].money,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ab/>
        <w:tab/>
        <w:t>log_list[i].balance);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// 한 줄 단위로 읽어 긴 입력의 나머지가 다음 입력에 섞이지 않도록 처리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static int read_line(FILE *file, char text[], int size)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ch, length = 0, invalid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while ((ch = fgetc(file)) != '\n' &amp;&amp; ch != EOF)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(ch == '\0') invalid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(length &lt; size - 1) text[length++] = (char)ch;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else invalid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text[length] = '\0';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(ferror(file))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(ch == EOF &amp;&amp; length == 0 &amp;&amp; !invalid)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(invalid) 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(length &gt; 0 &amp;&amp; text[length - 1] == '\r') text[length - 1] = '\0';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read_text(char text[], int size)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line[256];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*start, *end;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result = read_line(stdin, line, sizeof(line));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(result != 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result;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start = line;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while (isspace((unsigned char)*start)) start++;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end = start + strlen(start);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while (end &gt; start &amp;&amp; isspace((unsigned char)end[-1])) end--;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*end = '\0';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(*start == '\0' || strlen(start) &gt;= (size_t)size)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for (end = start; *end; end++)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if (isspace((unsigned char)*end)) 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strcpy(text, start);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parse_number(const char text[], long long *number)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*end;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value;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errno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value = strtoll(text, &amp;end, 10);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(errno == ERANGE || end == text || *end != '\0')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*number = value;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read_number(long long *number)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char text[64];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result = read_text(text, sizeof(text));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result == 1 ? parse_number(text, number) : result;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int read_password(short *password)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long long number;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int result = read_number(&amp;number);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(result != 1) return result;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if (number &lt; 0 || number &gt; SHRT_MAX) 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*password = (short)number;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ab/>
        <w:t>return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int read_file(const char *file_name, struct human human_list[], int max_accounts)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*file;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struct human loaded[MAX_ACCOUNTS];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char line[256], ac_num[64], pw[64], name[256], balance[64], extra;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long long password;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int count = 0, result, i;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(file_name == NULL || human_list == NULL || max_accounts &lt;= 0 || max_accounts &gt; MAX_ACCOUNTS)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= fopen(file_name, "rb");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 == NULL)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while ((result = read_line(file, line, sizeof(line))) != -1)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if (result != 1 || count &gt;= max_accounts ||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sscanf(line, "%63s %63s %255s %63s %c", ac_num, pw, name, balance, &amp;extra) != 4 ||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strlen(name) &gt;= N || !parse_number(ac_num, &amp;loaded[count].ac_num) ||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!parse_number(pw, &amp;password) || !parse_number(balance, &amp;loaded[count].balance) ||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loaded[count].ac_num &lt;= 0 || password &lt; 0 || password &gt; SHRT_MAX || loaded[count].balance &lt;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goto read_error;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for (i = 0; i &lt; count; i++)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if (loaded[i].ac_num == loaded[count].ac_num) goto read_error;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loaded[count].pw = (short)password;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strcpy(loaded[count].name, name);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count++;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(ferror(file)) goto read_error;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(fclose(file) != 0)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memcpy(human_list, loaded, count * sizeof(loaded[0]));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return count;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read_error: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fclose(file);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int save_file(const char *file_name, const struct human human_list[], int account_count)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*file;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char temporary[1024], backup[1024];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int i, failed =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(file_name == NULL || human_list == NULL || account_count &lt; 0 || account_count &gt; MAX_ACCOUNTS ||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strlen(file_name) + 5 &gt; sizeof(temporary))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sprintf(temporary, "%s.tmp", file_name);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sprintf(backup, "%s.bak", file_name);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= fopen(file_name, "r");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 == NULL)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(fclose(file) != 0)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= fopen(backup, "r");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 != NULL)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fclose(file);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printf("백업 파일이 남아 있습니다. %s를 확인하십시오.\n", backup);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(errno != ENOENT)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= fopen(temporary, "r");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 != NULL)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fclose(file);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printf("임시 파일이 남아 있습니다. %s를 확인하십시오.\n", temporary);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(errno != ENOENT)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file = fopen(temporary, "w");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(file == NULL) 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for (i = 0; i &lt; account_count; i++)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if (fprintf(file, "%lld %hd %s %lld\n", human_list[i].ac_num,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human_list[i].pw, human_list[i].name, human_list[i].balance) &lt;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failed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break;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(fflush(file) != 0) failed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(fclose(file) != 0) failed = 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(failed || rename(file_name, backup)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remove(temporary);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(rename(temporary, file_name)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{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if (rename(backup, file_name)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ab/>
        <w:t>printf("기존 파일 복구에 실패했습니다. %s와 %s를 보존하고 확인하십시오.\n", backup, temporary);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else remove(temporary);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return -1;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}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if (remove(backup) != 0)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ab/>
        <w:t>printf("저장은 완료되었으나 백업 파일을 지우지 못했습니다. %s를 확인하십시오.\n", backup);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ab/>
        <w:t>return 0;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  <w:shd w:fill="FFF2CC"/>
        </w:rPr>
        <w:t>}</w:t>
      </w:r>
    </w:p>
    <w:p w14:paraId="3ACE6BA6" w14:textId="77777777" w:rsidR="009518A2" w:rsidRDefault="00E41C39">
      <w:pPr>
        <w:keepNext/>
        <w:pageBreakBefore/>
      </w:pPr>
      <w:r>
        <w:rPr>
          <w:b/>
        </w:rPr>
        <w:t xml:space="preserve">customer_info.txt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 xml:space="preserve">100152351124 1524 김백제 10000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 xml:space="preserve">100144523657 1275 이온조 25000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sz w:val="18"/>
        </w:rPr>
        <w:t xml:space="preserve">100142566328 1685 최쿠농 100000</w:t>
      </w:r>
    </w:p>
    <w:p w14:paraId="5CC478A0" w14:textId="77777777" w:rsidR="005B38C4" w:rsidRDefault="005B38C4" w:rsidP="00B52D5F">
      <w:pPr>
        <w:keepNext/>
        <w:pageBreakBefore/>
        <w:rPr>
          <w:b/>
          <w:bCs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6. 실행 결과</w:t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00"/>
        <w:gridCol w:w="5400"/>
      </w:tblGrid>
      <w:tr w:rsidR="009518A2" w14:paraId="3FAD3F07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AFD284" w14:textId="77777777" w:rsidR="009518A2" w:rsidRDefault="00E41C39">
            <w:pPr>
              <w:jc w:val="center"/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2C0C29" w14:textId="77777777" w:rsidR="009518A2" w:rsidRDefault="00E41C39">
            <w:pPr>
              <w:jc w:val="center"/>
            </w:pPr>
            <w:r>
              <w:rPr>
                <w:b/>
                <w:sz w:val="18"/>
              </w:rPr>
              <w:t>입력 및 조건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DB648D" w14:textId="77777777" w:rsidR="009518A2" w:rsidRDefault="00E41C39">
            <w:pPr>
              <w:jc w:val="center"/>
            </w:pPr>
            <w:r>
              <w:rPr>
                <w:b/>
                <w:sz w:val="18"/>
              </w:rPr>
              <w:t>실제 실행 결과</w:t>
            </w:r>
          </w:p>
        </w:tc>
      </w:tr>
      <w:tr w:rsidR="009518A2" w14:paraId="373021A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628" w14:textId="77777777" w:rsidR="009518A2" w:rsidRDefault="00E41C39">
            <w:pPr>
              <w:jc w:val="center"/>
            </w:pPr>
            <w:r>
              <w:rPr>
                <w:sz w:val="17"/>
              </w:rPr>
              <w:t>파일 읽기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59EBD5" w14:textId="77777777" w:rsidR="009518A2" w:rsidRDefault="00E41C39">
            <w:r>
              <w:rPr>
                <w:sz w:val="17"/>
              </w:rPr>
              <w:t>정상 TXT 읽기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93B99" w14:textId="77777777" w:rsidR="009518A2" w:rsidRDefault="00E41C39">
            <w:r>
              <w:rPr>
                <w:sz w:val="17"/>
              </w:rPr>
              <w:t>계좌 3개와 한글 이름·잔액 확인 / 통과</w:t>
            </w:r>
          </w:p>
        </w:tc>
      </w:tr>
      <w:tr w:rsidR="009518A2" w14:paraId="373021A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628" w14:textId="77777777" w:rsidR="009518A2" w:rsidRDefault="00E41C39">
            <w:pPr>
              <w:jc w:val="center"/>
            </w:pPr>
            <w:r>
              <w:rPr>
                <w:sz w:val="17"/>
              </w:rPr>
              <w:t>없는 파일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59EBD5" w14:textId="77777777" w:rsidR="009518A2" w:rsidRDefault="00E41C39">
            <w:r>
              <w:rPr>
                <w:sz w:val="17"/>
              </w:rPr>
              <w:t>TXT 없이 읽기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93B99" w14:textId="77777777" w:rsidR="009518A2" w:rsidRDefault="00E41C39">
            <w:r>
              <w:rPr>
                <w:sz w:val="17"/>
              </w:rPr>
              <w:t>읽기 실패 처리, 계좌 배열 유지 / 통과</w:t>
            </w:r>
          </w:p>
        </w:tc>
      </w:tr>
      <w:tr w:rsidR="009518A2" w14:paraId="373021A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628" w14:textId="77777777" w:rsidR="009518A2" w:rsidRDefault="00E41C39">
            <w:pPr>
              <w:jc w:val="center"/>
            </w:pPr>
            <w:r>
              <w:rPr>
                <w:sz w:val="17"/>
              </w:rPr>
              <w:t>입금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59EBD5" w14:textId="77777777" w:rsidR="009518A2" w:rsidRDefault="00E41C39">
            <w:r>
              <w:rPr>
                <w:sz w:val="17"/>
              </w:rPr>
              <w:t>10,000원에서 5,000원 입금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93B99" w14:textId="77777777" w:rsidR="009518A2" w:rsidRDefault="00E41C39">
            <w:r>
              <w:rPr>
                <w:sz w:val="17"/>
              </w:rPr>
              <w:t>잔액 15,000원 / 통과</w:t>
            </w:r>
          </w:p>
        </w:tc>
      </w:tr>
      <w:tr w:rsidR="009518A2" w14:paraId="373021A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628" w14:textId="77777777" w:rsidR="009518A2" w:rsidRDefault="00E41C39">
            <w:pPr>
              <w:jc w:val="center"/>
            </w:pPr>
            <w:r>
              <w:rPr>
                <w:sz w:val="17"/>
              </w:rPr>
              <w:t>출금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59EBD5" w14:textId="77777777" w:rsidR="009518A2" w:rsidRDefault="00E41C39">
            <w:r>
              <w:rPr>
                <w:sz w:val="17"/>
              </w:rPr>
              <w:t>10,000원에서 3,000원 출금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93B99" w14:textId="77777777" w:rsidR="009518A2" w:rsidRDefault="00E41C39">
            <w:r>
              <w:rPr>
                <w:sz w:val="17"/>
              </w:rPr>
              <w:t>잔액 7,000원 / 통과</w:t>
            </w:r>
          </w:p>
        </w:tc>
      </w:tr>
      <w:tr w:rsidR="009518A2" w14:paraId="373021A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628" w14:textId="77777777" w:rsidR="009518A2" w:rsidRDefault="00E41C39">
            <w:pPr>
              <w:jc w:val="center"/>
            </w:pPr>
            <w:r>
              <w:rPr>
                <w:sz w:val="17"/>
              </w:rPr>
              <w:t>파일 저장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59EBD5" w14:textId="77777777" w:rsidR="009518A2" w:rsidRDefault="00E41C39">
            <w:r>
              <w:rPr>
                <w:sz w:val="17"/>
              </w:rPr>
              <w:t>5,000원 입금 후 파일 확인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93B99" w14:textId="77777777" w:rsidR="009518A2" w:rsidRDefault="00E41C39">
            <w:r>
              <w:rPr>
                <w:sz w:val="17"/>
              </w:rPr>
              <w:t>TXT 잔액 15,000원 / 통과</w:t>
            </w:r>
          </w:p>
        </w:tc>
      </w:tr>
      <w:tr w:rsidR="009518A2" w14:paraId="373021AB" w14:textId="77777777">
        <w:trPr>
          <w:cantSplit/>
          <w:jc w:val="center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57C628" w14:textId="77777777" w:rsidR="009518A2" w:rsidRDefault="00E41C39">
            <w:pPr>
              <w:jc w:val="center"/>
            </w:pPr>
            <w:r>
              <w:rPr>
                <w:sz w:val="17"/>
              </w:rPr>
              <w:t>재실행</w:t>
            </w:r>
          </w:p>
        </w:tc>
        <w:tc>
          <w:tcPr>
            <w:tcW w:w="3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59EBD5" w14:textId="77777777" w:rsidR="009518A2" w:rsidRDefault="00E41C39">
            <w:r>
              <w:rPr>
                <w:sz w:val="17"/>
              </w:rPr>
              <w:t>저장 후 새 프로세스 실행</w:t>
            </w:r>
          </w:p>
        </w:tc>
        <w:tc>
          <w:tcPr>
            <w:tcW w:w="5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93B99" w14:textId="77777777" w:rsidR="009518A2" w:rsidRDefault="00E41C39">
            <w:r>
              <w:rPr>
                <w:sz w:val="17"/>
              </w:rPr>
              <w:t>잔액 15,000원 조회 / 통과</w:t>
            </w:r>
          </w:p>
        </w:tc>
      </w:tr>
    </w:tbl>
    <w:p w14:paraId="3ACE6BA6" w14:textId="77777777" w:rsidR="009518A2" w:rsidRDefault="00E41C39">
      <w:pPr>
        <w:keepNext/>
      </w:pPr>
      <w:r>
        <w:rPr>
          <w:b/>
        </w:rPr>
        <w:t>입금 결과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원하시는 작업을 입력해주세요( 입금, 출금, 이체, 잔액조회, 메인메뉴 ):입금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입금할 금액을 입력하여 주십시오.:5000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입금이 완료 되었습니다. 현재 잔액은 15000원 입니다.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작업내용을 확인 하시겠습니까?(네 또는 아니오):아니오</w:t>
      </w:r>
    </w:p>
    <w:p w14:paraId="22616B35" w14:textId="77777777" w:rsidR="009518A2" w:rsidRDefault="00E41C39">
      <w:pPr>
        <w:spacing w:after="0"/>
        <w:keepNext w:val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시작 메뉴로 돌아갑니다.</w:t>
      </w:r>
    </w:p>
    <w:p w14:paraId="3ACE6BA6" w14:textId="77777777" w:rsidR="009518A2" w:rsidRDefault="00E41C39">
      <w:pPr>
        <w:keepNext/>
      </w:pPr>
      <w:r>
        <w:rPr>
          <w:b/>
        </w:rPr>
        <w:t>출금 결과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원하시는 작업을 입력해주세요( 입금, 출금, 이체, 잔액조회, 메인메뉴 ):출금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등록된 계좌의 비밀번호를 입력하십시오.:1524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비밀번호가 올바르게 입력되었습니다.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출금할 금액을 입력하여 주십시오.:3000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출금이 완료 되었습니다. 현재 잔액은 7000원 입니다.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작업내용을 확인 하시겠습니까?(네 또는 아니오):아니오</w:t>
      </w:r>
    </w:p>
    <w:p w14:paraId="22616B35" w14:textId="77777777" w:rsidR="009518A2" w:rsidRDefault="00E41C39">
      <w:pPr>
        <w:spacing w:after="0"/>
        <w:keepNext w:val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시작 메뉴로 돌아갑니다.</w:t>
      </w:r>
    </w:p>
    <w:p w14:paraId="3ACE6BA6" w14:textId="77777777" w:rsidR="009518A2" w:rsidRDefault="00E41C39">
      <w:pPr>
        <w:keepNext/>
      </w:pPr>
      <w:r>
        <w:rPr>
          <w:b/>
        </w:rPr>
        <w:t>재실행 후 잔액 확인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등록하신 계좌번호를 입력하십시오.:100152351124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원하시는 작업을 입력해주세요( 입금, 출금, 이체, 잔액조회, 메인메뉴 ):잔액조회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등록된 계좌의 비밀번호를 입력하십시오.:1524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비밀번호가 올바르게 입력되었습니다.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현재 귀하의 잔액은 15000원 입니다.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작업내용을 확인 하시겠습니까?(네 또는 아니오):아니오</w:t>
      </w:r>
    </w:p>
    <w:p w14:paraId="22616B35" w14:textId="77777777" w:rsidR="009518A2" w:rsidRDefault="00E41C39">
      <w:pPr>
        <w:spacing w:after="0"/>
        <w:keepNext w:val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시작 메뉴로 돌아갑니다.</w:t>
      </w:r>
    </w:p>
    <w:p w14:paraId="3ACE6BA6" w14:textId="77777777" w:rsidR="009518A2" w:rsidRDefault="00E41C39">
      <w:pPr>
        <w:keepNext/>
      </w:pPr>
      <w:r>
        <w:rPr>
          <w:b/>
        </w:rPr>
        <w:t>신규 사용자 등록 결과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신규 사용자 이름을 입력하십시오.:홍길동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등록할 계좌번호를 입력하십시오.:100199999999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등록할 비밀번호를 입력하십시오.:1234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신규 사용자 등록이 완료되었습니다.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계좌번호: 100199999999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이름: 홍길동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초기 잔액: 0원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</w:r>
    </w:p>
    <w:p w14:paraId="22616B35" w14:textId="77777777" w:rsidR="009518A2" w:rsidRDefault="00E41C39">
      <w:pPr>
        <w:spacing w:after="0"/>
        <w:keepNext w:val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메인 메뉴로 돌아갑니다.</w:t>
      </w:r>
    </w:p>
    <w:p w14:paraId="3ACE6BA6" w14:textId="77777777" w:rsidR="009518A2" w:rsidRDefault="00E41C39">
      <w:pPr>
        <w:keepNext/>
      </w:pPr>
      <w:r>
        <w:rPr>
          <w:b/>
        </w:rPr>
        <w:t>계좌번호 중복 등록 결과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신규 사용자 이름을 입력하십시오.:홍길동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등록할 계좌번호를 입력하십시오.:100152351124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이미 등록된 계좌번호입니다.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사용자 등록이 취소되었습니다.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</w:r>
    </w:p>
    <w:p w14:paraId="22616B35" w14:textId="77777777" w:rsidR="009518A2" w:rsidRDefault="00E41C39">
      <w:pPr>
        <w:spacing w:after="0"/>
        <w:keepNext w:val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메인 메뉴로 돌아갑니다.</w:t>
      </w:r>
    </w:p>
    <w:p w14:paraId="3ACE6BA6" w14:textId="77777777" w:rsidR="009518A2" w:rsidRDefault="00E41C39">
      <w:pPr>
        <w:keepNext/>
      </w:pPr>
      <w:r>
        <w:rPr>
          <w:b/>
        </w:rPr>
        <w:t>작업 내역과 처음 메뉴 복귀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계좌 소유주의 이름을 입력하십시오.:김백제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실명 확인 되었습니다.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------ 작업 내역 ------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1. 입금 / 5000원 / 거래 후 잔액 15000원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시작 메뉴로 돌아갑니다.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========== BANKING SYSTEM ==========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1. 기존 계좌 로그인</w:t>
      </w:r>
    </w:p>
    <w:p w14:paraId="22616B35" w14:textId="77777777" w:rsidR="009518A2" w:rsidRDefault="00E41C39">
      <w:pPr>
        <w:spacing w:after="0"/>
        <w:keepNext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2. 신규 사용자 등록</w:t>
      </w:r>
    </w:p>
    <w:p w14:paraId="22616B35" w14:textId="77777777" w:rsidR="009518A2" w:rsidRDefault="00E41C39">
      <w:pPr>
        <w:spacing w:after="0"/>
        <w:keepNext w:val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3. 프로그램 종료</w:t>
      </w:r>
    </w:p>
    <w:p w14:paraId="3ACE6BA6" w14:textId="77777777" w:rsidR="009518A2" w:rsidRDefault="00E41C39">
      <w:pPr>
        <w:keepNext/>
      </w:pPr>
      <w:r>
        <w:rPr>
          <w:b/>
        </w:rPr>
        <w:t>입금 후 customer_info.txt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100152351124 1524 김백제 15000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100144523657 1275 이온조 25000</w:t>
      </w:r>
    </w:p>
    <w:p w14:paraId="22616B35" w14:textId="77777777" w:rsidR="009518A2" w:rsidRDefault="00E41C39">
      <w:pPr>
        <w:spacing w:after="0"/>
        <w:tabs>
          <w:tab w:val="left" w:pos="216"/>
          <w:tab w:val="left" w:pos="432"/>
          <w:tab w:val="left" w:pos="648"/>
          <w:tab w:val="left" w:pos="864"/>
          <w:tab w:val="left" w:pos="1080"/>
          <w:tab w:val="left" w:pos="1296"/>
          <w:tab w:val="left" w:pos="1512"/>
          <w:tab w:val="left" w:pos="1728"/>
          <w:tab w:val="left" w:pos="1944"/>
          <w:tab w:val="left" w:pos="2160"/>
          <w:tab w:val="left" w:pos="2376"/>
          <w:tab w:val="left" w:pos="2592"/>
          <w:tab w:val="left" w:pos="2808"/>
          <w:tab w:val="left" w:pos="3024"/>
          <w:tab w:val="left" w:pos="3240"/>
          <w:tab w:val="left" w:pos="3456"/>
          <w:tab w:val="left" w:pos="3672"/>
          <w:tab w:val="left" w:pos="3888"/>
          <w:tab w:val="left" w:pos="4104"/>
          <w:tab w:val="left" w:pos="4320"/>
          <w:tab w:val="left" w:pos="4536"/>
          <w:tab w:val="left" w:pos="4752"/>
          <w:tab w:val="left" w:pos="4968"/>
          <w:tab w:val="left" w:pos="5184"/>
          <w:tab w:val="left" w:pos="5400"/>
          <w:tab w:val="left" w:pos="5616"/>
          <w:tab w:val="left" w:pos="5832"/>
          <w:tab w:val="left" w:pos="6048"/>
          <w:tab w:val="left" w:pos="6264"/>
          <w:tab w:val="left" w:pos="6480"/>
          <w:tab w:val="left" w:pos="6696"/>
          <w:tab w:val="left" w:pos="6912"/>
          <w:tab w:val="left" w:pos="7128"/>
          <w:tab w:val="left" w:pos="7344"/>
          <w:tab w:val="left" w:pos="7560"/>
          <w:tab w:val="left" w:pos="7776"/>
          <w:tab w:val="left" w:pos="7992"/>
          <w:tab w:val="left" w:pos="8208"/>
          <w:tab w:val="left" w:pos="8424"/>
          <w:tab w:val="left" w:pos="8640"/>
          <w:tab w:val="left" w:pos="8856"/>
          <w:tab w:val="left" w:pos="9072"/>
          <w:tab w:val="left" w:pos="9288"/>
          <w:tab w:val="left" w:pos="9504"/>
          <w:tab w:val="left" w:pos="9720"/>
          <w:tab w:val="left" w:pos="9936"/>
          <w:tab w:val="left" w:pos="10152"/>
        </w:tabs>
      </w:pPr>
      <w:r>
        <w:rPr>
          <w:rFonts w:ascii="Consolas" w:hAnsi="Consolas" w:eastAsia="굴림체"/>
          <w:sz w:val="18"/>
        </w:rPr>
        <w:t>100142566328 1685 최쿠농 100000</w:t>
      </w:r>
    </w:p>
    <w:sectPr w:rsidR="009518A2" w:rsidSect="009C37C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6FB2" w14:textId="77777777" w:rsidR="00DA626D" w:rsidRDefault="00DA626D" w:rsidP="008968F3">
      <w:pPr>
        <w:spacing w:after="0"/>
      </w:pPr>
      <w:r>
        <w:separator/>
      </w:r>
    </w:p>
  </w:endnote>
  <w:endnote w:type="continuationSeparator" w:id="0">
    <w:p w14:paraId="2A336F95" w14:textId="77777777" w:rsidR="00DA626D" w:rsidRDefault="00DA626D" w:rsidP="008968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3191" w14:textId="77777777" w:rsidR="00DA626D" w:rsidRDefault="00DA626D" w:rsidP="008968F3">
      <w:pPr>
        <w:spacing w:after="0"/>
      </w:pPr>
      <w:r>
        <w:separator/>
      </w:r>
    </w:p>
  </w:footnote>
  <w:footnote w:type="continuationSeparator" w:id="0">
    <w:p w14:paraId="41C2CD42" w14:textId="77777777" w:rsidR="00DA626D" w:rsidRDefault="00DA626D" w:rsidP="008968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E4D9F"/>
    <w:multiLevelType w:val="hybridMultilevel"/>
    <w:tmpl w:val="B50ADE6E"/>
    <w:lvl w:ilvl="0" w:tplc="3E9691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83F0FBC"/>
    <w:multiLevelType w:val="hybridMultilevel"/>
    <w:tmpl w:val="5EE295D2"/>
    <w:lvl w:ilvl="0" w:tplc="A6E669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0466519">
    <w:abstractNumId w:val="1"/>
  </w:num>
  <w:num w:numId="2" w16cid:durableId="21208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C8"/>
    <w:rsid w:val="00096B31"/>
    <w:rsid w:val="00111104"/>
    <w:rsid w:val="001264C1"/>
    <w:rsid w:val="001723A6"/>
    <w:rsid w:val="00434029"/>
    <w:rsid w:val="00450AFB"/>
    <w:rsid w:val="004B1D41"/>
    <w:rsid w:val="005B38C4"/>
    <w:rsid w:val="00880B29"/>
    <w:rsid w:val="008968F3"/>
    <w:rsid w:val="009518A2"/>
    <w:rsid w:val="009C37C8"/>
    <w:rsid w:val="00AB489A"/>
    <w:rsid w:val="00B52D5F"/>
    <w:rsid w:val="00B669CF"/>
    <w:rsid w:val="00B73522"/>
    <w:rsid w:val="00BC3F08"/>
    <w:rsid w:val="00C06A73"/>
    <w:rsid w:val="00C1075E"/>
    <w:rsid w:val="00C910AE"/>
    <w:rsid w:val="00CF0CA6"/>
    <w:rsid w:val="00DA626D"/>
    <w:rsid w:val="00DE35BA"/>
    <w:rsid w:val="00DE61CB"/>
    <w:rsid w:val="00E41C39"/>
    <w:rsid w:val="00E806A8"/>
    <w:rsid w:val="00EC014E"/>
    <w:rsid w:val="00F465BD"/>
    <w:rsid w:val="00F8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D5404"/>
  <w15:chartTrackingRefBased/>
  <w15:docId w15:val="{778B09D7-48D5-4B5E-8F6A-1B74C8FB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D5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37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37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37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37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37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37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37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37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37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37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37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3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3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3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3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37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37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37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37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37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37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37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37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37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37C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52D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968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968F3"/>
  </w:style>
  <w:style w:type="paragraph" w:styleId="ac">
    <w:name w:val="footer"/>
    <w:basedOn w:val="a"/>
    <w:link w:val="Char4"/>
    <w:uiPriority w:val="99"/>
    <w:unhideWhenUsed/>
    <w:rsid w:val="008968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96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1806</Words>
  <Characters>10297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컴퓨터 실험 Ⅰ 과제 6 펜션 관리 프로그램 보고서</dc:title>
  <dc:subject/>
  <dc:creator>성현 위</dc:creator>
  <cp:keywords/>
  <dc:description/>
  <cp:lastModifiedBy>성현 위</cp:lastModifiedBy>
  <cp:revision>5</cp:revision>
  <dcterms:created xsi:type="dcterms:W3CDTF">2026-09-26T07:28:00Z</dcterms:created>
  <dcterms:modified xsi:type="dcterms:W3CDTF">2026-10-04T10:31:00Z</dcterms:modified>
</cp:coreProperties>
</file>