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3DE35" w14:textId="77777777" w:rsidR="00CF0CA6" w:rsidRDefault="009C37C8" w:rsidP="009C37C8">
      <w:pPr>
        <w:jc w:val="center"/>
        <w:rPr>
          <w:b/>
          <w:bCs/>
          <w:sz w:val="32"/>
          <w:szCs w:val="32"/>
        </w:rPr>
      </w:pPr>
      <w:r>
        <w:rPr>
          <w:b/>
          <w:sz w:val="32"/>
        </w:rPr>
        <w:t xml:space="preserve">컴퓨터 실험 – Ⅰ 뱅킹 시스템</w:t>
      </w:r>
    </w:p>
    <w:p w14:paraId="7320694C" w14:textId="77777777" w:rsidR="009C37C8" w:rsidRDefault="009C37C8" w:rsidP="009C37C8">
      <w:pPr>
        <w:jc w:val="right"/>
        <w:rPr>
          <w:sz w:val="24"/>
        </w:rPr>
      </w:pPr>
      <w:r>
        <w:rPr>
          <w:rFonts w:hint="eastAsia"/>
          <w:color w:val="000000"/>
          <w:sz w:val="24"/>
        </w:rPr>
        <w:t>학번: 202601895 이름: 위성현 분반: 01(오전)</w:t>
      </w:r>
    </w:p>
    <w:p w14:paraId="3D7484D7" w14:textId="77777777" w:rsidR="009C37C8" w:rsidRPr="009C37C8" w:rsidRDefault="009C37C8" w:rsidP="009C37C8">
      <w:pPr>
        <w:rPr>
          <w:b/>
          <w:bCs/>
          <w:sz w:val="28"/>
        </w:rPr>
      </w:pPr>
      <w:r>
        <w:rPr>
          <w:rFonts w:hint="eastAsia"/>
          <w:b/>
          <w:bCs/>
          <w:color w:val="000000"/>
          <w:sz w:val="28"/>
        </w:rPr>
        <w:t xml:space="preserve">프로젝트: TOY Banking System</w:t>
      </w:r>
    </w:p>
    <w:p w14:paraId="3A190C3D" w14:textId="77777777" w:rsidR="009C37C8" w:rsidRPr="001723A6" w:rsidRDefault="001723A6" w:rsidP="001723A6">
      <w:pPr>
        <w:keepNext/>
        <w:rPr>
          <w:b/>
          <w:bCs/>
          <w:sz w:val="28"/>
        </w:rPr>
      </w:pPr>
      <w:r>
        <w:rPr>
          <w:rFonts w:hint="eastAsia"/>
          <w:b/>
          <w:bCs/>
          <w:color w:val="000000"/>
          <w:sz w:val="28"/>
        </w:rPr>
        <w:t>1.과제 정의</w:t>
      </w:r>
    </w:p>
    <w:p w14:paraId="6DF75BB8" w14:textId="77777777" w:rsidR="009C37C8" w:rsidRPr="001723A6" w:rsidRDefault="00C1075E" w:rsidP="001723A6">
      <w:pPr>
        <w:ind w:left="795"/>
        <w:rPr>
          <w:bCs/>
        </w:rPr>
      </w:pPr>
      <w:r>
        <w:t xml:space="preserve">고객의 계좌 정보를 TXT 파일에서 불러와 계좌별 잔액을 관리하는 프로그램. 기존 계좌 로그인, 신규 사용자 등록, 입금, 출금, 잔액조회와 작업 내역 조회 기능을 제공하고 변경된 계좌 정보를 파일에 저장한다.</w:t>
      </w:r>
    </w:p>
    <w:p w14:paraId="4586A0B3" w14:textId="77777777" w:rsidR="009C37C8" w:rsidRDefault="009C37C8" w:rsidP="009C37C8">
      <w:pPr>
        <w:keepNext/>
        <w:rPr>
          <w:b/>
          <w:bCs/>
          <w:sz w:val="28"/>
        </w:rPr>
      </w:pPr>
      <w:r>
        <w:rPr>
          <w:rFonts w:hint="eastAsia"/>
          <w:b/>
          <w:bCs/>
          <w:color w:val="000000"/>
          <w:sz w:val="28"/>
        </w:rPr>
        <w:t>2. 요구 정의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a. 최대 100개의 계좌를 구조체 배열로 관리한다.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b. 각 계좌는 계좌번호, 비밀번호, 이름, 잔액을 가진다.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c. 프로그램 시작 시 customer_info.txt에서 계좌 정보를 불러온다.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d. 기존 계좌번호와 비밀번호를 확인하여 로그인한다.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e. 입금과 출금은 로그인한 계좌의 잔액에 반영한다.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f. 신규 사용자는 이름, 계좌번호, 비밀번호를 입력하고 잔액은 0원으로 등록한다.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g. 계좌번호가 중복되면 등록을 취소하고 시작 메뉴로 돌아간다.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h. 변경된 계좌 정보를 저장하여 프로그램을 다시 실행해도 유지한다.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i. 내역 확인 시 이름을 확인하여 조회하고, 네·아니오 모두 시작 메뉴로 돌아간다.</w:t>
      </w:r>
    </w:p>
    <w:p w14:paraId="0DF01636" w14:textId="77777777" w:rsidR="009C37C8" w:rsidRDefault="009C37C8" w:rsidP="009C37C8">
      <w:pPr>
        <w:keepNext/>
        <w:rPr>
          <w:b/>
          <w:bCs/>
          <w:sz w:val="28"/>
        </w:rPr>
      </w:pPr>
      <w:r>
        <w:rPr>
          <w:b/>
          <w:sz w:val="28"/>
        </w:rPr>
        <w:t>3. 모델링</w:t>
      </w:r>
    </w:p>
    <w:p w14:paraId="4E90DE5F" w14:textId="77777777" w:rsidR="009518A2" w:rsidRDefault="00E41C39">
      <w:pPr>
        <w:keepNext/>
      </w:pPr>
      <w:r>
        <w:rPr>
          <w:b/>
        </w:rPr>
        <w:t>자료 흐름도 Level 0</w:t>
      </w:r>
    </w:p>
    <w:p w14:paraId="26AFCAAA" w14:textId="77777777" w:rsidR="009518A2" w:rsidRDefault="00E41C39">
      <w:pPr>
        <w:jc w:val="center"/>
      </w:pPr>
      <w:r>
        <w:rPr>
          <w:noProof/>
        </w:rPr>
        <w:drawing>
          <wp:inline distT="0" distB="0" distL="0" distR="0" wp14:anchorId="53A3687B" wp14:editId="3EEC22E1">
            <wp:extent cx="6446520" cy="19811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사원_관리_프로그램_데이터_흐름도_tri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198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EA1AB" w14:textId="558D532F" w:rsidR="009518A2" w:rsidRDefault="00E41C39">
      <w:pPr>
        <w:keepNext/>
        <w:pageBreakBefore/>
      </w:pPr>
      <w:r>
        <w:rPr>
          <w:b/>
        </w:rPr>
        <w:t>자료 흐름도 Level 1</w:t>
      </w:r>
    </w:p>
    <w:p w14:paraId="038CE2A9" w14:textId="77777777" w:rsidR="009518A2" w:rsidRDefault="00E41C39">
      <w:pPr>
        <w:jc w:val="center"/>
      </w:pPr>
      <w:r>
        <w:rPr>
          <w:noProof/>
        </w:rPr>
        <w:drawing>
          <wp:inline distT="0" distB="0" distL="0" distR="0" wp14:anchorId="0402F6AC" wp14:editId="00BDCB4D">
            <wp:extent cx="6355080" cy="421770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사원_정보_시스템_데이터_흐름도_tri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217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1016" w14:textId="77777777" w:rsidR="009518A2" w:rsidRDefault="00E41C39">
      <w:pPr>
        <w:keepNext/>
        <w:pageBreakBefore/>
      </w:pPr>
      <w:r>
        <w:rPr>
          <w:b/>
        </w:rPr>
        <w:t>순서도</w:t>
      </w:r>
    </w:p>
    <w:p w14:paraId="04D5F9A8" w14:textId="77777777" w:rsidR="009518A2" w:rsidRDefault="00E41C39">
      <w:pPr>
        <w:jc w:val="center"/>
      </w:pPr>
      <w:r>
        <w:rPr>
          <w:noProof/>
        </w:rPr>
        <w:drawing>
          <wp:inline distT="0" distB="0" distL="0" distR="0" wp14:anchorId="0C2CFFE6" wp14:editId="3561D381">
            <wp:extent cx="6355080" cy="47268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사원_관리_프로그램_순서도_tri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72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75775" w14:textId="77777777" w:rsidR="00B52D5F" w:rsidRDefault="00B52D5F" w:rsidP="00B52D5F">
      <w:pPr>
        <w:keepNext/>
        <w:pageBreakBefore/>
        <w:rPr>
          <w:b/>
          <w:bCs/>
          <w:color w:val="000000"/>
          <w:sz w:val="28"/>
        </w:rPr>
      </w:pPr>
      <w:r>
        <w:rPr>
          <w:rFonts w:hint="eastAsia"/>
          <w:b/>
          <w:bCs/>
          <w:color w:val="000000"/>
          <w:sz w:val="28"/>
        </w:rPr>
        <w:t>4. 테스트 케이스</w:t>
      </w:r>
    </w:p>
    <w:p w14:paraId="2342EA8A" w14:textId="77777777" w:rsidR="009518A2" w:rsidRDefault="00E41C39">
      <w:pPr/>
      <w:r>
        <w:rPr>
          <w:sz w:val="18"/>
        </w:rPr>
        <w:t xml:space="preserve">※ 김백제·이온조·최쿠농의 초기 잔액은 10,000원·25,000원·100,000원이다. 테스트는 별도 파일에서 수행한다.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00"/>
        <w:gridCol w:w="3800"/>
        <w:gridCol w:w="1600"/>
        <w:gridCol w:w="3200"/>
      </w:tblGrid>
      <w:tr w:rsidR="00B52D5F" w14:paraId="41F985F5" w14:textId="77777777" w:rsidTr="00B52D5F">
        <w:trPr>
          <w:cantSplit/>
          <w:tblHeader/>
        </w:trPr>
        <w:tc>
          <w:tcPr>
            <w:tcW w:w="1800" w:type="dxa"/>
            <w:vAlign w:val="center"/>
          </w:tcPr>
          <w:p w14:paraId="592C6B1A" w14:textId="77777777" w:rsidR="009518A2" w:rsidRDefault="00E41C39">
            <w:pPr>
              <w:jc w:val="center"/>
            </w:pPr>
            <w:r>
              <w:rPr>
                <w:b/>
              </w:rPr>
              <w:t>테스트 구분</w:t>
            </w:r>
          </w:p>
        </w:tc>
        <w:tc>
          <w:tcPr>
            <w:tcW w:w="3800" w:type="dxa"/>
            <w:vAlign w:val="center"/>
          </w:tcPr>
          <w:p w14:paraId="18159C6A" w14:textId="77777777" w:rsidR="009518A2" w:rsidRDefault="00E41C39">
            <w:pPr>
              <w:jc w:val="center"/>
            </w:pPr>
            <w:r>
              <w:rPr>
                <w:b/>
              </w:rPr>
              <w:t>입력 내용</w:t>
            </w:r>
          </w:p>
        </w:tc>
        <w:tc>
          <w:tcPr>
            <w:tcW w:w="1600" w:type="dxa"/>
            <w:vAlign w:val="center"/>
          </w:tcPr>
          <w:p w14:paraId="101E4B6E" w14:textId="77777777" w:rsidR="009518A2" w:rsidRDefault="00E41C39">
            <w:pPr>
              <w:jc w:val="center"/>
            </w:pPr>
            <w:r>
              <w:rPr>
                <w:b/>
              </w:rPr>
              <w:t>초기 상태</w:t>
            </w:r>
          </w:p>
        </w:tc>
        <w:tc>
          <w:tcPr>
            <w:tcW w:w="3200" w:type="dxa"/>
            <w:vAlign w:val="center"/>
          </w:tcPr>
          <w:p w14:paraId="754061EC" w14:textId="77777777" w:rsidR="009518A2" w:rsidRDefault="00E41C39">
            <w:pPr>
              <w:jc w:val="center"/>
            </w:pPr>
            <w:r>
              <w:rPr>
                <w:b/>
              </w:rPr>
              <w:t>예상 결과</w:t>
            </w:r>
          </w:p>
        </w:tc>
      </w:tr>
      <w:tr w:rsidR="00B52D5F" w14:paraId="55204EC2" w14:textId="77777777" w:rsidTr="00B52D5F">
        <w:trPr>
          <w:cantSplit/>
        </w:trPr>
        <w:tc>
          <w:tcPr>
            <w:tcW w:w="1800" w:type="dxa"/>
            <w:vAlign w:val="center"/>
          </w:tcPr>
          <w:p w14:paraId="1C94DF26" w14:textId="77777777" w:rsidR="009518A2" w:rsidRDefault="00E41C39">
            <w:pPr>
              <w:jc w:val="center"/>
            </w:pPr>
            <w:r>
              <w:rPr>
                <w:sz w:val="20"/>
              </w:rPr>
              <w:t>파일 읽기</w:t>
            </w:r>
          </w:p>
        </w:tc>
        <w:tc>
          <w:tcPr>
            <w:tcW w:w="3800" w:type="dxa"/>
            <w:vAlign w:val="center"/>
          </w:tcPr>
          <w:p w14:paraId="164171CD" w14:textId="77777777" w:rsidR="009518A2" w:rsidRDefault="00E41C39">
            <w:pPr>
              <w:jc w:val="center"/>
            </w:pPr>
            <w:r>
              <w:rPr>
                <w:sz w:val="20"/>
              </w:rPr>
              <w:t>customer_info.txt 정상 파일</w:t>
            </w:r>
          </w:p>
        </w:tc>
        <w:tc>
          <w:tcPr>
            <w:tcW w:w="1600" w:type="dxa"/>
            <w:vAlign w:val="center"/>
          </w:tcPr>
          <w:p w14:paraId="67B77367" w14:textId="77777777" w:rsidR="009518A2" w:rsidRDefault="00E41C39">
            <w:pPr>
              <w:jc w:val="center"/>
            </w:pPr>
            <w:r>
              <w:rPr>
                <w:sz w:val="20"/>
              </w:rPr>
              <w:t>기존 3계좌</w:t>
            </w:r>
          </w:p>
        </w:tc>
        <w:tc>
          <w:tcPr>
            <w:tcW w:w="3200" w:type="dxa"/>
            <w:vAlign w:val="center"/>
          </w:tcPr>
          <w:p w14:paraId="03D31D86" w14:textId="77777777" w:rsidR="009518A2" w:rsidRDefault="00E41C39">
            <w:pPr>
              <w:jc w:val="center"/>
            </w:pPr>
            <w:r>
              <w:rPr>
                <w:sz w:val="20"/>
              </w:rPr>
              <w:t>3계좌와 이름·잔액 불러오기</w:t>
            </w:r>
          </w:p>
        </w:tc>
      </w:tr>
      <w:tr w:rsidR="00B52D5F" w14:paraId="55204EC2" w14:textId="77777777" w:rsidTr="00B52D5F">
        <w:trPr>
          <w:cantSplit/>
        </w:trPr>
        <w:tc>
          <w:tcPr>
            <w:tcW w:w="1800" w:type="dxa"/>
            <w:vAlign w:val="center"/>
          </w:tcPr>
          <w:p w14:paraId="1C94DF26" w14:textId="77777777" w:rsidR="009518A2" w:rsidRDefault="00E41C39">
            <w:pPr>
              <w:jc w:val="center"/>
            </w:pPr>
            <w:r>
              <w:rPr>
                <w:sz w:val="20"/>
              </w:rPr>
              <w:t>없는 파일</w:t>
            </w:r>
          </w:p>
        </w:tc>
        <w:tc>
          <w:tcPr>
            <w:tcW w:w="3800" w:type="dxa"/>
            <w:vAlign w:val="center"/>
          </w:tcPr>
          <w:p w14:paraId="164171CD" w14:textId="77777777" w:rsidR="009518A2" w:rsidRDefault="00E41C39">
            <w:pPr>
              <w:jc w:val="center"/>
            </w:pPr>
            <w:r>
              <w:rPr>
                <w:sz w:val="20"/>
              </w:rPr>
              <w:t>customer_info.txt 없이 실행</w:t>
            </w:r>
          </w:p>
        </w:tc>
        <w:tc>
          <w:tcPr>
            <w:tcW w:w="1600" w:type="dxa"/>
            <w:vAlign w:val="center"/>
          </w:tcPr>
          <w:p w14:paraId="67B77367" w14:textId="77777777" w:rsidR="009518A2" w:rsidRDefault="00E41C39">
            <w:pPr>
              <w:jc w:val="center"/>
            </w:pPr>
            <w:r>
              <w:rPr>
                <w:sz w:val="20"/>
              </w:rPr>
              <w:t>파일 없음</w:t>
            </w:r>
          </w:p>
        </w:tc>
        <w:tc>
          <w:tcPr>
            <w:tcW w:w="3200" w:type="dxa"/>
            <w:vAlign w:val="center"/>
          </w:tcPr>
          <w:p w14:paraId="03D31D86" w14:textId="77777777" w:rsidR="009518A2" w:rsidRDefault="00E41C39">
            <w:pPr>
              <w:jc w:val="center"/>
            </w:pPr>
            <w:r>
              <w:rPr>
                <w:sz w:val="20"/>
              </w:rPr>
              <w:t>오류 처리 후 종료</w:t>
            </w:r>
          </w:p>
        </w:tc>
      </w:tr>
      <w:tr w:rsidR="00B52D5F" w14:paraId="55204EC2" w14:textId="77777777" w:rsidTr="00B52D5F">
        <w:trPr>
          <w:cantSplit/>
        </w:trPr>
        <w:tc>
          <w:tcPr>
            <w:tcW w:w="1800" w:type="dxa"/>
            <w:vAlign w:val="center"/>
          </w:tcPr>
          <w:p w14:paraId="1C94DF26" w14:textId="77777777" w:rsidR="009518A2" w:rsidRDefault="00E41C39">
            <w:pPr>
              <w:jc w:val="center"/>
            </w:pPr>
            <w:r>
              <w:rPr>
                <w:sz w:val="20"/>
              </w:rPr>
              <w:t>입금</w:t>
            </w:r>
          </w:p>
        </w:tc>
        <w:tc>
          <w:tcPr>
            <w:tcW w:w="3800" w:type="dxa"/>
            <w:vAlign w:val="center"/>
          </w:tcPr>
          <w:p w14:paraId="164171CD" w14:textId="77777777" w:rsidR="009518A2" w:rsidRDefault="00E41C39">
            <w:pPr>
              <w:jc w:val="center"/>
            </w:pPr>
            <w:r>
              <w:rPr>
                <w:sz w:val="20"/>
              </w:rPr>
              <w:t>김백제 계좌에 5,000원 입금</w:t>
            </w:r>
          </w:p>
        </w:tc>
        <w:tc>
          <w:tcPr>
            <w:tcW w:w="1600" w:type="dxa"/>
            <w:vAlign w:val="center"/>
          </w:tcPr>
          <w:p w14:paraId="67B77367" w14:textId="77777777" w:rsidR="009518A2" w:rsidRDefault="00E41C39">
            <w:pPr>
              <w:jc w:val="center"/>
            </w:pPr>
            <w:r>
              <w:rPr>
                <w:sz w:val="20"/>
              </w:rPr>
              <w:t>10,000원</w:t>
            </w:r>
          </w:p>
        </w:tc>
        <w:tc>
          <w:tcPr>
            <w:tcW w:w="3200" w:type="dxa"/>
            <w:vAlign w:val="center"/>
          </w:tcPr>
          <w:p w14:paraId="03D31D86" w14:textId="77777777" w:rsidR="009518A2" w:rsidRDefault="00E41C39">
            <w:pPr>
              <w:jc w:val="center"/>
            </w:pPr>
            <w:r>
              <w:rPr>
                <w:sz w:val="20"/>
              </w:rPr>
              <w:t>15,000원 반영</w:t>
            </w:r>
          </w:p>
        </w:tc>
      </w:tr>
      <w:tr w:rsidR="00B52D5F" w14:paraId="55204EC2" w14:textId="77777777" w:rsidTr="00B52D5F">
        <w:trPr>
          <w:cantSplit/>
        </w:trPr>
        <w:tc>
          <w:tcPr>
            <w:tcW w:w="1800" w:type="dxa"/>
            <w:vAlign w:val="center"/>
          </w:tcPr>
          <w:p w14:paraId="1C94DF26" w14:textId="77777777" w:rsidR="009518A2" w:rsidRDefault="00E41C39">
            <w:pPr>
              <w:jc w:val="center"/>
            </w:pPr>
            <w:r>
              <w:rPr>
                <w:sz w:val="20"/>
              </w:rPr>
              <w:t>출금</w:t>
            </w:r>
          </w:p>
        </w:tc>
        <w:tc>
          <w:tcPr>
            <w:tcW w:w="3800" w:type="dxa"/>
            <w:vAlign w:val="center"/>
          </w:tcPr>
          <w:p w14:paraId="164171CD" w14:textId="77777777" w:rsidR="009518A2" w:rsidRDefault="00E41C39">
            <w:pPr>
              <w:jc w:val="center"/>
            </w:pPr>
            <w:r>
              <w:rPr>
                <w:sz w:val="20"/>
              </w:rPr>
              <w:t>김백제 계좌에서 3,000원 출금</w:t>
            </w:r>
          </w:p>
        </w:tc>
        <w:tc>
          <w:tcPr>
            <w:tcW w:w="1600" w:type="dxa"/>
            <w:vAlign w:val="center"/>
          </w:tcPr>
          <w:p w14:paraId="67B77367" w14:textId="77777777" w:rsidR="009518A2" w:rsidRDefault="00E41C39">
            <w:pPr>
              <w:jc w:val="center"/>
            </w:pPr>
            <w:r>
              <w:rPr>
                <w:sz w:val="20"/>
              </w:rPr>
              <w:t>10,000원</w:t>
            </w:r>
          </w:p>
        </w:tc>
        <w:tc>
          <w:tcPr>
            <w:tcW w:w="3200" w:type="dxa"/>
            <w:vAlign w:val="center"/>
          </w:tcPr>
          <w:p w14:paraId="03D31D86" w14:textId="77777777" w:rsidR="009518A2" w:rsidRDefault="00E41C39">
            <w:pPr>
              <w:jc w:val="center"/>
            </w:pPr>
            <w:r>
              <w:rPr>
                <w:sz w:val="20"/>
              </w:rPr>
              <w:t>7,000원 반영</w:t>
            </w:r>
          </w:p>
        </w:tc>
      </w:tr>
      <w:tr w:rsidR="00B52D5F" w14:paraId="55204EC2" w14:textId="77777777" w:rsidTr="00B52D5F">
        <w:trPr>
          <w:cantSplit/>
        </w:trPr>
        <w:tc>
          <w:tcPr>
            <w:tcW w:w="1800" w:type="dxa"/>
            <w:vAlign w:val="center"/>
          </w:tcPr>
          <w:p w14:paraId="1C94DF26" w14:textId="77777777" w:rsidR="009518A2" w:rsidRDefault="00E41C39">
            <w:pPr>
              <w:jc w:val="center"/>
            </w:pPr>
            <w:r>
              <w:rPr>
                <w:sz w:val="20"/>
              </w:rPr>
              <w:t>파일 저장</w:t>
            </w:r>
          </w:p>
        </w:tc>
        <w:tc>
          <w:tcPr>
            <w:tcW w:w="3800" w:type="dxa"/>
            <w:vAlign w:val="center"/>
          </w:tcPr>
          <w:p w14:paraId="164171CD" w14:textId="77777777" w:rsidR="009518A2" w:rsidRDefault="00E41C39">
            <w:pPr>
              <w:jc w:val="center"/>
            </w:pPr>
            <w:r>
              <w:rPr>
                <w:sz w:val="20"/>
              </w:rPr>
              <w:t>입금 후 TXT 내용 확인</w:t>
            </w:r>
          </w:p>
        </w:tc>
        <w:tc>
          <w:tcPr>
            <w:tcW w:w="1600" w:type="dxa"/>
            <w:vAlign w:val="center"/>
          </w:tcPr>
          <w:p w14:paraId="67B77367" w14:textId="77777777" w:rsidR="009518A2" w:rsidRDefault="00E41C39">
            <w:pPr>
              <w:jc w:val="center"/>
            </w:pPr>
            <w:r>
              <w:rPr>
                <w:sz w:val="20"/>
              </w:rPr>
              <w:t>10,000원</w:t>
            </w:r>
          </w:p>
        </w:tc>
        <w:tc>
          <w:tcPr>
            <w:tcW w:w="3200" w:type="dxa"/>
            <w:vAlign w:val="center"/>
          </w:tcPr>
          <w:p w14:paraId="03D31D86" w14:textId="77777777" w:rsidR="009518A2" w:rsidRDefault="00E41C39">
            <w:pPr>
              <w:jc w:val="center"/>
            </w:pPr>
            <w:r>
              <w:rPr>
                <w:sz w:val="20"/>
              </w:rPr>
              <w:t>15,000원 저장</w:t>
            </w:r>
          </w:p>
        </w:tc>
      </w:tr>
      <w:tr w:rsidR="00B52D5F" w14:paraId="55204EC2" w14:textId="77777777" w:rsidTr="00B52D5F">
        <w:trPr>
          <w:cantSplit/>
        </w:trPr>
        <w:tc>
          <w:tcPr>
            <w:tcW w:w="1800" w:type="dxa"/>
            <w:vAlign w:val="center"/>
          </w:tcPr>
          <w:p w14:paraId="1C94DF26" w14:textId="77777777" w:rsidR="009518A2" w:rsidRDefault="00E41C39">
            <w:pPr>
              <w:jc w:val="center"/>
            </w:pPr>
            <w:r>
              <w:rPr>
                <w:sz w:val="20"/>
              </w:rPr>
              <w:t>재실행</w:t>
            </w:r>
          </w:p>
        </w:tc>
        <w:tc>
          <w:tcPr>
            <w:tcW w:w="3800" w:type="dxa"/>
            <w:vAlign w:val="center"/>
          </w:tcPr>
          <w:p w14:paraId="164171CD" w14:textId="77777777" w:rsidR="009518A2" w:rsidRDefault="00E41C39">
            <w:pPr>
              <w:jc w:val="center"/>
            </w:pPr>
            <w:r>
              <w:rPr>
                <w:sz w:val="20"/>
              </w:rPr>
              <w:t>저장한 파일로 다시 잔액조회</w:t>
            </w:r>
          </w:p>
        </w:tc>
        <w:tc>
          <w:tcPr>
            <w:tcW w:w="1600" w:type="dxa"/>
            <w:vAlign w:val="center"/>
          </w:tcPr>
          <w:p w14:paraId="67B77367" w14:textId="77777777" w:rsidR="009518A2" w:rsidRDefault="00E41C39">
            <w:pPr>
              <w:jc w:val="center"/>
            </w:pPr>
            <w:r>
              <w:rPr>
                <w:sz w:val="20"/>
              </w:rPr>
              <w:t>15,000원 저장</w:t>
            </w:r>
          </w:p>
        </w:tc>
        <w:tc>
          <w:tcPr>
            <w:tcW w:w="3200" w:type="dxa"/>
            <w:vAlign w:val="center"/>
          </w:tcPr>
          <w:p w14:paraId="03D31D86" w14:textId="77777777" w:rsidR="009518A2" w:rsidRDefault="00E41C39">
            <w:pPr>
              <w:jc w:val="center"/>
            </w:pPr>
            <w:r>
              <w:rPr>
                <w:sz w:val="20"/>
              </w:rPr>
              <w:t>15,000원 유지</w:t>
            </w:r>
          </w:p>
        </w:tc>
      </w:tr>
    </w:tbl>
    <w:p w14:paraId="2D43F02B" w14:textId="77777777" w:rsidR="004B1D41" w:rsidRDefault="005B38C4" w:rsidP="004B1D41">
      <w:pPr>
        <w:keepNext/>
        <w:pageBreakBefore/>
        <w:rPr>
          <w:b/>
          <w:bCs/>
          <w:color w:val="000000"/>
          <w:sz w:val="28"/>
        </w:rPr>
      </w:pPr>
      <w:r>
        <w:rPr>
          <w:rFonts w:hint="eastAsia"/>
          <w:b/>
          <w:bCs/>
          <w:color w:val="000000"/>
          <w:sz w:val="28"/>
        </w:rPr>
        <w:t>5. 코드 구현(코딩)</w:t>
      </w:r>
    </w:p>
    <w:p w14:paraId="3ACE6BA6" w14:textId="77777777" w:rsidR="009518A2" w:rsidRDefault="00E41C39">
      <w:pPr>
        <w:keepNext/>
      </w:pPr>
      <w:r>
        <w:rPr>
          <w:b/>
        </w:rPr>
        <w:t xml:space="preserve">banking.h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#ifndef BANKING_H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#define BANKING_H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#define N 20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#define MAX_ACCOUNTS 100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struct human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ac_num; // 등록되어 있는 계좌번호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short pw; // 등록되어 있는 비밀번호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name[N]; // 등록되어 있는 이름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struct log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work[N]; // 작업 종류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money; // 거래 금액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balance; // 거래 후 잔액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계좌 검색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find_account(struct human human_list[], int count, long long input_ac_num);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비밀번호 확인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check_password(struct human human_list[], int account_index, short input_pw);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입금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deposit(long long* balance, long long in_money);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출금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withdraw(long long* balance, long long out_money);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이체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transfer(long long* balance, long long out_money);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잔액조회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show_balance(long long 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이름 확인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check_name(struct human human_list[], int account_index, char input_name[]);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로그 저장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save_log(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struct log log_list[],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int* log_count,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work[],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money,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balance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로그 출력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show_log(struct log log_list[], int log_count);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계좌 파일 읽기 및 저장 (실패: -1, 빈 파일: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read_file(const char *file_name, struct human human_list[], int max_accounts);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save_file(const char *file_name, const struct human human_list[], int account_count);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범위를 검사하는 입력 (성공: 1, 잘못된 입력: 0, 입력 종료: -1)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read_text(char text[], int size);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parse_number(const char text[], long long *number);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read_number(long long *number);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read_password(short *password);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#endif</w:t>
      </w:r>
    </w:p>
    <w:p w14:paraId="3ACE6BA6" w14:textId="77777777" w:rsidR="009518A2" w:rsidRDefault="00E41C39">
      <w:pPr>
        <w:keepNext/>
        <w:pageBreakBefore/>
      </w:pPr>
      <w:r>
        <w:rPr>
          <w:b/>
        </w:rPr>
        <w:t xml:space="preserve">main.c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#define _CRT_SECURE_NO_WARNINGS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&lt;stdio.h&gt;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&lt;string.h&gt;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&lt;limits.h&gt;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"banking.h"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main(void)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struct human human_list[MAX_ACCOUNTS];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struct log log_list[N];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log_count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account_count;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input_result;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menu;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const char *file_name = "customer_info.txt";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account_index;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check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previous_balance;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input_ac_num;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in_money;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out_money;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want_work[N];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account_count = read_file(file_name, human_list, MAX_ACCOUNTS);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(account_count &lt;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printf("계좌 파일을 읽을 수 없거나 데이터 형식이 잘못되었습니다.\n");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(account_count == 0) printf("등록된 계좌가 없습니다. 신규 사용자를 등록하십시오.\n");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start_menu: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check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log_count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account_index =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printf("========== BANKING SYSTEM ==========\n\n");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printf("1. 기존 계좌 로그인\n2. 신규 사용자 등록\n3. 프로그램 종료\n\n");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printf("원하시는 작업을 선택하십시오.:");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input_result = read_number(&amp;menu);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(menu == 3)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(menu == 2)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struct human new_user;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(account_count &gt;= MAX_ACCOUNTS)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printf("최대 계좌 개수를 초과하여 등록할 수 없습니다.\n메인 메뉴로 돌아갑니다.\n");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printf("신규 사용자 이름을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read_text(new_user.name, N);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printf("이름이 잘못되었습니다. 사용자 등록이 취소되었습니다.\n");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printf("등록할 계좌번호를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read_number(&amp;new_user.ac_num);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 || new_user.ac_num &lt;=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printf("계좌번호가 잘못되었습니다. 사용자 등록이 취소되었습니다.\n");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(find_account(human_list, account_count, new_user.ac_num) != -1)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printf("이미 등록된 계좌번호입니다.\n사용자 등록이 취소되었습니다.\n\n메인 메뉴로 돌아갑니다.\n");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printf("등록할 비밀번호를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read_password(&amp;new_user.pw);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printf("비밀번호가 잘못되었습니다. 사용자 등록이 취소되었습니다.\n");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new_user.balance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human_list[account_count] = new_user;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(save_file(file_name, human_list, account_count + 1)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printf("파일 저장에 실패하여 사용자 등록이 취소되었습니다.\n메인 메뉴로 돌아갑니다.\n");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account_count++;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printf("신규 사용자 등록이 완료되었습니다.\n\n계좌번호: %lld\n이름: %s\n초기 잔액: 0원\n\n메인 메뉴로 돌아갑니다.\n", new_user.ac_num, new_user.name);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(menu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printf("등록하신 계좌번호를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input_result = read_number(&amp;input_ac_num);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account_index = find_account(human_list, account_count, input_ac_num);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(account_index == -1)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printf("입력하신 계좌번호를 찾을 수 없습니다.\n");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short input_pw;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printf("등록된 계좌의 비밀번호를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read_password(&amp;input_pw);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 || !check_password(human_list, account_index, input_pw))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printf("비밀번호가 틀립니다.\n");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printf("원하시는 작업을 입력해주세요( 입금, 출금, 이체, 잔액조회, 메인메뉴 ):");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input_result = read_text(want_work, N);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// 입금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(strcmp(want_work, "입금")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printf("입금할 금액을 입력하여 주십시오.:");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read_number(&amp;in_money);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(in_money &lt;= 0 || in_money &gt; LLONG_MAX - human_list[account_index].balance)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printf("입금 금액이 올바르지 않습니다.\n");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previous_balance = human_list[account_index].balance;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deposit(&amp;human_list[account_index].balance, in_money);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(save_file(file_name, human_list, account_count)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 = previous_balance;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printf("파일 저장에 실패하여 거래가 취소되었습니다.\n");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printf("입금이 완료 되었습니다. 현재 잔액은 %lld원 입니다.\n",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save_log(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log_list,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&amp;log_count,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"입금",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in_money,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char in_want_work[N];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printf("작업내용을 확인 하시겠습니까?(네 또는 아니오):");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input_result = read_text(in_want_work, N);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(strcmp(in_want_work, "네")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check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else if (strcmp(in_want_work, "아니오")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check = 2;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(check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// 출금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else if (strcmp(want_work, "출금")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short input_pw;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printf("등록된 계좌의 비밀번호를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input_result = read_password(&amp;input_pw);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(check_password(human_list, account_index, input_pw) ==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printf("비밀번호가 올바르게 입력되었습니다.\n");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printf("비밀번호가 틀립니다.\n");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printf("출금할 금액을 입력하여 주십시오.:");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read_number(&amp;out_money);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previous_balance = human_list[account_index].balance;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(withdraw(&amp;human_list[account_index].balance, out_money) ==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(save_file(file_name, human_list, account_count)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 = previous_balance;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printf("파일 저장에 실패하여 거래가 취소되었습니다.\n");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printf("출금이 완료 되었습니다. 현재 잔액은 %lld원 입니다.\n",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save_log(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log_list,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&amp;log_count,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"출금",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out_money,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char in_want_work[N];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printf("작업내용을 확인 하시겠습니까?(네 또는 아니오):");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input_result = read_text(in_want_work, N);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(strcmp(in_want_work, "네")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check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else if (strcmp(in_want_work, "아니오")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check = 2;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(check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printf("출금 액수가 올바르지 않거나 잔액보다 큽니다.\n");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// 이체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else if (strcmp(want_work, "이체")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short input_pw;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printf("등록된 계좌의 비밀번호를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input_result = read_password(&amp;input_pw);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(check_password(human_list, account_index, input_pw) ==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printf("비밀번호가 올바르게 입력되었습니다.\n");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printf("비밀번호가 틀립니다.\n");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printf("현재 이체는 송금 계좌에서 차감만 하며 수취 계좌에 입금하지 않습니다.\n");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printf("이체할 금액을 입력하여 주십시오.:");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read_number(&amp;out_money);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previous_balance = human_list[account_index].balance;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(transfer(&amp;human_list[account_index].balance, out_money) ==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(save_file(file_name, human_list, account_count)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 = previous_balance;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printf("파일 저장에 실패하여 거래가 취소되었습니다.\n");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printf("이체 금액 차감이 완료 되었습니다. 현재 잔액은 %lld원 입니다.\n",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save_log(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log_list,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&amp;log_count,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"이체",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out_money,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char in_want_work[N];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printf("작업내용을 확인 하시겠습니까?(네 또는 아니오):");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input_result = read_text(in_want_work, N);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(strcmp(in_want_work, "네")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check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else if (strcmp(in_want_work, "아니오")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check = 2;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(check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printf("이체 액수가 올바르지 않거나 잔액보다 큽니다.\n");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// 잔액조회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else if (strcmp(want_work, "잔액조회")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short input_pw;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printf("등록된 계좌의 비밀번호를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input_result = read_password(&amp;input_pw);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(check_password(human_list, account_index, input_pw) ==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printf("비밀번호가 올바르게 입력되었습니다.\n");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printf("비밀번호가 틀립니다.\n");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show_balance(human_list[account_index].balance);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save_log(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log_list,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&amp;log_count,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"잔액조회",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0,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human_list[account_index].balance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char in_want_work[N];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printf("작업내용을 확인 하시겠습니까?(네 또는 아니오):");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input_result = read_text(in_want_work, N);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(strcmp(in_want_work, "네")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check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else if (strcmp(in_want_work, "아니오")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check = 2;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(check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// 종료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else if (strcmp(want_work, "메인메뉴") == 0 || strcmp(want_work, "종료")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printf("시작 메뉴로 돌아갑니다.\n\n");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goto start_menu;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// 작업 내역 확인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(check ==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char input_name[N];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printf("계좌 소유주의 이름을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read_text(input_name, N);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(check_name(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human_list,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account_index,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input_name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) ==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printf("실명 확인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printf("귀하의 성명이 확인되지 않습니다.\n");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show_log(log_list, log_count);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printf("시작 메뉴로 돌아갑니다.\n\n");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goto start_menu;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finish: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(save_file(file_name, human_list, account_count)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printf("계좌 파일 저장에 실패했습니다.\n");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3ACE6BA6" w14:textId="77777777" w:rsidR="009518A2" w:rsidRDefault="00E41C39">
      <w:pPr>
        <w:keepNext/>
        <w:pageBreakBefore/>
      </w:pPr>
      <w:r>
        <w:rPr>
          <w:b/>
        </w:rPr>
        <w:t xml:space="preserve">bandking.c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#define _CRT_SECURE_NO_WARNINGS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&lt;stdio.h&gt;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&lt;string.h&gt;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&lt;stdlib.h&gt;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&lt;errno.h&gt;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&lt;limits.h&gt;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&lt;ctype.h&gt;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"banking.h"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계좌번호 검색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find_account(struct human human_list[], int count, long long input_ac_num)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i;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for (i = 0; i &lt; count; i++)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(input_ac_num == human_list[i].ac_num)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return i;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비밀번호 확인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check_password(struct human human_list[], int account_index, short input_pw)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(input_pw == human_list[account_index].pw)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입금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deposit(long long* balance, long long in_money)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*balance = *balance + in_money;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출금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withdraw(long long* balance, long long out_money)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(out_money &gt; *balance)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else if (out_money &lt;=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*balance = *balance - out_money;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이체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transfer(long long* balance, long long out_money)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(out_money &gt; *balance)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else if (out_money &lt;=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*balance = *balance - out_money;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잔액조회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show_balance(long long balance)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printf("현재 귀하의 잔액은 %lld원 입니다.\n", 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이름 확인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check_name(struct human human_list[], int account_index, char input_name[])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(strcmp(human_list[account_index].name, input_name)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로그 저장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save_log(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struct log log_list[],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int* log_count,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work[],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money,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balance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(*log_count &lt; N)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strcpy(log_list[*log_count].work, work);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log_list[*log_count].money = money;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log_list[*log_count].balance = 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(*log_count)++;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로그 출력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show_log(struct log log_list[], int log_count)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i;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(log_count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printf("확인할 작업 내역이 없습니다.\n");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printf("\n------ 작업 내역 ------\n");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for (i = 0; i &lt; log_count; i++)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(strcmp(log_list[i].work, "잔액조회")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printf("%d. %s / 현재 잔액 %lld원\n",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 + 1,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log_list[i].work,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log_list[i].balance);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printf("%d. %s / %lld원 / 거래 후 잔액 %lld원\n",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 + 1,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log_list[i].work,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log_list[i].money,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log_list[i].balance);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한 줄 단위로 읽어 긴 입력의 나머지가 다음 입력에 섞이지 않도록 처리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static int read_line(FILE *file, char text[], int size)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ch, length = 0, invalid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while ((ch = fgetc(file)) != '\n' &amp;&amp; ch != EOF)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(ch == '\0') invalid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(length &lt; size - 1) text[length++] = (char)ch;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else invalid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text[length] = '\0';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(ferror(file))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(ch == EOF &amp;&amp; length == 0 &amp;&amp; !invalid)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(invalid) 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(length &gt; 0 &amp;&amp; text[length - 1] == '\r') text[length - 1] = '\0';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read_text(char text[], int size)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line[256];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*start, *end;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result = read_line(stdin, line, sizeof(line));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result;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start = line;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while (isspace((unsigned char)*start)) start++;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end = start + strlen(start);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while (end &gt; start &amp;&amp; isspace((unsigned char)end[-1])) end--;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*end = '\0';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(*start == '\0' || strlen(start) &gt;= (size_t)size)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for (end = start; *end; end++)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(isspace((unsigned char)*end)) 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strcpy(text, start);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parse_number(const char text[], long long *number)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*end;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value;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errno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value = strtoll(text, &amp;end, 10);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(errno == ERANGE || end == text || *end != '\0')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*number = value;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read_number(long long *number)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text[64];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result = read_text(text, sizeof(text));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result == 1 ? parse_number(text, number) : result;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read_password(short *password)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number;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result = read_number(&amp;number);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(result != 1) return result;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(number &lt; 0 || number &gt; SHRT_MAX) 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*password = (short)number;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>int read_file(const char *file_name, struct human human_list[], int max_accounts)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FILE *file;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struct human loaded[MAX_ACCOUNTS];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char line[256], ac_num[64], pw[64], name[256], balance[64], extra;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long long password;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int count = 0, result, i;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(file_name == NULL || human_list == NULL || max_accounts &lt;= 0 || max_accounts &gt; MAX_ACCOUNTS)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file = fopen(file_name, "rb");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(file == NULL)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while ((result = read_line(file, line, sizeof(line))) != -1)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if (result != 1 || count &gt;= max_accounts ||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ab/>
        <w:t>sscanf(line, "%63s %63s %255s %63s %c", ac_num, pw, name, balance, &amp;extra) != 4 ||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ab/>
        <w:t>strlen(name) &gt;= N || !parse_number(ac_num, &amp;loaded[count].ac_num) ||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ab/>
        <w:t>!parse_number(pw, &amp;password) || !parse_number(balance, &amp;loaded[count].balance) ||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ab/>
        <w:t>loaded[count].ac_num &lt;= 0 || password &lt; 0 || password &gt; SHRT_MAX || loaded[count].balance &lt;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ab/>
        <w:t>goto read_error;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for (i = 0; i &lt; count; i++)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ab/>
        <w:t>if (loaded[i].ac_num == loaded[count].ac_num) goto read_error;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loaded[count].pw = (short)password;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strcpy(loaded[count].name, name);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count++;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(ferror(file)) goto read_error;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(fclose(file) != 0)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memcpy(human_list, loaded, count * sizeof(loaded[0]));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return count;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>read_error: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fclose(file);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>int save_file(const char *file_name, const struct human human_list[], int account_count)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FILE *file;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char temporary[1024], backup[1024];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int i, failed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(file_name == NULL || human_list == NULL || account_count &lt; 0 || account_count &gt; MAX_ACCOUNTS ||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strlen(file_name) + 5 &gt; sizeof(temporary))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sprintf(temporary, "%s.tmp", file_name);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sprintf(backup, "%s.bak", file_name);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file = fopen(file_name, "r");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(file == NULL)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(fclose(file) != 0)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file = fopen(backup, "r");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(file != NULL)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fclose(file);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printf("백업 파일이 남아 있습니다. %s를 확인하십시오.\n", backup);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(errno != ENOENT)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file = fopen(temporary, "r");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(file != NULL)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fclose(file);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printf("임시 파일이 남아 있습니다. %s를 확인하십시오.\n", temporary);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(errno != ENOENT)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file = fopen(temporary, "w");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(file == NULL)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for (i = 0; i &lt; account_count; i++)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if (fprintf(file, "%lld %hd %s %lld\n", human_list[i].ac_num,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ab/>
        <w:t>human_list[i].pw, human_list[i].name, human_list[i].balance) &lt;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ab/>
        <w:t>failed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(fflush(file) != 0) failed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(fclose(file) != 0) failed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(failed || rename(file_name, backup)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remove(temporary);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(rename(temporary, file_name)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if (rename(backup, file_name)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ab/>
        <w:t>printf("기존 파일 복구에 실패했습니다. %s와 %s를 보존하고 확인하십시오.\n", backup, temporary);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else remove(temporary);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(remove(backup)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printf("저장은 완료되었으나 백업 파일을 지우지 못했습니다. %s를 확인하십시오.\n", backup);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>}</w:t>
      </w:r>
    </w:p>
    <w:p w14:paraId="3ACE6BA6" w14:textId="77777777" w:rsidR="009518A2" w:rsidRDefault="00E41C39">
      <w:pPr>
        <w:keepNext/>
        <w:pageBreakBefore/>
      </w:pPr>
      <w:r>
        <w:rPr>
          <w:b/>
        </w:rPr>
        <w:t xml:space="preserve">customer_info.txt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 xml:space="preserve">100152351124 1524 김백제 10000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 xml:space="preserve">100144523657 1275 이온조 25000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 xml:space="preserve">100142566328 1685 최쿠농 100000</w:t>
      </w:r>
    </w:p>
    <w:p w14:paraId="5CC478A0" w14:textId="77777777" w:rsidR="005B38C4" w:rsidRDefault="005B38C4" w:rsidP="00B52D5F">
      <w:pPr>
        <w:keepNext/>
        <w:pageBreakBefore/>
        <w:rPr>
          <w:b/>
          <w:bCs/>
          <w:color w:val="000000"/>
          <w:sz w:val="28"/>
        </w:rPr>
      </w:pPr>
      <w:r>
        <w:rPr>
          <w:rFonts w:hint="eastAsia"/>
          <w:b/>
          <w:bCs/>
          <w:color w:val="000000"/>
          <w:sz w:val="28"/>
        </w:rPr>
        <w:t>6. 실행 결과</w:t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3200"/>
        <w:gridCol w:w="5400"/>
      </w:tblGrid>
      <w:tr w:rsidR="009518A2" w14:paraId="3FAD3F07" w14:textId="77777777">
        <w:trPr>
          <w:cantSplit/>
          <w:tblHeader/>
          <w:jc w:val="center"/>
        </w:trPr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CAFD284" w14:textId="77777777" w:rsidR="009518A2" w:rsidRDefault="00E41C39">
            <w:pPr>
              <w:jc w:val="center"/>
            </w:pPr>
            <w:r>
              <w:rPr>
                <w:b/>
                <w:sz w:val="18"/>
              </w:rPr>
              <w:t>테스트 항목</w:t>
            </w:r>
          </w:p>
        </w:tc>
        <w:tc>
          <w:tcPr>
            <w:tcW w:w="3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02C0C29" w14:textId="77777777" w:rsidR="009518A2" w:rsidRDefault="00E41C39">
            <w:pPr>
              <w:jc w:val="center"/>
            </w:pPr>
            <w:r>
              <w:rPr>
                <w:b/>
                <w:sz w:val="18"/>
              </w:rPr>
              <w:t>입력 및 조건</w:t>
            </w:r>
          </w:p>
        </w:tc>
        <w:tc>
          <w:tcPr>
            <w:tcW w:w="5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4DB648D" w14:textId="77777777" w:rsidR="009518A2" w:rsidRDefault="00E41C39">
            <w:pPr>
              <w:jc w:val="center"/>
            </w:pPr>
            <w:r>
              <w:rPr>
                <w:b/>
                <w:sz w:val="18"/>
              </w:rPr>
              <w:t>실제 실행 결과</w:t>
            </w:r>
          </w:p>
        </w:tc>
      </w:tr>
      <w:tr w:rsidR="009518A2" w14:paraId="373021AB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57C628" w14:textId="77777777" w:rsidR="009518A2" w:rsidRDefault="00E41C39">
            <w:pPr>
              <w:jc w:val="center"/>
            </w:pPr>
            <w:r>
              <w:rPr>
                <w:sz w:val="17"/>
              </w:rPr>
              <w:t>파일 읽기</w:t>
            </w:r>
          </w:p>
        </w:tc>
        <w:tc>
          <w:tcPr>
            <w:tcW w:w="3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59EBD5" w14:textId="77777777" w:rsidR="009518A2" w:rsidRDefault="00E41C39">
            <w:r>
              <w:rPr>
                <w:sz w:val="17"/>
              </w:rPr>
              <w:t>정상 TXT 읽기</w:t>
            </w:r>
          </w:p>
        </w:tc>
        <w:tc>
          <w:tcPr>
            <w:tcW w:w="5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B93B99" w14:textId="77777777" w:rsidR="009518A2" w:rsidRDefault="00E41C39">
            <w:r>
              <w:rPr>
                <w:sz w:val="17"/>
              </w:rPr>
              <w:t>계좌 3개와 한글 이름·잔액 확인 / 통과</w:t>
            </w:r>
          </w:p>
        </w:tc>
      </w:tr>
      <w:tr w:rsidR="009518A2" w14:paraId="373021AB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57C628" w14:textId="77777777" w:rsidR="009518A2" w:rsidRDefault="00E41C39">
            <w:pPr>
              <w:jc w:val="center"/>
            </w:pPr>
            <w:r>
              <w:rPr>
                <w:sz w:val="17"/>
              </w:rPr>
              <w:t>없는 파일</w:t>
            </w:r>
          </w:p>
        </w:tc>
        <w:tc>
          <w:tcPr>
            <w:tcW w:w="3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59EBD5" w14:textId="77777777" w:rsidR="009518A2" w:rsidRDefault="00E41C39">
            <w:r>
              <w:rPr>
                <w:sz w:val="17"/>
              </w:rPr>
              <w:t>TXT 없이 읽기</w:t>
            </w:r>
          </w:p>
        </w:tc>
        <w:tc>
          <w:tcPr>
            <w:tcW w:w="5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B93B99" w14:textId="77777777" w:rsidR="009518A2" w:rsidRDefault="00E41C39">
            <w:r>
              <w:rPr>
                <w:sz w:val="17"/>
              </w:rPr>
              <w:t>읽기 실패 처리, 계좌 배열 유지 / 통과</w:t>
            </w:r>
          </w:p>
        </w:tc>
      </w:tr>
      <w:tr w:rsidR="009518A2" w14:paraId="373021AB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57C628" w14:textId="77777777" w:rsidR="009518A2" w:rsidRDefault="00E41C39">
            <w:pPr>
              <w:jc w:val="center"/>
            </w:pPr>
            <w:r>
              <w:rPr>
                <w:sz w:val="17"/>
              </w:rPr>
              <w:t>입금</w:t>
            </w:r>
          </w:p>
        </w:tc>
        <w:tc>
          <w:tcPr>
            <w:tcW w:w="3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59EBD5" w14:textId="77777777" w:rsidR="009518A2" w:rsidRDefault="00E41C39">
            <w:r>
              <w:rPr>
                <w:sz w:val="17"/>
              </w:rPr>
              <w:t>10,000원에서 5,000원 입금</w:t>
            </w:r>
          </w:p>
        </w:tc>
        <w:tc>
          <w:tcPr>
            <w:tcW w:w="5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B93B99" w14:textId="77777777" w:rsidR="009518A2" w:rsidRDefault="00E41C39">
            <w:r>
              <w:rPr>
                <w:sz w:val="17"/>
              </w:rPr>
              <w:t>잔액 15,000원 / 통과</w:t>
            </w:r>
          </w:p>
        </w:tc>
      </w:tr>
      <w:tr w:rsidR="009518A2" w14:paraId="373021AB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57C628" w14:textId="77777777" w:rsidR="009518A2" w:rsidRDefault="00E41C39">
            <w:pPr>
              <w:jc w:val="center"/>
            </w:pPr>
            <w:r>
              <w:rPr>
                <w:sz w:val="17"/>
              </w:rPr>
              <w:t>출금</w:t>
            </w:r>
          </w:p>
        </w:tc>
        <w:tc>
          <w:tcPr>
            <w:tcW w:w="3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59EBD5" w14:textId="77777777" w:rsidR="009518A2" w:rsidRDefault="00E41C39">
            <w:r>
              <w:rPr>
                <w:sz w:val="17"/>
              </w:rPr>
              <w:t>10,000원에서 3,000원 출금</w:t>
            </w:r>
          </w:p>
        </w:tc>
        <w:tc>
          <w:tcPr>
            <w:tcW w:w="5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B93B99" w14:textId="77777777" w:rsidR="009518A2" w:rsidRDefault="00E41C39">
            <w:r>
              <w:rPr>
                <w:sz w:val="17"/>
              </w:rPr>
              <w:t>잔액 7,000원 / 통과</w:t>
            </w:r>
          </w:p>
        </w:tc>
      </w:tr>
      <w:tr w:rsidR="009518A2" w14:paraId="373021AB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57C628" w14:textId="77777777" w:rsidR="009518A2" w:rsidRDefault="00E41C39">
            <w:pPr>
              <w:jc w:val="center"/>
            </w:pPr>
            <w:r>
              <w:rPr>
                <w:sz w:val="17"/>
              </w:rPr>
              <w:t>파일 저장</w:t>
            </w:r>
          </w:p>
        </w:tc>
        <w:tc>
          <w:tcPr>
            <w:tcW w:w="3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59EBD5" w14:textId="77777777" w:rsidR="009518A2" w:rsidRDefault="00E41C39">
            <w:r>
              <w:rPr>
                <w:sz w:val="17"/>
              </w:rPr>
              <w:t>5,000원 입금 후 파일 확인</w:t>
            </w:r>
          </w:p>
        </w:tc>
        <w:tc>
          <w:tcPr>
            <w:tcW w:w="5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B93B99" w14:textId="77777777" w:rsidR="009518A2" w:rsidRDefault="00E41C39">
            <w:r>
              <w:rPr>
                <w:sz w:val="17"/>
              </w:rPr>
              <w:t>TXT 잔액 15,000원 / 통과</w:t>
            </w:r>
          </w:p>
        </w:tc>
      </w:tr>
      <w:tr w:rsidR="009518A2" w14:paraId="373021AB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57C628" w14:textId="77777777" w:rsidR="009518A2" w:rsidRDefault="00E41C39">
            <w:pPr>
              <w:jc w:val="center"/>
            </w:pPr>
            <w:r>
              <w:rPr>
                <w:sz w:val="17"/>
              </w:rPr>
              <w:t>재실행</w:t>
            </w:r>
          </w:p>
        </w:tc>
        <w:tc>
          <w:tcPr>
            <w:tcW w:w="3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59EBD5" w14:textId="77777777" w:rsidR="009518A2" w:rsidRDefault="00E41C39">
            <w:r>
              <w:rPr>
                <w:sz w:val="17"/>
              </w:rPr>
              <w:t>저장 후 새 프로세스 실행</w:t>
            </w:r>
          </w:p>
        </w:tc>
        <w:tc>
          <w:tcPr>
            <w:tcW w:w="5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B93B99" w14:textId="77777777" w:rsidR="009518A2" w:rsidRDefault="00E41C39">
            <w:r>
              <w:rPr>
                <w:sz w:val="17"/>
              </w:rPr>
              <w:t>잔액 15,000원 조회 / 통과</w:t>
            </w:r>
          </w:p>
        </w:tc>
      </w:tr>
    </w:tbl>
    <w:p w14:paraId="3ACE6BA6" w14:textId="77777777" w:rsidR="009518A2" w:rsidRDefault="00E41C39">
      <w:pPr>
        <w:keepNext/>
      </w:pPr>
      <w:r>
        <w:rPr>
          <w:b/>
        </w:rPr>
        <w:t>입금 결과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원하시는 작업을 입력해주세요( 입금, 출금, 이체, 잔액조회, 메인메뉴 ):입금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입금할 금액을 입력하여 주십시오.:5000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입금이 완료 되었습니다. 현재 잔액은 15000원 입니다.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작업내용을 확인 하시겠습니까?(네 또는 아니오):아니오</w:t>
      </w:r>
    </w:p>
    <w:p w14:paraId="22616B35" w14:textId="77777777" w:rsidR="009518A2" w:rsidRDefault="00E41C39">
      <w:pPr>
        <w:spacing w:after="0"/>
        <w:keepNext w:val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시작 메뉴로 돌아갑니다.</w:t>
      </w:r>
    </w:p>
    <w:p w14:paraId="3ACE6BA6" w14:textId="77777777" w:rsidR="009518A2" w:rsidRDefault="00E41C39">
      <w:pPr>
        <w:keepNext/>
      </w:pPr>
      <w:r>
        <w:rPr>
          <w:b/>
        </w:rPr>
        <w:t>출금 결과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원하시는 작업을 입력해주세요( 입금, 출금, 이체, 잔액조회, 메인메뉴 ):출금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등록된 계좌의 비밀번호를 입력하십시오.:1524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비밀번호가 올바르게 입력되었습니다.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출금할 금액을 입력하여 주십시오.:3000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출금이 완료 되었습니다. 현재 잔액은 7000원 입니다.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작업내용을 확인 하시겠습니까?(네 또는 아니오):아니오</w:t>
      </w:r>
    </w:p>
    <w:p w14:paraId="22616B35" w14:textId="77777777" w:rsidR="009518A2" w:rsidRDefault="00E41C39">
      <w:pPr>
        <w:spacing w:after="0"/>
        <w:keepNext w:val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시작 메뉴로 돌아갑니다.</w:t>
      </w:r>
    </w:p>
    <w:p w14:paraId="3ACE6BA6" w14:textId="77777777" w:rsidR="009518A2" w:rsidRDefault="00E41C39">
      <w:pPr>
        <w:keepNext/>
      </w:pPr>
      <w:r>
        <w:rPr>
          <w:b/>
        </w:rPr>
        <w:t>재실행 후 잔액 확인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등록하신 계좌번호를 입력하십시오.:100152351124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등록된 계좌의 비밀번호를 입력하십시오.:1524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원하시는 작업을 입력해주세요( 입금, 출금, 이체, 잔액조회, 메인메뉴 ):잔액조회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등록된 계좌의 비밀번호를 입력하십시오.:1524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비밀번호가 올바르게 입력되었습니다.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현재 귀하의 잔액은 15000원 입니다.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작업내용을 확인 하시겠습니까?(네 또는 아니오):아니오</w:t>
      </w:r>
    </w:p>
    <w:p w14:paraId="22616B35" w14:textId="77777777" w:rsidR="009518A2" w:rsidRDefault="00E41C39">
      <w:pPr>
        <w:spacing w:after="0"/>
        <w:keepNext w:val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시작 메뉴로 돌아갑니다.</w:t>
      </w:r>
    </w:p>
    <w:p w14:paraId="3ACE6BA6" w14:textId="77777777" w:rsidR="009518A2" w:rsidRDefault="00E41C39">
      <w:pPr>
        <w:keepNext/>
      </w:pPr>
      <w:r>
        <w:rPr>
          <w:b/>
        </w:rPr>
        <w:t>신규 사용자 등록 결과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신규 사용자 이름을 입력하십시오.:홍길동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등록할 계좌번호를 입력하십시오.:100199999999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등록할 비밀번호를 입력하십시오.:1234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신규 사용자 등록이 완료되었습니다.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계좌번호: 100199999999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이름: 홍길동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초기 잔액: 0원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</w:r>
    </w:p>
    <w:p w14:paraId="22616B35" w14:textId="77777777" w:rsidR="009518A2" w:rsidRDefault="00E41C39">
      <w:pPr>
        <w:spacing w:after="0"/>
        <w:keepNext w:val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메인 메뉴로 돌아갑니다.</w:t>
      </w:r>
    </w:p>
    <w:p w14:paraId="3ACE6BA6" w14:textId="77777777" w:rsidR="009518A2" w:rsidRDefault="00E41C39">
      <w:pPr>
        <w:keepNext/>
      </w:pPr>
      <w:r>
        <w:rPr>
          <w:b/>
        </w:rPr>
        <w:t>계좌번호 중복 등록 결과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신규 사용자 이름을 입력하십시오.:홍길동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등록할 계좌번호를 입력하십시오.:100152351124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이미 등록된 계좌번호입니다.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사용자 등록이 취소되었습니다.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</w:r>
    </w:p>
    <w:p w14:paraId="22616B35" w14:textId="77777777" w:rsidR="009518A2" w:rsidRDefault="00E41C39">
      <w:pPr>
        <w:spacing w:after="0"/>
        <w:keepNext w:val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메인 메뉴로 돌아갑니다.</w:t>
      </w:r>
    </w:p>
    <w:p w14:paraId="3ACE6BA6" w14:textId="77777777" w:rsidR="009518A2" w:rsidRDefault="00E41C39">
      <w:pPr>
        <w:keepNext/>
      </w:pPr>
      <w:r>
        <w:rPr>
          <w:b/>
        </w:rPr>
        <w:t>작업 내역과 처음 메뉴 복귀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계좌 소유주의 이름을 입력하십시오.:김백제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실명 확인 되었습니다.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------ 작업 내역 ------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1. 입금 / 5000원 / 거래 후 잔액 15000원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시작 메뉴로 돌아갑니다.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========== BANKING SYSTEM ==========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1. 기존 계좌 로그인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2. 신규 사용자 등록</w:t>
      </w:r>
    </w:p>
    <w:p w14:paraId="22616B35" w14:textId="77777777" w:rsidR="009518A2" w:rsidRDefault="00E41C39">
      <w:pPr>
        <w:spacing w:after="0"/>
        <w:keepNext w:val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3. 프로그램 종료</w:t>
      </w:r>
    </w:p>
    <w:p w14:paraId="3ACE6BA6" w14:textId="77777777" w:rsidR="009518A2" w:rsidRDefault="00E41C39">
      <w:pPr>
        <w:keepNext/>
      </w:pPr>
      <w:r>
        <w:rPr>
          <w:b/>
        </w:rPr>
        <w:t>입금 후 customer_info.txt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100152351124 1524 김백제 15000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100144523657 1275 이온조 25000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100142566328 1685 최쿠농 100000</w:t>
      </w:r>
    </w:p>
    <w:sectPr w:rsidR="009518A2" w:rsidSect="009C37C8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F6FB2" w14:textId="77777777" w:rsidR="00DA626D" w:rsidRDefault="00DA626D" w:rsidP="008968F3">
      <w:pPr>
        <w:spacing w:after="0"/>
      </w:pPr>
      <w:r>
        <w:separator/>
      </w:r>
    </w:p>
  </w:endnote>
  <w:endnote w:type="continuationSeparator" w:id="0">
    <w:p w14:paraId="2A336F95" w14:textId="77777777" w:rsidR="00DA626D" w:rsidRDefault="00DA626D" w:rsidP="008968F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E3191" w14:textId="77777777" w:rsidR="00DA626D" w:rsidRDefault="00DA626D" w:rsidP="008968F3">
      <w:pPr>
        <w:spacing w:after="0"/>
      </w:pPr>
      <w:r>
        <w:separator/>
      </w:r>
    </w:p>
  </w:footnote>
  <w:footnote w:type="continuationSeparator" w:id="0">
    <w:p w14:paraId="41C2CD42" w14:textId="77777777" w:rsidR="00DA626D" w:rsidRDefault="00DA626D" w:rsidP="008968F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E4D9F"/>
    <w:multiLevelType w:val="hybridMultilevel"/>
    <w:tmpl w:val="B50ADE6E"/>
    <w:lvl w:ilvl="0" w:tplc="3E96913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683F0FBC"/>
    <w:multiLevelType w:val="hybridMultilevel"/>
    <w:tmpl w:val="5EE295D2"/>
    <w:lvl w:ilvl="0" w:tplc="A6E669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90466519">
    <w:abstractNumId w:val="1"/>
  </w:num>
  <w:num w:numId="2" w16cid:durableId="212086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7C8"/>
    <w:rsid w:val="00096B31"/>
    <w:rsid w:val="00111104"/>
    <w:rsid w:val="001264C1"/>
    <w:rsid w:val="001723A6"/>
    <w:rsid w:val="00434029"/>
    <w:rsid w:val="00450AFB"/>
    <w:rsid w:val="004B1D41"/>
    <w:rsid w:val="005B38C4"/>
    <w:rsid w:val="00880B29"/>
    <w:rsid w:val="008968F3"/>
    <w:rsid w:val="009518A2"/>
    <w:rsid w:val="009C37C8"/>
    <w:rsid w:val="00AB489A"/>
    <w:rsid w:val="00B52D5F"/>
    <w:rsid w:val="00B669CF"/>
    <w:rsid w:val="00B73522"/>
    <w:rsid w:val="00BC3F08"/>
    <w:rsid w:val="00C06A73"/>
    <w:rsid w:val="00C1075E"/>
    <w:rsid w:val="00C910AE"/>
    <w:rsid w:val="00CF0CA6"/>
    <w:rsid w:val="00DA626D"/>
    <w:rsid w:val="00DE35BA"/>
    <w:rsid w:val="00DE61CB"/>
    <w:rsid w:val="00E41C39"/>
    <w:rsid w:val="00E806A8"/>
    <w:rsid w:val="00EC014E"/>
    <w:rsid w:val="00F465BD"/>
    <w:rsid w:val="00F8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7D5404"/>
  <w15:chartTrackingRefBased/>
  <w15:docId w15:val="{778B09D7-48D5-4B5E-8F6A-1B74C8FBA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D5F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C37C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C37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C37C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C37C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C37C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C37C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C37C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C37C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C37C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C37C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C37C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C37C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C37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C37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C37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C37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C37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C37C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C37C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C37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C37C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C37C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C37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C37C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C37C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C37C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C37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C37C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C37C8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B52D5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8968F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8968F3"/>
  </w:style>
  <w:style w:type="paragraph" w:styleId="ac">
    <w:name w:val="footer"/>
    <w:basedOn w:val="a"/>
    <w:link w:val="Char4"/>
    <w:uiPriority w:val="99"/>
    <w:unhideWhenUsed/>
    <w:rsid w:val="008968F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8968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1806</Words>
  <Characters>10297</Characters>
  <Application>Microsoft Office Word</Application>
  <DocSecurity>0</DocSecurity>
  <Lines>85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컴퓨터 실험 Ⅰ 과제 6 펜션 관리 프로그램 보고서</dc:title>
  <dc:subject/>
  <dc:creator>성현 위</dc:creator>
  <cp:keywords/>
  <dc:description/>
  <cp:lastModifiedBy>성현 위</cp:lastModifiedBy>
  <cp:revision>5</cp:revision>
  <dcterms:created xsi:type="dcterms:W3CDTF">2026-09-26T07:28:00Z</dcterms:created>
  <dcterms:modified xsi:type="dcterms:W3CDTF">2026-10-04T10:31:00Z</dcterms:modified>
</cp:coreProperties>
</file>