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4D09F" w14:textId="77777777" w:rsidR="00D24600" w:rsidRDefault="00D21802">
      <w:pPr>
        <w:pStyle w:val="MS"/>
        <w:jc w:val="center"/>
        <w:rPr>
          <w:rFonts w:ascii="휴먼명조" w:eastAsia="휴먼명조" w:cs="휴먼명조"/>
          <w:b/>
          <w:bCs/>
          <w:sz w:val="42"/>
          <w:szCs w:val="42"/>
        </w:rPr>
      </w:pPr>
      <w:proofErr w:type="spellStart"/>
      <w:r>
        <w:rPr>
          <w:rFonts w:ascii="휴먼명조" w:eastAsia="휴먼명조" w:cs="휴먼명조"/>
          <w:b/>
          <w:bCs/>
          <w:sz w:val="42"/>
          <w:szCs w:val="42"/>
        </w:rPr>
        <w:t>주간업무보고</w:t>
      </w:r>
      <w:proofErr w:type="spellEnd"/>
    </w:p>
    <w:p w14:paraId="3F54D0A0" w14:textId="77777777" w:rsidR="00D24600" w:rsidRDefault="00D24600">
      <w:pPr>
        <w:pStyle w:val="MS"/>
      </w:pPr>
    </w:p>
    <w:p w14:paraId="3F54D0A1" w14:textId="77777777" w:rsidR="00D24600" w:rsidRDefault="00D24600">
      <w:pPr>
        <w:pStyle w:val="MS"/>
        <w:ind w:right="800"/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0"/>
        <w:gridCol w:w="2126"/>
        <w:gridCol w:w="879"/>
        <w:gridCol w:w="2127"/>
        <w:gridCol w:w="1244"/>
        <w:gridCol w:w="1150"/>
      </w:tblGrid>
      <w:tr w:rsidR="00D24600" w14:paraId="3F54D0A8" w14:textId="77777777" w:rsidTr="004A5FB0">
        <w:trPr>
          <w:trHeight w:val="56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2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회사명</w:t>
            </w:r>
            <w:proofErr w:type="spellEnd"/>
          </w:p>
        </w:tc>
        <w:tc>
          <w:tcPr>
            <w:tcW w:w="21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3" w14:textId="6608CA8D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proofErr w:type="spellStart"/>
            <w:r>
              <w:rPr>
                <w:rFonts w:hAnsi="맑은 고딕" w:hint="eastAsia"/>
                <w:sz w:val="22"/>
                <w:szCs w:val="22"/>
                <w:lang w:eastAsia="ko-KR"/>
              </w:rPr>
              <w:t>클라우다이크</w:t>
            </w:r>
            <w:proofErr w:type="spellEnd"/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4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작성자</w:t>
            </w:r>
            <w:proofErr w:type="spellEnd"/>
          </w:p>
        </w:tc>
        <w:tc>
          <w:tcPr>
            <w:tcW w:w="2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5" w14:textId="607DB6D9" w:rsidR="00D24600" w:rsidRPr="004A5FB0" w:rsidRDefault="004A5FB0">
            <w:pPr>
              <w:pStyle w:val="MS"/>
              <w:jc w:val="center"/>
              <w:rPr>
                <w:rFonts w:ascii="휴먼명조" w:eastAsia="휴먼명조" w:cs="휴먼명조"/>
                <w:sz w:val="18"/>
                <w:szCs w:val="18"/>
                <w:lang w:eastAsia="ko-KR"/>
              </w:rPr>
            </w:pP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오성원,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조승환,</w:t>
            </w:r>
            <w:r w:rsidRPr="004A5FB0">
              <w:rPr>
                <w:rFonts w:hAnsi="맑은 고딕"/>
                <w:sz w:val="18"/>
                <w:szCs w:val="18"/>
                <w:lang w:eastAsia="ko-KR"/>
              </w:rPr>
              <w:t xml:space="preserve"> </w:t>
            </w:r>
            <w:r w:rsidRPr="004A5FB0">
              <w:rPr>
                <w:rFonts w:hAnsi="맑은 고딕" w:hint="eastAsia"/>
                <w:sz w:val="18"/>
                <w:szCs w:val="18"/>
                <w:lang w:eastAsia="ko-KR"/>
              </w:rPr>
              <w:t>강민지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6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작성일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7" w14:textId="6A67F7BD" w:rsidR="00D24600" w:rsidRPr="004A5FB0" w:rsidRDefault="004A5FB0">
            <w:pPr>
              <w:pStyle w:val="MS"/>
              <w:jc w:val="center"/>
              <w:rPr>
                <w:rFonts w:ascii="휴먼명조" w:eastAsiaTheme="minorEastAsia" w:cs="휴먼명조"/>
                <w:sz w:val="22"/>
                <w:szCs w:val="22"/>
                <w:lang w:eastAsia="ko-KR"/>
              </w:rPr>
            </w:pPr>
            <w:r w:rsidRPr="004A5FB0">
              <w:rPr>
                <w:rFonts w:ascii="휴먼명조" w:eastAsiaTheme="minorEastAsia" w:cs="휴먼명조" w:hint="eastAsia"/>
                <w:sz w:val="18"/>
                <w:szCs w:val="18"/>
                <w:lang w:eastAsia="ko-KR"/>
              </w:rPr>
              <w:t>2</w:t>
            </w:r>
            <w:r w:rsidRPr="004A5FB0">
              <w:rPr>
                <w:rFonts w:ascii="휴먼명조" w:eastAsiaTheme="minorEastAsia" w:cs="휴먼명조"/>
                <w:sz w:val="18"/>
                <w:szCs w:val="18"/>
                <w:lang w:eastAsia="ko-KR"/>
              </w:rPr>
              <w:t>021.01.22</w:t>
            </w:r>
          </w:p>
        </w:tc>
      </w:tr>
      <w:tr w:rsidR="00D24600" w14:paraId="3F54D0AD" w14:textId="77777777" w:rsidTr="004A5FB0">
        <w:trPr>
          <w:trHeight w:val="482"/>
        </w:trPr>
        <w:tc>
          <w:tcPr>
            <w:tcW w:w="96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9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과제명</w:t>
            </w:r>
            <w:proofErr w:type="spellEnd"/>
          </w:p>
        </w:tc>
        <w:tc>
          <w:tcPr>
            <w:tcW w:w="513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A" w14:textId="45DC869B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  <w:lang w:eastAsia="ko-KR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신규사업 프로토타입 개발</w:t>
            </w:r>
          </w:p>
        </w:tc>
        <w:tc>
          <w:tcPr>
            <w:tcW w:w="12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shd w:val="clear" w:color="auto" w:fill="F2F2F2"/>
            <w:vAlign w:val="center"/>
          </w:tcPr>
          <w:p w14:paraId="3F54D0AB" w14:textId="77777777" w:rsidR="00D24600" w:rsidRDefault="00D21802">
            <w:pPr>
              <w:pStyle w:val="MS"/>
              <w:jc w:val="center"/>
              <w:rPr>
                <w:rFonts w:ascii="휴먼명조" w:eastAsia="휴먼명조" w:cs="휴먼명조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멘토</w:t>
            </w:r>
            <w:proofErr w:type="spellEnd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휴먼명조" w:eastAsia="휴먼명조" w:cs="휴먼명조"/>
                <w:b/>
                <w:bCs/>
                <w:sz w:val="22"/>
                <w:szCs w:val="22"/>
              </w:rPr>
              <w:t>성명</w:t>
            </w:r>
            <w:proofErr w:type="spellEnd"/>
          </w:p>
        </w:tc>
        <w:tc>
          <w:tcPr>
            <w:tcW w:w="115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  <w:tl2br w:val="nil"/>
              <w:tr2bl w:val="nil"/>
            </w:tcBorders>
            <w:vAlign w:val="center"/>
          </w:tcPr>
          <w:p w14:paraId="3F54D0AC" w14:textId="44B60DD0" w:rsidR="00D24600" w:rsidRDefault="004A5FB0">
            <w:pPr>
              <w:pStyle w:val="MS"/>
              <w:jc w:val="center"/>
              <w:rPr>
                <w:rFonts w:ascii="휴먼명조" w:eastAsia="휴먼명조" w:cs="휴먼명조"/>
                <w:sz w:val="22"/>
                <w:szCs w:val="22"/>
              </w:rPr>
            </w:pPr>
            <w:r>
              <w:rPr>
                <w:rFonts w:hAnsi="맑은 고딕" w:hint="eastAsia"/>
                <w:sz w:val="22"/>
                <w:szCs w:val="22"/>
                <w:lang w:eastAsia="ko-KR"/>
              </w:rPr>
              <w:t>최민성</w:t>
            </w:r>
          </w:p>
        </w:tc>
      </w:tr>
    </w:tbl>
    <w:p w14:paraId="3F54D0AE" w14:textId="77777777" w:rsidR="00D24600" w:rsidRDefault="00D24600">
      <w:pPr>
        <w:rPr>
          <w:sz w:val="2"/>
        </w:rPr>
      </w:pPr>
    </w:p>
    <w:p w14:paraId="3F54D0AF" w14:textId="77777777" w:rsidR="00D24600" w:rsidRDefault="00D24600">
      <w:pPr>
        <w:pStyle w:val="MS"/>
      </w:pPr>
    </w:p>
    <w:p w14:paraId="3F54D0B0" w14:textId="77777777" w:rsidR="00D24600" w:rsidRDefault="00D24600">
      <w:pPr>
        <w:pStyle w:val="a8"/>
        <w:wordWrap/>
        <w:jc w:val="center"/>
        <w:rPr>
          <w:rFonts w:ascii="휴먼명조" w:eastAsia="휴먼명조" w:cs="휴먼명조"/>
          <w:b/>
          <w:bCs/>
          <w:sz w:val="24"/>
          <w:szCs w:val="24"/>
        </w:rPr>
      </w:pPr>
    </w:p>
    <w:tbl>
      <w:tblPr>
        <w:tblW w:w="0" w:type="auto"/>
        <w:tblInd w:w="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7"/>
        <w:gridCol w:w="2035"/>
        <w:gridCol w:w="5601"/>
      </w:tblGrid>
      <w:tr w:rsidR="00D24600" w14:paraId="3F54D0B4" w14:textId="77777777">
        <w:trPr>
          <w:trHeight w:val="743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1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구분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2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요약</w:t>
            </w:r>
            <w:proofErr w:type="spellEnd"/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3" w14:textId="77777777" w:rsidR="00D24600" w:rsidRPr="007176A5" w:rsidRDefault="00D21802">
            <w:pPr>
              <w:pStyle w:val="a8"/>
              <w:wordWrap/>
              <w:jc w:val="center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세부</w:t>
            </w:r>
            <w:proofErr w:type="spellEnd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내용</w:t>
            </w:r>
            <w:proofErr w:type="spellEnd"/>
          </w:p>
        </w:tc>
      </w:tr>
      <w:tr w:rsidR="00D24600" w14:paraId="3F54D0BA" w14:textId="77777777">
        <w:trPr>
          <w:trHeight w:val="5610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5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lastRenderedPageBreak/>
              <w:t>금주</w:t>
            </w:r>
            <w:proofErr w:type="spellEnd"/>
          </w:p>
          <w:p w14:paraId="3F54D0B6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7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업무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E548574" w14:textId="77777777" w:rsidR="00D24600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proofErr w:type="spellStart"/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대표님과의</w:t>
            </w:r>
            <w:proofErr w:type="spellEnd"/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 회의를 통해 프로젝트의 전반적인 방향에 대해 합의점을 찾음</w:t>
            </w:r>
          </w:p>
          <w:p w14:paraId="34662062" w14:textId="77777777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</w:p>
          <w:p w14:paraId="38A5B7FA" w14:textId="77777777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f</w:t>
            </w:r>
            <w:r w:rsidRPr="007176A5"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irebase</w:t>
            </w: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연결 작업</w:t>
            </w:r>
          </w:p>
          <w:p w14:paraId="4FAA4262" w14:textId="77777777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</w:p>
          <w:p w14:paraId="5A894418" w14:textId="77777777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회사 </w:t>
            </w:r>
            <w:r w:rsidRPr="007176A5"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 xml:space="preserve">API, Front-end </w:t>
            </w: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소스 분석</w:t>
            </w:r>
          </w:p>
          <w:p w14:paraId="0DE4A0E1" w14:textId="77777777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</w:p>
          <w:p w14:paraId="3F54D0B8" w14:textId="6DEC3EFE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프로그램 추가적인 개발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1382EA" w14:textId="4C6E3031" w:rsidR="00D2460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18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프로젝트 </w:t>
            </w:r>
            <w:proofErr w:type="spellStart"/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간트</w:t>
            </w:r>
            <w:proofErr w:type="spellEnd"/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차트 작성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,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프로그램의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main page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작업 시작</w:t>
            </w:r>
          </w:p>
          <w:p w14:paraId="3FEA0A67" w14:textId="60AD076E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19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대표님과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기획팀과 프로젝트 중간 회의를 통해 프로젝트 진행 상황 보고 및 향후 계획에 대한 회의를 하였다.</w:t>
            </w:r>
          </w:p>
          <w:p w14:paraId="2DF7CE7B" w14:textId="747AFD31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20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개발자 멘토로부터 회사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API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와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front-end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소스를 전달받고 공부를 하였다.</w:t>
            </w:r>
            <w:r w:rsidRPr="007176A5"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 xml:space="preserve"> </w:t>
            </w:r>
          </w:p>
          <w:p w14:paraId="7469678F" w14:textId="32123A26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1월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21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디자인 프로토타입 작성 및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demo video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제작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,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이미지 편집기능 추가적으로 작업</w:t>
            </w:r>
          </w:p>
          <w:p w14:paraId="3F54D0B9" w14:textId="727DC451" w:rsidR="004A5FB0" w:rsidRPr="007176A5" w:rsidRDefault="004A5FB0" w:rsidP="004A5FB0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1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월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22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일: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Firebase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연동작업 및 u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ser dataset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의 작성,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메인페이지</w:t>
            </w:r>
            <w:proofErr w:type="spellEnd"/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 xml:space="preserve"> 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>UI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작업 시작</w:t>
            </w:r>
          </w:p>
        </w:tc>
      </w:tr>
      <w:tr w:rsidR="00D24600" w14:paraId="3F54D0C0" w14:textId="77777777">
        <w:trPr>
          <w:trHeight w:val="2271"/>
        </w:trPr>
        <w:tc>
          <w:tcPr>
            <w:tcW w:w="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B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차주</w:t>
            </w:r>
            <w:proofErr w:type="spellEnd"/>
          </w:p>
          <w:p w14:paraId="3F54D0BC" w14:textId="77777777" w:rsidR="00D24600" w:rsidRPr="007176A5" w:rsidRDefault="00D24600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  <w:p w14:paraId="3F54D0BD" w14:textId="77777777" w:rsidR="00D24600" w:rsidRPr="007176A5" w:rsidRDefault="00D21802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t>계획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BE" w14:textId="07054E0B" w:rsidR="00806AD1" w:rsidRPr="007176A5" w:rsidRDefault="00806AD1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E</w:t>
            </w:r>
            <w:r w:rsidRPr="007176A5"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 xml:space="preserve">diting </w:t>
            </w: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페이지 완성을 목표로 개발하고자 함.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9006F8" w14:textId="77777777" w:rsidR="00D24600" w:rsidRPr="007176A5" w:rsidRDefault="00806AD1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Editing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페이지 레이아웃 작성</w:t>
            </w:r>
          </w:p>
          <w:p w14:paraId="630B31C1" w14:textId="64E2F0E4" w:rsidR="00806AD1" w:rsidRPr="007176A5" w:rsidRDefault="00806AD1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E</w:t>
            </w: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diting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페이지 기능과 레이아웃을 통합</w:t>
            </w:r>
          </w:p>
          <w:p w14:paraId="3F54D0BF" w14:textId="24751876" w:rsidR="00806AD1" w:rsidRPr="007176A5" w:rsidRDefault="00806AD1" w:rsidP="00806AD1">
            <w:pPr>
              <w:pStyle w:val="a8"/>
              <w:numPr>
                <w:ilvl w:val="0"/>
                <w:numId w:val="4"/>
              </w:numPr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휴먼명조"/>
                <w:sz w:val="22"/>
                <w:szCs w:val="22"/>
                <w:lang w:eastAsia="ko-KR"/>
              </w:rPr>
              <w:t xml:space="preserve">Firebase </w:t>
            </w:r>
            <w:r w:rsidRPr="007176A5">
              <w:rPr>
                <w:rFonts w:asciiTheme="minorEastAsia" w:eastAsiaTheme="minorEastAsia" w:hAnsiTheme="minorEastAsia" w:cs="휴먼명조" w:hint="eastAsia"/>
                <w:sz w:val="22"/>
                <w:szCs w:val="22"/>
                <w:lang w:eastAsia="ko-KR"/>
              </w:rPr>
              <w:t>이미지데이터 관리하는 방법 공부</w:t>
            </w:r>
          </w:p>
        </w:tc>
      </w:tr>
      <w:tr w:rsidR="007176A5" w14:paraId="3F54D0C4" w14:textId="77777777" w:rsidTr="00A23D15">
        <w:trPr>
          <w:trHeight w:val="2271"/>
        </w:trPr>
        <w:tc>
          <w:tcPr>
            <w:tcW w:w="847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1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  <w:proofErr w:type="spellStart"/>
            <w:r w:rsidRPr="007176A5"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  <w:lastRenderedPageBreak/>
              <w:t>기타</w:t>
            </w:r>
            <w:proofErr w:type="spellEnd"/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F708C87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>E</w:t>
            </w:r>
            <w:r w:rsidRPr="007176A5">
              <w:rPr>
                <w:rFonts w:asciiTheme="minorEastAsia" w:eastAsiaTheme="minorEastAsia" w:hAnsiTheme="minorEastAsia" w:cs="맑은 고딕"/>
                <w:b/>
                <w:bCs/>
                <w:sz w:val="22"/>
                <w:szCs w:val="22"/>
                <w:lang w:eastAsia="ko-KR"/>
              </w:rPr>
              <w:t>diting page</w:t>
            </w: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sz w:val="22"/>
                <w:szCs w:val="22"/>
                <w:lang w:eastAsia="ko-KR"/>
              </w:rPr>
              <w:t xml:space="preserve"> </w:t>
            </w:r>
          </w:p>
          <w:p w14:paraId="3F54D0C2" w14:textId="5D03A22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  <w:lang w:eastAsia="ko-KR"/>
              </w:rPr>
            </w:pPr>
            <w:r w:rsidRPr="007176A5">
              <w:rPr>
                <w:rFonts w:asciiTheme="minorEastAsia" w:eastAsiaTheme="minorEastAsia" w:hAnsiTheme="minorEastAsia" w:cs="맑은 고딕" w:hint="eastAsia"/>
                <w:b/>
                <w:bCs/>
                <w:lang w:eastAsia="ko-KR"/>
              </w:rPr>
              <w:t>디자인 프로토타입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F54D0C3" w14:textId="41D0DB75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sz w:val="22"/>
                <w:szCs w:val="22"/>
              </w:rPr>
            </w:pPr>
            <w:r w:rsidRPr="007176A5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47FE06A" wp14:editId="38D0EBDE">
                  <wp:extent cx="3427095" cy="1927860"/>
                  <wp:effectExtent l="0" t="0" r="1905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76A5" w14:paraId="43BBCE68" w14:textId="77777777" w:rsidTr="00A23D15">
        <w:trPr>
          <w:trHeight w:val="2271"/>
        </w:trPr>
        <w:tc>
          <w:tcPr>
            <w:tcW w:w="847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3F29D" w14:textId="77777777" w:rsidR="007176A5" w:rsidRPr="007176A5" w:rsidRDefault="007176A5">
            <w:pPr>
              <w:pStyle w:val="a8"/>
              <w:rPr>
                <w:rFonts w:asciiTheme="minorEastAsia" w:eastAsiaTheme="minorEastAsia" w:hAnsiTheme="minorEastAsia" w:cs="휴먼명조"/>
                <w:b/>
                <w:bCs/>
                <w:sz w:val="22"/>
                <w:szCs w:val="22"/>
              </w:rPr>
            </w:pPr>
          </w:p>
        </w:tc>
        <w:tc>
          <w:tcPr>
            <w:tcW w:w="20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F76EE" w14:textId="3FB8E207" w:rsidR="007176A5" w:rsidRPr="007176A5" w:rsidRDefault="009569A1" w:rsidP="007176A5">
            <w:pPr>
              <w:pStyle w:val="a8"/>
              <w:jc w:val="left"/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EastAsia" w:eastAsiaTheme="minorEastAsia" w:hAnsiTheme="minorEastAsia" w:cs="휴먼명조" w:hint="eastAsia"/>
                <w:b/>
                <w:bCs/>
                <w:sz w:val="22"/>
                <w:szCs w:val="22"/>
                <w:lang w:eastAsia="ko-KR"/>
              </w:rPr>
              <w:t>회의 보고서</w:t>
            </w:r>
          </w:p>
        </w:tc>
        <w:tc>
          <w:tcPr>
            <w:tcW w:w="56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5ECE03" w14:textId="77777777" w:rsidR="007176A5" w:rsidRDefault="009569A1">
            <w:pPr>
              <w:pStyle w:val="a8"/>
              <w:rPr>
                <w:rFonts w:asciiTheme="minorEastAsia" w:eastAsiaTheme="minorEastAsia" w:hAnsiTheme="minorEastAsia"/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E9CABB0" wp14:editId="7B7342F8">
                  <wp:extent cx="3427095" cy="1927860"/>
                  <wp:effectExtent l="0" t="0" r="190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27914" w14:textId="4372C398" w:rsidR="009569A1" w:rsidRPr="007176A5" w:rsidRDefault="009569A1">
            <w:pPr>
              <w:pStyle w:val="a8"/>
              <w:rPr>
                <w:rFonts w:asciiTheme="minorEastAsia" w:eastAsiaTheme="minorEastAsia" w:hAnsiTheme="minorEastAsia" w:hint="eastAsia"/>
                <w:noProof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24C68998" wp14:editId="6F994ADB">
                  <wp:extent cx="3427095" cy="1927860"/>
                  <wp:effectExtent l="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095" cy="192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54D0C5" w14:textId="77777777" w:rsidR="00D24600" w:rsidRDefault="00D24600">
      <w:pPr>
        <w:rPr>
          <w:sz w:val="2"/>
          <w:lang w:eastAsia="ko-KR"/>
        </w:rPr>
      </w:pPr>
    </w:p>
    <w:sectPr w:rsidR="00D24600">
      <w:endnotePr>
        <w:numFmt w:val="decimal"/>
      </w:endnotePr>
      <w:pgSz w:w="11905" w:h="16837"/>
      <w:pgMar w:top="1984" w:right="1700" w:bottom="1700" w:left="1700" w:header="1133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휴먼명조">
    <w:altName w:val="Yu Gothic"/>
    <w:panose1 w:val="00000000000000000000"/>
    <w:charset w:val="80"/>
    <w:family w:val="roman"/>
    <w:notTrueType/>
    <w:pitch w:val="default"/>
  </w:font>
  <w:font w:name="Arial Unicode MS">
    <w:altName w:val="HGMaruGothicMPRO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2068F"/>
    <w:multiLevelType w:val="multilevel"/>
    <w:tmpl w:val="7D9EA682"/>
    <w:lvl w:ilvl="0">
      <w:start w:val="1"/>
      <w:numFmt w:val="decimal"/>
      <w:suff w:val="space"/>
      <w:lvlText w:val="%1."/>
      <w:lvlJc w:val="left"/>
      <w:pPr>
        <w:ind w:left="-658" w:firstLine="0"/>
      </w:pPr>
    </w:lvl>
    <w:lvl w:ilvl="1">
      <w:start w:val="1"/>
      <w:numFmt w:val="decimal"/>
      <w:suff w:val="space"/>
      <w:lvlText w:val="%1.%2."/>
      <w:lvlJc w:val="left"/>
      <w:pPr>
        <w:ind w:left="-658" w:firstLine="0"/>
      </w:pPr>
    </w:lvl>
    <w:lvl w:ilvl="2">
      <w:start w:val="1"/>
      <w:numFmt w:val="decimal"/>
      <w:suff w:val="space"/>
      <w:lvlText w:val="%1.%2.%3."/>
      <w:lvlJc w:val="left"/>
      <w:pPr>
        <w:ind w:left="-658" w:firstLine="0"/>
      </w:pPr>
    </w:lvl>
    <w:lvl w:ilvl="3">
      <w:start w:val="1"/>
      <w:numFmt w:val="decimal"/>
      <w:suff w:val="space"/>
      <w:lvlText w:val="%1.%2.%3.%4."/>
      <w:lvlJc w:val="left"/>
      <w:pPr>
        <w:ind w:left="-658" w:firstLine="0"/>
      </w:pPr>
    </w:lvl>
    <w:lvl w:ilvl="4">
      <w:start w:val="1"/>
      <w:numFmt w:val="decimal"/>
      <w:suff w:val="space"/>
      <w:lvlText w:val="%1.%2.%3.%4.%5."/>
      <w:lvlJc w:val="left"/>
      <w:pPr>
        <w:ind w:left="-658" w:firstLine="0"/>
      </w:pPr>
    </w:lvl>
    <w:lvl w:ilvl="5">
      <w:start w:val="1"/>
      <w:numFmt w:val="decimal"/>
      <w:suff w:val="space"/>
      <w:lvlText w:val="%1.%2.%3.%4.%5.%6."/>
      <w:lvlJc w:val="left"/>
      <w:pPr>
        <w:ind w:left="-658" w:firstLine="0"/>
      </w:pPr>
    </w:lvl>
    <w:lvl w:ilvl="6">
      <w:start w:val="1"/>
      <w:numFmt w:val="decimal"/>
      <w:suff w:val="space"/>
      <w:lvlText w:val="%1.%2.%3.%4.%5.%6.%7."/>
      <w:lvlJc w:val="left"/>
      <w:pPr>
        <w:ind w:left="-658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5C4E2D"/>
    <w:multiLevelType w:val="hybridMultilevel"/>
    <w:tmpl w:val="2242BD8C"/>
    <w:lvl w:ilvl="0" w:tplc="CB40D8AE">
      <w:start w:val="2021"/>
      <w:numFmt w:val="bullet"/>
      <w:lvlText w:val="-"/>
      <w:lvlJc w:val="left"/>
      <w:pPr>
        <w:ind w:left="502" w:hanging="360"/>
      </w:pPr>
      <w:rPr>
        <w:rFonts w:ascii="휴먼명조" w:eastAsia="휴먼명조" w:hAnsi="Arial Unicode MS" w:cs="휴먼명조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BB254E"/>
    <w:multiLevelType w:val="multilevel"/>
    <w:tmpl w:val="D3B6713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0416C5"/>
    <w:multiLevelType w:val="multilevel"/>
    <w:tmpl w:val="88ACCD7C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600"/>
    <w:rsid w:val="004A5FB0"/>
    <w:rsid w:val="007176A5"/>
    <w:rsid w:val="00806AD1"/>
    <w:rsid w:val="008B2DDB"/>
    <w:rsid w:val="008E6ECF"/>
    <w:rsid w:val="009569A1"/>
    <w:rsid w:val="00D21802"/>
    <w:rsid w:val="00D24600"/>
    <w:rsid w:val="00F00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4D09F"/>
  <w15:docId w15:val="{25852A76-946C-4D20-8234-1412C425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character" w:customStyle="1" w:styleId="a9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</w:pPr>
    <w:rPr>
      <w:rFonts w:ascii="맑은 고딕" w:eastAsia="맑은 고딕" w:hAnsi="Arial Unicode MS" w:cs="맑은 고딕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IPP 종합결과 보고서 </vt:lpstr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IPP 종합결과 보고서 </dc:title>
  <dc:creator>Administrator</dc:creator>
  <cp:lastModifiedBy>오성원</cp:lastModifiedBy>
  <cp:revision>7</cp:revision>
  <dcterms:created xsi:type="dcterms:W3CDTF">2021-01-22T07:29:00Z</dcterms:created>
  <dcterms:modified xsi:type="dcterms:W3CDTF">2021-01-22T08:00:00Z</dcterms:modified>
</cp:coreProperties>
</file>