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54D09F" w14:textId="77777777" w:rsidR="00D24600" w:rsidRDefault="00D21802">
      <w:pPr>
        <w:pStyle w:val="MS"/>
        <w:jc w:val="center"/>
        <w:rPr>
          <w:rFonts w:ascii="휴먼명조" w:eastAsia="휴먼명조" w:cs="휴먼명조"/>
          <w:b/>
          <w:bCs/>
          <w:sz w:val="42"/>
          <w:szCs w:val="42"/>
        </w:rPr>
      </w:pPr>
      <w:proofErr w:type="spellStart"/>
      <w:r>
        <w:rPr>
          <w:rFonts w:ascii="휴먼명조" w:eastAsia="휴먼명조" w:cs="휴먼명조"/>
          <w:b/>
          <w:bCs/>
          <w:sz w:val="42"/>
          <w:szCs w:val="42"/>
        </w:rPr>
        <w:t>주간업무보고</w:t>
      </w:r>
      <w:proofErr w:type="spellEnd"/>
    </w:p>
    <w:p w14:paraId="3F54D0A0" w14:textId="77777777" w:rsidR="00D24600" w:rsidRDefault="00D24600">
      <w:pPr>
        <w:pStyle w:val="MS"/>
      </w:pPr>
    </w:p>
    <w:p w14:paraId="3F54D0A1" w14:textId="77777777" w:rsidR="00D24600" w:rsidRDefault="00D24600">
      <w:pPr>
        <w:pStyle w:val="MS"/>
        <w:ind w:right="800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60"/>
        <w:gridCol w:w="2126"/>
        <w:gridCol w:w="879"/>
        <w:gridCol w:w="2127"/>
        <w:gridCol w:w="1244"/>
        <w:gridCol w:w="1150"/>
      </w:tblGrid>
      <w:tr w:rsidR="00D24600" w14:paraId="3F54D0A8" w14:textId="77777777" w:rsidTr="004A5FB0">
        <w:trPr>
          <w:trHeight w:val="56"/>
        </w:trPr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2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회사명</w:t>
            </w:r>
            <w:proofErr w:type="spellEnd"/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3" w14:textId="6608CA8D" w:rsidR="00D24600" w:rsidRDefault="004A5FB0">
            <w:pPr>
              <w:pStyle w:val="MS"/>
              <w:jc w:val="center"/>
              <w:rPr>
                <w:rFonts w:ascii="휴먼명조" w:eastAsia="휴먼명조" w:cs="휴먼명조"/>
                <w:sz w:val="22"/>
                <w:szCs w:val="22"/>
              </w:rPr>
            </w:pPr>
            <w:proofErr w:type="spellStart"/>
            <w:r>
              <w:rPr>
                <w:rFonts w:hAnsi="맑은 고딕" w:hint="eastAsia"/>
                <w:sz w:val="22"/>
                <w:szCs w:val="22"/>
                <w:lang w:eastAsia="ko-KR"/>
              </w:rPr>
              <w:t>클라우다이크</w:t>
            </w:r>
            <w:proofErr w:type="spellEnd"/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4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작성자</w:t>
            </w:r>
            <w:proofErr w:type="spellEnd"/>
          </w:p>
        </w:tc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5" w14:textId="607DB6D9" w:rsidR="00D24600" w:rsidRPr="004A5FB0" w:rsidRDefault="004A5FB0">
            <w:pPr>
              <w:pStyle w:val="MS"/>
              <w:jc w:val="center"/>
              <w:rPr>
                <w:rFonts w:ascii="휴먼명조" w:eastAsia="휴먼명조" w:cs="휴먼명조"/>
                <w:sz w:val="18"/>
                <w:szCs w:val="18"/>
                <w:lang w:eastAsia="ko-KR"/>
              </w:rPr>
            </w:pPr>
            <w:r w:rsidRPr="004A5FB0">
              <w:rPr>
                <w:rFonts w:hAnsi="맑은 고딕" w:hint="eastAsia"/>
                <w:sz w:val="18"/>
                <w:szCs w:val="18"/>
                <w:lang w:eastAsia="ko-KR"/>
              </w:rPr>
              <w:t>오성원,</w:t>
            </w:r>
            <w:r w:rsidRPr="004A5FB0">
              <w:rPr>
                <w:rFonts w:hAnsi="맑은 고딕"/>
                <w:sz w:val="18"/>
                <w:szCs w:val="18"/>
                <w:lang w:eastAsia="ko-KR"/>
              </w:rPr>
              <w:t xml:space="preserve"> </w:t>
            </w:r>
            <w:r w:rsidRPr="004A5FB0">
              <w:rPr>
                <w:rFonts w:hAnsi="맑은 고딕" w:hint="eastAsia"/>
                <w:sz w:val="18"/>
                <w:szCs w:val="18"/>
                <w:lang w:eastAsia="ko-KR"/>
              </w:rPr>
              <w:t>조승환,</w:t>
            </w:r>
            <w:r w:rsidRPr="004A5FB0">
              <w:rPr>
                <w:rFonts w:hAnsi="맑은 고딕"/>
                <w:sz w:val="18"/>
                <w:szCs w:val="18"/>
                <w:lang w:eastAsia="ko-KR"/>
              </w:rPr>
              <w:t xml:space="preserve"> </w:t>
            </w:r>
            <w:r w:rsidRPr="004A5FB0">
              <w:rPr>
                <w:rFonts w:hAnsi="맑은 고딕" w:hint="eastAsia"/>
                <w:sz w:val="18"/>
                <w:szCs w:val="18"/>
                <w:lang w:eastAsia="ko-KR"/>
              </w:rPr>
              <w:t>강민지</w:t>
            </w:r>
          </w:p>
        </w:tc>
        <w:tc>
          <w:tcPr>
            <w:tcW w:w="1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6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작성일</w:t>
            </w:r>
            <w:proofErr w:type="spellEnd"/>
          </w:p>
        </w:tc>
        <w:tc>
          <w:tcPr>
            <w:tcW w:w="11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7" w14:textId="42BD1311" w:rsidR="00D24600" w:rsidRPr="004A5FB0" w:rsidRDefault="004A5FB0">
            <w:pPr>
              <w:pStyle w:val="MS"/>
              <w:jc w:val="center"/>
              <w:rPr>
                <w:rFonts w:ascii="휴먼명조" w:eastAsiaTheme="minorEastAsia" w:cs="휴먼명조"/>
                <w:sz w:val="22"/>
                <w:szCs w:val="22"/>
                <w:lang w:eastAsia="ko-KR"/>
              </w:rPr>
            </w:pPr>
            <w:r w:rsidRPr="004A5FB0">
              <w:rPr>
                <w:rFonts w:ascii="휴먼명조" w:eastAsiaTheme="minorEastAsia" w:cs="휴먼명조" w:hint="eastAsia"/>
                <w:sz w:val="18"/>
                <w:szCs w:val="18"/>
                <w:lang w:eastAsia="ko-KR"/>
              </w:rPr>
              <w:t>2</w:t>
            </w:r>
            <w:r w:rsidRPr="004A5FB0">
              <w:rPr>
                <w:rFonts w:ascii="휴먼명조" w:eastAsiaTheme="minorEastAsia" w:cs="휴먼명조"/>
                <w:sz w:val="18"/>
                <w:szCs w:val="18"/>
                <w:lang w:eastAsia="ko-KR"/>
              </w:rPr>
              <w:t>021.0</w:t>
            </w:r>
            <w:r w:rsidR="00135881">
              <w:rPr>
                <w:rFonts w:ascii="휴먼명조" w:eastAsiaTheme="minorEastAsia" w:cs="휴먼명조"/>
                <w:sz w:val="18"/>
                <w:szCs w:val="18"/>
                <w:lang w:eastAsia="ko-KR"/>
              </w:rPr>
              <w:t>2</w:t>
            </w:r>
            <w:r w:rsidRPr="004A5FB0">
              <w:rPr>
                <w:rFonts w:ascii="휴먼명조" w:eastAsiaTheme="minorEastAsia" w:cs="휴먼명조"/>
                <w:sz w:val="18"/>
                <w:szCs w:val="18"/>
                <w:lang w:eastAsia="ko-KR"/>
              </w:rPr>
              <w:t>.</w:t>
            </w:r>
            <w:r w:rsidR="006B325A">
              <w:rPr>
                <w:rFonts w:ascii="휴먼명조" w:eastAsiaTheme="minorEastAsia" w:cs="휴먼명조"/>
                <w:sz w:val="18"/>
                <w:szCs w:val="18"/>
                <w:lang w:eastAsia="ko-KR"/>
              </w:rPr>
              <w:t>12</w:t>
            </w:r>
          </w:p>
        </w:tc>
      </w:tr>
      <w:tr w:rsidR="00D24600" w14:paraId="3F54D0AD" w14:textId="77777777" w:rsidTr="004A5FB0">
        <w:trPr>
          <w:trHeight w:val="482"/>
        </w:trPr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9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과제명</w:t>
            </w:r>
            <w:proofErr w:type="spellEnd"/>
          </w:p>
        </w:tc>
        <w:tc>
          <w:tcPr>
            <w:tcW w:w="513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A" w14:textId="45DC869B" w:rsidR="00D24600" w:rsidRDefault="004A5FB0">
            <w:pPr>
              <w:pStyle w:val="MS"/>
              <w:jc w:val="center"/>
              <w:rPr>
                <w:rFonts w:ascii="휴먼명조" w:eastAsia="휴먼명조" w:cs="휴먼명조"/>
                <w:sz w:val="22"/>
                <w:szCs w:val="22"/>
                <w:lang w:eastAsia="ko-KR"/>
              </w:rPr>
            </w:pPr>
            <w:r>
              <w:rPr>
                <w:rFonts w:hAnsi="맑은 고딕" w:hint="eastAsia"/>
                <w:sz w:val="22"/>
                <w:szCs w:val="22"/>
                <w:lang w:eastAsia="ko-KR"/>
              </w:rPr>
              <w:t>신규사업 프로토타입 개발</w:t>
            </w:r>
          </w:p>
        </w:tc>
        <w:tc>
          <w:tcPr>
            <w:tcW w:w="1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B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멘토</w:t>
            </w:r>
            <w:proofErr w:type="spellEnd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성명</w:t>
            </w:r>
            <w:proofErr w:type="spellEnd"/>
          </w:p>
        </w:tc>
        <w:tc>
          <w:tcPr>
            <w:tcW w:w="11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C" w14:textId="44B60DD0" w:rsidR="00D24600" w:rsidRDefault="004A5FB0">
            <w:pPr>
              <w:pStyle w:val="MS"/>
              <w:jc w:val="center"/>
              <w:rPr>
                <w:rFonts w:ascii="휴먼명조" w:eastAsia="휴먼명조" w:cs="휴먼명조"/>
                <w:sz w:val="22"/>
                <w:szCs w:val="22"/>
              </w:rPr>
            </w:pPr>
            <w:r>
              <w:rPr>
                <w:rFonts w:hAnsi="맑은 고딕" w:hint="eastAsia"/>
                <w:sz w:val="22"/>
                <w:szCs w:val="22"/>
                <w:lang w:eastAsia="ko-KR"/>
              </w:rPr>
              <w:t>최민성</w:t>
            </w:r>
          </w:p>
        </w:tc>
      </w:tr>
    </w:tbl>
    <w:p w14:paraId="3F54D0AE" w14:textId="77777777" w:rsidR="00D24600" w:rsidRDefault="00D24600">
      <w:pPr>
        <w:rPr>
          <w:sz w:val="2"/>
        </w:rPr>
      </w:pPr>
    </w:p>
    <w:p w14:paraId="3F54D0AF" w14:textId="77777777" w:rsidR="00D24600" w:rsidRDefault="00D24600">
      <w:pPr>
        <w:pStyle w:val="MS"/>
      </w:pPr>
    </w:p>
    <w:p w14:paraId="3F54D0B0" w14:textId="77777777" w:rsidR="00D24600" w:rsidRDefault="00D24600">
      <w:pPr>
        <w:pStyle w:val="a8"/>
        <w:wordWrap/>
        <w:jc w:val="center"/>
        <w:rPr>
          <w:rFonts w:ascii="휴먼명조" w:eastAsia="휴먼명조" w:cs="휴먼명조"/>
          <w:b/>
          <w:bCs/>
          <w:sz w:val="24"/>
          <w:szCs w:val="24"/>
        </w:rPr>
      </w:pPr>
    </w:p>
    <w:tbl>
      <w:tblPr>
        <w:tblW w:w="0" w:type="auto"/>
        <w:tblInd w:w="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47"/>
        <w:gridCol w:w="2035"/>
        <w:gridCol w:w="5601"/>
      </w:tblGrid>
      <w:tr w:rsidR="00D24600" w14:paraId="3F54D0B4" w14:textId="77777777">
        <w:trPr>
          <w:trHeight w:val="743"/>
        </w:trPr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1" w14:textId="77777777" w:rsidR="00D24600" w:rsidRPr="007176A5" w:rsidRDefault="00D21802">
            <w:pPr>
              <w:pStyle w:val="a8"/>
              <w:wordWrap/>
              <w:jc w:val="center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구분</w:t>
            </w:r>
            <w:proofErr w:type="spellEnd"/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2" w14:textId="77777777" w:rsidR="00D24600" w:rsidRPr="007176A5" w:rsidRDefault="00D21802">
            <w:pPr>
              <w:pStyle w:val="a8"/>
              <w:wordWrap/>
              <w:jc w:val="center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요약</w:t>
            </w:r>
            <w:proofErr w:type="spellEnd"/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3" w14:textId="77777777" w:rsidR="00D24600" w:rsidRPr="007176A5" w:rsidRDefault="00D21802">
            <w:pPr>
              <w:pStyle w:val="a8"/>
              <w:wordWrap/>
              <w:jc w:val="center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세부</w:t>
            </w:r>
            <w:proofErr w:type="spellEnd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내용</w:t>
            </w:r>
            <w:proofErr w:type="spellEnd"/>
          </w:p>
        </w:tc>
      </w:tr>
      <w:tr w:rsidR="00D24600" w14:paraId="3F54D0BA" w14:textId="77777777">
        <w:trPr>
          <w:trHeight w:val="5610"/>
        </w:trPr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5" w14:textId="77777777" w:rsidR="00D24600" w:rsidRPr="007176A5" w:rsidRDefault="00D21802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금주</w:t>
            </w:r>
            <w:proofErr w:type="spellEnd"/>
          </w:p>
          <w:p w14:paraId="3F54D0B6" w14:textId="77777777" w:rsidR="00D24600" w:rsidRPr="007176A5" w:rsidRDefault="00D24600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</w:p>
          <w:p w14:paraId="3F54D0B7" w14:textId="77777777" w:rsidR="00D24600" w:rsidRPr="007176A5" w:rsidRDefault="00D21802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업무</w:t>
            </w:r>
            <w:proofErr w:type="spellEnd"/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8" w14:textId="6B440F85" w:rsidR="00922423" w:rsidRPr="007176A5" w:rsidRDefault="00251639">
            <w:pPr>
              <w:pStyle w:val="a8"/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C</w:t>
            </w:r>
            <w:r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  <w:t>omment</w:t>
            </w:r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기능을 중심으로 c</w:t>
            </w:r>
            <w:r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  <w:t>anvas</w:t>
            </w:r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 xml:space="preserve">위와 오른쪽에 위치한 </w:t>
            </w:r>
            <w:r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  <w:t>comment</w:t>
            </w:r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  <w:t>box</w:t>
            </w:r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 xml:space="preserve">에 </w:t>
            </w:r>
            <w:r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  <w:t>comment</w:t>
            </w:r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를 쌓도록 구현</w:t>
            </w:r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B1382EA" w14:textId="2D145C0D" w:rsidR="00D24600" w:rsidRPr="00BF5E8E" w:rsidRDefault="00922423" w:rsidP="00BF5E8E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2</w:t>
            </w:r>
            <w:r w:rsidR="004A5FB0"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월 </w:t>
            </w:r>
            <w:r w:rsidR="003332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8</w:t>
            </w:r>
            <w:r w:rsidR="004A5FB0"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 w:rsidR="004A5FB0"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="00BF5E8E" w:rsidRPr="00BF5E8E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오른쪽에 위치한 </w:t>
            </w:r>
            <w:r w:rsidR="00BF5E8E" w:rsidRPr="00BF5E8E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comment</w:t>
            </w:r>
            <w:r w:rsidR="00BF5E8E" w:rsidRPr="00BF5E8E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란에 </w:t>
            </w:r>
            <w:r w:rsidR="00BF5E8E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annotation</w:t>
            </w:r>
            <w:r w:rsidR="00BF5E8E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을 추가할 때마다c</w:t>
            </w:r>
            <w:r w:rsidR="00BF5E8E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omment </w:t>
            </w:r>
            <w:r w:rsidR="00BF5E8E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d</w:t>
            </w:r>
            <w:r w:rsidR="00BF5E8E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iv </w:t>
            </w:r>
            <w:r w:rsidR="00BF5E8E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쌓기 기능</w:t>
            </w:r>
            <w:r w:rsidR="00BF5E8E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="00BF5E8E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추가</w:t>
            </w:r>
          </w:p>
          <w:p w14:paraId="50E00D3F" w14:textId="10DEB0C9" w:rsidR="00BF5E8E" w:rsidRPr="00BF5E8E" w:rsidRDefault="00922423" w:rsidP="00BF5E8E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2</w:t>
            </w:r>
            <w:r w:rsidR="004A5FB0"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월</w:t>
            </w:r>
            <w:r w:rsidR="003332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9</w:t>
            </w:r>
            <w:r w:rsidR="004A5FB0"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 w:rsidR="004A5FB0"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="00F11BC0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그림을 그린 후 </w:t>
            </w:r>
            <w:r w:rsidR="00BF5E8E" w:rsidRPr="00BF5E8E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캔버스 위의 C</w:t>
            </w:r>
            <w:r w:rsidR="00BF5E8E" w:rsidRPr="00BF5E8E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omment </w:t>
            </w:r>
            <w:r w:rsidR="00BF5E8E" w:rsidRPr="00BF5E8E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그리기 기능 구현 시작</w:t>
            </w:r>
          </w:p>
          <w:p w14:paraId="2DF7CE7B" w14:textId="7BD7914B" w:rsidR="004A5FB0" w:rsidRPr="00BF5E8E" w:rsidRDefault="00922423" w:rsidP="00BF5E8E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2</w:t>
            </w:r>
            <w:r w:rsidR="004A5FB0"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월 </w:t>
            </w:r>
            <w:r w:rsidR="003332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10</w:t>
            </w:r>
            <w:r w:rsidR="004A5FB0"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 w:rsidR="004A5FB0"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="00BF5E8E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c</w:t>
            </w:r>
            <w:r w:rsidR="00BF5E8E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ommen</w:t>
            </w:r>
            <w:r w:rsidR="00BF5E8E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t </w:t>
            </w:r>
            <w:proofErr w:type="gramStart"/>
            <w:r w:rsidR="00BF5E8E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수정/</w:t>
            </w:r>
            <w:r w:rsidR="00BF5E8E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="00BF5E8E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삭제</w:t>
            </w:r>
            <w:proofErr w:type="gramEnd"/>
            <w:r w:rsidR="00BF5E8E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 기능에 따른</w:t>
            </w:r>
            <w:r w:rsidR="00BF5E8E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division</w:t>
            </w:r>
            <w:r w:rsidR="00BF5E8E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의 변화 구현</w:t>
            </w:r>
          </w:p>
          <w:p w14:paraId="3F54D0B9" w14:textId="5C056956" w:rsidR="004A5FB0" w:rsidRPr="000858DD" w:rsidRDefault="00922423" w:rsidP="000858DD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2</w:t>
            </w:r>
            <w:r w:rsidR="004A5FB0"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월 </w:t>
            </w:r>
            <w:r w:rsidR="003332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11</w:t>
            </w:r>
            <w:r w:rsidR="004A5FB0"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</w:t>
            </w:r>
            <w:r w:rsidR="000858DD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~12</w:t>
            </w:r>
            <w:r w:rsidR="000858DD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</w:t>
            </w:r>
            <w:r w:rsidR="000858DD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: </w:t>
            </w:r>
            <w:r w:rsidR="000858DD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설 연휴</w:t>
            </w:r>
          </w:p>
        </w:tc>
      </w:tr>
      <w:tr w:rsidR="00D24600" w14:paraId="3F54D0C0" w14:textId="77777777">
        <w:trPr>
          <w:trHeight w:val="2271"/>
        </w:trPr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B" w14:textId="77777777" w:rsidR="00D24600" w:rsidRPr="007176A5" w:rsidRDefault="00D21802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차주</w:t>
            </w:r>
            <w:proofErr w:type="spellEnd"/>
          </w:p>
          <w:p w14:paraId="3F54D0BC" w14:textId="77777777" w:rsidR="00D24600" w:rsidRPr="007176A5" w:rsidRDefault="00D24600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</w:p>
          <w:p w14:paraId="3F54D0BD" w14:textId="77777777" w:rsidR="00D24600" w:rsidRPr="007176A5" w:rsidRDefault="00D21802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계획</w:t>
            </w:r>
            <w:proofErr w:type="spellEnd"/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E" w14:textId="1A8C048F" w:rsidR="00806AD1" w:rsidRPr="007176A5" w:rsidRDefault="005E6AAA" w:rsidP="000858DD">
            <w:pPr>
              <w:pStyle w:val="a8"/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  <w:t>Comment</w:t>
            </w:r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 xml:space="preserve">의 </w:t>
            </w:r>
            <w:r w:rsidR="000858DD"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기능</w:t>
            </w:r>
            <w:r w:rsidR="00C10643"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 xml:space="preserve"> 구현 목표</w:t>
            </w:r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F" w14:textId="7DFE98FB" w:rsidR="00135881" w:rsidRPr="00135881" w:rsidRDefault="005E6AAA" w:rsidP="005E6AAA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Comment </w:t>
            </w: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클릭 이벤트</w:t>
            </w:r>
            <w:r w:rsidR="000858DD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,</w:t>
            </w:r>
            <w:r w:rsidR="000858DD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="000858DD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추가적인 기능</w:t>
            </w: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 및 메인 페이지의 추가적인 작업을 실행할 예정입니다.</w:t>
            </w:r>
          </w:p>
        </w:tc>
      </w:tr>
      <w:tr w:rsidR="007176A5" w14:paraId="3F54D0C4" w14:textId="77777777" w:rsidTr="00A23D15">
        <w:trPr>
          <w:trHeight w:val="2271"/>
        </w:trPr>
        <w:tc>
          <w:tcPr>
            <w:tcW w:w="84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C1" w14:textId="77777777" w:rsidR="007176A5" w:rsidRPr="007176A5" w:rsidRDefault="007176A5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lastRenderedPageBreak/>
              <w:t>기타</w:t>
            </w:r>
            <w:proofErr w:type="spellEnd"/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780DA4" w14:textId="77777777" w:rsidR="009C0B8C" w:rsidRDefault="009C0B8C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  <w:t>Annotation</w:t>
            </w:r>
            <w:r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  <w:t xml:space="preserve">을 추가할 때 </w:t>
            </w:r>
          </w:p>
          <w:p w14:paraId="3F54D0C2" w14:textId="4CB01A34" w:rsidR="007176A5" w:rsidRPr="007176A5" w:rsidRDefault="009C0B8C">
            <w:pPr>
              <w:pStyle w:val="a8"/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  <w:t xml:space="preserve">즉각적으로 뜨는 </w:t>
            </w:r>
            <w: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  <w:t>comment</w:t>
            </w:r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C3" w14:textId="55022F51" w:rsidR="007176A5" w:rsidRPr="007176A5" w:rsidRDefault="00B43334">
            <w:pPr>
              <w:pStyle w:val="a8"/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4FDE0FAA" wp14:editId="150BD36A">
                  <wp:extent cx="3427095" cy="1670685"/>
                  <wp:effectExtent l="0" t="0" r="1905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095" cy="167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54D0C5" w14:textId="77777777" w:rsidR="00D24600" w:rsidRDefault="00D24600">
      <w:pPr>
        <w:rPr>
          <w:sz w:val="2"/>
          <w:lang w:eastAsia="ko-KR"/>
        </w:rPr>
      </w:pPr>
    </w:p>
    <w:sectPr w:rsidR="00D24600">
      <w:endnotePr>
        <w:numFmt w:val="decimal"/>
      </w:endnotePr>
      <w:pgSz w:w="11905" w:h="16837"/>
      <w:pgMar w:top="1984" w:right="1700" w:bottom="1700" w:left="1700" w:header="1133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760343" w14:textId="77777777" w:rsidR="00611AF6" w:rsidRDefault="00611AF6" w:rsidP="002C6C4B">
      <w:r>
        <w:separator/>
      </w:r>
    </w:p>
  </w:endnote>
  <w:endnote w:type="continuationSeparator" w:id="0">
    <w:p w14:paraId="63C1C47B" w14:textId="77777777" w:rsidR="00611AF6" w:rsidRDefault="00611AF6" w:rsidP="002C6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휴먼명조">
    <w:altName w:val="Yu Gothic"/>
    <w:panose1 w:val="00000000000000000000"/>
    <w:charset w:val="80"/>
    <w:family w:val="roman"/>
    <w:notTrueType/>
    <w:pitch w:val="default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A194AB" w14:textId="77777777" w:rsidR="00611AF6" w:rsidRDefault="00611AF6" w:rsidP="002C6C4B">
      <w:r>
        <w:separator/>
      </w:r>
    </w:p>
  </w:footnote>
  <w:footnote w:type="continuationSeparator" w:id="0">
    <w:p w14:paraId="3663D2B3" w14:textId="77777777" w:rsidR="00611AF6" w:rsidRDefault="00611AF6" w:rsidP="002C6C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2068F"/>
    <w:multiLevelType w:val="multilevel"/>
    <w:tmpl w:val="7D9EA682"/>
    <w:lvl w:ilvl="0">
      <w:start w:val="1"/>
      <w:numFmt w:val="decimal"/>
      <w:suff w:val="space"/>
      <w:lvlText w:val="%1."/>
      <w:lvlJc w:val="left"/>
      <w:pPr>
        <w:ind w:left="-658" w:firstLine="0"/>
      </w:pPr>
    </w:lvl>
    <w:lvl w:ilvl="1">
      <w:start w:val="1"/>
      <w:numFmt w:val="decimal"/>
      <w:suff w:val="space"/>
      <w:lvlText w:val="%1.%2."/>
      <w:lvlJc w:val="left"/>
      <w:pPr>
        <w:ind w:left="-658" w:firstLine="0"/>
      </w:pPr>
    </w:lvl>
    <w:lvl w:ilvl="2">
      <w:start w:val="1"/>
      <w:numFmt w:val="decimal"/>
      <w:suff w:val="space"/>
      <w:lvlText w:val="%1.%2.%3."/>
      <w:lvlJc w:val="left"/>
      <w:pPr>
        <w:ind w:left="-658" w:firstLine="0"/>
      </w:pPr>
    </w:lvl>
    <w:lvl w:ilvl="3">
      <w:start w:val="1"/>
      <w:numFmt w:val="decimal"/>
      <w:suff w:val="space"/>
      <w:lvlText w:val="%1.%2.%3.%4."/>
      <w:lvlJc w:val="left"/>
      <w:pPr>
        <w:ind w:left="-658" w:firstLine="0"/>
      </w:pPr>
    </w:lvl>
    <w:lvl w:ilvl="4">
      <w:start w:val="1"/>
      <w:numFmt w:val="decimal"/>
      <w:suff w:val="space"/>
      <w:lvlText w:val="%1.%2.%3.%4.%5."/>
      <w:lvlJc w:val="left"/>
      <w:pPr>
        <w:ind w:left="-658" w:firstLine="0"/>
      </w:pPr>
    </w:lvl>
    <w:lvl w:ilvl="5">
      <w:start w:val="1"/>
      <w:numFmt w:val="decimal"/>
      <w:suff w:val="space"/>
      <w:lvlText w:val="%1.%2.%3.%4.%5.%6."/>
      <w:lvlJc w:val="left"/>
      <w:pPr>
        <w:ind w:left="-658" w:firstLine="0"/>
      </w:pPr>
    </w:lvl>
    <w:lvl w:ilvl="6">
      <w:start w:val="1"/>
      <w:numFmt w:val="decimal"/>
      <w:suff w:val="space"/>
      <w:lvlText w:val="%1.%2.%3.%4.%5.%6.%7."/>
      <w:lvlJc w:val="left"/>
      <w:pPr>
        <w:ind w:left="-658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C5C4E2D"/>
    <w:multiLevelType w:val="hybridMultilevel"/>
    <w:tmpl w:val="2242BD8C"/>
    <w:lvl w:ilvl="0" w:tplc="CB40D8AE">
      <w:start w:val="2021"/>
      <w:numFmt w:val="bullet"/>
      <w:lvlText w:val="-"/>
      <w:lvlJc w:val="left"/>
      <w:pPr>
        <w:ind w:left="502" w:hanging="360"/>
      </w:pPr>
      <w:rPr>
        <w:rFonts w:ascii="휴먼명조" w:eastAsia="휴먼명조" w:hAnsi="Arial Unicode MS" w:cs="휴먼명조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EBB254E"/>
    <w:multiLevelType w:val="multilevel"/>
    <w:tmpl w:val="D3B6713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C0416C5"/>
    <w:multiLevelType w:val="multilevel"/>
    <w:tmpl w:val="88ACCD7C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600"/>
    <w:rsid w:val="00045E4C"/>
    <w:rsid w:val="000858DD"/>
    <w:rsid w:val="00135881"/>
    <w:rsid w:val="0017501F"/>
    <w:rsid w:val="00251639"/>
    <w:rsid w:val="002B2F0F"/>
    <w:rsid w:val="002C6C4B"/>
    <w:rsid w:val="003332A5"/>
    <w:rsid w:val="003A58A3"/>
    <w:rsid w:val="004A5FB0"/>
    <w:rsid w:val="005E6AAA"/>
    <w:rsid w:val="00611AF6"/>
    <w:rsid w:val="0066058D"/>
    <w:rsid w:val="006B325A"/>
    <w:rsid w:val="006E2CAA"/>
    <w:rsid w:val="007176A5"/>
    <w:rsid w:val="0077073A"/>
    <w:rsid w:val="00782FB8"/>
    <w:rsid w:val="007A27A7"/>
    <w:rsid w:val="00806AD1"/>
    <w:rsid w:val="008B2DDB"/>
    <w:rsid w:val="008C36C6"/>
    <w:rsid w:val="008E6ECF"/>
    <w:rsid w:val="00922423"/>
    <w:rsid w:val="009569A1"/>
    <w:rsid w:val="009C0B8C"/>
    <w:rsid w:val="009E0DFC"/>
    <w:rsid w:val="00B43334"/>
    <w:rsid w:val="00BB3330"/>
    <w:rsid w:val="00BF5E8E"/>
    <w:rsid w:val="00C10643"/>
    <w:rsid w:val="00CB4AEC"/>
    <w:rsid w:val="00D004B4"/>
    <w:rsid w:val="00D21802"/>
    <w:rsid w:val="00D24600"/>
    <w:rsid w:val="00D57698"/>
    <w:rsid w:val="00D80D03"/>
    <w:rsid w:val="00D95A1F"/>
    <w:rsid w:val="00E94CE3"/>
    <w:rsid w:val="00F004D9"/>
    <w:rsid w:val="00F11BC0"/>
    <w:rsid w:val="00FF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F54D09F"/>
  <w15:docId w15:val="{25852A76-946C-4D20-8234-1412C425E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0">
    <w:name w:val="본문1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character" w:customStyle="1" w:styleId="a9">
    <w:name w:val="쪽 번호"/>
    <w:qFormat/>
    <w:rPr>
      <w:rFonts w:ascii="함초롬돋움" w:eastAsia="함초롬돋움" w:hAnsi="Arial Unicode MS" w:cs="함초롬돋움"/>
      <w:b w:val="0"/>
      <w:bCs w:val="0"/>
      <w:i w:val="0"/>
      <w:iCs w:val="0"/>
      <w:color w:val="000000"/>
      <w:spacing w:val="0"/>
      <w:w w:val="100"/>
      <w:position w:val="0"/>
      <w:sz w:val="20"/>
      <w:szCs w:val="20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customStyle="1" w:styleId="aa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b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c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MS">
    <w:name w:val="MS바탕글"/>
    <w:qFormat/>
    <w:pPr>
      <w:widowControl w:val="0"/>
      <w:wordWrap w:val="0"/>
      <w:autoSpaceDE w:val="0"/>
      <w:autoSpaceDN w:val="0"/>
    </w:pPr>
    <w:rPr>
      <w:rFonts w:ascii="맑은 고딕" w:eastAsia="맑은 고딕" w:hAnsi="Arial Unicode MS" w:cs="맑은 고딕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IPP 종합결과 보고서 </vt:lpstr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IPP 종합결과 보고서 </dc:title>
  <dc:creator>Administrator</dc:creator>
  <cp:lastModifiedBy>오성원</cp:lastModifiedBy>
  <cp:revision>38</cp:revision>
  <dcterms:created xsi:type="dcterms:W3CDTF">2021-01-22T07:29:00Z</dcterms:created>
  <dcterms:modified xsi:type="dcterms:W3CDTF">2021-02-26T03:03:00Z</dcterms:modified>
</cp:coreProperties>
</file>