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4D09F" w14:textId="77777777" w:rsidR="00D24600" w:rsidRDefault="00D21802">
      <w:pPr>
        <w:pStyle w:val="MS"/>
        <w:jc w:val="center"/>
        <w:rPr>
          <w:rFonts w:ascii="휴먼명조" w:eastAsia="휴먼명조" w:cs="휴먼명조"/>
          <w:b/>
          <w:bCs/>
          <w:sz w:val="42"/>
          <w:szCs w:val="42"/>
        </w:rPr>
      </w:pPr>
      <w:proofErr w:type="spellStart"/>
      <w:r>
        <w:rPr>
          <w:rFonts w:ascii="휴먼명조" w:eastAsia="휴먼명조" w:cs="휴먼명조"/>
          <w:b/>
          <w:bCs/>
          <w:sz w:val="42"/>
          <w:szCs w:val="42"/>
        </w:rPr>
        <w:t>주간업무보고</w:t>
      </w:r>
      <w:proofErr w:type="spellEnd"/>
    </w:p>
    <w:p w14:paraId="3F54D0A0" w14:textId="77777777" w:rsidR="00D24600" w:rsidRDefault="00D24600">
      <w:pPr>
        <w:pStyle w:val="MS"/>
      </w:pPr>
    </w:p>
    <w:p w14:paraId="3F54D0A1" w14:textId="77777777" w:rsidR="00D24600" w:rsidRDefault="00D24600">
      <w:pPr>
        <w:pStyle w:val="MS"/>
        <w:ind w:right="800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0"/>
        <w:gridCol w:w="2126"/>
        <w:gridCol w:w="879"/>
        <w:gridCol w:w="2127"/>
        <w:gridCol w:w="1244"/>
        <w:gridCol w:w="1150"/>
      </w:tblGrid>
      <w:tr w:rsidR="00D24600" w14:paraId="3F54D0A8" w14:textId="77777777" w:rsidTr="004A5FB0">
        <w:trPr>
          <w:trHeight w:val="56"/>
        </w:trPr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3F54D0A2" w14:textId="77777777" w:rsidR="00D24600" w:rsidRDefault="00D21802">
            <w:pPr>
              <w:pStyle w:val="MS"/>
              <w:jc w:val="center"/>
              <w:rPr>
                <w:rFonts w:ascii="휴먼명조" w:eastAsia="휴먼명조" w:cs="휴먼명조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>회사명</w:t>
            </w:r>
            <w:proofErr w:type="spellEnd"/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F54D0A3" w14:textId="6608CA8D" w:rsidR="00D24600" w:rsidRDefault="004A5FB0">
            <w:pPr>
              <w:pStyle w:val="MS"/>
              <w:jc w:val="center"/>
              <w:rPr>
                <w:rFonts w:ascii="휴먼명조" w:eastAsia="휴먼명조" w:cs="휴먼명조"/>
                <w:sz w:val="22"/>
                <w:szCs w:val="22"/>
              </w:rPr>
            </w:pPr>
            <w:proofErr w:type="spellStart"/>
            <w:r>
              <w:rPr>
                <w:rFonts w:hAnsi="맑은 고딕" w:hint="eastAsia"/>
                <w:sz w:val="22"/>
                <w:szCs w:val="22"/>
                <w:lang w:eastAsia="ko-KR"/>
              </w:rPr>
              <w:t>클라우다이크</w:t>
            </w:r>
            <w:proofErr w:type="spellEnd"/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3F54D0A4" w14:textId="77777777" w:rsidR="00D24600" w:rsidRDefault="00D21802">
            <w:pPr>
              <w:pStyle w:val="MS"/>
              <w:jc w:val="center"/>
              <w:rPr>
                <w:rFonts w:ascii="휴먼명조" w:eastAsia="휴먼명조" w:cs="휴먼명조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>작성자</w:t>
            </w:r>
            <w:proofErr w:type="spellEnd"/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F54D0A5" w14:textId="607DB6D9" w:rsidR="00D24600" w:rsidRPr="004A5FB0" w:rsidRDefault="004A5FB0">
            <w:pPr>
              <w:pStyle w:val="MS"/>
              <w:jc w:val="center"/>
              <w:rPr>
                <w:rFonts w:ascii="휴먼명조" w:eastAsia="휴먼명조" w:cs="휴먼명조"/>
                <w:sz w:val="18"/>
                <w:szCs w:val="18"/>
                <w:lang w:eastAsia="ko-KR"/>
              </w:rPr>
            </w:pPr>
            <w:r w:rsidRPr="004A5FB0">
              <w:rPr>
                <w:rFonts w:hAnsi="맑은 고딕" w:hint="eastAsia"/>
                <w:sz w:val="18"/>
                <w:szCs w:val="18"/>
                <w:lang w:eastAsia="ko-KR"/>
              </w:rPr>
              <w:t>오성원,</w:t>
            </w:r>
            <w:r w:rsidRPr="004A5FB0">
              <w:rPr>
                <w:rFonts w:hAnsi="맑은 고딕"/>
                <w:sz w:val="18"/>
                <w:szCs w:val="18"/>
                <w:lang w:eastAsia="ko-KR"/>
              </w:rPr>
              <w:t xml:space="preserve"> </w:t>
            </w:r>
            <w:r w:rsidRPr="004A5FB0">
              <w:rPr>
                <w:rFonts w:hAnsi="맑은 고딕" w:hint="eastAsia"/>
                <w:sz w:val="18"/>
                <w:szCs w:val="18"/>
                <w:lang w:eastAsia="ko-KR"/>
              </w:rPr>
              <w:t>조승환,</w:t>
            </w:r>
            <w:r w:rsidRPr="004A5FB0">
              <w:rPr>
                <w:rFonts w:hAnsi="맑은 고딕"/>
                <w:sz w:val="18"/>
                <w:szCs w:val="18"/>
                <w:lang w:eastAsia="ko-KR"/>
              </w:rPr>
              <w:t xml:space="preserve"> </w:t>
            </w:r>
            <w:r w:rsidRPr="004A5FB0">
              <w:rPr>
                <w:rFonts w:hAnsi="맑은 고딕" w:hint="eastAsia"/>
                <w:sz w:val="18"/>
                <w:szCs w:val="18"/>
                <w:lang w:eastAsia="ko-KR"/>
              </w:rPr>
              <w:t>강민지</w:t>
            </w:r>
          </w:p>
        </w:tc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3F54D0A6" w14:textId="77777777" w:rsidR="00D24600" w:rsidRDefault="00D21802">
            <w:pPr>
              <w:pStyle w:val="MS"/>
              <w:jc w:val="center"/>
              <w:rPr>
                <w:rFonts w:ascii="휴먼명조" w:eastAsia="휴먼명조" w:cs="휴먼명조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>작성일</w:t>
            </w:r>
            <w:proofErr w:type="spellEnd"/>
          </w:p>
        </w:tc>
        <w:tc>
          <w:tcPr>
            <w:tcW w:w="11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F54D0A7" w14:textId="486A85D3" w:rsidR="00D24600" w:rsidRPr="004A5FB0" w:rsidRDefault="004A5FB0">
            <w:pPr>
              <w:pStyle w:val="MS"/>
              <w:jc w:val="center"/>
              <w:rPr>
                <w:rFonts w:ascii="휴먼명조" w:eastAsiaTheme="minorEastAsia" w:cs="휴먼명조"/>
                <w:sz w:val="22"/>
                <w:szCs w:val="22"/>
                <w:lang w:eastAsia="ko-KR"/>
              </w:rPr>
            </w:pPr>
            <w:r w:rsidRPr="004A5FB0">
              <w:rPr>
                <w:rFonts w:ascii="휴먼명조" w:eastAsiaTheme="minorEastAsia" w:cs="휴먼명조" w:hint="eastAsia"/>
                <w:sz w:val="18"/>
                <w:szCs w:val="18"/>
                <w:lang w:eastAsia="ko-KR"/>
              </w:rPr>
              <w:t>2</w:t>
            </w:r>
            <w:r w:rsidRPr="004A5FB0">
              <w:rPr>
                <w:rFonts w:ascii="휴먼명조" w:eastAsiaTheme="minorEastAsia" w:cs="휴먼명조"/>
                <w:sz w:val="18"/>
                <w:szCs w:val="18"/>
                <w:lang w:eastAsia="ko-KR"/>
              </w:rPr>
              <w:t>021.0</w:t>
            </w:r>
            <w:r w:rsidR="00135881">
              <w:rPr>
                <w:rFonts w:ascii="휴먼명조" w:eastAsiaTheme="minorEastAsia" w:cs="휴먼명조"/>
                <w:sz w:val="18"/>
                <w:szCs w:val="18"/>
                <w:lang w:eastAsia="ko-KR"/>
              </w:rPr>
              <w:t>2</w:t>
            </w:r>
            <w:r w:rsidRPr="004A5FB0">
              <w:rPr>
                <w:rFonts w:ascii="휴먼명조" w:eastAsiaTheme="minorEastAsia" w:cs="휴먼명조"/>
                <w:sz w:val="18"/>
                <w:szCs w:val="18"/>
                <w:lang w:eastAsia="ko-KR"/>
              </w:rPr>
              <w:t>.</w:t>
            </w:r>
            <w:r w:rsidR="005D67FF">
              <w:rPr>
                <w:rFonts w:ascii="휴먼명조" w:eastAsiaTheme="minorEastAsia" w:cs="휴먼명조"/>
                <w:sz w:val="18"/>
                <w:szCs w:val="18"/>
                <w:lang w:eastAsia="ko-KR"/>
              </w:rPr>
              <w:t>26</w:t>
            </w:r>
          </w:p>
        </w:tc>
      </w:tr>
      <w:tr w:rsidR="00D24600" w14:paraId="3F54D0AD" w14:textId="77777777" w:rsidTr="004A5FB0">
        <w:trPr>
          <w:trHeight w:val="482"/>
        </w:trPr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3F54D0A9" w14:textId="77777777" w:rsidR="00D24600" w:rsidRDefault="00D21802">
            <w:pPr>
              <w:pStyle w:val="MS"/>
              <w:jc w:val="center"/>
              <w:rPr>
                <w:rFonts w:ascii="휴먼명조" w:eastAsia="휴먼명조" w:cs="휴먼명조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>과제명</w:t>
            </w:r>
            <w:proofErr w:type="spellEnd"/>
          </w:p>
        </w:tc>
        <w:tc>
          <w:tcPr>
            <w:tcW w:w="513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F54D0AA" w14:textId="45DC869B" w:rsidR="00D24600" w:rsidRDefault="004A5FB0">
            <w:pPr>
              <w:pStyle w:val="MS"/>
              <w:jc w:val="center"/>
              <w:rPr>
                <w:rFonts w:ascii="휴먼명조" w:eastAsia="휴먼명조" w:cs="휴먼명조"/>
                <w:sz w:val="22"/>
                <w:szCs w:val="22"/>
                <w:lang w:eastAsia="ko-KR"/>
              </w:rPr>
            </w:pPr>
            <w:r>
              <w:rPr>
                <w:rFonts w:hAnsi="맑은 고딕" w:hint="eastAsia"/>
                <w:sz w:val="22"/>
                <w:szCs w:val="22"/>
                <w:lang w:eastAsia="ko-KR"/>
              </w:rPr>
              <w:t>신규사업 프로토타입 개발</w:t>
            </w:r>
          </w:p>
        </w:tc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3F54D0AB" w14:textId="77777777" w:rsidR="00D24600" w:rsidRDefault="00D21802">
            <w:pPr>
              <w:pStyle w:val="MS"/>
              <w:jc w:val="center"/>
              <w:rPr>
                <w:rFonts w:ascii="휴먼명조" w:eastAsia="휴먼명조" w:cs="휴먼명조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>멘토</w:t>
            </w:r>
            <w:proofErr w:type="spellEnd"/>
            <w:r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>성명</w:t>
            </w:r>
            <w:proofErr w:type="spellEnd"/>
          </w:p>
        </w:tc>
        <w:tc>
          <w:tcPr>
            <w:tcW w:w="11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F54D0AC" w14:textId="44B60DD0" w:rsidR="00D24600" w:rsidRDefault="004A5FB0">
            <w:pPr>
              <w:pStyle w:val="MS"/>
              <w:jc w:val="center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hAnsi="맑은 고딕" w:hint="eastAsia"/>
                <w:sz w:val="22"/>
                <w:szCs w:val="22"/>
                <w:lang w:eastAsia="ko-KR"/>
              </w:rPr>
              <w:t>최민성</w:t>
            </w:r>
          </w:p>
        </w:tc>
      </w:tr>
    </w:tbl>
    <w:p w14:paraId="3F54D0AE" w14:textId="77777777" w:rsidR="00D24600" w:rsidRDefault="00D24600">
      <w:pPr>
        <w:rPr>
          <w:sz w:val="2"/>
        </w:rPr>
      </w:pPr>
    </w:p>
    <w:p w14:paraId="3F54D0AF" w14:textId="77777777" w:rsidR="00D24600" w:rsidRDefault="00D24600">
      <w:pPr>
        <w:pStyle w:val="MS"/>
      </w:pPr>
    </w:p>
    <w:p w14:paraId="3F54D0B0" w14:textId="77777777" w:rsidR="00D24600" w:rsidRDefault="00D24600">
      <w:pPr>
        <w:pStyle w:val="a8"/>
        <w:wordWrap/>
        <w:jc w:val="center"/>
        <w:rPr>
          <w:rFonts w:ascii="휴먼명조" w:eastAsia="휴먼명조" w:cs="휴먼명조"/>
          <w:b/>
          <w:bCs/>
          <w:sz w:val="24"/>
          <w:szCs w:val="24"/>
        </w:rPr>
      </w:pPr>
    </w:p>
    <w:tbl>
      <w:tblPr>
        <w:tblW w:w="0" w:type="auto"/>
        <w:tblInd w:w="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47"/>
        <w:gridCol w:w="2035"/>
        <w:gridCol w:w="5601"/>
      </w:tblGrid>
      <w:tr w:rsidR="00D24600" w14:paraId="3F54D0B4" w14:textId="77777777">
        <w:trPr>
          <w:trHeight w:val="743"/>
        </w:trPr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54D0B1" w14:textId="77777777" w:rsidR="00D24600" w:rsidRPr="007176A5" w:rsidRDefault="00D21802">
            <w:pPr>
              <w:pStyle w:val="a8"/>
              <w:wordWrap/>
              <w:jc w:val="center"/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</w:rPr>
            </w:pPr>
            <w:proofErr w:type="spellStart"/>
            <w:r w:rsidRPr="007176A5"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</w:rPr>
              <w:t>구분</w:t>
            </w:r>
            <w:proofErr w:type="spellEnd"/>
          </w:p>
        </w:tc>
        <w:tc>
          <w:tcPr>
            <w:tcW w:w="2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54D0B2" w14:textId="77777777" w:rsidR="00D24600" w:rsidRPr="007176A5" w:rsidRDefault="00D21802">
            <w:pPr>
              <w:pStyle w:val="a8"/>
              <w:wordWrap/>
              <w:jc w:val="center"/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</w:rPr>
            </w:pPr>
            <w:proofErr w:type="spellStart"/>
            <w:r w:rsidRPr="007176A5"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</w:rPr>
              <w:t>요약</w:t>
            </w:r>
            <w:proofErr w:type="spellEnd"/>
          </w:p>
        </w:tc>
        <w:tc>
          <w:tcPr>
            <w:tcW w:w="5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54D0B3" w14:textId="77777777" w:rsidR="00D24600" w:rsidRPr="007176A5" w:rsidRDefault="00D21802">
            <w:pPr>
              <w:pStyle w:val="a8"/>
              <w:wordWrap/>
              <w:jc w:val="center"/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</w:rPr>
            </w:pPr>
            <w:proofErr w:type="spellStart"/>
            <w:r w:rsidRPr="007176A5"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</w:rPr>
              <w:t>세부</w:t>
            </w:r>
            <w:proofErr w:type="spellEnd"/>
            <w:r w:rsidRPr="007176A5"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176A5"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</w:rPr>
              <w:t>내용</w:t>
            </w:r>
            <w:proofErr w:type="spellEnd"/>
          </w:p>
        </w:tc>
      </w:tr>
      <w:tr w:rsidR="00D24600" w14:paraId="3F54D0BA" w14:textId="77777777">
        <w:trPr>
          <w:trHeight w:val="5610"/>
        </w:trPr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54D0B5" w14:textId="77777777" w:rsidR="00D24600" w:rsidRPr="007176A5" w:rsidRDefault="00D21802">
            <w:pPr>
              <w:pStyle w:val="a8"/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</w:rPr>
            </w:pPr>
            <w:proofErr w:type="spellStart"/>
            <w:r w:rsidRPr="007176A5"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</w:rPr>
              <w:t>금주</w:t>
            </w:r>
            <w:proofErr w:type="spellEnd"/>
          </w:p>
          <w:p w14:paraId="3F54D0B6" w14:textId="77777777" w:rsidR="00D24600" w:rsidRPr="007176A5" w:rsidRDefault="00D24600">
            <w:pPr>
              <w:pStyle w:val="a8"/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</w:rPr>
            </w:pPr>
          </w:p>
          <w:p w14:paraId="3F54D0B7" w14:textId="77777777" w:rsidR="00D24600" w:rsidRPr="007176A5" w:rsidRDefault="00D21802">
            <w:pPr>
              <w:pStyle w:val="a8"/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</w:rPr>
            </w:pPr>
            <w:proofErr w:type="spellStart"/>
            <w:r w:rsidRPr="007176A5"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</w:rPr>
              <w:t>업무</w:t>
            </w:r>
            <w:proofErr w:type="spellEnd"/>
          </w:p>
        </w:tc>
        <w:tc>
          <w:tcPr>
            <w:tcW w:w="2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1268BE" w14:textId="77777777" w:rsidR="00922423" w:rsidRDefault="007811BF">
            <w:pPr>
              <w:pStyle w:val="a8"/>
              <w:rPr>
                <w:rFonts w:asciiTheme="minorEastAsia" w:eastAsiaTheme="minorEastAsia" w:hAnsiTheme="minorEastAsia" w:cs="맑은 고딕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맑은 고딕"/>
                <w:b/>
                <w:bCs/>
                <w:sz w:val="22"/>
                <w:szCs w:val="22"/>
                <w:lang w:eastAsia="ko-KR"/>
              </w:rPr>
              <w:t xml:space="preserve">Main </w:t>
            </w:r>
            <w:r w:rsidR="00E01CCF">
              <w:rPr>
                <w:rFonts w:asciiTheme="minorEastAsia" w:eastAsiaTheme="minorEastAsia" w:hAnsiTheme="minorEastAsia" w:cs="맑은 고딕" w:hint="eastAsia"/>
                <w:b/>
                <w:bCs/>
                <w:sz w:val="22"/>
                <w:szCs w:val="22"/>
                <w:lang w:eastAsia="ko-KR"/>
              </w:rPr>
              <w:t>p</w:t>
            </w:r>
            <w:r w:rsidR="00E01CCF">
              <w:rPr>
                <w:rFonts w:asciiTheme="minorEastAsia" w:eastAsiaTheme="minorEastAsia" w:hAnsiTheme="minorEastAsia" w:cs="맑은 고딕"/>
                <w:b/>
                <w:bCs/>
                <w:sz w:val="22"/>
                <w:szCs w:val="22"/>
                <w:lang w:eastAsia="ko-KR"/>
              </w:rPr>
              <w:t xml:space="preserve">age </w:t>
            </w:r>
            <w:r w:rsidR="00E01CCF">
              <w:rPr>
                <w:rFonts w:asciiTheme="minorEastAsia" w:eastAsiaTheme="minorEastAsia" w:hAnsiTheme="minorEastAsia" w:cs="맑은 고딕" w:hint="eastAsia"/>
                <w:b/>
                <w:bCs/>
                <w:sz w:val="22"/>
                <w:szCs w:val="22"/>
                <w:lang w:eastAsia="ko-KR"/>
              </w:rPr>
              <w:t>기능 구현 완료 및 전체적인 페이지 연결</w:t>
            </w:r>
          </w:p>
          <w:p w14:paraId="3B13FC66" w14:textId="77777777" w:rsidR="00121845" w:rsidRDefault="00121845">
            <w:pPr>
              <w:pStyle w:val="a8"/>
              <w:rPr>
                <w:rFonts w:asciiTheme="minorEastAsia" w:eastAsiaTheme="minorEastAsia" w:hAnsiTheme="minorEastAsia" w:cs="맑은 고딕"/>
                <w:b/>
                <w:bCs/>
                <w:sz w:val="22"/>
                <w:szCs w:val="22"/>
                <w:lang w:eastAsia="ko-KR"/>
              </w:rPr>
            </w:pPr>
          </w:p>
          <w:p w14:paraId="3F54D0B8" w14:textId="78A530FE" w:rsidR="00121845" w:rsidRPr="007176A5" w:rsidRDefault="00121845">
            <w:pPr>
              <w:pStyle w:val="a8"/>
              <w:rPr>
                <w:rFonts w:asciiTheme="minorEastAsia" w:eastAsiaTheme="minorEastAsia" w:hAnsiTheme="minorEastAsia" w:cs="맑은 고딕" w:hint="eastAsia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b/>
                <w:bCs/>
                <w:sz w:val="22"/>
                <w:szCs w:val="22"/>
                <w:lang w:eastAsia="ko-KR"/>
              </w:rPr>
              <w:t>최종 보고</w:t>
            </w:r>
          </w:p>
        </w:tc>
        <w:tc>
          <w:tcPr>
            <w:tcW w:w="5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1382EA" w14:textId="671C079A" w:rsidR="00D24600" w:rsidRPr="007176A5" w:rsidRDefault="00922423" w:rsidP="004A5FB0">
            <w:pPr>
              <w:pStyle w:val="a8"/>
              <w:numPr>
                <w:ilvl w:val="0"/>
                <w:numId w:val="4"/>
              </w:numPr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>2</w:t>
            </w:r>
            <w:r w:rsidR="004A5FB0" w:rsidRPr="007176A5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 xml:space="preserve">월 </w:t>
            </w:r>
            <w:r w:rsidR="00AF1D5F"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>22</w:t>
            </w:r>
            <w:r w:rsidR="004A5FB0" w:rsidRPr="007176A5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>일:</w:t>
            </w:r>
            <w:r w:rsidR="004A5FB0" w:rsidRPr="007176A5"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 xml:space="preserve"> </w:t>
            </w:r>
            <w:r w:rsidR="00AF1D5F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>f</w:t>
            </w:r>
            <w:r w:rsidR="00AF1D5F"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>irebase</w:t>
            </w:r>
            <w:r w:rsidR="00AF1D5F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>로부터 팀원 정보 받아와서 오른편에 동료들 정보 출력하는 기능 추가</w:t>
            </w:r>
            <w:r w:rsidR="00AF1D5F"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 xml:space="preserve">, firebase </w:t>
            </w:r>
            <w:r w:rsidR="00AF1D5F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>데이터 형식 수정</w:t>
            </w:r>
          </w:p>
          <w:p w14:paraId="3FEA0A67" w14:textId="0C076804" w:rsidR="004A5FB0" w:rsidRPr="007176A5" w:rsidRDefault="00922423" w:rsidP="004A5FB0">
            <w:pPr>
              <w:pStyle w:val="a8"/>
              <w:numPr>
                <w:ilvl w:val="0"/>
                <w:numId w:val="4"/>
              </w:numPr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>2</w:t>
            </w:r>
            <w:r w:rsidR="004A5FB0" w:rsidRPr="007176A5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 xml:space="preserve">월 </w:t>
            </w:r>
            <w:r w:rsidR="00D80D03"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>2</w:t>
            </w:r>
            <w:r w:rsidR="00AF1D5F"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>3</w:t>
            </w:r>
            <w:r w:rsidR="004A5FB0" w:rsidRPr="007176A5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>일:</w:t>
            </w:r>
            <w:r w:rsidR="004A5FB0" w:rsidRPr="007176A5"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 xml:space="preserve"> </w:t>
            </w:r>
            <w:r w:rsidR="008A0D50"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>Project</w:t>
            </w:r>
            <w:r w:rsidR="008A0D50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>생성시</w:t>
            </w:r>
            <w:r w:rsidR="008A0D50"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 xml:space="preserve"> firebase</w:t>
            </w:r>
            <w:r w:rsidR="008A0D50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 xml:space="preserve">에 데이터 생성 및 동적으로 </w:t>
            </w:r>
            <w:r w:rsidR="008A0D50"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 xml:space="preserve">project </w:t>
            </w:r>
            <w:r w:rsidR="008A0D50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>l</w:t>
            </w:r>
            <w:r w:rsidR="008A0D50"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>ist</w:t>
            </w:r>
            <w:r w:rsidR="008A0D50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>에</w:t>
            </w:r>
            <w:r w:rsidR="008A0D50"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 xml:space="preserve"> </w:t>
            </w:r>
            <w:r w:rsidR="008A0D50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>추가</w:t>
            </w:r>
            <w:r w:rsidR="00732D31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>되는 기능 구현</w:t>
            </w:r>
          </w:p>
          <w:p w14:paraId="2DF7CE7B" w14:textId="7B00B2DC" w:rsidR="004A5FB0" w:rsidRPr="007176A5" w:rsidRDefault="00922423" w:rsidP="004A5FB0">
            <w:pPr>
              <w:pStyle w:val="a8"/>
              <w:numPr>
                <w:ilvl w:val="0"/>
                <w:numId w:val="4"/>
              </w:numPr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>2</w:t>
            </w:r>
            <w:r w:rsidR="004A5FB0" w:rsidRPr="007176A5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 xml:space="preserve">월 </w:t>
            </w:r>
            <w:r w:rsidR="00AF1D5F"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>24</w:t>
            </w:r>
            <w:r w:rsidR="004A5FB0" w:rsidRPr="007176A5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>일:</w:t>
            </w:r>
            <w:r w:rsidR="004A5FB0" w:rsidRPr="007176A5"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 xml:space="preserve"> </w:t>
            </w:r>
            <w:r w:rsidR="00732D31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>이미지</w:t>
            </w:r>
            <w:r w:rsidR="00732D31"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 xml:space="preserve"> </w:t>
            </w:r>
            <w:r w:rsidR="00732D31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>업로드 및 p</w:t>
            </w:r>
            <w:r w:rsidR="00732D31"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 xml:space="preserve">roject </w:t>
            </w:r>
            <w:r w:rsidR="00732D31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>d</w:t>
            </w:r>
            <w:r w:rsidR="00732D31"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>atabase</w:t>
            </w:r>
            <w:r w:rsidR="00732D31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 xml:space="preserve">와 연결을 하여 </w:t>
            </w:r>
            <w:r w:rsidR="00732D31"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>project</w:t>
            </w:r>
            <w:r w:rsidR="00732D31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>클릭시 해당</w:t>
            </w:r>
            <w:r w:rsidR="00732D31"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 xml:space="preserve"> </w:t>
            </w:r>
            <w:r w:rsidR="00732D31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>프로젝트 내부의 이미지 출력하도록 구현</w:t>
            </w:r>
          </w:p>
          <w:p w14:paraId="7469678F" w14:textId="450DEC10" w:rsidR="004A5FB0" w:rsidRPr="007176A5" w:rsidRDefault="00922423" w:rsidP="004A5FB0">
            <w:pPr>
              <w:pStyle w:val="a8"/>
              <w:numPr>
                <w:ilvl w:val="0"/>
                <w:numId w:val="4"/>
              </w:numPr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>2</w:t>
            </w:r>
            <w:r w:rsidR="004A5FB0" w:rsidRPr="007176A5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 xml:space="preserve">월 </w:t>
            </w:r>
            <w:r w:rsidR="00AF1D5F"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>25</w:t>
            </w:r>
            <w:r w:rsidR="004A5FB0" w:rsidRPr="007176A5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>일:</w:t>
            </w:r>
            <w:r w:rsidR="004A5FB0" w:rsidRPr="007176A5"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 xml:space="preserve"> </w:t>
            </w:r>
            <w:r w:rsidR="00732D31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 xml:space="preserve">이미지 </w:t>
            </w:r>
            <w:proofErr w:type="spellStart"/>
            <w:r w:rsidR="00732D31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>클릭시</w:t>
            </w:r>
            <w:proofErr w:type="spellEnd"/>
            <w:r w:rsidR="00732D31"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 xml:space="preserve"> </w:t>
            </w:r>
            <w:r w:rsidR="00732D31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 xml:space="preserve">해당 </w:t>
            </w:r>
            <w:r w:rsidR="00732D31"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>project</w:t>
            </w:r>
            <w:r w:rsidR="00732D31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>와 i</w:t>
            </w:r>
            <w:r w:rsidR="00732D31"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 xml:space="preserve">mage </w:t>
            </w:r>
            <w:r w:rsidR="00732D31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 xml:space="preserve">이름 통해 </w:t>
            </w:r>
            <w:r w:rsidR="00732D31"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 xml:space="preserve">editing </w:t>
            </w:r>
            <w:r w:rsidR="00732D31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 xml:space="preserve">페이지 이동 </w:t>
            </w:r>
            <w:r w:rsidR="00732D31"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>(</w:t>
            </w:r>
            <w:r w:rsidR="00732D31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>e</w:t>
            </w:r>
            <w:r w:rsidR="00732D31"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 xml:space="preserve">diting </w:t>
            </w:r>
            <w:r w:rsidR="00732D31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>페이지 연결</w:t>
            </w:r>
            <w:r w:rsidR="00732D31"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 xml:space="preserve">), </w:t>
            </w:r>
            <w:r w:rsidR="00732D31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>여러 테스트를 통한 오류 수정</w:t>
            </w:r>
          </w:p>
          <w:p w14:paraId="3F54D0B9" w14:textId="58639F78" w:rsidR="004A5FB0" w:rsidRPr="007176A5" w:rsidRDefault="00922423" w:rsidP="004A5FB0">
            <w:pPr>
              <w:pStyle w:val="a8"/>
              <w:numPr>
                <w:ilvl w:val="0"/>
                <w:numId w:val="4"/>
              </w:numPr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>2</w:t>
            </w:r>
            <w:r w:rsidR="004A5FB0" w:rsidRPr="007176A5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 xml:space="preserve">월 </w:t>
            </w:r>
            <w:r w:rsidR="00AF1D5F"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>26</w:t>
            </w:r>
            <w:r w:rsidR="004A5FB0" w:rsidRPr="007176A5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>일:</w:t>
            </w:r>
            <w:r w:rsidR="004A5FB0" w:rsidRPr="007176A5"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 xml:space="preserve"> </w:t>
            </w:r>
            <w:r w:rsidR="00732D31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 xml:space="preserve">대표님과 </w:t>
            </w:r>
            <w:r w:rsidR="007811BF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>개발팀,</w:t>
            </w:r>
            <w:r w:rsidR="007811BF">
              <w:rPr>
                <w:rFonts w:asciiTheme="minorEastAsia" w:eastAsiaTheme="minorEastAsia" w:hAnsiTheme="minorEastAsia" w:cs="휴먼명조"/>
                <w:sz w:val="22"/>
                <w:szCs w:val="22"/>
                <w:lang w:eastAsia="ko-KR"/>
              </w:rPr>
              <w:t xml:space="preserve"> </w:t>
            </w:r>
            <w:r w:rsidR="007811BF">
              <w:rPr>
                <w:rFonts w:asciiTheme="minorEastAsia" w:eastAsiaTheme="minorEastAsia" w:hAnsiTheme="minorEastAsia" w:cs="휴먼명조" w:hint="eastAsia"/>
                <w:sz w:val="22"/>
                <w:szCs w:val="22"/>
                <w:lang w:eastAsia="ko-KR"/>
              </w:rPr>
              <w:t>기획팀에게 최종 보고 및 소스 전달</w:t>
            </w:r>
          </w:p>
        </w:tc>
      </w:tr>
      <w:tr w:rsidR="007176A5" w14:paraId="3F54D0C4" w14:textId="77777777" w:rsidTr="00A23D15">
        <w:trPr>
          <w:trHeight w:val="2271"/>
        </w:trPr>
        <w:tc>
          <w:tcPr>
            <w:tcW w:w="84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54D0C1" w14:textId="77777777" w:rsidR="007176A5" w:rsidRPr="007176A5" w:rsidRDefault="007176A5">
            <w:pPr>
              <w:pStyle w:val="a8"/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</w:rPr>
            </w:pPr>
            <w:proofErr w:type="spellStart"/>
            <w:r w:rsidRPr="007176A5"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</w:rPr>
              <w:lastRenderedPageBreak/>
              <w:t>기타</w:t>
            </w:r>
            <w:proofErr w:type="spellEnd"/>
          </w:p>
        </w:tc>
        <w:tc>
          <w:tcPr>
            <w:tcW w:w="2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54D0C2" w14:textId="3EB628CE" w:rsidR="007176A5" w:rsidRPr="007176A5" w:rsidRDefault="00121845">
            <w:pPr>
              <w:pStyle w:val="a8"/>
              <w:rPr>
                <w:rFonts w:asciiTheme="minorEastAsia" w:eastAsiaTheme="minorEastAsia" w:hAnsiTheme="minorEastAsia" w:cs="휴먼명조" w:hint="eastAsia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휴먼명조" w:hint="eastAsia"/>
                <w:b/>
                <w:bCs/>
                <w:sz w:val="22"/>
                <w:szCs w:val="22"/>
                <w:lang w:eastAsia="ko-KR"/>
              </w:rPr>
              <w:t xml:space="preserve">팀원 </w:t>
            </w:r>
            <w:r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  <w:lang w:eastAsia="ko-KR"/>
              </w:rPr>
              <w:t>list</w:t>
            </w:r>
            <w:r>
              <w:rPr>
                <w:rFonts w:asciiTheme="minorEastAsia" w:eastAsiaTheme="minorEastAsia" w:hAnsiTheme="minorEastAsia" w:cs="휴먼명조" w:hint="eastAsia"/>
                <w:b/>
                <w:bCs/>
                <w:sz w:val="22"/>
                <w:szCs w:val="22"/>
                <w:lang w:eastAsia="ko-KR"/>
              </w:rPr>
              <w:t>출력하는 기능</w:t>
            </w:r>
          </w:p>
        </w:tc>
        <w:tc>
          <w:tcPr>
            <w:tcW w:w="5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54D0C3" w14:textId="0F27E996" w:rsidR="007176A5" w:rsidRPr="007176A5" w:rsidRDefault="00745808">
            <w:pPr>
              <w:pStyle w:val="a8"/>
              <w:rPr>
                <w:rFonts w:asciiTheme="minorEastAsia" w:eastAsiaTheme="minorEastAsia" w:hAnsiTheme="minorEastAsia" w:cs="휴먼명조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938DC90" wp14:editId="65723536">
                  <wp:extent cx="3427095" cy="2290445"/>
                  <wp:effectExtent l="0" t="0" r="190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095" cy="229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6A5" w14:paraId="43BBCE68" w14:textId="77777777" w:rsidTr="00135881">
        <w:trPr>
          <w:trHeight w:val="2271"/>
        </w:trPr>
        <w:tc>
          <w:tcPr>
            <w:tcW w:w="847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93F29D" w14:textId="77777777" w:rsidR="007176A5" w:rsidRPr="007176A5" w:rsidRDefault="007176A5">
            <w:pPr>
              <w:pStyle w:val="a8"/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</w:rPr>
            </w:pPr>
          </w:p>
        </w:tc>
        <w:tc>
          <w:tcPr>
            <w:tcW w:w="2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CF76EE" w14:textId="02698D87" w:rsidR="007176A5" w:rsidRPr="007176A5" w:rsidRDefault="00121845" w:rsidP="007176A5">
            <w:pPr>
              <w:pStyle w:val="a8"/>
              <w:jc w:val="left"/>
              <w:rPr>
                <w:rFonts w:asciiTheme="minorEastAsia" w:eastAsiaTheme="minorEastAsia" w:hAnsiTheme="minorEastAsia" w:cs="휴먼명조" w:hint="eastAsia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  <w:lang w:eastAsia="ko-KR"/>
              </w:rPr>
              <w:t>project</w:t>
            </w:r>
            <w:r>
              <w:rPr>
                <w:rFonts w:asciiTheme="minorEastAsia" w:eastAsiaTheme="minorEastAsia" w:hAnsiTheme="minorEastAsia" w:cs="휴먼명조" w:hint="eastAsia"/>
                <w:b/>
                <w:bCs/>
                <w:sz w:val="22"/>
                <w:szCs w:val="22"/>
                <w:lang w:eastAsia="ko-KR"/>
              </w:rPr>
              <w:t>추가</w:t>
            </w:r>
            <w:r w:rsidR="00847932">
              <w:rPr>
                <w:rFonts w:asciiTheme="minorEastAsia" w:eastAsiaTheme="minorEastAsia" w:hAnsiTheme="minorEastAsia" w:cs="휴먼명조" w:hint="eastAsia"/>
                <w:b/>
                <w:bCs/>
                <w:sz w:val="22"/>
                <w:szCs w:val="22"/>
                <w:lang w:eastAsia="ko-KR"/>
              </w:rPr>
              <w:t>기능</w:t>
            </w:r>
          </w:p>
        </w:tc>
        <w:tc>
          <w:tcPr>
            <w:tcW w:w="5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127914" w14:textId="665F08B2" w:rsidR="009569A1" w:rsidRPr="007176A5" w:rsidRDefault="006F3E3F">
            <w:pPr>
              <w:pStyle w:val="a8"/>
              <w:rPr>
                <w:rFonts w:asciiTheme="minorEastAsia" w:eastAsiaTheme="minorEastAsia" w:hAnsiTheme="minorEastAsia"/>
                <w:noProof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66DD6F07" wp14:editId="57F93BA1">
                  <wp:extent cx="3427095" cy="2290445"/>
                  <wp:effectExtent l="0" t="0" r="190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095" cy="229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881" w14:paraId="74ECF642" w14:textId="77777777" w:rsidTr="00135881">
        <w:trPr>
          <w:trHeight w:val="2271"/>
        </w:trPr>
        <w:tc>
          <w:tcPr>
            <w:tcW w:w="847" w:type="dxa"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D1B0C9" w14:textId="77777777" w:rsidR="00135881" w:rsidRPr="007176A5" w:rsidRDefault="00135881">
            <w:pPr>
              <w:pStyle w:val="a8"/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</w:rPr>
            </w:pPr>
          </w:p>
        </w:tc>
        <w:tc>
          <w:tcPr>
            <w:tcW w:w="2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77FFB6" w14:textId="1090A4F3" w:rsidR="00135881" w:rsidRPr="007176A5" w:rsidRDefault="00847932" w:rsidP="007176A5">
            <w:pPr>
              <w:pStyle w:val="a8"/>
              <w:jc w:val="left"/>
              <w:rPr>
                <w:rFonts w:asciiTheme="minorEastAsia" w:eastAsiaTheme="minorEastAsia" w:hAnsiTheme="minorEastAsia" w:cs="휴먼명조" w:hint="eastAsia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휴먼명조" w:hint="eastAsia"/>
                <w:b/>
                <w:bCs/>
                <w:sz w:val="22"/>
                <w:szCs w:val="22"/>
                <w:lang w:eastAsia="ko-KR"/>
              </w:rPr>
              <w:t>I</w:t>
            </w:r>
            <w:r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  <w:lang w:eastAsia="ko-KR"/>
              </w:rPr>
              <w:t xml:space="preserve">mage </w:t>
            </w:r>
            <w:r>
              <w:rPr>
                <w:rFonts w:asciiTheme="minorEastAsia" w:eastAsiaTheme="minorEastAsia" w:hAnsiTheme="minorEastAsia" w:cs="휴먼명조" w:hint="eastAsia"/>
                <w:b/>
                <w:bCs/>
                <w:sz w:val="22"/>
                <w:szCs w:val="22"/>
                <w:lang w:eastAsia="ko-KR"/>
              </w:rPr>
              <w:t>추가기능</w:t>
            </w:r>
          </w:p>
        </w:tc>
        <w:tc>
          <w:tcPr>
            <w:tcW w:w="5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99CA27" w14:textId="482C678B" w:rsidR="00135881" w:rsidRDefault="00540194">
            <w:pPr>
              <w:pStyle w:val="a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8D1DFA" wp14:editId="42C401E5">
                  <wp:extent cx="3427095" cy="2290445"/>
                  <wp:effectExtent l="0" t="0" r="190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095" cy="229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881" w14:paraId="5B42E8E9" w14:textId="77777777" w:rsidTr="00135881">
        <w:trPr>
          <w:trHeight w:val="2271"/>
        </w:trPr>
        <w:tc>
          <w:tcPr>
            <w:tcW w:w="847" w:type="dxa"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9E3F2C" w14:textId="77777777" w:rsidR="00135881" w:rsidRPr="007176A5" w:rsidRDefault="00135881">
            <w:pPr>
              <w:pStyle w:val="a8"/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</w:rPr>
            </w:pPr>
          </w:p>
        </w:tc>
        <w:tc>
          <w:tcPr>
            <w:tcW w:w="2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A4D08" w14:textId="1A21981D" w:rsidR="00135881" w:rsidRPr="007176A5" w:rsidRDefault="00847932" w:rsidP="007176A5">
            <w:pPr>
              <w:pStyle w:val="a8"/>
              <w:jc w:val="left"/>
              <w:rPr>
                <w:rFonts w:asciiTheme="minorEastAsia" w:eastAsiaTheme="minorEastAsia" w:hAnsiTheme="minorEastAsia" w:cs="휴먼명조" w:hint="eastAsia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휴먼명조" w:hint="eastAsia"/>
                <w:b/>
                <w:bCs/>
                <w:sz w:val="22"/>
                <w:szCs w:val="22"/>
                <w:lang w:eastAsia="ko-KR"/>
              </w:rPr>
              <w:t xml:space="preserve">선택한 </w:t>
            </w:r>
            <w:r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  <w:lang w:eastAsia="ko-KR"/>
              </w:rPr>
              <w:t>project</w:t>
            </w:r>
            <w:r>
              <w:rPr>
                <w:rFonts w:asciiTheme="minorEastAsia" w:eastAsiaTheme="minorEastAsia" w:hAnsiTheme="minorEastAsia" w:cs="휴먼명조" w:hint="eastAsia"/>
                <w:b/>
                <w:bCs/>
                <w:sz w:val="22"/>
                <w:szCs w:val="22"/>
                <w:lang w:eastAsia="ko-KR"/>
              </w:rPr>
              <w:t xml:space="preserve">에 들어있는 </w:t>
            </w:r>
            <w:r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  <w:lang w:eastAsia="ko-KR"/>
              </w:rPr>
              <w:t>image</w:t>
            </w:r>
            <w:r>
              <w:rPr>
                <w:rFonts w:asciiTheme="minorEastAsia" w:eastAsiaTheme="minorEastAsia" w:hAnsiTheme="minorEastAsia" w:cs="휴먼명조" w:hint="eastAsia"/>
                <w:b/>
                <w:bCs/>
                <w:sz w:val="22"/>
                <w:szCs w:val="22"/>
                <w:lang w:eastAsia="ko-KR"/>
              </w:rPr>
              <w:t xml:space="preserve"> l</w:t>
            </w:r>
            <w:r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  <w:lang w:eastAsia="ko-KR"/>
              </w:rPr>
              <w:t>ist</w:t>
            </w:r>
            <w:r>
              <w:rPr>
                <w:rFonts w:asciiTheme="minorEastAsia" w:eastAsiaTheme="minorEastAsia" w:hAnsiTheme="minorEastAsia" w:cs="휴먼명조" w:hint="eastAsia"/>
                <w:b/>
                <w:bCs/>
                <w:sz w:val="22"/>
                <w:szCs w:val="22"/>
                <w:lang w:eastAsia="ko-KR"/>
              </w:rPr>
              <w:t>출력기능</w:t>
            </w:r>
          </w:p>
        </w:tc>
        <w:tc>
          <w:tcPr>
            <w:tcW w:w="5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9A01C7" w14:textId="1C5AC2B1" w:rsidR="00135881" w:rsidRDefault="00540194">
            <w:pPr>
              <w:pStyle w:val="a8"/>
              <w:rPr>
                <w:noProof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60EBD485" wp14:editId="5244E974">
                  <wp:extent cx="3427095" cy="2290445"/>
                  <wp:effectExtent l="0" t="0" r="190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095" cy="229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881" w14:paraId="17A3D4E4" w14:textId="77777777" w:rsidTr="00A23D15">
        <w:trPr>
          <w:trHeight w:val="2271"/>
        </w:trPr>
        <w:tc>
          <w:tcPr>
            <w:tcW w:w="8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B59B7B" w14:textId="77777777" w:rsidR="00135881" w:rsidRPr="007176A5" w:rsidRDefault="00135881">
            <w:pPr>
              <w:pStyle w:val="a8"/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1A85D7" w14:textId="15B7A61D" w:rsidR="00135881" w:rsidRPr="007176A5" w:rsidRDefault="00847932" w:rsidP="007176A5">
            <w:pPr>
              <w:pStyle w:val="a8"/>
              <w:jc w:val="left"/>
              <w:rPr>
                <w:rFonts w:asciiTheme="minorEastAsia" w:eastAsiaTheme="minorEastAsia" w:hAnsiTheme="minorEastAsia" w:cs="휴먼명조" w:hint="eastAsia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  <w:lang w:eastAsia="ko-KR"/>
              </w:rPr>
              <w:t>Image</w:t>
            </w:r>
            <w:r>
              <w:rPr>
                <w:rFonts w:asciiTheme="minorEastAsia" w:eastAsiaTheme="minorEastAsia" w:hAnsiTheme="minorEastAsia" w:cs="휴먼명조" w:hint="eastAsia"/>
                <w:b/>
                <w:bCs/>
                <w:sz w:val="22"/>
                <w:szCs w:val="22"/>
                <w:lang w:eastAsia="ko-KR"/>
              </w:rPr>
              <w:t xml:space="preserve">를 클릭하여 해당 </w:t>
            </w:r>
            <w:r w:rsidR="00E52497">
              <w:rPr>
                <w:rFonts w:asciiTheme="minorEastAsia" w:eastAsiaTheme="minorEastAsia" w:hAnsiTheme="minorEastAsia" w:cs="휴먼명조" w:hint="eastAsia"/>
                <w:b/>
                <w:bCs/>
                <w:sz w:val="22"/>
                <w:szCs w:val="22"/>
                <w:lang w:eastAsia="ko-KR"/>
              </w:rPr>
              <w:t>i</w:t>
            </w:r>
            <w:r w:rsidR="00E52497"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  <w:lang w:eastAsia="ko-KR"/>
              </w:rPr>
              <w:t>mage</w:t>
            </w:r>
            <w:r w:rsidR="00E52497">
              <w:rPr>
                <w:rFonts w:asciiTheme="minorEastAsia" w:eastAsiaTheme="minorEastAsia" w:hAnsiTheme="minorEastAsia" w:cs="휴먼명조" w:hint="eastAsia"/>
                <w:b/>
                <w:bCs/>
                <w:sz w:val="22"/>
                <w:szCs w:val="22"/>
                <w:lang w:eastAsia="ko-KR"/>
              </w:rPr>
              <w:t xml:space="preserve">의 </w:t>
            </w:r>
            <w:r w:rsidR="00E52497">
              <w:rPr>
                <w:rFonts w:asciiTheme="minorEastAsia" w:eastAsiaTheme="minorEastAsia" w:hAnsiTheme="minorEastAsia" w:cs="휴먼명조"/>
                <w:b/>
                <w:bCs/>
                <w:sz w:val="22"/>
                <w:szCs w:val="22"/>
                <w:lang w:eastAsia="ko-KR"/>
              </w:rPr>
              <w:t>editing</w:t>
            </w:r>
            <w:r w:rsidR="00E52497">
              <w:rPr>
                <w:rFonts w:asciiTheme="minorEastAsia" w:eastAsiaTheme="minorEastAsia" w:hAnsiTheme="minorEastAsia" w:cs="휴먼명조" w:hint="eastAsia"/>
                <w:b/>
                <w:bCs/>
                <w:sz w:val="22"/>
                <w:szCs w:val="22"/>
                <w:lang w:eastAsia="ko-KR"/>
              </w:rPr>
              <w:t>페이지로 넘어가는 기능</w:t>
            </w:r>
          </w:p>
        </w:tc>
        <w:tc>
          <w:tcPr>
            <w:tcW w:w="5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8D5FE0" w14:textId="27A8FDD9" w:rsidR="00135881" w:rsidRDefault="00387CA3">
            <w:pPr>
              <w:pStyle w:val="a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1F3D7C" wp14:editId="5E8674BE">
                  <wp:extent cx="3427095" cy="2290445"/>
                  <wp:effectExtent l="0" t="0" r="190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095" cy="229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54D0C5" w14:textId="77777777" w:rsidR="00D24600" w:rsidRDefault="00D24600">
      <w:pPr>
        <w:rPr>
          <w:sz w:val="2"/>
          <w:lang w:eastAsia="ko-KR"/>
        </w:rPr>
      </w:pPr>
    </w:p>
    <w:sectPr w:rsidR="00D24600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60343" w14:textId="77777777" w:rsidR="00611AF6" w:rsidRDefault="00611AF6" w:rsidP="002C6C4B">
      <w:r>
        <w:separator/>
      </w:r>
    </w:p>
  </w:endnote>
  <w:endnote w:type="continuationSeparator" w:id="0">
    <w:p w14:paraId="63C1C47B" w14:textId="77777777" w:rsidR="00611AF6" w:rsidRDefault="00611AF6" w:rsidP="002C6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휴먼명조">
    <w:altName w:val="Yu Gothic"/>
    <w:panose1 w:val="00000000000000000000"/>
    <w:charset w:val="80"/>
    <w:family w:val="roman"/>
    <w:notTrueType/>
    <w:pitch w:val="default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194AB" w14:textId="77777777" w:rsidR="00611AF6" w:rsidRDefault="00611AF6" w:rsidP="002C6C4B">
      <w:r>
        <w:separator/>
      </w:r>
    </w:p>
  </w:footnote>
  <w:footnote w:type="continuationSeparator" w:id="0">
    <w:p w14:paraId="3663D2B3" w14:textId="77777777" w:rsidR="00611AF6" w:rsidRDefault="00611AF6" w:rsidP="002C6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2068F"/>
    <w:multiLevelType w:val="multilevel"/>
    <w:tmpl w:val="7D9EA682"/>
    <w:lvl w:ilvl="0">
      <w:start w:val="1"/>
      <w:numFmt w:val="decimal"/>
      <w:suff w:val="space"/>
      <w:lvlText w:val="%1."/>
      <w:lvlJc w:val="left"/>
      <w:pPr>
        <w:ind w:left="-658" w:firstLine="0"/>
      </w:pPr>
    </w:lvl>
    <w:lvl w:ilvl="1">
      <w:start w:val="1"/>
      <w:numFmt w:val="decimal"/>
      <w:suff w:val="space"/>
      <w:lvlText w:val="%1.%2."/>
      <w:lvlJc w:val="left"/>
      <w:pPr>
        <w:ind w:left="-658" w:firstLine="0"/>
      </w:pPr>
    </w:lvl>
    <w:lvl w:ilvl="2">
      <w:start w:val="1"/>
      <w:numFmt w:val="decimal"/>
      <w:suff w:val="space"/>
      <w:lvlText w:val="%1.%2.%3."/>
      <w:lvlJc w:val="left"/>
      <w:pPr>
        <w:ind w:left="-658" w:firstLine="0"/>
      </w:pPr>
    </w:lvl>
    <w:lvl w:ilvl="3">
      <w:start w:val="1"/>
      <w:numFmt w:val="decimal"/>
      <w:suff w:val="space"/>
      <w:lvlText w:val="%1.%2.%3.%4."/>
      <w:lvlJc w:val="left"/>
      <w:pPr>
        <w:ind w:left="-658" w:firstLine="0"/>
      </w:pPr>
    </w:lvl>
    <w:lvl w:ilvl="4">
      <w:start w:val="1"/>
      <w:numFmt w:val="decimal"/>
      <w:suff w:val="space"/>
      <w:lvlText w:val="%1.%2.%3.%4.%5."/>
      <w:lvlJc w:val="left"/>
      <w:pPr>
        <w:ind w:left="-658" w:firstLine="0"/>
      </w:pPr>
    </w:lvl>
    <w:lvl w:ilvl="5">
      <w:start w:val="1"/>
      <w:numFmt w:val="decimal"/>
      <w:suff w:val="space"/>
      <w:lvlText w:val="%1.%2.%3.%4.%5.%6."/>
      <w:lvlJc w:val="left"/>
      <w:pPr>
        <w:ind w:left="-658" w:firstLine="0"/>
      </w:pPr>
    </w:lvl>
    <w:lvl w:ilvl="6">
      <w:start w:val="1"/>
      <w:numFmt w:val="decimal"/>
      <w:suff w:val="space"/>
      <w:lvlText w:val="%1.%2.%3.%4.%5.%6.%7."/>
      <w:lvlJc w:val="left"/>
      <w:pPr>
        <w:ind w:left="-658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5C4E2D"/>
    <w:multiLevelType w:val="hybridMultilevel"/>
    <w:tmpl w:val="2242BD8C"/>
    <w:lvl w:ilvl="0" w:tplc="CB40D8AE">
      <w:start w:val="2021"/>
      <w:numFmt w:val="bullet"/>
      <w:lvlText w:val="-"/>
      <w:lvlJc w:val="left"/>
      <w:pPr>
        <w:ind w:left="502" w:hanging="360"/>
      </w:pPr>
      <w:rPr>
        <w:rFonts w:ascii="휴먼명조" w:eastAsia="휴먼명조" w:hAnsi="Arial Unicode MS" w:cs="휴먼명조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BB254E"/>
    <w:multiLevelType w:val="multilevel"/>
    <w:tmpl w:val="D3B6713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C0416C5"/>
    <w:multiLevelType w:val="multilevel"/>
    <w:tmpl w:val="88ACCD7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00"/>
    <w:rsid w:val="00045E4C"/>
    <w:rsid w:val="00121845"/>
    <w:rsid w:val="00135881"/>
    <w:rsid w:val="0017501F"/>
    <w:rsid w:val="002C6C4B"/>
    <w:rsid w:val="0031469E"/>
    <w:rsid w:val="00387CA3"/>
    <w:rsid w:val="003A58A3"/>
    <w:rsid w:val="004A5FB0"/>
    <w:rsid w:val="00540194"/>
    <w:rsid w:val="005D67FF"/>
    <w:rsid w:val="00611AF6"/>
    <w:rsid w:val="0066058D"/>
    <w:rsid w:val="006F3E3F"/>
    <w:rsid w:val="007176A5"/>
    <w:rsid w:val="00732D31"/>
    <w:rsid w:val="00745808"/>
    <w:rsid w:val="0077073A"/>
    <w:rsid w:val="007811BF"/>
    <w:rsid w:val="007A27A7"/>
    <w:rsid w:val="00806AD1"/>
    <w:rsid w:val="00847932"/>
    <w:rsid w:val="008A0D50"/>
    <w:rsid w:val="008B2DDB"/>
    <w:rsid w:val="008C36C6"/>
    <w:rsid w:val="008E6ECF"/>
    <w:rsid w:val="00922423"/>
    <w:rsid w:val="009569A1"/>
    <w:rsid w:val="00AF1D5F"/>
    <w:rsid w:val="00BB3330"/>
    <w:rsid w:val="00CB4AEC"/>
    <w:rsid w:val="00D004B4"/>
    <w:rsid w:val="00D21802"/>
    <w:rsid w:val="00D24600"/>
    <w:rsid w:val="00D80D03"/>
    <w:rsid w:val="00E01CCF"/>
    <w:rsid w:val="00E52497"/>
    <w:rsid w:val="00F004D9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54D09F"/>
  <w15:docId w15:val="{25852A76-946C-4D20-8234-1412C425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본문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9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a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b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c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</w:pPr>
    <w:rPr>
      <w:rFonts w:ascii="맑은 고딕" w:eastAsia="맑은 고딕" w:hAnsi="Arial Unicode MS" w:cs="맑은 고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IPP 종합결과 보고서 </vt:lpstr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IPP 종합결과 보고서 </dc:title>
  <dc:creator>Administrator</dc:creator>
  <cp:lastModifiedBy>오성원</cp:lastModifiedBy>
  <cp:revision>35</cp:revision>
  <dcterms:created xsi:type="dcterms:W3CDTF">2021-01-22T07:29:00Z</dcterms:created>
  <dcterms:modified xsi:type="dcterms:W3CDTF">2021-02-26T03:21:00Z</dcterms:modified>
</cp:coreProperties>
</file>