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4158" w14:textId="28286C30" w:rsidR="00D17047" w:rsidRDefault="00D17047" w:rsidP="00F8262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C7C7C7"/>
          <w:sz w:val="18"/>
          <w:szCs w:val="18"/>
          <w:shd w:val="clear" w:color="auto" w:fill="292929"/>
        </w:rPr>
        <w:t xml:space="preserve">Roshan </w:t>
      </w:r>
      <w:proofErr w:type="spellStart"/>
      <w:r>
        <w:rPr>
          <w:rFonts w:ascii="Segoe UI" w:hAnsi="Segoe UI" w:cs="Segoe UI"/>
          <w:b/>
          <w:bCs/>
          <w:color w:val="C7C7C7"/>
          <w:sz w:val="18"/>
          <w:szCs w:val="18"/>
          <w:shd w:val="clear" w:color="auto" w:fill="292929"/>
        </w:rPr>
        <w:t>Pulipravattathu</w:t>
      </w:r>
      <w:proofErr w:type="spellEnd"/>
      <w:r>
        <w:rPr>
          <w:rFonts w:ascii="Segoe UI" w:hAnsi="Segoe UI" w:cs="Segoe UI"/>
          <w:b/>
          <w:bCs/>
          <w:color w:val="C7C7C7"/>
          <w:sz w:val="18"/>
          <w:szCs w:val="18"/>
          <w:shd w:val="clear" w:color="auto" w:fill="29292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C7C7C7"/>
          <w:sz w:val="18"/>
          <w:szCs w:val="18"/>
          <w:shd w:val="clear" w:color="auto" w:fill="292929"/>
        </w:rPr>
        <w:t>Shib</w:t>
      </w:r>
      <w:proofErr w:type="spellEnd"/>
      <w:r>
        <w:rPr>
          <w:rFonts w:ascii="Segoe UI" w:hAnsi="Segoe UI" w:cs="Segoe UI"/>
          <w:b/>
          <w:bCs/>
          <w:color w:val="C7C7C7"/>
          <w:sz w:val="18"/>
          <w:szCs w:val="18"/>
          <w:shd w:val="clear" w:color="auto" w:fill="292929"/>
        </w:rPr>
        <w:t xml:space="preserve">, </w:t>
      </w:r>
      <w:r>
        <w:rPr>
          <w:rFonts w:ascii="Segoe UI" w:hAnsi="Segoe UI" w:cs="Segoe UI"/>
          <w:b/>
          <w:bCs/>
          <w:color w:val="C7C7C7"/>
          <w:sz w:val="18"/>
          <w:szCs w:val="18"/>
          <w:shd w:val="clear" w:color="auto" w:fill="292929"/>
        </w:rPr>
        <w:t>Julian De Leon</w:t>
      </w:r>
      <w:r>
        <w:rPr>
          <w:rFonts w:ascii="Segoe UI" w:hAnsi="Segoe UI" w:cs="Segoe UI"/>
          <w:b/>
          <w:bCs/>
          <w:color w:val="C7C7C7"/>
          <w:sz w:val="18"/>
          <w:szCs w:val="18"/>
          <w:shd w:val="clear" w:color="auto" w:fill="292929"/>
        </w:rPr>
        <w:t xml:space="preserve">, </w:t>
      </w:r>
      <w:r>
        <w:rPr>
          <w:rFonts w:ascii="Segoe UI" w:hAnsi="Segoe UI" w:cs="Segoe UI"/>
          <w:b/>
          <w:bCs/>
          <w:color w:val="C7C7C7"/>
          <w:sz w:val="18"/>
          <w:szCs w:val="18"/>
          <w:shd w:val="clear" w:color="auto" w:fill="292929"/>
        </w:rPr>
        <w:t>Afi Ali</w:t>
      </w:r>
      <w:r>
        <w:rPr>
          <w:rFonts w:ascii="Segoe UI" w:hAnsi="Segoe UI" w:cs="Segoe UI"/>
          <w:b/>
          <w:bCs/>
          <w:color w:val="C7C7C7"/>
          <w:sz w:val="18"/>
          <w:szCs w:val="18"/>
          <w:shd w:val="clear" w:color="auto" w:fill="292929"/>
        </w:rPr>
        <w:t xml:space="preserve">, </w:t>
      </w:r>
      <w:r>
        <w:rPr>
          <w:rFonts w:ascii="Segoe UI" w:hAnsi="Segoe UI" w:cs="Segoe UI"/>
          <w:b/>
          <w:bCs/>
          <w:color w:val="C7C7C7"/>
          <w:sz w:val="18"/>
          <w:szCs w:val="18"/>
          <w:shd w:val="clear" w:color="auto" w:fill="292929"/>
        </w:rPr>
        <w:t>Ricky Duong</w:t>
      </w:r>
      <w:r>
        <w:rPr>
          <w:rFonts w:ascii="Segoe UI" w:hAnsi="Segoe UI" w:cs="Segoe UI"/>
          <w:b/>
          <w:bCs/>
          <w:color w:val="C7C7C7"/>
          <w:sz w:val="18"/>
          <w:szCs w:val="18"/>
          <w:shd w:val="clear" w:color="auto" w:fill="292929"/>
        </w:rPr>
        <w:t>, Bryan Caron</w:t>
      </w:r>
    </w:p>
    <w:p w14:paraId="345D461F" w14:textId="77777777" w:rsidR="00D17047" w:rsidRDefault="00D17047" w:rsidP="00F8262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14:paraId="08C9CFCF" w14:textId="6A46ACBA" w:rsidR="00F82629" w:rsidRDefault="00F82629" w:rsidP="00F8262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9 Steps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For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Writing a Business Plan – </w:t>
      </w:r>
    </w:p>
    <w:p w14:paraId="4135E41C" w14:textId="5E92F033" w:rsidR="00F82629" w:rsidRDefault="00F82629" w:rsidP="00F8262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Step 1 - Define your vision</w:t>
      </w:r>
    </w:p>
    <w:p w14:paraId="4615AED1" w14:textId="413E0279" w:rsidR="00A251D2" w:rsidRDefault="00A251D2" w:rsidP="00A251D2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Create a fast and efficient food service</w:t>
      </w:r>
    </w:p>
    <w:p w14:paraId="02F1BA25" w14:textId="5F9C3AD2" w:rsidR="00A251D2" w:rsidRPr="00A251D2" w:rsidRDefault="00A251D2" w:rsidP="00A251D2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Hygienic environment</w:t>
      </w:r>
    </w:p>
    <w:p w14:paraId="4B7CE193" w14:textId="07897A50" w:rsidR="00F82629" w:rsidRDefault="00F82629" w:rsidP="00F8262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Step 2 - Set your goals and objectives for the business</w:t>
      </w:r>
    </w:p>
    <w:p w14:paraId="4025F161" w14:textId="6F366082" w:rsidR="00A251D2" w:rsidRDefault="00A251D2" w:rsidP="00A251D2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Low cost, affordable quality food</w:t>
      </w:r>
    </w:p>
    <w:p w14:paraId="1421481A" w14:textId="06394EE2" w:rsidR="00A251D2" w:rsidRDefault="00A251D2" w:rsidP="00A251D2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Provide a family friendly experience</w:t>
      </w:r>
    </w:p>
    <w:p w14:paraId="5F93F7C3" w14:textId="13904EAE" w:rsidR="00A251D2" w:rsidRPr="00A251D2" w:rsidRDefault="00A251D2" w:rsidP="00A251D2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Quality customer service</w:t>
      </w:r>
    </w:p>
    <w:p w14:paraId="10E6A609" w14:textId="22272D2C" w:rsidR="00F82629" w:rsidRDefault="00F82629" w:rsidP="00F8262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Step 3 - Define your Unique Selling Proposition </w:t>
      </w:r>
    </w:p>
    <w:p w14:paraId="53FCC128" w14:textId="73807451" w:rsidR="00A251D2" w:rsidRDefault="00A251D2" w:rsidP="00A251D2">
      <w:pPr>
        <w:pStyle w:val="ListParagraph"/>
        <w:numPr>
          <w:ilvl w:val="0"/>
          <w:numId w:val="3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Cost efficient value menu</w:t>
      </w:r>
    </w:p>
    <w:p w14:paraId="6FA9EED9" w14:textId="2252AAA5" w:rsidR="00A251D2" w:rsidRPr="00D17047" w:rsidRDefault="00A251D2" w:rsidP="00D17047">
      <w:pPr>
        <w:pStyle w:val="ListParagraph"/>
        <w:numPr>
          <w:ilvl w:val="0"/>
          <w:numId w:val="3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Worldwide company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br/>
        <w:t xml:space="preserve">(ex: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well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known for their big-mac)</w:t>
      </w:r>
    </w:p>
    <w:p w14:paraId="7B7C74BE" w14:textId="58695362" w:rsidR="00F82629" w:rsidRDefault="00F82629" w:rsidP="00F8262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Step 4 - Know your market </w:t>
      </w:r>
    </w:p>
    <w:p w14:paraId="5BB0AF77" w14:textId="7D99AD22" w:rsidR="00D17047" w:rsidRDefault="00D17047" w:rsidP="00D17047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Burger king</w:t>
      </w:r>
    </w:p>
    <w:p w14:paraId="0B93FF6B" w14:textId="72994303" w:rsidR="00D17047" w:rsidRDefault="00D17047" w:rsidP="00D17047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5 Guys Burgers and fries</w:t>
      </w:r>
    </w:p>
    <w:p w14:paraId="68504314" w14:textId="73DE22C0" w:rsidR="00D17047" w:rsidRDefault="00D17047" w:rsidP="00D17047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Dairy Queen</w:t>
      </w:r>
    </w:p>
    <w:p w14:paraId="2BE811DE" w14:textId="35D06F38" w:rsidR="00D17047" w:rsidRPr="00D17047" w:rsidRDefault="00D17047" w:rsidP="00D17047">
      <w:pPr>
        <w:pStyle w:val="ListParagraph"/>
        <w:numPr>
          <w:ilvl w:val="0"/>
          <w:numId w:val="4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Wendy’s</w:t>
      </w:r>
    </w:p>
    <w:p w14:paraId="7097962E" w14:textId="7804CA0D" w:rsidR="00F82629" w:rsidRDefault="00F82629" w:rsidP="00F8262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Step 5 - Know your customer </w:t>
      </w:r>
    </w:p>
    <w:p w14:paraId="6AC85F43" w14:textId="07B21683" w:rsidR="00D17047" w:rsidRDefault="00D17047" w:rsidP="00D17047">
      <w:pPr>
        <w:pStyle w:val="ListParagraph"/>
        <w:numPr>
          <w:ilvl w:val="0"/>
          <w:numId w:val="5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Fast and efficient service</w:t>
      </w:r>
    </w:p>
    <w:p w14:paraId="24AA38A7" w14:textId="06D4E940" w:rsidR="00D17047" w:rsidRPr="00D17047" w:rsidRDefault="00D17047" w:rsidP="00D17047">
      <w:pPr>
        <w:pStyle w:val="ListParagraph"/>
        <w:numPr>
          <w:ilvl w:val="0"/>
          <w:numId w:val="5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Quality product, and consistency</w:t>
      </w:r>
    </w:p>
    <w:p w14:paraId="026957FA" w14:textId="3104DE45" w:rsidR="00F82629" w:rsidRDefault="00F82629" w:rsidP="00F8262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Step 6 - Research the demand for your business </w:t>
      </w:r>
    </w:p>
    <w:p w14:paraId="22CFC261" w14:textId="31D6EF5B" w:rsidR="00D17047" w:rsidRDefault="00D17047" w:rsidP="00D17047">
      <w:pPr>
        <w:pStyle w:val="ListParagraph"/>
        <w:numPr>
          <w:ilvl w:val="0"/>
          <w:numId w:val="6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Caters to people with busy schedules</w:t>
      </w:r>
    </w:p>
    <w:p w14:paraId="1DA931DB" w14:textId="7F774F71" w:rsidR="00D17047" w:rsidRPr="00D17047" w:rsidRDefault="00D17047" w:rsidP="00D17047">
      <w:pPr>
        <w:pStyle w:val="ListParagraph"/>
        <w:numPr>
          <w:ilvl w:val="0"/>
          <w:numId w:val="6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Quick and efficient meals</w:t>
      </w:r>
    </w:p>
    <w:p w14:paraId="1E60CFA3" w14:textId="1F2F8E66" w:rsidR="00F82629" w:rsidRDefault="00F82629" w:rsidP="00F8262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Step 7 - Set your marketing goals </w:t>
      </w:r>
    </w:p>
    <w:p w14:paraId="7E76ABB4" w14:textId="69AF0D0C" w:rsidR="00D17047" w:rsidRDefault="00D17047" w:rsidP="00D17047">
      <w:pPr>
        <w:pStyle w:val="ListParagraph"/>
        <w:numPr>
          <w:ilvl w:val="0"/>
          <w:numId w:val="7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Promote meals for children</w:t>
      </w:r>
    </w:p>
    <w:p w14:paraId="7B946CE8" w14:textId="7AFBA67B" w:rsidR="00D17047" w:rsidRPr="00D17047" w:rsidRDefault="00D17047" w:rsidP="00D17047">
      <w:pPr>
        <w:pStyle w:val="ListParagraph"/>
        <w:numPr>
          <w:ilvl w:val="0"/>
          <w:numId w:val="7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Promote a healthier alternative </w:t>
      </w:r>
    </w:p>
    <w:p w14:paraId="030A7471" w14:textId="232EB133" w:rsidR="00F82629" w:rsidRDefault="00F82629" w:rsidP="00F82629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Step 8 - Define your marketing strategy</w:t>
      </w:r>
    </w:p>
    <w:p w14:paraId="5150B663" w14:textId="75A04305" w:rsidR="00D17047" w:rsidRDefault="00D17047" w:rsidP="00D17047">
      <w:pPr>
        <w:pStyle w:val="ListParagraph"/>
        <w:numPr>
          <w:ilvl w:val="0"/>
          <w:numId w:val="8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Get the healthier options to serve</w:t>
      </w:r>
    </w:p>
    <w:p w14:paraId="2038190B" w14:textId="36193ACB" w:rsidR="00D17047" w:rsidRPr="00D17047" w:rsidRDefault="00D17047" w:rsidP="00D17047">
      <w:pPr>
        <w:pStyle w:val="ListParagraph"/>
        <w:numPr>
          <w:ilvl w:val="0"/>
          <w:numId w:val="8"/>
        </w:num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Continue to stay on trends to stay relevant</w:t>
      </w:r>
    </w:p>
    <w:sectPr w:rsidR="00D17047" w:rsidRPr="00D1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3585"/>
    <w:multiLevelType w:val="hybridMultilevel"/>
    <w:tmpl w:val="CAC0C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07467"/>
    <w:multiLevelType w:val="hybridMultilevel"/>
    <w:tmpl w:val="BB564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14886"/>
    <w:multiLevelType w:val="hybridMultilevel"/>
    <w:tmpl w:val="ED465F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A49FE"/>
    <w:multiLevelType w:val="hybridMultilevel"/>
    <w:tmpl w:val="BE0A3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B039D"/>
    <w:multiLevelType w:val="hybridMultilevel"/>
    <w:tmpl w:val="7E6670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8058E"/>
    <w:multiLevelType w:val="hybridMultilevel"/>
    <w:tmpl w:val="717636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562FE"/>
    <w:multiLevelType w:val="hybridMultilevel"/>
    <w:tmpl w:val="D67CF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402EF"/>
    <w:multiLevelType w:val="hybridMultilevel"/>
    <w:tmpl w:val="93C6BF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629"/>
    <w:rsid w:val="002A3E87"/>
    <w:rsid w:val="007F5F47"/>
    <w:rsid w:val="00A251D2"/>
    <w:rsid w:val="00B9122A"/>
    <w:rsid w:val="00D17047"/>
    <w:rsid w:val="00F8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2A5F"/>
  <w15:chartTrackingRefBased/>
  <w15:docId w15:val="{CB559D45-C256-44D3-9C5A-B6BD94A6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26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569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06DD5F108D941975EDC75BC376A91" ma:contentTypeVersion="4" ma:contentTypeDescription="Create a new document." ma:contentTypeScope="" ma:versionID="51d95cc0a664934b06b283086d688cec">
  <xsd:schema xmlns:xsd="http://www.w3.org/2001/XMLSchema" xmlns:xs="http://www.w3.org/2001/XMLSchema" xmlns:p="http://schemas.microsoft.com/office/2006/metadata/properties" xmlns:ns2="20a46cca-eddb-40b8-a113-c7d15affbc2a" targetNamespace="http://schemas.microsoft.com/office/2006/metadata/properties" ma:root="true" ma:fieldsID="a7be9c7edec995b7384489b78e1e028e" ns2:_="">
    <xsd:import namespace="20a46cca-eddb-40b8-a113-c7d15affb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46cca-eddb-40b8-a113-c7d15affb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1C9FDC-BA93-49BC-9BE9-96C762377474}"/>
</file>

<file path=customXml/itemProps2.xml><?xml version="1.0" encoding="utf-8"?>
<ds:datastoreItem xmlns:ds="http://schemas.openxmlformats.org/officeDocument/2006/customXml" ds:itemID="{302315CB-49EE-44C8-93FC-76A9CC7E90DE}"/>
</file>

<file path=customXml/itemProps3.xml><?xml version="1.0" encoding="utf-8"?>
<ds:datastoreItem xmlns:ds="http://schemas.openxmlformats.org/officeDocument/2006/customXml" ds:itemID="{7F7F2F42-8375-4F66-8DA5-DA4FE63F17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Bouchard</dc:creator>
  <cp:keywords/>
  <dc:description/>
  <cp:lastModifiedBy>Bryan Caron</cp:lastModifiedBy>
  <cp:revision>2</cp:revision>
  <dcterms:created xsi:type="dcterms:W3CDTF">2021-09-08T17:41:00Z</dcterms:created>
  <dcterms:modified xsi:type="dcterms:W3CDTF">2021-09-08T17:41:00Z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0x01010012C06DD5F108D941975EDC75BC376A91</vt:lpwstr>
  </property>
</Properties>
</file>