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82629" w:rsidP="00F82629" w:rsidRDefault="00F82629" w14:paraId="3DA15719" wp14:textId="5DE45713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9 Steps </w:t>
      </w: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>For</w:t>
      </w: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Writing a Business Plan </w:t>
      </w: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>–</w:t>
      </w: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6B98BDAA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</w:t>
      </w:r>
      <w:r w:rsidRPr="71D4DA8E" w:rsidR="6B98BDAA">
        <w:rPr>
          <w:rFonts w:ascii="Arial" w:hAnsi="Arial" w:cs="Arial"/>
          <w:color w:val="111111"/>
          <w:sz w:val="21"/>
          <w:szCs w:val="21"/>
        </w:rPr>
        <w:t>actus club</w:t>
      </w:r>
    </w:p>
    <w:p xmlns:wp14="http://schemas.microsoft.com/office/word/2010/wordml" w:rsidR="00F82629" w:rsidP="71D4DA8E" w:rsidRDefault="00F82629" wp14:textId="77777777" w14:paraId="04BF8E7D">
      <w:pPr>
        <w:rPr>
          <w:rFonts w:ascii="Arial" w:hAnsi="Arial" w:cs="Arial"/>
          <w:color w:val="111111"/>
          <w:sz w:val="21"/>
          <w:szCs w:val="21"/>
        </w:rPr>
      </w:pPr>
      <w:bookmarkStart w:name="_GoBack" w:id="0"/>
      <w:bookmarkEnd w:id="0"/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1 - Define your vision</w:t>
      </w:r>
    </w:p>
    <w:p xmlns:wp14="http://schemas.microsoft.com/office/word/2010/wordml" w:rsidR="00F82629" w:rsidP="71D4DA8E" w:rsidRDefault="00F82629" w14:paraId="4FA4C3C4" wp14:textId="6254BD38">
      <w:pPr>
        <w:pStyle w:val="ListParagraph"/>
        <w:numPr>
          <w:ilvl w:val="0"/>
          <w:numId w:val="10"/>
        </w:numPr>
        <w:rPr>
          <w:rFonts w:ascii="Arial" w:hAnsi="Arial" w:cs="Arial"/>
          <w:color w:val="111111"/>
          <w:sz w:val="21"/>
          <w:szCs w:val="21"/>
        </w:rPr>
      </w:pPr>
      <w:r w:rsidRPr="71D4DA8E" w:rsidR="0DFFF69C">
        <w:rPr>
          <w:rFonts w:ascii="Arial" w:hAnsi="Arial" w:cs="Arial"/>
          <w:color w:val="111111"/>
          <w:sz w:val="21"/>
          <w:szCs w:val="21"/>
        </w:rPr>
        <w:t xml:space="preserve">Create a restaurant with </w:t>
      </w:r>
      <w:r w:rsidRPr="71D4DA8E" w:rsidR="707E97D9">
        <w:rPr>
          <w:rFonts w:ascii="Arial" w:hAnsi="Arial" w:cs="Arial"/>
          <w:color w:val="111111"/>
          <w:sz w:val="21"/>
          <w:szCs w:val="21"/>
        </w:rPr>
        <w:t>an</w:t>
      </w:r>
      <w:r w:rsidRPr="71D4DA8E" w:rsidR="0DFFF69C">
        <w:rPr>
          <w:rFonts w:ascii="Arial" w:hAnsi="Arial" w:cs="Arial"/>
          <w:color w:val="111111"/>
          <w:sz w:val="21"/>
          <w:szCs w:val="21"/>
        </w:rPr>
        <w:t xml:space="preserve"> </w:t>
      </w:r>
      <w:r w:rsidRPr="71D4DA8E" w:rsidR="02C11BD5">
        <w:rPr>
          <w:rFonts w:ascii="Arial" w:hAnsi="Arial" w:cs="Arial"/>
          <w:color w:val="111111"/>
          <w:sz w:val="21"/>
          <w:szCs w:val="21"/>
        </w:rPr>
        <w:t>approachable</w:t>
      </w:r>
      <w:r w:rsidRPr="71D4DA8E" w:rsidR="1F3B07F5">
        <w:rPr>
          <w:rFonts w:ascii="Arial" w:hAnsi="Arial" w:cs="Arial"/>
          <w:color w:val="111111"/>
          <w:sz w:val="21"/>
          <w:szCs w:val="21"/>
        </w:rPr>
        <w:t xml:space="preserve"> environment that offers</w:t>
      </w:r>
      <w:r w:rsidRPr="71D4DA8E" w:rsidR="02C11BD5">
        <w:rPr>
          <w:rFonts w:ascii="Arial" w:hAnsi="Arial" w:cs="Arial"/>
          <w:color w:val="111111"/>
          <w:sz w:val="21"/>
          <w:szCs w:val="21"/>
        </w:rPr>
        <w:t xml:space="preserve"> modern Canadian cuisine</w:t>
      </w:r>
    </w:p>
    <w:p xmlns:wp14="http://schemas.microsoft.com/office/word/2010/wordml" w:rsidR="00F82629" w:rsidP="71D4DA8E" w:rsidRDefault="00F82629" w14:paraId="10E4BA56" wp14:textId="1F33AB42">
      <w:pPr>
        <w:pStyle w:val="ListParagraph"/>
        <w:numPr>
          <w:ilvl w:val="0"/>
          <w:numId w:val="10"/>
        </w:numPr>
        <w:rPr>
          <w:rFonts w:ascii="Arial" w:hAnsi="Arial" w:cs="Arial"/>
          <w:color w:val="111111"/>
          <w:sz w:val="21"/>
          <w:szCs w:val="21"/>
        </w:rPr>
      </w:pPr>
      <w:r w:rsidRPr="71D4DA8E" w:rsidR="52DAE18F">
        <w:rPr>
          <w:rFonts w:ascii="Arial" w:hAnsi="Arial" w:cs="Arial"/>
          <w:color w:val="111111"/>
          <w:sz w:val="21"/>
          <w:szCs w:val="21"/>
        </w:rPr>
        <w:t>A restaurant that uses fresh, local ingredients.</w:t>
      </w:r>
    </w:p>
    <w:p xmlns:wp14="http://schemas.microsoft.com/office/word/2010/wordml" w:rsidR="00F82629" w:rsidP="71D4DA8E" w:rsidRDefault="00F82629" wp14:textId="77777777" w14:paraId="232348E7">
      <w:pPr>
        <w:pStyle w:val="Normal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2 - Set your goals and objectives for the business</w:t>
      </w:r>
    </w:p>
    <w:p w:rsidR="2C7D3C23" w:rsidP="71D4DA8E" w:rsidRDefault="2C7D3C23" w14:paraId="2A116EC6" w14:textId="377D9DF9">
      <w:pPr>
        <w:pStyle w:val="ListParagraph"/>
        <w:numPr>
          <w:ilvl w:val="0"/>
          <w:numId w:val="9"/>
        </w:numPr>
        <w:rPr>
          <w:rFonts w:ascii="Arial" w:hAnsi="Arial" w:cs="Arial"/>
          <w:color w:val="111111"/>
          <w:sz w:val="21"/>
          <w:szCs w:val="21"/>
        </w:rPr>
      </w:pPr>
      <w:r w:rsidRPr="71D4DA8E" w:rsidR="2C7D3C23">
        <w:rPr>
          <w:rFonts w:ascii="Arial" w:hAnsi="Arial" w:cs="Arial"/>
          <w:color w:val="111111"/>
          <w:sz w:val="21"/>
          <w:szCs w:val="21"/>
        </w:rPr>
        <w:t xml:space="preserve">Every </w:t>
      </w:r>
      <w:r w:rsidRPr="71D4DA8E" w:rsidR="17622B03">
        <w:rPr>
          <w:rFonts w:ascii="Arial" w:hAnsi="Arial" w:cs="Arial"/>
          <w:color w:val="111111"/>
          <w:sz w:val="21"/>
          <w:szCs w:val="21"/>
        </w:rPr>
        <w:t>guest leaves happy</w:t>
      </w:r>
    </w:p>
    <w:p w:rsidR="4CFD672F" w:rsidP="71D4DA8E" w:rsidRDefault="4CFD672F" w14:paraId="7B59D801" w14:textId="48C3B3F7">
      <w:pPr>
        <w:pStyle w:val="ListParagraph"/>
        <w:numPr>
          <w:ilvl w:val="0"/>
          <w:numId w:val="9"/>
        </w:numPr>
        <w:rPr>
          <w:rFonts w:ascii="Arial" w:hAnsi="Arial" w:cs="Arial"/>
          <w:color w:val="111111"/>
          <w:sz w:val="21"/>
          <w:szCs w:val="21"/>
        </w:rPr>
      </w:pPr>
      <w:r w:rsidRPr="71D4DA8E" w:rsidR="4CFD672F">
        <w:rPr>
          <w:rFonts w:ascii="Arial" w:hAnsi="Arial" w:cs="Arial"/>
          <w:color w:val="111111"/>
          <w:sz w:val="21"/>
          <w:szCs w:val="21"/>
        </w:rPr>
        <w:t>To offer a fun, upscale restaurant where you would be welcomed with great food and friendly service in a relaxed, unpretentious atmosphere.</w:t>
      </w:r>
    </w:p>
    <w:p xmlns:wp14="http://schemas.microsoft.com/office/word/2010/wordml" w:rsidR="00F82629" w:rsidP="00F82629" w:rsidRDefault="00F82629" w14:paraId="460BB617" wp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>S</w:t>
      </w: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tep 3 - Define your Unique Selling Proposition </w:t>
      </w:r>
    </w:p>
    <w:p w:rsidR="3F885ABA" w:rsidP="71D4DA8E" w:rsidRDefault="3F885ABA" w14:paraId="6121A51F" w14:textId="2676B932">
      <w:pPr>
        <w:pStyle w:val="ListParagraph"/>
        <w:numPr>
          <w:ilvl w:val="0"/>
          <w:numId w:val="8"/>
        </w:numPr>
        <w:rPr>
          <w:rFonts w:ascii="Arial" w:hAnsi="Arial" w:cs="Arial"/>
          <w:color w:val="111111"/>
          <w:sz w:val="21"/>
          <w:szCs w:val="21"/>
        </w:rPr>
      </w:pPr>
      <w:r w:rsidRPr="71D4DA8E" w:rsidR="3F885ABA">
        <w:rPr>
          <w:rFonts w:ascii="Arial" w:hAnsi="Arial" w:cs="Arial"/>
          <w:color w:val="111111"/>
          <w:sz w:val="21"/>
          <w:szCs w:val="21"/>
        </w:rPr>
        <w:t>Responsible Sourcing</w:t>
      </w:r>
    </w:p>
    <w:p w:rsidR="4FA079D0" w:rsidP="71D4DA8E" w:rsidRDefault="4FA079D0" w14:paraId="30AF4D97" w14:textId="73942A19">
      <w:pPr>
        <w:pStyle w:val="ListParagraph"/>
        <w:numPr>
          <w:ilvl w:val="0"/>
          <w:numId w:val="8"/>
        </w:numPr>
        <w:rPr>
          <w:rFonts w:ascii="Arial" w:hAnsi="Arial" w:cs="Arial"/>
          <w:color w:val="111111"/>
          <w:sz w:val="21"/>
          <w:szCs w:val="21"/>
        </w:rPr>
      </w:pPr>
      <w:r w:rsidRPr="71D4DA8E" w:rsidR="4FA079D0">
        <w:rPr>
          <w:rFonts w:ascii="Arial" w:hAnsi="Arial" w:cs="Arial"/>
          <w:color w:val="111111"/>
          <w:sz w:val="21"/>
          <w:szCs w:val="21"/>
        </w:rPr>
        <w:t>High Class feel Middle class prices</w:t>
      </w:r>
    </w:p>
    <w:p xmlns:wp14="http://schemas.microsoft.com/office/word/2010/wordml" w:rsidR="00F82629" w:rsidP="00F82629" w:rsidRDefault="00F82629" w14:paraId="028F8760" wp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4 - Know your market </w:t>
      </w:r>
    </w:p>
    <w:p w:rsidR="473F794F" w:rsidP="71D4DA8E" w:rsidRDefault="473F794F" w14:paraId="260A1B7A" w14:textId="50F6A82D">
      <w:pPr>
        <w:pStyle w:val="ListParagraph"/>
        <w:numPr>
          <w:ilvl w:val="0"/>
          <w:numId w:val="6"/>
        </w:numPr>
        <w:rPr>
          <w:rFonts w:ascii="Arial" w:hAnsi="Arial" w:cs="Arial"/>
          <w:color w:val="111111"/>
          <w:sz w:val="21"/>
          <w:szCs w:val="21"/>
        </w:rPr>
      </w:pPr>
      <w:r w:rsidRPr="71D4DA8E" w:rsidR="473F794F">
        <w:rPr>
          <w:rFonts w:ascii="Arial" w:hAnsi="Arial" w:cs="Arial"/>
          <w:color w:val="111111"/>
          <w:sz w:val="21"/>
          <w:szCs w:val="21"/>
        </w:rPr>
        <w:t xml:space="preserve">Western </w:t>
      </w:r>
      <w:r w:rsidRPr="71D4DA8E" w:rsidR="2812E865">
        <w:rPr>
          <w:rFonts w:ascii="Arial" w:hAnsi="Arial" w:cs="Arial"/>
          <w:color w:val="111111"/>
          <w:sz w:val="21"/>
          <w:szCs w:val="21"/>
        </w:rPr>
        <w:t>Canada</w:t>
      </w:r>
    </w:p>
    <w:p w:rsidR="32F3631A" w:rsidP="71D4DA8E" w:rsidRDefault="32F3631A" w14:paraId="50AF019C" w14:textId="0C27524A">
      <w:pPr>
        <w:pStyle w:val="ListParagraph"/>
        <w:numPr>
          <w:ilvl w:val="0"/>
          <w:numId w:val="6"/>
        </w:numPr>
        <w:rPr>
          <w:rFonts w:ascii="Arial" w:hAnsi="Arial" w:cs="Arial"/>
          <w:color w:val="111111"/>
          <w:sz w:val="21"/>
          <w:szCs w:val="21"/>
        </w:rPr>
      </w:pPr>
      <w:r w:rsidRPr="71D4DA8E" w:rsidR="32F3631A">
        <w:rPr>
          <w:rFonts w:ascii="Arial" w:hAnsi="Arial" w:cs="Arial"/>
          <w:color w:val="111111"/>
          <w:sz w:val="21"/>
          <w:szCs w:val="21"/>
        </w:rPr>
        <w:t>Middle class</w:t>
      </w:r>
    </w:p>
    <w:p xmlns:wp14="http://schemas.microsoft.com/office/word/2010/wordml" w:rsidR="00F82629" w:rsidP="00F82629" w:rsidRDefault="00F82629" w14:paraId="4AEFE17D" wp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5 - Know your customer </w:t>
      </w:r>
    </w:p>
    <w:p w:rsidR="18D6ACE6" w:rsidP="71D4DA8E" w:rsidRDefault="18D6ACE6" w14:paraId="0B2F1765" w14:textId="2FD5BA14">
      <w:pPr>
        <w:pStyle w:val="ListParagraph"/>
        <w:numPr>
          <w:ilvl w:val="0"/>
          <w:numId w:val="5"/>
        </w:numPr>
        <w:rPr>
          <w:rFonts w:ascii="Arial" w:hAnsi="Arial" w:cs="Arial"/>
          <w:color w:val="111111"/>
          <w:sz w:val="21"/>
          <w:szCs w:val="21"/>
        </w:rPr>
      </w:pPr>
      <w:r w:rsidRPr="71D4DA8E" w:rsidR="18D6ACE6">
        <w:rPr>
          <w:rFonts w:ascii="Arial" w:hAnsi="Arial" w:cs="Arial"/>
          <w:color w:val="111111"/>
          <w:sz w:val="21"/>
          <w:szCs w:val="21"/>
        </w:rPr>
        <w:t>F</w:t>
      </w:r>
      <w:r w:rsidRPr="71D4DA8E" w:rsidR="58EDD673">
        <w:rPr>
          <w:rFonts w:ascii="Arial" w:hAnsi="Arial" w:cs="Arial"/>
          <w:color w:val="111111"/>
          <w:sz w:val="21"/>
          <w:szCs w:val="21"/>
        </w:rPr>
        <w:t>amilies</w:t>
      </w:r>
    </w:p>
    <w:p w:rsidR="58EDD673" w:rsidP="71D4DA8E" w:rsidRDefault="58EDD673" w14:paraId="3033DED0" w14:textId="641FCD00">
      <w:pPr>
        <w:pStyle w:val="ListParagraph"/>
        <w:numPr>
          <w:ilvl w:val="0"/>
          <w:numId w:val="5"/>
        </w:numPr>
        <w:rPr>
          <w:rFonts w:ascii="Arial" w:hAnsi="Arial" w:cs="Arial"/>
          <w:color w:val="111111"/>
          <w:sz w:val="21"/>
          <w:szCs w:val="21"/>
        </w:rPr>
      </w:pPr>
      <w:r w:rsidRPr="71D4DA8E" w:rsidR="58EDD673">
        <w:rPr>
          <w:rFonts w:ascii="Arial" w:hAnsi="Arial" w:cs="Arial"/>
          <w:color w:val="111111"/>
          <w:sz w:val="21"/>
          <w:szCs w:val="21"/>
        </w:rPr>
        <w:t>Wine Moms</w:t>
      </w:r>
    </w:p>
    <w:p xmlns:wp14="http://schemas.microsoft.com/office/word/2010/wordml" w:rsidR="00F82629" w:rsidP="00F82629" w:rsidRDefault="00F82629" w14:paraId="65A37C6C" wp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6 - Research the demand for your business </w:t>
      </w:r>
    </w:p>
    <w:p w:rsidR="00820961" w:rsidP="71D4DA8E" w:rsidRDefault="00820961" w14:paraId="3E33897B" w14:textId="65B9047B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21"/>
          <w:szCs w:val="21"/>
        </w:rPr>
      </w:pPr>
      <w:r w:rsidRPr="71D4DA8E" w:rsidR="00820961">
        <w:rPr>
          <w:rFonts w:ascii="Arial" w:hAnsi="Arial" w:cs="Arial"/>
          <w:color w:val="111111"/>
          <w:sz w:val="21"/>
          <w:szCs w:val="21"/>
        </w:rPr>
        <w:t>Demand over fine-dining restaurants has been impacted due to covid</w:t>
      </w:r>
    </w:p>
    <w:p w:rsidR="00820961" w:rsidP="71D4DA8E" w:rsidRDefault="00820961" w14:paraId="2993C24A" w14:textId="2D44DAF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cs="Arial"/>
          <w:color w:val="111111"/>
          <w:sz w:val="21"/>
          <w:szCs w:val="21"/>
        </w:rPr>
      </w:pPr>
      <w:r w:rsidRPr="71D4DA8E" w:rsidR="00820961">
        <w:rPr>
          <w:rFonts w:ascii="Arial" w:hAnsi="Arial" w:cs="Arial"/>
          <w:color w:val="111111"/>
          <w:sz w:val="21"/>
          <w:szCs w:val="21"/>
        </w:rPr>
        <w:t>Expanded take-out and delivery options</w:t>
      </w:r>
    </w:p>
    <w:p xmlns:wp14="http://schemas.microsoft.com/office/word/2010/wordml" w:rsidR="00F82629" w:rsidP="00F82629" w:rsidRDefault="00F82629" w14:paraId="3C24F58D" wp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7 - Set your marketing goals</w:t>
      </w:r>
    </w:p>
    <w:p w:rsidR="72E091D2" w:rsidP="71D4DA8E" w:rsidRDefault="72E091D2" w14:paraId="067E7BA4" w14:textId="5A4830A0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</w:rPr>
      </w:pPr>
      <w:r w:rsidRPr="71D4DA8E" w:rsidR="72E091D2">
        <w:rPr>
          <w:rFonts w:ascii="Arial" w:hAnsi="Arial" w:cs="Arial"/>
          <w:color w:val="111111"/>
          <w:sz w:val="21"/>
          <w:szCs w:val="21"/>
        </w:rPr>
        <w:t>Social media</w:t>
      </w:r>
    </w:p>
    <w:p w:rsidR="2A0382F3" w:rsidP="71D4DA8E" w:rsidRDefault="2A0382F3" w14:paraId="21793A9D" w14:textId="0DF5E442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</w:rPr>
      </w:pPr>
      <w:r w:rsidRPr="71D4DA8E" w:rsidR="2A0382F3">
        <w:rPr>
          <w:rFonts w:ascii="Arial" w:hAnsi="Arial" w:cs="Arial"/>
          <w:color w:val="111111"/>
          <w:sz w:val="21"/>
          <w:szCs w:val="21"/>
        </w:rPr>
        <w:t>Get humans in the Door</w:t>
      </w:r>
    </w:p>
    <w:p xmlns:wp14="http://schemas.microsoft.com/office/word/2010/wordml" w:rsidR="00F82629" w:rsidP="00F82629" w:rsidRDefault="00F82629" w14:paraId="6F1C7428" wp14:textId="77777777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="00F82629"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8 - Define your marketing strategy</w:t>
      </w:r>
    </w:p>
    <w:p w:rsidR="20AF87A6" w:rsidP="71D4DA8E" w:rsidRDefault="20AF87A6" w14:paraId="4AF895FD" w14:textId="0AC67517">
      <w:pPr>
        <w:pStyle w:val="ListParagraph"/>
        <w:numPr>
          <w:ilvl w:val="0"/>
          <w:numId w:val="3"/>
        </w:numPr>
        <w:rPr>
          <w:rFonts w:ascii="Arial" w:hAnsi="Arial" w:cs="Arial"/>
          <w:color w:val="111111"/>
          <w:sz w:val="21"/>
          <w:szCs w:val="21"/>
        </w:rPr>
      </w:pPr>
      <w:r w:rsidRPr="71D4DA8E" w:rsidR="20AF87A6">
        <w:rPr>
          <w:rFonts w:ascii="Arial" w:hAnsi="Arial" w:cs="Arial"/>
          <w:color w:val="111111"/>
          <w:sz w:val="21"/>
          <w:szCs w:val="21"/>
        </w:rPr>
        <w:t>Giving back by donating to charities</w:t>
      </w:r>
    </w:p>
    <w:p w:rsidR="0E455F02" w:rsidP="71D4DA8E" w:rsidRDefault="0E455F02" w14:paraId="5A70641E" w14:textId="5D9480CD">
      <w:pPr>
        <w:pStyle w:val="ListParagraph"/>
        <w:numPr>
          <w:ilvl w:val="0"/>
          <w:numId w:val="3"/>
        </w:numPr>
        <w:rPr>
          <w:rFonts w:ascii="Arial" w:hAnsi="Arial" w:cs="Arial"/>
          <w:color w:val="111111"/>
          <w:sz w:val="21"/>
          <w:szCs w:val="21"/>
        </w:rPr>
      </w:pPr>
      <w:r w:rsidRPr="71D4DA8E" w:rsidR="0E455F02">
        <w:rPr>
          <w:rFonts w:ascii="Arial" w:hAnsi="Arial" w:cs="Arial"/>
          <w:color w:val="111111"/>
          <w:sz w:val="21"/>
          <w:szCs w:val="21"/>
        </w:rPr>
        <w:t>Happy hour + late nights</w:t>
      </w:r>
    </w:p>
    <w:sectPr w:rsidR="00F826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29"/>
    <w:rsid w:val="002A3E87"/>
    <w:rsid w:val="007F5F47"/>
    <w:rsid w:val="00820961"/>
    <w:rsid w:val="00B9122A"/>
    <w:rsid w:val="00F82629"/>
    <w:rsid w:val="02C11BD5"/>
    <w:rsid w:val="0BF7F70E"/>
    <w:rsid w:val="0DFFF69C"/>
    <w:rsid w:val="0E455F02"/>
    <w:rsid w:val="17622B03"/>
    <w:rsid w:val="18D6ACE6"/>
    <w:rsid w:val="1A61D8EE"/>
    <w:rsid w:val="1F3B07F5"/>
    <w:rsid w:val="20AF87A6"/>
    <w:rsid w:val="213F70C9"/>
    <w:rsid w:val="21A81E9B"/>
    <w:rsid w:val="253B80C9"/>
    <w:rsid w:val="27129526"/>
    <w:rsid w:val="2812E865"/>
    <w:rsid w:val="2A0382F3"/>
    <w:rsid w:val="2AF1C252"/>
    <w:rsid w:val="2C13FFEA"/>
    <w:rsid w:val="2C7D3C23"/>
    <w:rsid w:val="2DA6B4D0"/>
    <w:rsid w:val="2DB78B00"/>
    <w:rsid w:val="2F428531"/>
    <w:rsid w:val="32F3631A"/>
    <w:rsid w:val="35584BBE"/>
    <w:rsid w:val="3680AB82"/>
    <w:rsid w:val="3AD0BA8C"/>
    <w:rsid w:val="3C26C9B5"/>
    <w:rsid w:val="3E8B8A96"/>
    <w:rsid w:val="3F885ABA"/>
    <w:rsid w:val="473F794F"/>
    <w:rsid w:val="49EAFC07"/>
    <w:rsid w:val="4B75C7D3"/>
    <w:rsid w:val="4CFD672F"/>
    <w:rsid w:val="4FA079D0"/>
    <w:rsid w:val="52DAE18F"/>
    <w:rsid w:val="58EDD673"/>
    <w:rsid w:val="5984E0F5"/>
    <w:rsid w:val="5D5874B5"/>
    <w:rsid w:val="5E135B29"/>
    <w:rsid w:val="64829CAD"/>
    <w:rsid w:val="6937303C"/>
    <w:rsid w:val="69413C8C"/>
    <w:rsid w:val="6B98BDAA"/>
    <w:rsid w:val="6E14ADAF"/>
    <w:rsid w:val="6F00831C"/>
    <w:rsid w:val="707E97D9"/>
    <w:rsid w:val="714C4E71"/>
    <w:rsid w:val="71D4DA8E"/>
    <w:rsid w:val="72E091D2"/>
    <w:rsid w:val="76069737"/>
    <w:rsid w:val="7B0FE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0AA6"/>
  <w15:chartTrackingRefBased/>
  <w15:docId w15:val="{CB559D45-C256-44D3-9C5A-B6BD94A614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629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e0da043a2234c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6DD5F108D941975EDC75BC376A91" ma:contentTypeVersion="4" ma:contentTypeDescription="Create a new document." ma:contentTypeScope="" ma:versionID="51d95cc0a664934b06b283086d688cec">
  <xsd:schema xmlns:xsd="http://www.w3.org/2001/XMLSchema" xmlns:xs="http://www.w3.org/2001/XMLSchema" xmlns:p="http://schemas.microsoft.com/office/2006/metadata/properties" xmlns:ns2="20a46cca-eddb-40b8-a113-c7d15affbc2a" targetNamespace="http://schemas.microsoft.com/office/2006/metadata/properties" ma:root="true" ma:fieldsID="a7be9c7edec995b7384489b78e1e028e" ns2:_="">
    <xsd:import namespace="20a46cca-eddb-40b8-a113-c7d15affb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6cca-eddb-40b8-a113-c7d15affb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AB62A-A72D-4DC0-B4EE-DE9999928C35}"/>
</file>

<file path=customXml/itemProps2.xml><?xml version="1.0" encoding="utf-8"?>
<ds:datastoreItem xmlns:ds="http://schemas.openxmlformats.org/officeDocument/2006/customXml" ds:itemID="{266223F3-15D5-4C77-AACE-4832CDB382BC}"/>
</file>

<file path=customXml/itemProps3.xml><?xml version="1.0" encoding="utf-8"?>
<ds:datastoreItem xmlns:ds="http://schemas.openxmlformats.org/officeDocument/2006/customXml" ds:itemID="{5EEC5DED-588D-45F0-BC91-1BCA3B94A7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NAIT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Yvonne Bouchard</dc:creator>
  <keywords/>
  <dc:description/>
  <lastModifiedBy>Kieran G Winton</lastModifiedBy>
  <revision>2</revision>
  <dcterms:created xsi:type="dcterms:W3CDTF">2018-09-06T20:14:00.0000000Z</dcterms:created>
  <dcterms:modified xsi:type="dcterms:W3CDTF">2021-09-08T17:46:06.6611871Z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0x01010012C06DD5F108D941975EDC75BC376A91</vt:lpwstr>
  </property>
</Properties>
</file>