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170DF" w14:textId="14F5F7DA" w:rsidR="00BC09FF" w:rsidRDefault="009770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Is it right to have zoos?</w:t>
      </w:r>
    </w:p>
    <w:p w14:paraId="3B321CF8" w14:textId="49E89042" w:rsidR="00E228D1" w:rsidRPr="00E228D1" w:rsidRDefault="00E228D1" w:rsidP="00E228D1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Seonhye Yoon</w:t>
      </w:r>
    </w:p>
    <w:p w14:paraId="48C0C909" w14:textId="26ED32DE" w:rsidR="00CF1D64" w:rsidRDefault="00CF1D64"/>
    <w:p w14:paraId="74C524E5" w14:textId="4A798F05" w:rsidR="00CF1D64" w:rsidRPr="00E228D1" w:rsidRDefault="00977056">
      <w:pPr>
        <w:rPr>
          <w:b/>
          <w:bCs/>
          <w:sz w:val="24"/>
          <w:szCs w:val="24"/>
        </w:rPr>
      </w:pPr>
      <w:r w:rsidRPr="00E228D1">
        <w:rPr>
          <w:b/>
          <w:bCs/>
          <w:sz w:val="24"/>
          <w:szCs w:val="24"/>
        </w:rPr>
        <w:t>Is it right to have zoos?</w:t>
      </w:r>
    </w:p>
    <w:p w14:paraId="18B16DE7" w14:textId="24B54F20" w:rsidR="00CF1D64" w:rsidRDefault="00CF1D64">
      <w:r>
        <w:t>October 12nd, 2021</w:t>
      </w:r>
    </w:p>
    <w:p w14:paraId="5AA9382B" w14:textId="3BC76B77" w:rsidR="00CF1D64" w:rsidRDefault="00CF1D64">
      <w:r>
        <w:t>1:00 PM to 2:50 PM</w:t>
      </w:r>
    </w:p>
    <w:p w14:paraId="6C729A0E" w14:textId="038D0586" w:rsidR="00CF1D64" w:rsidRDefault="00CF1D64"/>
    <w:p w14:paraId="541991A9" w14:textId="25B26CD9" w:rsidR="00CF1D64" w:rsidRDefault="00CF1D64">
      <w:r>
        <w:t>Meeting called by: Seonhye Yoon</w:t>
      </w:r>
    </w:p>
    <w:p w14:paraId="49068ED5" w14:textId="7ED3E3CD" w:rsidR="00CF1D64" w:rsidRDefault="00CF1D64">
      <w:r>
        <w:t xml:space="preserve">Attendees: Paul Nam, Fred Whiteman, Graham B Roberts, </w:t>
      </w:r>
      <w:proofErr w:type="spellStart"/>
      <w:r>
        <w:t>Dhwanil</w:t>
      </w:r>
      <w:proofErr w:type="spellEnd"/>
      <w:r>
        <w:t xml:space="preserve"> P Patel</w:t>
      </w:r>
    </w:p>
    <w:p w14:paraId="1CFC87F4" w14:textId="13138232" w:rsidR="00CF1D64" w:rsidRDefault="00CF1D64">
      <w:r>
        <w:t xml:space="preserve">Objective: </w:t>
      </w:r>
      <w:r w:rsidR="00977056">
        <w:t>To discuss that the running zoos is right, or not.</w:t>
      </w:r>
    </w:p>
    <w:p w14:paraId="4D1623AD" w14:textId="65636FF9" w:rsidR="00CF1D64" w:rsidRDefault="00CF1D64"/>
    <w:tbl>
      <w:tblPr>
        <w:tblStyle w:val="PlainTable3"/>
        <w:tblW w:w="9852" w:type="dxa"/>
        <w:tblLook w:val="04A0" w:firstRow="1" w:lastRow="0" w:firstColumn="1" w:lastColumn="0" w:noHBand="0" w:noVBand="1"/>
      </w:tblPr>
      <w:tblGrid>
        <w:gridCol w:w="2241"/>
        <w:gridCol w:w="7611"/>
      </w:tblGrid>
      <w:tr w:rsidR="00CF1D64" w14:paraId="0758AD66" w14:textId="77777777" w:rsidTr="00CF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1" w:type="dxa"/>
          </w:tcPr>
          <w:p w14:paraId="620B9942" w14:textId="03EA7152" w:rsidR="00CF1D64" w:rsidRDefault="00CF1D64">
            <w:r>
              <w:t>Time allocated</w:t>
            </w:r>
          </w:p>
        </w:tc>
        <w:tc>
          <w:tcPr>
            <w:tcW w:w="7611" w:type="dxa"/>
          </w:tcPr>
          <w:p w14:paraId="72036578" w14:textId="5E6D2271" w:rsidR="00CF1D64" w:rsidRDefault="00CF1D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</w:t>
            </w:r>
          </w:p>
        </w:tc>
      </w:tr>
      <w:tr w:rsidR="00CF1D64" w14:paraId="46B4E73F" w14:textId="77777777" w:rsidTr="00CF1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7000DED2" w14:textId="6990F3C9" w:rsidR="00CF1D64" w:rsidRDefault="00CF1D64">
            <w:r>
              <w:t>2 MIN</w:t>
            </w:r>
          </w:p>
        </w:tc>
        <w:tc>
          <w:tcPr>
            <w:tcW w:w="7611" w:type="dxa"/>
          </w:tcPr>
          <w:p w14:paraId="6C71040A" w14:textId="51E3CBD4" w:rsidR="00CF1D64" w:rsidRDefault="00CF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 topic introduction</w:t>
            </w:r>
          </w:p>
        </w:tc>
      </w:tr>
      <w:tr w:rsidR="00CF1D64" w14:paraId="5BC8F69B" w14:textId="77777777" w:rsidTr="00CF1D64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25184038" w14:textId="2227BD2C" w:rsidR="00CF1D64" w:rsidRDefault="00CF1D64">
            <w:r>
              <w:t>4 min</w:t>
            </w:r>
          </w:p>
        </w:tc>
        <w:tc>
          <w:tcPr>
            <w:tcW w:w="7611" w:type="dxa"/>
          </w:tcPr>
          <w:p w14:paraId="2E646023" w14:textId="30481932" w:rsidR="00CF1D64" w:rsidRDefault="00E2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 benefits of having zoos</w:t>
            </w:r>
          </w:p>
        </w:tc>
      </w:tr>
      <w:tr w:rsidR="00CF1D64" w14:paraId="5292E11A" w14:textId="77777777" w:rsidTr="00CF1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7A9749F" w14:textId="27E671E3" w:rsidR="00CF1D64" w:rsidRDefault="00CF1D64">
            <w:r>
              <w:t>3 min</w:t>
            </w:r>
          </w:p>
        </w:tc>
        <w:tc>
          <w:tcPr>
            <w:tcW w:w="7611" w:type="dxa"/>
          </w:tcPr>
          <w:p w14:paraId="4AEBC935" w14:textId="007A9C31" w:rsidR="00CF1D64" w:rsidRDefault="00E2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 what will happen when the zoo is closed</w:t>
            </w:r>
          </w:p>
        </w:tc>
      </w:tr>
      <w:tr w:rsidR="00CF1D64" w14:paraId="36112A19" w14:textId="77777777" w:rsidTr="00CF1D64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67D27D08" w14:textId="16F450F6" w:rsidR="00CF1D64" w:rsidRDefault="00CF1D64">
            <w:r>
              <w:t>4 min</w:t>
            </w:r>
          </w:p>
        </w:tc>
        <w:tc>
          <w:tcPr>
            <w:tcW w:w="7611" w:type="dxa"/>
          </w:tcPr>
          <w:p w14:paraId="11138CE7" w14:textId="2F739942" w:rsidR="00CF1D64" w:rsidRDefault="00E2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Discuss pros and cons about the having zoos</w:t>
            </w:r>
          </w:p>
        </w:tc>
      </w:tr>
      <w:tr w:rsidR="00CF1D64" w14:paraId="651B3DA6" w14:textId="77777777" w:rsidTr="00CF1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</w:tcPr>
          <w:p w14:paraId="4B88D30E" w14:textId="75714689" w:rsidR="00CF1D64" w:rsidRDefault="00CF1D64">
            <w:r>
              <w:t>2 min</w:t>
            </w:r>
          </w:p>
        </w:tc>
        <w:tc>
          <w:tcPr>
            <w:tcW w:w="7611" w:type="dxa"/>
          </w:tcPr>
          <w:p w14:paraId="5B158EFC" w14:textId="386DD6EB" w:rsidR="00CF1D64" w:rsidRDefault="00CF1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Conclusions</w:t>
            </w:r>
          </w:p>
        </w:tc>
      </w:tr>
    </w:tbl>
    <w:p w14:paraId="32CB9247" w14:textId="77777777" w:rsidR="00CF1D64" w:rsidRDefault="00CF1D64"/>
    <w:sectPr w:rsidR="00CF1D6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245DB" w14:textId="77777777" w:rsidR="00B256CE" w:rsidRDefault="00B256CE" w:rsidP="00E228D1">
      <w:pPr>
        <w:spacing w:after="0" w:line="240" w:lineRule="auto"/>
      </w:pPr>
      <w:r>
        <w:separator/>
      </w:r>
    </w:p>
  </w:endnote>
  <w:endnote w:type="continuationSeparator" w:id="0">
    <w:p w14:paraId="44CC3312" w14:textId="77777777" w:rsidR="00B256CE" w:rsidRDefault="00B256CE" w:rsidP="00E2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040EC" w14:textId="77777777" w:rsidR="00B256CE" w:rsidRDefault="00B256CE" w:rsidP="00E228D1">
      <w:pPr>
        <w:spacing w:after="0" w:line="240" w:lineRule="auto"/>
      </w:pPr>
      <w:r>
        <w:separator/>
      </w:r>
    </w:p>
  </w:footnote>
  <w:footnote w:type="continuationSeparator" w:id="0">
    <w:p w14:paraId="08F581F9" w14:textId="77777777" w:rsidR="00B256CE" w:rsidRDefault="00B256CE" w:rsidP="00E22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64A22" w14:textId="06ABC7A1" w:rsidR="00E228D1" w:rsidRDefault="00E228D1">
    <w:pPr>
      <w:pStyle w:val="Header"/>
    </w:pPr>
    <w:r>
      <w:t>DMIT2000, OA 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64"/>
    <w:rsid w:val="00977056"/>
    <w:rsid w:val="00B256CE"/>
    <w:rsid w:val="00BC09FF"/>
    <w:rsid w:val="00CF1D64"/>
    <w:rsid w:val="00E2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EF27"/>
  <w15:chartTrackingRefBased/>
  <w15:docId w15:val="{00AF7AE0-55F7-4464-AAFE-F6046B3B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1D64"/>
  </w:style>
  <w:style w:type="character" w:customStyle="1" w:styleId="DateChar">
    <w:name w:val="Date Char"/>
    <w:basedOn w:val="DefaultParagraphFont"/>
    <w:link w:val="Date"/>
    <w:uiPriority w:val="99"/>
    <w:semiHidden/>
    <w:rsid w:val="00CF1D64"/>
  </w:style>
  <w:style w:type="table" w:styleId="TableGrid">
    <w:name w:val="Table Grid"/>
    <w:basedOn w:val="TableNormal"/>
    <w:uiPriority w:val="39"/>
    <w:rsid w:val="00CF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F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2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8D1"/>
  </w:style>
  <w:style w:type="paragraph" w:styleId="Footer">
    <w:name w:val="footer"/>
    <w:basedOn w:val="Normal"/>
    <w:link w:val="FooterChar"/>
    <w:uiPriority w:val="99"/>
    <w:unhideWhenUsed/>
    <w:rsid w:val="00E2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Seonhye Yoon</dc:creator>
  <cp:keywords/>
  <dc:description/>
  <cp:lastModifiedBy>Seonhye Yoon</cp:lastModifiedBy>
  <cp:revision>2</cp:revision>
  <dcterms:created xsi:type="dcterms:W3CDTF">2021-09-24T04:28:00Z</dcterms:created>
  <dcterms:modified xsi:type="dcterms:W3CDTF">2021-09-24T05:20:00Z</dcterms:modified>
</cp:coreProperties>
</file>