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C5D74" w:rsidP="00572D2C" w:rsidRDefault="00572D2C" w14:paraId="45FB526B" w14:textId="77777777">
      <w:pPr>
        <w:jc w:val="center"/>
        <w:rPr>
          <w:b/>
          <w:sz w:val="44"/>
          <w:szCs w:val="44"/>
        </w:rPr>
      </w:pPr>
      <w:r w:rsidRPr="61FFCB7C" w:rsidR="00572D2C">
        <w:rPr>
          <w:b w:val="1"/>
          <w:bCs w:val="1"/>
          <w:sz w:val="44"/>
          <w:szCs w:val="44"/>
        </w:rPr>
        <w:t>DMIT 1006 – Business Practices</w:t>
      </w:r>
    </w:p>
    <w:p w:rsidR="1DAD7223" w:rsidP="61FFCB7C" w:rsidRDefault="1DAD7223" w14:paraId="22C33AA8" w14:textId="5E5BF85D">
      <w:pPr>
        <w:pStyle w:val="Normal"/>
        <w:jc w:val="left"/>
        <w:rPr>
          <w:b w:val="1"/>
          <w:bCs w:val="1"/>
          <w:sz w:val="32"/>
          <w:szCs w:val="32"/>
        </w:rPr>
      </w:pPr>
      <w:r w:rsidRPr="61FFCB7C" w:rsidR="1DAD7223">
        <w:rPr>
          <w:b w:val="1"/>
          <w:bCs w:val="1"/>
          <w:sz w:val="36"/>
          <w:szCs w:val="36"/>
        </w:rPr>
        <w:t>Room 1:</w:t>
      </w:r>
    </w:p>
    <w:p w:rsidR="1DAD7223" w:rsidP="61FFCB7C" w:rsidRDefault="1DAD7223" w14:paraId="61F5C3AF" w14:textId="646DE87C">
      <w:pPr>
        <w:pStyle w:val="Normal"/>
        <w:jc w:val="left"/>
        <w:rPr>
          <w:b w:val="0"/>
          <w:bCs w:val="0"/>
          <w:sz w:val="28"/>
          <w:szCs w:val="28"/>
        </w:rPr>
      </w:pPr>
      <w:r w:rsidRPr="61FFCB7C" w:rsidR="1DAD7223">
        <w:rPr>
          <w:b w:val="0"/>
          <w:bCs w:val="0"/>
          <w:sz w:val="28"/>
          <w:szCs w:val="28"/>
        </w:rPr>
        <w:t>Ricky</w:t>
      </w:r>
    </w:p>
    <w:p w:rsidR="1DAD7223" w:rsidP="61FFCB7C" w:rsidRDefault="1DAD7223" w14:paraId="6D04E4EC" w14:textId="307F1CD1">
      <w:pPr>
        <w:pStyle w:val="Normal"/>
        <w:jc w:val="left"/>
        <w:rPr>
          <w:b w:val="0"/>
          <w:bCs w:val="0"/>
          <w:sz w:val="28"/>
          <w:szCs w:val="28"/>
        </w:rPr>
      </w:pPr>
      <w:proofErr w:type="spellStart"/>
      <w:r w:rsidRPr="61FFCB7C" w:rsidR="1DAD7223">
        <w:rPr>
          <w:b w:val="0"/>
          <w:bCs w:val="0"/>
          <w:sz w:val="28"/>
          <w:szCs w:val="28"/>
        </w:rPr>
        <w:t>Seonhye</w:t>
      </w:r>
      <w:proofErr w:type="spellEnd"/>
    </w:p>
    <w:p w:rsidR="1DAD7223" w:rsidP="61FFCB7C" w:rsidRDefault="1DAD7223" w14:paraId="75AE173D" w14:textId="5B0E775B">
      <w:pPr>
        <w:pStyle w:val="Normal"/>
        <w:jc w:val="left"/>
        <w:rPr>
          <w:b w:val="0"/>
          <w:bCs w:val="0"/>
          <w:sz w:val="28"/>
          <w:szCs w:val="28"/>
        </w:rPr>
      </w:pPr>
      <w:r w:rsidRPr="61FFCB7C" w:rsidR="1DAD7223">
        <w:rPr>
          <w:b w:val="0"/>
          <w:bCs w:val="0"/>
          <w:sz w:val="28"/>
          <w:szCs w:val="28"/>
        </w:rPr>
        <w:t>Marko</w:t>
      </w:r>
    </w:p>
    <w:p w:rsidR="1DAD7223" w:rsidP="61FFCB7C" w:rsidRDefault="1DAD7223" w14:paraId="4E8036C6" w14:textId="41B76A6F">
      <w:pPr>
        <w:pStyle w:val="Normal"/>
        <w:jc w:val="left"/>
        <w:rPr>
          <w:b w:val="0"/>
          <w:bCs w:val="0"/>
          <w:sz w:val="28"/>
          <w:szCs w:val="28"/>
        </w:rPr>
      </w:pPr>
      <w:r w:rsidRPr="61FFCB7C" w:rsidR="1DAD7223">
        <w:rPr>
          <w:b w:val="0"/>
          <w:bCs w:val="0"/>
          <w:sz w:val="28"/>
          <w:szCs w:val="28"/>
        </w:rPr>
        <w:t>Julian</w:t>
      </w:r>
    </w:p>
    <w:p w:rsidR="1DAD7223" w:rsidP="61FFCB7C" w:rsidRDefault="1DAD7223" w14:paraId="12DC463A" w14:textId="6B5CA1CD">
      <w:pPr>
        <w:pStyle w:val="Normal"/>
        <w:jc w:val="left"/>
        <w:rPr>
          <w:b w:val="0"/>
          <w:bCs w:val="0"/>
          <w:sz w:val="28"/>
          <w:szCs w:val="28"/>
        </w:rPr>
      </w:pPr>
      <w:r w:rsidRPr="61FFCB7C" w:rsidR="1DAD7223">
        <w:rPr>
          <w:b w:val="0"/>
          <w:bCs w:val="0"/>
          <w:sz w:val="28"/>
          <w:szCs w:val="28"/>
        </w:rPr>
        <w:t>Dhwanil</w:t>
      </w:r>
    </w:p>
    <w:p w:rsidR="1DAD7223" w:rsidP="61FFCB7C" w:rsidRDefault="1DAD7223" w14:paraId="7A8A6600" w14:textId="5E290A32">
      <w:pPr>
        <w:pStyle w:val="Normal"/>
        <w:jc w:val="left"/>
        <w:rPr>
          <w:b w:val="0"/>
          <w:bCs w:val="0"/>
          <w:sz w:val="28"/>
          <w:szCs w:val="28"/>
        </w:rPr>
      </w:pPr>
      <w:r w:rsidRPr="61FFCB7C" w:rsidR="1DAD7223">
        <w:rPr>
          <w:b w:val="0"/>
          <w:bCs w:val="0"/>
          <w:sz w:val="28"/>
          <w:szCs w:val="28"/>
        </w:rPr>
        <w:t>Valeriya</w:t>
      </w:r>
    </w:p>
    <w:p w:rsidR="00572D2C" w:rsidP="00572D2C" w:rsidRDefault="00572D2C" w14:paraId="5595B22E" w14:textId="77777777">
      <w:pPr>
        <w:jc w:val="center"/>
        <w:rPr>
          <w:b/>
          <w:sz w:val="32"/>
          <w:szCs w:val="32"/>
          <w:u w:val="single"/>
        </w:rPr>
      </w:pPr>
      <w:r w:rsidRPr="00572D2C">
        <w:rPr>
          <w:b/>
          <w:sz w:val="32"/>
          <w:szCs w:val="32"/>
          <w:u w:val="single"/>
        </w:rPr>
        <w:t>Purpose of each business function</w:t>
      </w:r>
    </w:p>
    <w:p w:rsidR="00572D2C" w:rsidP="00572D2C" w:rsidRDefault="00572D2C" w14:paraId="6AE16A59" w14:textId="77777777">
      <w:pPr>
        <w:rPr>
          <w:b/>
          <w:sz w:val="24"/>
          <w:szCs w:val="24"/>
          <w:u w:val="single"/>
        </w:rPr>
      </w:pPr>
    </w:p>
    <w:p w:rsidR="00572D2C" w:rsidP="7A40E0EB" w:rsidRDefault="00572D2C" w14:paraId="1DA6B2F7" w14:textId="1DE6B725">
      <w:pPr>
        <w:rPr>
          <w:b w:val="1"/>
          <w:bCs w:val="1"/>
          <w:sz w:val="24"/>
          <w:szCs w:val="24"/>
          <w:u w:val="single"/>
        </w:rPr>
      </w:pPr>
      <w:r w:rsidRPr="7A40E0EB" w:rsidR="00572D2C">
        <w:rPr>
          <w:b w:val="1"/>
          <w:bCs w:val="1"/>
          <w:sz w:val="24"/>
          <w:szCs w:val="24"/>
          <w:u w:val="single"/>
        </w:rPr>
        <w:t>FINANCE</w:t>
      </w:r>
      <w:r w:rsidRPr="7A40E0EB" w:rsidR="00693FF7">
        <w:rPr>
          <w:b w:val="1"/>
          <w:bCs w:val="1"/>
          <w:sz w:val="24"/>
          <w:szCs w:val="24"/>
          <w:u w:val="single"/>
        </w:rPr>
        <w:t>/Accounting</w:t>
      </w:r>
    </w:p>
    <w:p w:rsidR="7D8A24B7" w:rsidP="7A40E0EB" w:rsidRDefault="7D8A24B7" w14:paraId="33E11958" w14:textId="3A23685C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ABCE9E3" w:rsidR="7D8A24B7">
        <w:rPr>
          <w:b w:val="0"/>
          <w:bCs w:val="0"/>
          <w:sz w:val="24"/>
          <w:szCs w:val="24"/>
          <w:u w:val="none"/>
        </w:rPr>
        <w:t>Record and analyze the company’s financial transactions</w:t>
      </w:r>
    </w:p>
    <w:p w:rsidR="7D8A24B7" w:rsidP="7A40E0EB" w:rsidRDefault="7D8A24B7" w14:paraId="42F381B8" w14:textId="54229CCF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  <w:u w:val="none"/>
        </w:rPr>
      </w:pPr>
      <w:r w:rsidRPr="6ABCE9E3" w:rsidR="7D8A24B7">
        <w:rPr>
          <w:b w:val="0"/>
          <w:bCs w:val="0"/>
          <w:sz w:val="24"/>
          <w:szCs w:val="24"/>
          <w:u w:val="none"/>
        </w:rPr>
        <w:t>Ma</w:t>
      </w:r>
      <w:r w:rsidRPr="6ABCE9E3" w:rsidR="7D8A24B7">
        <w:rPr>
          <w:b w:val="0"/>
          <w:bCs w:val="0"/>
          <w:sz w:val="24"/>
          <w:szCs w:val="24"/>
          <w:u w:val="none"/>
        </w:rPr>
        <w:t>n</w:t>
      </w:r>
      <w:r w:rsidRPr="6ABCE9E3" w:rsidR="7D8A24B7">
        <w:rPr>
          <w:b w:val="0"/>
          <w:bCs w:val="0"/>
          <w:sz w:val="24"/>
          <w:szCs w:val="24"/>
          <w:u w:val="none"/>
        </w:rPr>
        <w:t>a</w:t>
      </w:r>
      <w:r w:rsidRPr="6ABCE9E3" w:rsidR="7D8A24B7">
        <w:rPr>
          <w:b w:val="0"/>
          <w:bCs w:val="0"/>
          <w:sz w:val="24"/>
          <w:szCs w:val="24"/>
          <w:u w:val="none"/>
        </w:rPr>
        <w:t>ge cash flow</w:t>
      </w:r>
    </w:p>
    <w:p w:rsidR="7D8A24B7" w:rsidP="7A40E0EB" w:rsidRDefault="7D8A24B7" w14:paraId="69612655" w14:textId="19093092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  <w:u w:val="none"/>
        </w:rPr>
      </w:pPr>
      <w:r w:rsidRPr="6ABCE9E3" w:rsidR="7D8A24B7">
        <w:rPr>
          <w:b w:val="0"/>
          <w:bCs w:val="0"/>
          <w:sz w:val="24"/>
          <w:szCs w:val="24"/>
          <w:u w:val="none"/>
        </w:rPr>
        <w:t>Prepare the company’s budgets and forecast</w:t>
      </w:r>
    </w:p>
    <w:p w:rsidR="7D8A24B7" w:rsidP="7A40E0EB" w:rsidRDefault="7D8A24B7" w14:paraId="791A8F1E" w14:textId="1CCDEC7E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  <w:u w:val="none"/>
        </w:rPr>
      </w:pPr>
      <w:r w:rsidRPr="6ABCE9E3" w:rsidR="7D8A24B7">
        <w:rPr>
          <w:b w:val="0"/>
          <w:bCs w:val="0"/>
          <w:sz w:val="24"/>
          <w:szCs w:val="24"/>
          <w:u w:val="none"/>
        </w:rPr>
        <w:t>Advise</w:t>
      </w:r>
      <w:r w:rsidRPr="6ABCE9E3" w:rsidR="7D8A24B7">
        <w:rPr>
          <w:b w:val="0"/>
          <w:bCs w:val="0"/>
          <w:sz w:val="24"/>
          <w:szCs w:val="24"/>
          <w:u w:val="none"/>
        </w:rPr>
        <w:t xml:space="preserve"> the company on the best financing mix that yields the most profit</w:t>
      </w:r>
    </w:p>
    <w:p w:rsidR="7D8A24B7" w:rsidP="7A40E0EB" w:rsidRDefault="7D8A24B7" w14:paraId="658EBAF1" w14:textId="1F971300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  <w:u w:val="none"/>
        </w:rPr>
      </w:pPr>
      <w:r w:rsidRPr="6ABCE9E3" w:rsidR="7D8A24B7">
        <w:rPr>
          <w:b w:val="0"/>
          <w:bCs w:val="0"/>
          <w:sz w:val="24"/>
          <w:szCs w:val="24"/>
          <w:u w:val="none"/>
        </w:rPr>
        <w:t>Handle tax issues for the company</w:t>
      </w:r>
    </w:p>
    <w:p w:rsidR="7D8A24B7" w:rsidP="7A40E0EB" w:rsidRDefault="7D8A24B7" w14:paraId="5FE043A7" w14:textId="6371BBC0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  <w:u w:val="none"/>
        </w:rPr>
      </w:pPr>
      <w:r w:rsidRPr="6ABCE9E3" w:rsidR="7D8A24B7">
        <w:rPr>
          <w:b w:val="0"/>
          <w:bCs w:val="0"/>
          <w:sz w:val="24"/>
          <w:szCs w:val="24"/>
          <w:u w:val="none"/>
        </w:rPr>
        <w:t>Analyze and select new investments for the company</w:t>
      </w:r>
    </w:p>
    <w:p w:rsidR="7A40E0EB" w:rsidP="7A40E0EB" w:rsidRDefault="7A40E0EB" w14:paraId="250A61E9" w14:textId="0DEA631A">
      <w:pPr>
        <w:pStyle w:val="Normal"/>
        <w:ind w:left="0"/>
        <w:rPr>
          <w:b w:val="0"/>
          <w:bCs w:val="0"/>
          <w:sz w:val="24"/>
          <w:szCs w:val="24"/>
          <w:u w:val="none"/>
        </w:rPr>
      </w:pPr>
    </w:p>
    <w:p w:rsidR="00572D2C" w:rsidP="00572D2C" w:rsidRDefault="00693FF7" w14:paraId="1F2C6973" w14:textId="7777777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</w:t>
      </w:r>
      <w:r w:rsidR="00572D2C">
        <w:rPr>
          <w:b/>
          <w:sz w:val="24"/>
          <w:szCs w:val="24"/>
          <w:u w:val="single"/>
        </w:rPr>
        <w:t>ALES</w:t>
      </w:r>
    </w:p>
    <w:p w:rsidRPr="006A13A4" w:rsidR="00572D2C" w:rsidP="7A40E0EB" w:rsidRDefault="006A13A4" w14:paraId="05D631B4" w14:textId="6BC8D2D9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ABCE9E3" w:rsidR="006A13A4">
        <w:rPr>
          <w:sz w:val="24"/>
          <w:szCs w:val="24"/>
        </w:rPr>
        <w:t>sells products to customers</w:t>
      </w:r>
    </w:p>
    <w:p w:rsidRPr="006A13A4" w:rsidR="006A13A4" w:rsidP="7A40E0EB" w:rsidRDefault="006A13A4" w14:paraId="463E8FCE" w14:textId="54984C96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ABCE9E3" w:rsidR="006A13A4">
        <w:rPr>
          <w:sz w:val="24"/>
          <w:szCs w:val="24"/>
        </w:rPr>
        <w:t>generates revenue from sales of products or services</w:t>
      </w:r>
    </w:p>
    <w:p w:rsidRPr="006A13A4" w:rsidR="006A13A4" w:rsidP="7A40E0EB" w:rsidRDefault="006A13A4" w14:paraId="3FF8E5B8" w14:textId="51FB98F7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ABCE9E3" w:rsidR="006A13A4">
        <w:rPr>
          <w:sz w:val="24"/>
          <w:szCs w:val="24"/>
        </w:rPr>
        <w:t>analysis of previous sales to predict future sales, develop new products</w:t>
      </w:r>
    </w:p>
    <w:p w:rsidRPr="006A13A4" w:rsidR="006A13A4" w:rsidP="7A40E0EB" w:rsidRDefault="006A13A4" w14:paraId="4BC58DA2" w14:textId="60D10BFD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ABCE9E3" w:rsidR="006A13A4">
        <w:rPr>
          <w:sz w:val="24"/>
          <w:szCs w:val="24"/>
        </w:rPr>
        <w:t>communicate</w:t>
      </w:r>
      <w:r w:rsidRPr="6ABCE9E3" w:rsidR="3879BF40">
        <w:rPr>
          <w:sz w:val="24"/>
          <w:szCs w:val="24"/>
        </w:rPr>
        <w:t>s</w:t>
      </w:r>
      <w:r w:rsidRPr="6ABCE9E3" w:rsidR="006A13A4">
        <w:rPr>
          <w:sz w:val="24"/>
          <w:szCs w:val="24"/>
        </w:rPr>
        <w:t xml:space="preserve"> with customers, </w:t>
      </w:r>
      <w:r w:rsidRPr="6ABCE9E3" w:rsidR="006A13A4">
        <w:rPr>
          <w:sz w:val="24"/>
          <w:szCs w:val="24"/>
        </w:rPr>
        <w:t>a</w:t>
      </w:r>
      <w:r w:rsidRPr="6ABCE9E3" w:rsidR="006A13A4">
        <w:rPr>
          <w:sz w:val="24"/>
          <w:szCs w:val="24"/>
        </w:rPr>
        <w:t>ssists</w:t>
      </w:r>
      <w:r w:rsidRPr="6ABCE9E3" w:rsidR="006A13A4">
        <w:rPr>
          <w:sz w:val="24"/>
          <w:szCs w:val="24"/>
        </w:rPr>
        <w:t xml:space="preserve"> </w:t>
      </w:r>
      <w:r w:rsidRPr="6ABCE9E3" w:rsidR="006A13A4">
        <w:rPr>
          <w:sz w:val="24"/>
          <w:szCs w:val="24"/>
        </w:rPr>
        <w:t xml:space="preserve">with issues, </w:t>
      </w:r>
      <w:r w:rsidRPr="6ABCE9E3" w:rsidR="006A13A4">
        <w:rPr>
          <w:sz w:val="24"/>
          <w:szCs w:val="24"/>
        </w:rPr>
        <w:t>p</w:t>
      </w:r>
      <w:r w:rsidRPr="6ABCE9E3" w:rsidR="006A13A4">
        <w:rPr>
          <w:sz w:val="24"/>
          <w:szCs w:val="24"/>
        </w:rPr>
        <w:t>rovides</w:t>
      </w:r>
      <w:r w:rsidRPr="6ABCE9E3" w:rsidR="006A13A4">
        <w:rPr>
          <w:sz w:val="24"/>
          <w:szCs w:val="24"/>
        </w:rPr>
        <w:t xml:space="preserve"> </w:t>
      </w:r>
      <w:r w:rsidRPr="6ABCE9E3" w:rsidR="006A13A4">
        <w:rPr>
          <w:sz w:val="24"/>
          <w:szCs w:val="24"/>
        </w:rPr>
        <w:t xml:space="preserve">customer services </w:t>
      </w:r>
    </w:p>
    <w:p w:rsidRPr="006A13A4" w:rsidR="006A13A4" w:rsidP="7A40E0EB" w:rsidRDefault="006A13A4" w14:paraId="05A225C4" w14:textId="20AE3CB4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ABCE9E3" w:rsidR="006A13A4">
        <w:rPr>
          <w:sz w:val="24"/>
          <w:szCs w:val="24"/>
        </w:rPr>
        <w:t>promote products, knowledge of products/services</w:t>
      </w:r>
    </w:p>
    <w:p w:rsidR="00572D2C" w:rsidP="00572D2C" w:rsidRDefault="00572D2C" w14:paraId="053D8077" w14:textId="77777777">
      <w:pPr>
        <w:rPr>
          <w:b/>
          <w:sz w:val="24"/>
          <w:szCs w:val="24"/>
          <w:u w:val="single"/>
        </w:rPr>
      </w:pPr>
    </w:p>
    <w:p w:rsidR="00572D2C" w:rsidP="00572D2C" w:rsidRDefault="00572D2C" w14:paraId="2375FFF1" w14:textId="7777777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MARKETING</w:t>
      </w:r>
    </w:p>
    <w:p w:rsidRPr="006A13A4" w:rsidR="00572D2C" w:rsidP="7A40E0EB" w:rsidRDefault="006A13A4" w14:paraId="00E88890" w14:textId="361A5E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ABCE9E3" w:rsidR="006A13A4">
        <w:rPr>
          <w:sz w:val="24"/>
          <w:szCs w:val="24"/>
        </w:rPr>
        <w:t>Analyzes market trends</w:t>
      </w:r>
    </w:p>
    <w:p w:rsidRPr="006A13A4" w:rsidR="00572D2C" w:rsidP="7A40E0EB" w:rsidRDefault="006A13A4" w14:paraId="73CB9EC7" w14:noSpellErr="1" w14:textId="500560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ABCE9E3" w:rsidR="006A13A4">
        <w:rPr>
          <w:sz w:val="24"/>
          <w:szCs w:val="24"/>
        </w:rPr>
        <w:t>figuring out how to best promote a product/service</w:t>
      </w:r>
    </w:p>
    <w:p w:rsidR="27754882" w:rsidP="7A40E0EB" w:rsidRDefault="27754882" w14:paraId="1DDA3EE7" w14:textId="3AFBCB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ABCE9E3" w:rsidR="27754882">
        <w:rPr>
          <w:sz w:val="24"/>
          <w:szCs w:val="24"/>
        </w:rPr>
        <w:t>Analyzes prices, locations and products</w:t>
      </w:r>
    </w:p>
    <w:p w:rsidR="2DACDB6A" w:rsidP="7A40E0EB" w:rsidRDefault="2DACDB6A" w14:paraId="20413ADE" w14:textId="27CE6C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ABCE9E3" w:rsidR="2DACDB6A">
        <w:rPr>
          <w:sz w:val="24"/>
          <w:szCs w:val="24"/>
        </w:rPr>
        <w:t>Showcase a company in a positive light</w:t>
      </w:r>
    </w:p>
    <w:p w:rsidR="2DACDB6A" w:rsidP="7A40E0EB" w:rsidRDefault="2DACDB6A" w14:paraId="7B457FF0" w14:textId="03DD96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ABCE9E3" w:rsidR="2DACDB6A">
        <w:rPr>
          <w:sz w:val="24"/>
          <w:szCs w:val="24"/>
        </w:rPr>
        <w:t>Creates advertising campaigns</w:t>
      </w:r>
    </w:p>
    <w:p w:rsidR="2DACDB6A" w:rsidP="7A40E0EB" w:rsidRDefault="2DACDB6A" w14:paraId="30CB906C" w14:textId="28D1D6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ABCE9E3" w:rsidR="2DACDB6A">
        <w:rPr>
          <w:sz w:val="24"/>
          <w:szCs w:val="24"/>
        </w:rPr>
        <w:t>Develop pricing strategies</w:t>
      </w:r>
    </w:p>
    <w:p w:rsidR="7A40E0EB" w:rsidP="7A40E0EB" w:rsidRDefault="7A40E0EB" w14:paraId="6FD67AB5" w14:textId="28D1D645">
      <w:pPr>
        <w:pStyle w:val="Normal"/>
        <w:ind w:left="0"/>
        <w:rPr>
          <w:sz w:val="24"/>
          <w:szCs w:val="24"/>
        </w:rPr>
      </w:pPr>
    </w:p>
    <w:p w:rsidR="00572D2C" w:rsidP="00572D2C" w:rsidRDefault="00572D2C" w14:paraId="65972769" w14:textId="7777777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PURCHASING</w:t>
      </w:r>
    </w:p>
    <w:p w:rsidR="00572D2C" w:rsidP="6ABCE9E3" w:rsidRDefault="00572D2C" w14:paraId="3905F0CA" w14:textId="1A45D8C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02124"/>
          <w:sz w:val="24"/>
          <w:szCs w:val="24"/>
        </w:rPr>
      </w:pPr>
      <w:r w:rsidRPr="6ABCE9E3" w:rsidR="42AF3A51">
        <w:rPr>
          <w:noProof w:val="0"/>
          <w:sz w:val="24"/>
          <w:szCs w:val="24"/>
          <w:lang w:val="en-US"/>
        </w:rPr>
        <w:t>Identifying requirements for goods, materials and services.</w:t>
      </w:r>
    </w:p>
    <w:p w:rsidR="00572D2C" w:rsidP="6ABCE9E3" w:rsidRDefault="00572D2C" w14:paraId="0368D692" w14:textId="049ECCB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02124"/>
          <w:sz w:val="24"/>
          <w:szCs w:val="24"/>
        </w:rPr>
      </w:pPr>
      <w:r w:rsidRPr="6ABCE9E3" w:rsidR="42AF3A51">
        <w:rPr>
          <w:noProof w:val="0"/>
          <w:sz w:val="24"/>
          <w:szCs w:val="24"/>
          <w:lang w:val="en-US"/>
        </w:rPr>
        <w:t>Identifying reliable suppliers.</w:t>
      </w:r>
    </w:p>
    <w:p w:rsidR="00572D2C" w:rsidP="6ABCE9E3" w:rsidRDefault="00572D2C" w14:paraId="16A4B51B" w14:textId="2B2929BB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r w:rsidRPr="6ABCE9E3" w:rsidR="42AF3A51">
        <w:rPr>
          <w:noProof w:val="0"/>
          <w:sz w:val="24"/>
          <w:szCs w:val="24"/>
          <w:lang w:val="en-US"/>
        </w:rPr>
        <w:t>Writing requests for bids and awarding supply contracts.</w:t>
      </w:r>
    </w:p>
    <w:p w:rsidR="00572D2C" w:rsidP="6ABCE9E3" w:rsidRDefault="00572D2C" w14:paraId="43788E13" w14:textId="76E3513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02124"/>
          <w:sz w:val="24"/>
          <w:szCs w:val="24"/>
        </w:rPr>
      </w:pPr>
      <w:r w:rsidRPr="6ABCE9E3" w:rsidR="42AF3A51">
        <w:rPr>
          <w:noProof w:val="0"/>
          <w:sz w:val="24"/>
          <w:szCs w:val="24"/>
          <w:lang w:val="en-US"/>
        </w:rPr>
        <w:t>Coordinating delivery with the warehouse against storage capacities.</w:t>
      </w:r>
    </w:p>
    <w:p w:rsidR="00572D2C" w:rsidP="6ABCE9E3" w:rsidRDefault="00572D2C" w14:paraId="72CFDAE8" w14:textId="3137C7E9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r w:rsidRPr="6ABCE9E3" w:rsidR="42AF3A51">
        <w:rPr>
          <w:noProof w:val="0"/>
          <w:sz w:val="24"/>
          <w:szCs w:val="24"/>
          <w:lang w:val="en-US"/>
        </w:rPr>
        <w:t>Comparison of delivery terms.</w:t>
      </w:r>
    </w:p>
    <w:p w:rsidR="00572D2C" w:rsidP="00572D2C" w:rsidRDefault="00572D2C" w14:paraId="2B0DE879" w14:textId="77777777">
      <w:pPr>
        <w:rPr>
          <w:b/>
          <w:sz w:val="24"/>
          <w:szCs w:val="24"/>
          <w:u w:val="single"/>
        </w:rPr>
      </w:pPr>
    </w:p>
    <w:p w:rsidR="00572D2C" w:rsidP="00572D2C" w:rsidRDefault="00572D2C" w14:paraId="4F9C3CE7" w14:textId="7777777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HUMAN RESOURCES</w:t>
      </w:r>
    </w:p>
    <w:p w:rsidR="00572D2C" w:rsidP="7A40E0EB" w:rsidRDefault="00572D2C" w14:paraId="37D946AE" w14:textId="686F1D3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</w:pPr>
      <w:r w:rsidRPr="6ABCE9E3" w:rsidR="7B7941B5">
        <w:rPr>
          <w:b w:val="0"/>
          <w:bCs w:val="0"/>
          <w:sz w:val="24"/>
          <w:szCs w:val="24"/>
          <w:u w:val="none"/>
        </w:rPr>
        <w:t>Recruitment</w:t>
      </w:r>
      <w:r w:rsidRPr="6ABCE9E3" w:rsidR="1B0B837A">
        <w:rPr>
          <w:b w:val="0"/>
          <w:bCs w:val="0"/>
          <w:sz w:val="24"/>
          <w:szCs w:val="24"/>
          <w:u w:val="none"/>
        </w:rPr>
        <w:t xml:space="preserve"> &amp; Selection</w:t>
      </w:r>
    </w:p>
    <w:p w:rsidR="1B0B837A" w:rsidP="7A40E0EB" w:rsidRDefault="1B0B837A" w14:paraId="5EFBDC46" w14:textId="7532CC95">
      <w:pPr>
        <w:pStyle w:val="ListParagraph"/>
        <w:numPr>
          <w:ilvl w:val="0"/>
          <w:numId w:val="3"/>
        </w:numPr>
        <w:rPr>
          <w:b w:val="1"/>
          <w:bCs w:val="1"/>
          <w:sz w:val="24"/>
          <w:szCs w:val="24"/>
          <w:u w:val="none"/>
        </w:rPr>
      </w:pPr>
      <w:r w:rsidRPr="6ABCE9E3" w:rsidR="1B0B837A">
        <w:rPr>
          <w:b w:val="0"/>
          <w:bCs w:val="0"/>
          <w:sz w:val="24"/>
          <w:szCs w:val="24"/>
          <w:u w:val="none"/>
        </w:rPr>
        <w:t>Learning and Development</w:t>
      </w:r>
      <w:r w:rsidRPr="6ABCE9E3" w:rsidR="1692130C">
        <w:rPr>
          <w:b w:val="0"/>
          <w:bCs w:val="0"/>
          <w:sz w:val="24"/>
          <w:szCs w:val="24"/>
          <w:u w:val="none"/>
        </w:rPr>
        <w:t xml:space="preserve"> </w:t>
      </w:r>
      <w:r w:rsidRPr="6ABCE9E3" w:rsidR="7B7941B5">
        <w:rPr>
          <w:b w:val="0"/>
          <w:bCs w:val="0"/>
          <w:sz w:val="24"/>
          <w:szCs w:val="24"/>
          <w:u w:val="none"/>
        </w:rPr>
        <w:t>(</w:t>
      </w:r>
      <w:r w:rsidRPr="6ABCE9E3" w:rsidR="68AF98EE">
        <w:rPr>
          <w:b w:val="0"/>
          <w:bCs w:val="0"/>
          <w:sz w:val="24"/>
          <w:szCs w:val="24"/>
          <w:u w:val="none"/>
        </w:rPr>
        <w:t>leadership</w:t>
      </w:r>
      <w:r w:rsidRPr="6ABCE9E3" w:rsidR="7B7941B5">
        <w:rPr>
          <w:b w:val="0"/>
          <w:bCs w:val="0"/>
          <w:sz w:val="24"/>
          <w:szCs w:val="24"/>
          <w:u w:val="none"/>
        </w:rPr>
        <w:t xml:space="preserve">, </w:t>
      </w:r>
      <w:r w:rsidRPr="6ABCE9E3" w:rsidR="0C1C7B30">
        <w:rPr>
          <w:b w:val="0"/>
          <w:bCs w:val="0"/>
          <w:sz w:val="24"/>
          <w:szCs w:val="24"/>
          <w:u w:val="none"/>
        </w:rPr>
        <w:t>communication, competency training, …)</w:t>
      </w:r>
    </w:p>
    <w:p w:rsidR="3B8CA56E" w:rsidP="7A40E0EB" w:rsidRDefault="3B8CA56E" w14:paraId="0BAA5592" w14:textId="6866A5E8">
      <w:pPr>
        <w:pStyle w:val="ListParagraph"/>
        <w:numPr>
          <w:ilvl w:val="0"/>
          <w:numId w:val="3"/>
        </w:numPr>
        <w:rPr>
          <w:b w:val="1"/>
          <w:bCs w:val="1"/>
          <w:sz w:val="24"/>
          <w:szCs w:val="24"/>
          <w:u w:val="none"/>
        </w:rPr>
      </w:pPr>
      <w:r w:rsidRPr="6ABCE9E3" w:rsidR="3B8CA56E">
        <w:rPr>
          <w:b w:val="0"/>
          <w:bCs w:val="0"/>
          <w:sz w:val="24"/>
          <w:szCs w:val="24"/>
          <w:u w:val="none"/>
        </w:rPr>
        <w:t>Compensation</w:t>
      </w:r>
    </w:p>
    <w:p w:rsidR="3B8CA56E" w:rsidP="7A40E0EB" w:rsidRDefault="3B8CA56E" w14:paraId="74AFCD87" w14:textId="4BF37A5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ABCE9E3" w:rsidR="3B8CA56E">
        <w:rPr>
          <w:b w:val="0"/>
          <w:bCs w:val="0"/>
          <w:sz w:val="24"/>
          <w:szCs w:val="24"/>
          <w:u w:val="none"/>
        </w:rPr>
        <w:t xml:space="preserve">HR data and </w:t>
      </w:r>
      <w:r w:rsidRPr="6ABCE9E3" w:rsidR="3B8CA56E">
        <w:rPr>
          <w:b w:val="0"/>
          <w:bCs w:val="0"/>
          <w:sz w:val="24"/>
          <w:szCs w:val="24"/>
          <w:u w:val="none"/>
        </w:rPr>
        <w:t>analytics</w:t>
      </w:r>
    </w:p>
    <w:p w:rsidR="3902DB44" w:rsidP="7A40E0EB" w:rsidRDefault="3902DB44" w14:paraId="6981EC01" w14:textId="63B4C490">
      <w:pPr>
        <w:pStyle w:val="ListParagraph"/>
        <w:numPr>
          <w:ilvl w:val="0"/>
          <w:numId w:val="3"/>
        </w:numPr>
        <w:rPr>
          <w:b w:val="1"/>
          <w:bCs w:val="1"/>
          <w:sz w:val="24"/>
          <w:szCs w:val="24"/>
          <w:u w:val="none"/>
        </w:rPr>
      </w:pPr>
      <w:r w:rsidRPr="6ABCE9E3" w:rsidR="3902DB44">
        <w:rPr>
          <w:b w:val="0"/>
          <w:bCs w:val="0"/>
          <w:sz w:val="24"/>
          <w:szCs w:val="24"/>
          <w:u w:val="none"/>
        </w:rPr>
        <w:t>Succession planning</w:t>
      </w:r>
    </w:p>
    <w:p w:rsidR="20F408AD" w:rsidP="7A40E0EB" w:rsidRDefault="20F408AD" w14:paraId="6D022CD7" w14:textId="47BC8042">
      <w:pPr>
        <w:pStyle w:val="ListParagraph"/>
        <w:numPr>
          <w:ilvl w:val="0"/>
          <w:numId w:val="3"/>
        </w:numPr>
        <w:rPr>
          <w:b w:val="1"/>
          <w:bCs w:val="1"/>
          <w:sz w:val="24"/>
          <w:szCs w:val="24"/>
          <w:u w:val="none"/>
        </w:rPr>
      </w:pPr>
      <w:r w:rsidRPr="6ABCE9E3" w:rsidR="20F408AD">
        <w:rPr>
          <w:b w:val="0"/>
          <w:bCs w:val="0"/>
          <w:sz w:val="24"/>
          <w:szCs w:val="24"/>
          <w:u w:val="none"/>
        </w:rPr>
        <w:t>Performance management</w:t>
      </w:r>
    </w:p>
    <w:p w:rsidR="00572D2C" w:rsidP="00572D2C" w:rsidRDefault="00572D2C" w14:paraId="2579561B" w14:textId="77777777">
      <w:pPr>
        <w:rPr>
          <w:b/>
          <w:sz w:val="24"/>
          <w:szCs w:val="24"/>
          <w:u w:val="single"/>
        </w:rPr>
      </w:pPr>
    </w:p>
    <w:p w:rsidR="00572D2C" w:rsidP="00572D2C" w:rsidRDefault="00572D2C" w14:paraId="3AE91BEE" w14:textId="7777777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PRODUCTION</w:t>
      </w:r>
    </w:p>
    <w:p w:rsidR="00693FF7" w:rsidP="7A40E0EB" w:rsidRDefault="00693FF7" w14:paraId="1BE1564D" w14:textId="1D723B9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</w:pPr>
      <w:r w:rsidRPr="6ABCE9E3" w:rsidR="1C26CF1D">
        <w:rPr>
          <w:b w:val="0"/>
          <w:bCs w:val="0"/>
          <w:sz w:val="24"/>
          <w:szCs w:val="24"/>
          <w:u w:val="none"/>
        </w:rPr>
        <w:t>Produce goods</w:t>
      </w:r>
      <w:r w:rsidRPr="6ABCE9E3" w:rsidR="3BB910E1">
        <w:rPr>
          <w:b w:val="0"/>
          <w:bCs w:val="0"/>
          <w:sz w:val="24"/>
          <w:szCs w:val="24"/>
          <w:u w:val="none"/>
        </w:rPr>
        <w:t xml:space="preserve"> or services for sale</w:t>
      </w:r>
    </w:p>
    <w:p w:rsidR="00693FF7" w:rsidP="7A40E0EB" w:rsidRDefault="00693FF7" w14:paraId="1000F87F" w14:textId="3B9DBE50">
      <w:pPr>
        <w:pStyle w:val="ListParagraph"/>
        <w:numPr>
          <w:ilvl w:val="0"/>
          <w:numId w:val="4"/>
        </w:numPr>
        <w:rPr>
          <w:b w:val="1"/>
          <w:bCs w:val="1"/>
          <w:sz w:val="24"/>
          <w:szCs w:val="24"/>
          <w:u w:val="none"/>
        </w:rPr>
      </w:pPr>
      <w:r w:rsidRPr="6ABCE9E3" w:rsidR="1C26CF1D">
        <w:rPr>
          <w:b w:val="0"/>
          <w:bCs w:val="0"/>
          <w:sz w:val="24"/>
          <w:szCs w:val="24"/>
          <w:u w:val="none"/>
        </w:rPr>
        <w:t>Customization</w:t>
      </w:r>
      <w:r w:rsidRPr="6ABCE9E3" w:rsidR="41F55D36">
        <w:rPr>
          <w:b w:val="0"/>
          <w:bCs w:val="0"/>
          <w:sz w:val="24"/>
          <w:szCs w:val="24"/>
          <w:u w:val="none"/>
        </w:rPr>
        <w:t xml:space="preserve"> of mass products</w:t>
      </w:r>
    </w:p>
    <w:p w:rsidR="00693FF7" w:rsidP="7A40E0EB" w:rsidRDefault="00693FF7" w14:paraId="2EB87D79" w14:textId="7F72D77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ABCE9E3" w:rsidR="329C44E0">
        <w:rPr>
          <w:b w:val="0"/>
          <w:bCs w:val="0"/>
          <w:sz w:val="24"/>
          <w:szCs w:val="24"/>
          <w:u w:val="none"/>
        </w:rPr>
        <w:t xml:space="preserve">Decides on the quantity of </w:t>
      </w:r>
      <w:r w:rsidRPr="6ABCE9E3" w:rsidR="329C44E0">
        <w:rPr>
          <w:b w:val="0"/>
          <w:bCs w:val="0"/>
          <w:sz w:val="24"/>
          <w:szCs w:val="24"/>
          <w:u w:val="none"/>
        </w:rPr>
        <w:t>products,</w:t>
      </w:r>
      <w:r w:rsidRPr="6ABCE9E3" w:rsidR="329C44E0">
        <w:rPr>
          <w:b w:val="0"/>
          <w:bCs w:val="0"/>
          <w:sz w:val="24"/>
          <w:szCs w:val="24"/>
          <w:u w:val="none"/>
        </w:rPr>
        <w:t xml:space="preserve"> technologies to use</w:t>
      </w:r>
      <w:r w:rsidRPr="6ABCE9E3" w:rsidR="0010F364">
        <w:rPr>
          <w:b w:val="0"/>
          <w:bCs w:val="0"/>
          <w:sz w:val="24"/>
          <w:szCs w:val="24"/>
          <w:u w:val="none"/>
        </w:rPr>
        <w:t>, input combinations (labor and capital)</w:t>
      </w:r>
    </w:p>
    <w:p w:rsidRPr="00693FF7" w:rsidR="00693FF7" w:rsidP="00693FF7" w:rsidRDefault="00693FF7" w14:paraId="76B258F4" w14:textId="77777777">
      <w:pPr>
        <w:rPr>
          <w:b/>
          <w:sz w:val="20"/>
          <w:szCs w:val="20"/>
          <w:u w:val="single"/>
        </w:rPr>
      </w:pPr>
    </w:p>
    <w:p w:rsidR="00693FF7" w:rsidP="00693FF7" w:rsidRDefault="00693FF7" w14:paraId="330B8C37" w14:textId="16D51122">
      <w:pPr>
        <w:rPr>
          <w:b/>
          <w:sz w:val="24"/>
          <w:szCs w:val="24"/>
          <w:u w:val="single"/>
        </w:rPr>
      </w:pPr>
      <w:r w:rsidRPr="7A40E0EB" w:rsidR="00693FF7">
        <w:rPr>
          <w:b w:val="1"/>
          <w:bCs w:val="1"/>
          <w:sz w:val="24"/>
          <w:szCs w:val="24"/>
          <w:u w:val="single"/>
        </w:rPr>
        <w:t>SHIPPING/RECEIVING</w:t>
      </w:r>
    </w:p>
    <w:p w:rsidR="1167071F" w:rsidP="7A40E0EB" w:rsidRDefault="1167071F" w14:paraId="6F1AE92F" w14:textId="537D9EF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  <w:r w:rsidRPr="6ABCE9E3" w:rsidR="1167071F">
        <w:rPr>
          <w:b w:val="0"/>
          <w:bCs w:val="0"/>
          <w:sz w:val="24"/>
          <w:szCs w:val="24"/>
          <w:u w:val="none"/>
        </w:rPr>
        <w:t>Receives merchandise orders</w:t>
      </w:r>
    </w:p>
    <w:p w:rsidR="1167071F" w:rsidP="7A40E0EB" w:rsidRDefault="1167071F" w14:paraId="34039E2A" w14:textId="560F493E">
      <w:pPr>
        <w:pStyle w:val="ListParagraph"/>
        <w:numPr>
          <w:ilvl w:val="0"/>
          <w:numId w:val="5"/>
        </w:numPr>
        <w:rPr>
          <w:b w:val="1"/>
          <w:bCs w:val="1"/>
          <w:sz w:val="24"/>
          <w:szCs w:val="24"/>
          <w:u w:val="none"/>
        </w:rPr>
      </w:pPr>
      <w:r w:rsidRPr="6ABCE9E3" w:rsidR="1167071F">
        <w:rPr>
          <w:b w:val="0"/>
          <w:bCs w:val="0"/>
          <w:sz w:val="24"/>
          <w:szCs w:val="24"/>
          <w:u w:val="none"/>
        </w:rPr>
        <w:t>Compares and checks ordered goods against invoices</w:t>
      </w:r>
    </w:p>
    <w:p w:rsidR="58196B52" w:rsidP="7A40E0EB" w:rsidRDefault="58196B52" w14:paraId="350E63DA" w14:textId="7B2D7F28">
      <w:pPr>
        <w:pStyle w:val="ListParagraph"/>
        <w:numPr>
          <w:ilvl w:val="0"/>
          <w:numId w:val="5"/>
        </w:numPr>
        <w:rPr>
          <w:b w:val="1"/>
          <w:bCs w:val="1"/>
          <w:sz w:val="24"/>
          <w:szCs w:val="24"/>
          <w:u w:val="none"/>
        </w:rPr>
      </w:pPr>
      <w:r w:rsidRPr="6ABCE9E3" w:rsidR="58196B52">
        <w:rPr>
          <w:b w:val="0"/>
          <w:bCs w:val="0"/>
          <w:sz w:val="24"/>
          <w:szCs w:val="24"/>
          <w:u w:val="none"/>
        </w:rPr>
        <w:t xml:space="preserve">Places stock in the appropriate inventory </w:t>
      </w:r>
    </w:p>
    <w:p w:rsidR="03154855" w:rsidP="7A40E0EB" w:rsidRDefault="03154855" w14:paraId="1BAA5658" w14:textId="5B160FE1">
      <w:pPr>
        <w:pStyle w:val="ListParagraph"/>
        <w:numPr>
          <w:ilvl w:val="0"/>
          <w:numId w:val="5"/>
        </w:numPr>
        <w:rPr>
          <w:b w:val="1"/>
          <w:bCs w:val="1"/>
          <w:sz w:val="24"/>
          <w:szCs w:val="24"/>
          <w:u w:val="none"/>
        </w:rPr>
      </w:pPr>
      <w:r w:rsidRPr="6ABCE9E3" w:rsidR="03154855">
        <w:rPr>
          <w:b w:val="0"/>
          <w:bCs w:val="0"/>
          <w:sz w:val="24"/>
          <w:szCs w:val="24"/>
          <w:u w:val="none"/>
        </w:rPr>
        <w:t>Prepare</w:t>
      </w:r>
      <w:r w:rsidRPr="6ABCE9E3" w:rsidR="03154855">
        <w:rPr>
          <w:b w:val="0"/>
          <w:bCs w:val="0"/>
          <w:sz w:val="24"/>
          <w:szCs w:val="24"/>
          <w:u w:val="none"/>
        </w:rPr>
        <w:t xml:space="preserve"> goods to be shipped along with shipping documents</w:t>
      </w:r>
    </w:p>
    <w:p w:rsidR="7A40E0EB" w:rsidP="7A40E0EB" w:rsidRDefault="7A40E0EB" w14:paraId="5A34DA77" w14:textId="7F7A3DC8">
      <w:pPr>
        <w:pStyle w:val="Normal"/>
        <w:rPr>
          <w:b w:val="0"/>
          <w:bCs w:val="0"/>
          <w:sz w:val="24"/>
          <w:szCs w:val="24"/>
          <w:u w:val="none"/>
        </w:rPr>
      </w:pPr>
    </w:p>
    <w:p w:rsidR="7A40E0EB" w:rsidP="7A40E0EB" w:rsidRDefault="7A40E0EB" w14:paraId="1E783D98" w14:textId="1C7EC99C">
      <w:pPr>
        <w:pStyle w:val="Normal"/>
        <w:rPr>
          <w:b w:val="0"/>
          <w:bCs w:val="0"/>
          <w:sz w:val="24"/>
          <w:szCs w:val="24"/>
          <w:u w:val="none"/>
        </w:rPr>
      </w:pPr>
    </w:p>
    <w:p w:rsidR="7A40E0EB" w:rsidP="7A40E0EB" w:rsidRDefault="7A40E0EB" w14:paraId="11C8C7DE" w14:textId="4DD6B2F2">
      <w:pPr>
        <w:pStyle w:val="Normal"/>
        <w:rPr>
          <w:b w:val="0"/>
          <w:bCs w:val="0"/>
          <w:sz w:val="24"/>
          <w:szCs w:val="24"/>
          <w:u w:val="none"/>
        </w:rPr>
      </w:pPr>
    </w:p>
    <w:p w:rsidR="7A40E0EB" w:rsidP="7A40E0EB" w:rsidRDefault="7A40E0EB" w14:paraId="2620D452" w14:textId="2678827C">
      <w:pPr>
        <w:pStyle w:val="Normal"/>
        <w:rPr>
          <w:b w:val="0"/>
          <w:bCs w:val="0"/>
          <w:sz w:val="24"/>
          <w:szCs w:val="24"/>
          <w:u w:val="none"/>
        </w:rPr>
      </w:pPr>
    </w:p>
    <w:p w:rsidR="7A40E0EB" w:rsidP="7A40E0EB" w:rsidRDefault="7A40E0EB" w14:paraId="1E722911" w14:textId="6FB4DF0C">
      <w:pPr>
        <w:pStyle w:val="Normal"/>
        <w:rPr>
          <w:b w:val="0"/>
          <w:bCs w:val="0"/>
          <w:sz w:val="24"/>
          <w:szCs w:val="24"/>
          <w:u w:val="none"/>
        </w:rPr>
      </w:pPr>
    </w:p>
    <w:p w:rsidR="7A40E0EB" w:rsidP="7A40E0EB" w:rsidRDefault="7A40E0EB" w14:paraId="7DB10AC4" w14:textId="6BF14E37">
      <w:pPr>
        <w:pStyle w:val="Normal"/>
        <w:rPr>
          <w:b w:val="0"/>
          <w:bCs w:val="0"/>
          <w:sz w:val="24"/>
          <w:szCs w:val="24"/>
          <w:u w:val="none"/>
        </w:rPr>
      </w:pPr>
    </w:p>
    <w:p w:rsidR="2D54DFE4" w:rsidP="7A40E0EB" w:rsidRDefault="2D54DFE4" w14:paraId="150F84ED" w14:textId="4947298B">
      <w:pPr>
        <w:pStyle w:val="Normal"/>
      </w:pPr>
      <w:r w:rsidR="2D54DFE4">
        <w:drawing>
          <wp:inline wp14:editId="5B35A953" wp14:anchorId="2E79190A">
            <wp:extent cx="3295650" cy="4572000"/>
            <wp:effectExtent l="0" t="0" r="0" b="0"/>
            <wp:docPr id="1859939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703b01432641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0E0EB" w:rsidP="7A40E0EB" w:rsidRDefault="7A40E0EB" w14:paraId="6E1C3164" w14:textId="1ADFF8A4">
      <w:pPr>
        <w:pStyle w:val="Normal"/>
        <w:rPr>
          <w:b w:val="0"/>
          <w:bCs w:val="0"/>
          <w:sz w:val="24"/>
          <w:szCs w:val="24"/>
          <w:u w:val="none"/>
        </w:rPr>
      </w:pPr>
      <w:r w:rsidRPr="6ABCE9E3" w:rsidR="72A85339">
        <w:rPr>
          <w:b w:val="0"/>
          <w:bCs w:val="0"/>
          <w:sz w:val="24"/>
          <w:szCs w:val="24"/>
          <w:u w:val="none"/>
        </w:rPr>
        <w:t>Ricky</w:t>
      </w:r>
    </w:p>
    <w:p w:rsidR="5CD89361" w:rsidP="6ABCE9E3" w:rsidRDefault="5CD89361" w14:paraId="05D9C539" w14:textId="0F26EE7D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ABCE9E3" w:rsidR="5CD89361">
        <w:rPr>
          <w:b w:val="0"/>
          <w:bCs w:val="0"/>
          <w:sz w:val="24"/>
          <w:szCs w:val="24"/>
          <w:u w:val="none"/>
        </w:rPr>
        <w:t>Company’s Name – Marketing purposes</w:t>
      </w:r>
    </w:p>
    <w:p w:rsidR="7C527903" w:rsidP="6ABCE9E3" w:rsidRDefault="7C527903" w14:paraId="24B1F7C7" w14:textId="4ED6EEEE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ABCE9E3" w:rsidR="7C527903">
        <w:rPr>
          <w:b w:val="0"/>
          <w:bCs w:val="0"/>
          <w:sz w:val="24"/>
          <w:szCs w:val="24"/>
          <w:u w:val="none"/>
        </w:rPr>
        <w:t>Transaction Record – Finance/Accounting</w:t>
      </w:r>
      <w:r w:rsidRPr="6ABCE9E3" w:rsidR="4A6447B5">
        <w:rPr>
          <w:b w:val="0"/>
          <w:bCs w:val="0"/>
          <w:sz w:val="24"/>
          <w:szCs w:val="24"/>
          <w:u w:val="none"/>
        </w:rPr>
        <w:t>, Shipping/Receiving, Sales</w:t>
      </w:r>
    </w:p>
    <w:p w:rsidR="5E5A11CC" w:rsidP="6ABCE9E3" w:rsidRDefault="5E5A11CC" w14:paraId="1A130F1F" w14:textId="4DABB5FD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ABCE9E3" w:rsidR="5E5A11CC">
        <w:rPr>
          <w:b w:val="0"/>
          <w:bCs w:val="0"/>
          <w:sz w:val="24"/>
          <w:szCs w:val="24"/>
          <w:u w:val="none"/>
        </w:rPr>
        <w:t xml:space="preserve">Address </w:t>
      </w:r>
      <w:r w:rsidRPr="6ABCE9E3" w:rsidR="420639DE">
        <w:rPr>
          <w:b w:val="0"/>
          <w:bCs w:val="0"/>
          <w:sz w:val="24"/>
          <w:szCs w:val="24"/>
          <w:u w:val="none"/>
        </w:rPr>
        <w:t>–</w:t>
      </w:r>
      <w:r w:rsidRPr="6ABCE9E3" w:rsidR="5E5A11CC">
        <w:rPr>
          <w:b w:val="0"/>
          <w:bCs w:val="0"/>
          <w:sz w:val="24"/>
          <w:szCs w:val="24"/>
          <w:u w:val="none"/>
        </w:rPr>
        <w:t>– Marketing,</w:t>
      </w:r>
      <w:r w:rsidRPr="6ABCE9E3" w:rsidR="5E5A11CC">
        <w:rPr>
          <w:b w:val="0"/>
          <w:bCs w:val="0"/>
          <w:sz w:val="24"/>
          <w:szCs w:val="24"/>
          <w:u w:val="none"/>
        </w:rPr>
        <w:t xml:space="preserve"> Sa</w:t>
      </w:r>
      <w:r w:rsidRPr="6ABCE9E3" w:rsidR="5E5A11CC">
        <w:rPr>
          <w:b w:val="0"/>
          <w:bCs w:val="0"/>
          <w:sz w:val="24"/>
          <w:szCs w:val="24"/>
          <w:u w:val="none"/>
        </w:rPr>
        <w:t>l</w:t>
      </w:r>
      <w:r w:rsidRPr="6ABCE9E3" w:rsidR="5E5A11CC">
        <w:rPr>
          <w:b w:val="0"/>
          <w:bCs w:val="0"/>
          <w:sz w:val="24"/>
          <w:szCs w:val="24"/>
          <w:u w:val="none"/>
        </w:rPr>
        <w:t>e</w:t>
      </w:r>
      <w:r w:rsidRPr="6ABCE9E3" w:rsidR="5E5A11CC">
        <w:rPr>
          <w:b w:val="0"/>
          <w:bCs w:val="0"/>
          <w:sz w:val="24"/>
          <w:szCs w:val="24"/>
          <w:u w:val="none"/>
        </w:rPr>
        <w:t>s</w:t>
      </w:r>
    </w:p>
    <w:p w:rsidR="480CA99D" w:rsidP="6ABCE9E3" w:rsidRDefault="480CA99D" w14:paraId="090FD2AC" w14:textId="4A02C75A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6ABCE9E3" w:rsidR="480CA99D">
        <w:rPr>
          <w:b w:val="0"/>
          <w:bCs w:val="0"/>
          <w:sz w:val="24"/>
          <w:szCs w:val="24"/>
          <w:u w:val="none"/>
        </w:rPr>
        <w:t>Dhwanil</w:t>
      </w:r>
    </w:p>
    <w:p w:rsidR="420639DE" w:rsidP="6ABCE9E3" w:rsidRDefault="420639DE" w14:paraId="550201B4" w14:textId="747B0C9A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ABCE9E3" w:rsidR="420639DE">
        <w:rPr>
          <w:b w:val="0"/>
          <w:bCs w:val="0"/>
          <w:sz w:val="24"/>
          <w:szCs w:val="24"/>
          <w:u w:val="none"/>
        </w:rPr>
        <w:t>Slogan</w:t>
      </w:r>
      <w:r w:rsidRPr="6ABCE9E3" w:rsidR="2F8040F3">
        <w:rPr>
          <w:b w:val="0"/>
          <w:bCs w:val="0"/>
          <w:sz w:val="24"/>
          <w:szCs w:val="24"/>
          <w:u w:val="none"/>
        </w:rPr>
        <w:t xml:space="preserve"> – </w:t>
      </w:r>
      <w:r w:rsidRPr="6ABCE9E3" w:rsidR="420639DE">
        <w:rPr>
          <w:b w:val="0"/>
          <w:bCs w:val="0"/>
          <w:sz w:val="24"/>
          <w:szCs w:val="24"/>
          <w:u w:val="none"/>
        </w:rPr>
        <w:t>Marketing</w:t>
      </w:r>
    </w:p>
    <w:p w:rsidR="58273A51" w:rsidP="6ABCE9E3" w:rsidRDefault="58273A51" w14:paraId="5E20170E" w14:textId="069A5E66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ABCE9E3" w:rsidR="58273A51">
        <w:rPr>
          <w:b w:val="0"/>
          <w:bCs w:val="0"/>
          <w:sz w:val="24"/>
          <w:szCs w:val="24"/>
          <w:u w:val="none"/>
        </w:rPr>
        <w:t xml:space="preserve">Loyalty Program </w:t>
      </w:r>
      <w:r w:rsidRPr="6ABCE9E3" w:rsidR="2C9DD6A4">
        <w:rPr>
          <w:b w:val="0"/>
          <w:bCs w:val="0"/>
          <w:sz w:val="24"/>
          <w:szCs w:val="24"/>
          <w:u w:val="none"/>
        </w:rPr>
        <w:t xml:space="preserve">(PC Optimum) </w:t>
      </w:r>
      <w:r w:rsidRPr="6ABCE9E3" w:rsidR="58273A51">
        <w:rPr>
          <w:b w:val="0"/>
          <w:bCs w:val="0"/>
          <w:sz w:val="24"/>
          <w:szCs w:val="24"/>
          <w:u w:val="none"/>
        </w:rPr>
        <w:t xml:space="preserve">information – Sales, </w:t>
      </w:r>
      <w:r w:rsidRPr="6ABCE9E3" w:rsidR="50937330">
        <w:rPr>
          <w:b w:val="0"/>
          <w:bCs w:val="0"/>
          <w:sz w:val="24"/>
          <w:szCs w:val="24"/>
          <w:u w:val="none"/>
        </w:rPr>
        <w:t>Marketing</w:t>
      </w:r>
    </w:p>
    <w:p w:rsidR="6B8587A8" w:rsidP="6ABCE9E3" w:rsidRDefault="6B8587A8" w14:paraId="544FAF52" w14:textId="089353BF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ABCE9E3" w:rsidR="6B8587A8">
        <w:rPr>
          <w:b w:val="0"/>
          <w:bCs w:val="0"/>
          <w:sz w:val="24"/>
          <w:szCs w:val="24"/>
          <w:u w:val="none"/>
        </w:rPr>
        <w:t>Manager Name/info - Human Resources</w:t>
      </w:r>
    </w:p>
    <w:p w:rsidR="26F792EE" w:rsidP="6ABCE9E3" w:rsidRDefault="26F792EE" w14:paraId="68575523" w14:textId="42288A64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6ABCE9E3" w:rsidR="26F792EE">
        <w:rPr>
          <w:b w:val="0"/>
          <w:bCs w:val="0"/>
          <w:sz w:val="24"/>
          <w:szCs w:val="24"/>
          <w:u w:val="none"/>
        </w:rPr>
        <w:t>Julian</w:t>
      </w:r>
    </w:p>
    <w:p w:rsidR="048B5723" w:rsidP="6ABCE9E3" w:rsidRDefault="048B5723" w14:paraId="34D351C4" w14:textId="0610C70F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ABCE9E3" w:rsidR="048B5723">
        <w:rPr>
          <w:b w:val="0"/>
          <w:bCs w:val="0"/>
          <w:sz w:val="24"/>
          <w:szCs w:val="24"/>
          <w:u w:val="none"/>
        </w:rPr>
        <w:t>Dept # and Name – Sales, Marketing</w:t>
      </w:r>
      <w:r w:rsidRPr="6ABCE9E3" w:rsidR="62EF3E16">
        <w:rPr>
          <w:b w:val="0"/>
          <w:bCs w:val="0"/>
          <w:sz w:val="24"/>
          <w:szCs w:val="24"/>
          <w:u w:val="none"/>
        </w:rPr>
        <w:t>, Shipping/Receiving</w:t>
      </w:r>
      <w:r w:rsidRPr="6ABCE9E3" w:rsidR="48350F42">
        <w:rPr>
          <w:b w:val="0"/>
          <w:bCs w:val="0"/>
          <w:sz w:val="24"/>
          <w:szCs w:val="24"/>
          <w:u w:val="none"/>
        </w:rPr>
        <w:t>, Purchasing</w:t>
      </w:r>
    </w:p>
    <w:p w:rsidR="7978EBCE" w:rsidP="6ABCE9E3" w:rsidRDefault="7978EBCE" w14:paraId="082BA4C0" w14:textId="03D51EA8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ABCE9E3" w:rsidR="7978EBCE">
        <w:rPr>
          <w:b w:val="0"/>
          <w:bCs w:val="0"/>
          <w:sz w:val="24"/>
          <w:szCs w:val="24"/>
          <w:u w:val="none"/>
        </w:rPr>
        <w:t>Product ID</w:t>
      </w:r>
      <w:r w:rsidRPr="6ABCE9E3" w:rsidR="11F00965">
        <w:rPr>
          <w:b w:val="0"/>
          <w:bCs w:val="0"/>
          <w:sz w:val="24"/>
          <w:szCs w:val="24"/>
          <w:u w:val="none"/>
        </w:rPr>
        <w:t xml:space="preserve">, </w:t>
      </w:r>
      <w:r w:rsidRPr="6ABCE9E3" w:rsidR="7978EBCE">
        <w:rPr>
          <w:b w:val="0"/>
          <w:bCs w:val="0"/>
          <w:sz w:val="24"/>
          <w:szCs w:val="24"/>
          <w:u w:val="none"/>
        </w:rPr>
        <w:t>description</w:t>
      </w:r>
      <w:r w:rsidRPr="6ABCE9E3" w:rsidR="060F4AE7">
        <w:rPr>
          <w:b w:val="0"/>
          <w:bCs w:val="0"/>
          <w:sz w:val="24"/>
          <w:szCs w:val="24"/>
          <w:u w:val="none"/>
        </w:rPr>
        <w:t xml:space="preserve">, dept code, price </w:t>
      </w:r>
      <w:r w:rsidRPr="6ABCE9E3" w:rsidR="7978EBCE">
        <w:rPr>
          <w:b w:val="0"/>
          <w:bCs w:val="0"/>
          <w:sz w:val="24"/>
          <w:szCs w:val="24"/>
          <w:u w:val="none"/>
        </w:rPr>
        <w:t>- Sales, Marketing, Shipping/Receiving, Purchasing, Finance</w:t>
      </w:r>
    </w:p>
    <w:p w:rsidR="09DAB22C" w:rsidP="6ABCE9E3" w:rsidRDefault="09DAB22C" w14:paraId="5ACF4431" w14:textId="1790DB18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ABCE9E3" w:rsidR="09DAB22C">
        <w:rPr>
          <w:b w:val="0"/>
          <w:bCs w:val="0"/>
          <w:sz w:val="24"/>
          <w:szCs w:val="24"/>
          <w:u w:val="none"/>
        </w:rPr>
        <w:t>Transaction Record – Finance, Sales</w:t>
      </w:r>
    </w:p>
    <w:p w:rsidR="6EAE9B8C" w:rsidP="6ABCE9E3" w:rsidRDefault="6EAE9B8C" w14:paraId="66467858" w14:textId="709D4D3F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6ABCE9E3" w:rsidR="6EAE9B8C">
        <w:rPr>
          <w:b w:val="0"/>
          <w:bCs w:val="0"/>
          <w:sz w:val="24"/>
          <w:szCs w:val="24"/>
          <w:u w:val="none"/>
        </w:rPr>
        <w:t>Seonhye</w:t>
      </w:r>
    </w:p>
    <w:p w:rsidR="4272C36A" w:rsidP="6ABCE9E3" w:rsidRDefault="4272C36A" w14:paraId="29384F0E" w14:textId="6B970CB4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ABCE9E3" w:rsidR="4272C36A">
        <w:rPr>
          <w:b w:val="0"/>
          <w:bCs w:val="0"/>
          <w:sz w:val="24"/>
          <w:szCs w:val="24"/>
          <w:u w:val="none"/>
        </w:rPr>
        <w:t>Transaction Status</w:t>
      </w:r>
      <w:r w:rsidRPr="6ABCE9E3" w:rsidR="5EF6442F">
        <w:rPr>
          <w:b w:val="0"/>
          <w:bCs w:val="0"/>
          <w:sz w:val="24"/>
          <w:szCs w:val="24"/>
          <w:u w:val="none"/>
        </w:rPr>
        <w:t xml:space="preserve"> – </w:t>
      </w:r>
      <w:r w:rsidRPr="6ABCE9E3" w:rsidR="4272C36A">
        <w:rPr>
          <w:b w:val="0"/>
          <w:bCs w:val="0"/>
          <w:sz w:val="24"/>
          <w:szCs w:val="24"/>
          <w:u w:val="none"/>
        </w:rPr>
        <w:t>Finance</w:t>
      </w:r>
    </w:p>
    <w:p w:rsidR="09DAB22C" w:rsidP="6ABCE9E3" w:rsidRDefault="09DAB22C" w14:paraId="34F49D82" w14:textId="4E1B6A63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ABCE9E3" w:rsidR="09DAB22C">
        <w:rPr>
          <w:b w:val="0"/>
          <w:bCs w:val="0"/>
          <w:sz w:val="24"/>
          <w:szCs w:val="24"/>
          <w:u w:val="none"/>
        </w:rPr>
        <w:t>Loyalty</w:t>
      </w:r>
      <w:r w:rsidRPr="6ABCE9E3" w:rsidR="09DAB22C">
        <w:rPr>
          <w:b w:val="0"/>
          <w:bCs w:val="0"/>
          <w:sz w:val="24"/>
          <w:szCs w:val="24"/>
          <w:u w:val="none"/>
        </w:rPr>
        <w:t>, points –</w:t>
      </w:r>
      <w:r w:rsidRPr="6ABCE9E3" w:rsidR="0D9C37E4">
        <w:rPr>
          <w:b w:val="0"/>
          <w:bCs w:val="0"/>
          <w:sz w:val="24"/>
          <w:szCs w:val="24"/>
          <w:u w:val="none"/>
        </w:rPr>
        <w:t xml:space="preserve"> Finance</w:t>
      </w:r>
      <w:r w:rsidRPr="6ABCE9E3" w:rsidR="702D3BF4">
        <w:rPr>
          <w:b w:val="0"/>
          <w:bCs w:val="0"/>
          <w:sz w:val="24"/>
          <w:szCs w:val="24"/>
          <w:u w:val="none"/>
        </w:rPr>
        <w:t>, Sales</w:t>
      </w:r>
    </w:p>
    <w:p w:rsidR="09DAB22C" w:rsidP="6ABCE9E3" w:rsidRDefault="09DAB22C" w14:paraId="2519372B" w14:textId="1D5BBFE6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ABCE9E3" w:rsidR="09DAB22C">
        <w:rPr>
          <w:b w:val="0"/>
          <w:bCs w:val="0"/>
          <w:sz w:val="24"/>
          <w:szCs w:val="24"/>
          <w:u w:val="none"/>
        </w:rPr>
        <w:t xml:space="preserve">Bar code </w:t>
      </w:r>
      <w:r w:rsidRPr="6ABCE9E3" w:rsidR="09DAB22C">
        <w:rPr>
          <w:b w:val="0"/>
          <w:bCs w:val="0"/>
          <w:sz w:val="24"/>
          <w:szCs w:val="24"/>
          <w:u w:val="none"/>
        </w:rPr>
        <w:t xml:space="preserve">– </w:t>
      </w:r>
      <w:r w:rsidRPr="6ABCE9E3" w:rsidR="007D325F">
        <w:rPr>
          <w:b w:val="0"/>
          <w:bCs w:val="0"/>
          <w:sz w:val="24"/>
          <w:szCs w:val="24"/>
          <w:u w:val="none"/>
        </w:rPr>
        <w:t>Sales</w:t>
      </w:r>
    </w:p>
    <w:p w:rsidR="394BFAFC" w:rsidP="6ABCE9E3" w:rsidRDefault="394BFAFC" w14:paraId="70338E9A" w14:textId="0813BB1D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6ABCE9E3" w:rsidR="394BFAFC">
        <w:rPr>
          <w:b w:val="0"/>
          <w:bCs w:val="0"/>
          <w:sz w:val="24"/>
          <w:szCs w:val="24"/>
          <w:u w:val="none"/>
        </w:rPr>
        <w:t>Valeriya</w:t>
      </w:r>
    </w:p>
    <w:p w:rsidR="79BE176B" w:rsidP="6ABCE9E3" w:rsidRDefault="79BE176B" w14:paraId="7E8526DA" w14:textId="770A13D6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ABCE9E3" w:rsidR="79BE176B">
        <w:rPr>
          <w:b w:val="0"/>
          <w:bCs w:val="0"/>
          <w:sz w:val="24"/>
          <w:szCs w:val="24"/>
          <w:u w:val="none"/>
        </w:rPr>
        <w:t xml:space="preserve">GST # </w:t>
      </w:r>
      <w:r w:rsidRPr="6ABCE9E3" w:rsidR="518B86DE">
        <w:rPr>
          <w:b w:val="0"/>
          <w:bCs w:val="0"/>
          <w:sz w:val="24"/>
          <w:szCs w:val="24"/>
          <w:u w:val="none"/>
        </w:rPr>
        <w:t>(</w:t>
      </w:r>
      <w:r w:rsidRPr="6ABCE9E3" w:rsidR="66167993">
        <w:rPr>
          <w:b w:val="0"/>
          <w:bCs w:val="0"/>
          <w:sz w:val="24"/>
          <w:szCs w:val="24"/>
          <w:u w:val="none"/>
        </w:rPr>
        <w:t>CRA Account</w:t>
      </w:r>
      <w:r w:rsidRPr="6ABCE9E3" w:rsidR="518B86DE">
        <w:rPr>
          <w:b w:val="0"/>
          <w:bCs w:val="0"/>
          <w:sz w:val="24"/>
          <w:szCs w:val="24"/>
          <w:u w:val="none"/>
        </w:rPr>
        <w:t xml:space="preserve"> Number – stands to confirm that the business charging you GST/HST is registered)</w:t>
      </w:r>
      <w:r w:rsidRPr="6ABCE9E3" w:rsidR="79BE176B">
        <w:rPr>
          <w:b w:val="0"/>
          <w:bCs w:val="0"/>
          <w:sz w:val="24"/>
          <w:szCs w:val="24"/>
          <w:u w:val="none"/>
        </w:rPr>
        <w:t>- Finance</w:t>
      </w:r>
      <w:r w:rsidRPr="6ABCE9E3" w:rsidR="11E5CD51">
        <w:rPr>
          <w:b w:val="0"/>
          <w:bCs w:val="0"/>
          <w:sz w:val="24"/>
          <w:szCs w:val="24"/>
          <w:u w:val="none"/>
        </w:rPr>
        <w:t xml:space="preserve"> (RT0001 </w:t>
      </w:r>
      <w:r w:rsidRPr="6ABCE9E3" w:rsidR="11E5CD51">
        <w:rPr>
          <w:rFonts w:ascii="Merriweather Sans" w:hAnsi="Merriweather Sans" w:eastAsia="Merriweather Sans" w:cs="Merriweather San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GST/HST remittance owing.</w:t>
      </w:r>
      <w:r w:rsidRPr="6ABCE9E3" w:rsidR="11E5CD51">
        <w:rPr>
          <w:b w:val="0"/>
          <w:bCs w:val="0"/>
          <w:sz w:val="24"/>
          <w:szCs w:val="24"/>
          <w:u w:val="none"/>
        </w:rPr>
        <w:t>)</w:t>
      </w:r>
    </w:p>
    <w:p w:rsidR="09DAB22C" w:rsidP="6ABCE9E3" w:rsidRDefault="09DAB22C" w14:paraId="18CEE45B" w14:textId="0DCD3485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ABCE9E3" w:rsidR="09DAB22C">
        <w:rPr>
          <w:b w:val="0"/>
          <w:bCs w:val="0"/>
          <w:sz w:val="24"/>
          <w:szCs w:val="24"/>
          <w:u w:val="none"/>
        </w:rPr>
        <w:t>Manager Name</w:t>
      </w:r>
      <w:r w:rsidRPr="6ABCE9E3" w:rsidR="1C4FF611">
        <w:rPr>
          <w:b w:val="0"/>
          <w:bCs w:val="0"/>
          <w:sz w:val="24"/>
          <w:szCs w:val="24"/>
          <w:u w:val="none"/>
        </w:rPr>
        <w:t>, Cashier Name, Date</w:t>
      </w:r>
      <w:r w:rsidRPr="6ABCE9E3" w:rsidR="09DAB22C">
        <w:rPr>
          <w:b w:val="0"/>
          <w:bCs w:val="0"/>
          <w:sz w:val="24"/>
          <w:szCs w:val="24"/>
          <w:u w:val="none"/>
        </w:rPr>
        <w:t xml:space="preserve"> – Sales, HR</w:t>
      </w:r>
    </w:p>
    <w:p w:rsidR="4F9CD3C2" w:rsidP="6ABCE9E3" w:rsidRDefault="4F9CD3C2" w14:paraId="5A01D6CE" w14:textId="73BA765C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ABCE9E3" w:rsidR="4F9CD3C2">
        <w:rPr>
          <w:b w:val="0"/>
          <w:bCs w:val="0"/>
          <w:sz w:val="24"/>
          <w:szCs w:val="24"/>
          <w:u w:val="none"/>
        </w:rPr>
        <w:t xml:space="preserve">Adds of prizes, gift </w:t>
      </w:r>
      <w:r w:rsidRPr="6ABCE9E3" w:rsidR="4F9CD3C2">
        <w:rPr>
          <w:b w:val="0"/>
          <w:bCs w:val="0"/>
          <w:sz w:val="24"/>
          <w:szCs w:val="24"/>
          <w:u w:val="none"/>
        </w:rPr>
        <w:t>cards -</w:t>
      </w:r>
      <w:r w:rsidRPr="6ABCE9E3" w:rsidR="4F9CD3C2">
        <w:rPr>
          <w:b w:val="0"/>
          <w:bCs w:val="0"/>
          <w:sz w:val="24"/>
          <w:szCs w:val="24"/>
          <w:u w:val="none"/>
        </w:rPr>
        <w:t xml:space="preserve"> Marketing</w:t>
      </w:r>
      <w:r>
        <w:tab/>
      </w:r>
    </w:p>
    <w:p w:rsidR="14B4AD3D" w:rsidP="6ABCE9E3" w:rsidRDefault="14B4AD3D" w14:paraId="64E73D62" w14:textId="5D65099A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6ABCE9E3" w:rsidR="14B4AD3D">
        <w:rPr>
          <w:b w:val="0"/>
          <w:bCs w:val="0"/>
          <w:sz w:val="24"/>
          <w:szCs w:val="24"/>
          <w:u w:val="none"/>
        </w:rPr>
        <w:t>Marko</w:t>
      </w:r>
    </w:p>
    <w:p w:rsidR="1612D052" w:rsidP="6ABCE9E3" w:rsidRDefault="1612D052" w14:paraId="0A145B16" w14:textId="6A31076C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ABCE9E3" w:rsidR="1612D052">
        <w:rPr>
          <w:b w:val="0"/>
          <w:bCs w:val="0"/>
          <w:sz w:val="24"/>
          <w:szCs w:val="24"/>
          <w:u w:val="none"/>
        </w:rPr>
        <w:t>Transaction Record</w:t>
      </w:r>
      <w:r w:rsidRPr="6ABCE9E3" w:rsidR="4F9CD3C2">
        <w:rPr>
          <w:b w:val="0"/>
          <w:bCs w:val="0"/>
          <w:sz w:val="24"/>
          <w:szCs w:val="24"/>
          <w:u w:val="none"/>
        </w:rPr>
        <w:t xml:space="preserve"> – Marketing, Sales, Finance</w:t>
      </w:r>
    </w:p>
    <w:p w:rsidR="7F2110D1" w:rsidP="6ABCE9E3" w:rsidRDefault="7F2110D1" w14:paraId="7A2B322A" w14:textId="508D5B09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ABCE9E3" w:rsidR="7F2110D1">
        <w:rPr>
          <w:b w:val="0"/>
          <w:bCs w:val="0"/>
          <w:sz w:val="24"/>
          <w:szCs w:val="24"/>
          <w:u w:val="none"/>
        </w:rPr>
        <w:t>Survey – Marketing, Sales</w:t>
      </w:r>
    </w:p>
    <w:p w:rsidR="5AC5EEFA" w:rsidP="6ABCE9E3" w:rsidRDefault="5AC5EEFA" w14:paraId="4B996F85" w14:textId="4EC74A01">
      <w:pPr>
        <w:pStyle w:val="ListParagraph"/>
        <w:numPr>
          <w:ilvl w:val="0"/>
          <w:numId w:val="10"/>
        </w:numPr>
        <w:rPr>
          <w:b w:val="0"/>
          <w:bCs w:val="0"/>
          <w:sz w:val="24"/>
          <w:szCs w:val="24"/>
          <w:u w:val="none"/>
        </w:rPr>
      </w:pPr>
      <w:r w:rsidRPr="6ABCE9E3" w:rsidR="5AC5EEFA">
        <w:rPr>
          <w:b w:val="0"/>
          <w:bCs w:val="0"/>
          <w:sz w:val="24"/>
          <w:szCs w:val="24"/>
          <w:u w:val="none"/>
        </w:rPr>
        <w:t xml:space="preserve">Return </w:t>
      </w:r>
      <w:r w:rsidRPr="6ABCE9E3" w:rsidR="112AED51">
        <w:rPr>
          <w:b w:val="0"/>
          <w:bCs w:val="0"/>
          <w:sz w:val="24"/>
          <w:szCs w:val="24"/>
          <w:u w:val="none"/>
        </w:rPr>
        <w:t>Polic</w:t>
      </w:r>
      <w:r w:rsidRPr="6ABCE9E3" w:rsidR="55B34631">
        <w:rPr>
          <w:b w:val="0"/>
          <w:bCs w:val="0"/>
          <w:sz w:val="24"/>
          <w:szCs w:val="24"/>
          <w:u w:val="none"/>
        </w:rPr>
        <w:t>y</w:t>
      </w:r>
      <w:r w:rsidRPr="6ABCE9E3" w:rsidR="5AC5EEFA">
        <w:rPr>
          <w:b w:val="0"/>
          <w:bCs w:val="0"/>
          <w:sz w:val="24"/>
          <w:szCs w:val="24"/>
          <w:u w:val="none"/>
        </w:rPr>
        <w:t xml:space="preserve"> –</w:t>
      </w:r>
      <w:r w:rsidRPr="6ABCE9E3" w:rsidR="133F1B03">
        <w:rPr>
          <w:b w:val="0"/>
          <w:bCs w:val="0"/>
          <w:sz w:val="24"/>
          <w:szCs w:val="24"/>
          <w:u w:val="none"/>
        </w:rPr>
        <w:t xml:space="preserve"> </w:t>
      </w:r>
      <w:r w:rsidRPr="6ABCE9E3" w:rsidR="5AC5EEFA">
        <w:rPr>
          <w:b w:val="0"/>
          <w:bCs w:val="0"/>
          <w:sz w:val="24"/>
          <w:szCs w:val="24"/>
          <w:u w:val="none"/>
        </w:rPr>
        <w:t>Shipping and Receiving, Sales, Finance</w:t>
      </w:r>
    </w:p>
    <w:sectPr w:rsidR="00693FF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0"/>
      </oel:ext>
    </int:extLst>
  </int:IntelligenceSettings>
  <int:Manifest/>
  <int:Observations/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C993AAA"/>
    <w:multiLevelType w:val="hybridMultilevel"/>
    <w:tmpl w:val="F8D6BC14"/>
    <w:lvl w:ilvl="0" w:tplc="963051D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D2C"/>
    <w:rsid w:val="0010F364"/>
    <w:rsid w:val="003E2207"/>
    <w:rsid w:val="00572D2C"/>
    <w:rsid w:val="00693FF7"/>
    <w:rsid w:val="006A13A4"/>
    <w:rsid w:val="00745BBF"/>
    <w:rsid w:val="007D325F"/>
    <w:rsid w:val="0096CC63"/>
    <w:rsid w:val="009C5D74"/>
    <w:rsid w:val="00B8583A"/>
    <w:rsid w:val="00D84410"/>
    <w:rsid w:val="012456B3"/>
    <w:rsid w:val="02BDB471"/>
    <w:rsid w:val="03154855"/>
    <w:rsid w:val="03ABFC81"/>
    <w:rsid w:val="0415582C"/>
    <w:rsid w:val="048B5723"/>
    <w:rsid w:val="0547CCE2"/>
    <w:rsid w:val="060F4AE7"/>
    <w:rsid w:val="0851BD2C"/>
    <w:rsid w:val="088C36DF"/>
    <w:rsid w:val="09DAB22C"/>
    <w:rsid w:val="0A5D2AD9"/>
    <w:rsid w:val="0AD8340A"/>
    <w:rsid w:val="0B8893A5"/>
    <w:rsid w:val="0C11BEF0"/>
    <w:rsid w:val="0C1C7B30"/>
    <w:rsid w:val="0D9C37E4"/>
    <w:rsid w:val="0FCA8F06"/>
    <w:rsid w:val="103567F0"/>
    <w:rsid w:val="110FE478"/>
    <w:rsid w:val="112AED51"/>
    <w:rsid w:val="115B18DD"/>
    <w:rsid w:val="1167071F"/>
    <w:rsid w:val="11E5CD51"/>
    <w:rsid w:val="11F00965"/>
    <w:rsid w:val="133F1B03"/>
    <w:rsid w:val="14B4AD3D"/>
    <w:rsid w:val="15A7DFC9"/>
    <w:rsid w:val="1612D052"/>
    <w:rsid w:val="1692130C"/>
    <w:rsid w:val="19A50249"/>
    <w:rsid w:val="19B37A99"/>
    <w:rsid w:val="1B0B837A"/>
    <w:rsid w:val="1C26CF1D"/>
    <w:rsid w:val="1C4FF611"/>
    <w:rsid w:val="1C7A1C4E"/>
    <w:rsid w:val="1D3E9F5D"/>
    <w:rsid w:val="1D57C7BA"/>
    <w:rsid w:val="1DA60CF5"/>
    <w:rsid w:val="1DAD7223"/>
    <w:rsid w:val="1DBE8161"/>
    <w:rsid w:val="20F408AD"/>
    <w:rsid w:val="217B3DE9"/>
    <w:rsid w:val="22EF521F"/>
    <w:rsid w:val="237D8DA3"/>
    <w:rsid w:val="240E2949"/>
    <w:rsid w:val="263ABD6E"/>
    <w:rsid w:val="26AFE4A0"/>
    <w:rsid w:val="26F792EE"/>
    <w:rsid w:val="27754882"/>
    <w:rsid w:val="2970E31F"/>
    <w:rsid w:val="2C3E3C37"/>
    <w:rsid w:val="2C7D0C08"/>
    <w:rsid w:val="2C9DD6A4"/>
    <w:rsid w:val="2D54DFE4"/>
    <w:rsid w:val="2DACDB6A"/>
    <w:rsid w:val="2F6F796D"/>
    <w:rsid w:val="2F8040F3"/>
    <w:rsid w:val="30FD7A49"/>
    <w:rsid w:val="329C44E0"/>
    <w:rsid w:val="32B4C4FE"/>
    <w:rsid w:val="330D6A2A"/>
    <w:rsid w:val="341371CE"/>
    <w:rsid w:val="348D161B"/>
    <w:rsid w:val="37E55C86"/>
    <w:rsid w:val="3815D7EF"/>
    <w:rsid w:val="3879BF40"/>
    <w:rsid w:val="3902DB44"/>
    <w:rsid w:val="394BFAFC"/>
    <w:rsid w:val="3AD0563C"/>
    <w:rsid w:val="3B8CA56E"/>
    <w:rsid w:val="3BB910E1"/>
    <w:rsid w:val="3BC4192F"/>
    <w:rsid w:val="3DA6E073"/>
    <w:rsid w:val="40E53815"/>
    <w:rsid w:val="41F55D36"/>
    <w:rsid w:val="420639DE"/>
    <w:rsid w:val="4272C36A"/>
    <w:rsid w:val="42AF3A51"/>
    <w:rsid w:val="434E2D96"/>
    <w:rsid w:val="44675F6C"/>
    <w:rsid w:val="45923E36"/>
    <w:rsid w:val="480CA99D"/>
    <w:rsid w:val="48350F42"/>
    <w:rsid w:val="49F514F3"/>
    <w:rsid w:val="4A6447B5"/>
    <w:rsid w:val="4A7BF721"/>
    <w:rsid w:val="4B871C09"/>
    <w:rsid w:val="4BA43334"/>
    <w:rsid w:val="4D22EC6A"/>
    <w:rsid w:val="4E6392D7"/>
    <w:rsid w:val="4F9CD3C2"/>
    <w:rsid w:val="4FFF6338"/>
    <w:rsid w:val="5032D101"/>
    <w:rsid w:val="50937330"/>
    <w:rsid w:val="518B86DE"/>
    <w:rsid w:val="525DE5BD"/>
    <w:rsid w:val="5319A9C5"/>
    <w:rsid w:val="535D2768"/>
    <w:rsid w:val="539181B3"/>
    <w:rsid w:val="5422D967"/>
    <w:rsid w:val="54D2D45B"/>
    <w:rsid w:val="54F8F7C9"/>
    <w:rsid w:val="55B34631"/>
    <w:rsid w:val="565D3714"/>
    <w:rsid w:val="58196B52"/>
    <w:rsid w:val="58273A51"/>
    <w:rsid w:val="59E41930"/>
    <w:rsid w:val="5AAEF108"/>
    <w:rsid w:val="5AC5EEFA"/>
    <w:rsid w:val="5CD89361"/>
    <w:rsid w:val="5E5A11CC"/>
    <w:rsid w:val="5EF6442F"/>
    <w:rsid w:val="5F7BA395"/>
    <w:rsid w:val="61FFCB7C"/>
    <w:rsid w:val="62EF3E16"/>
    <w:rsid w:val="64FF0FAC"/>
    <w:rsid w:val="65C392BB"/>
    <w:rsid w:val="66167993"/>
    <w:rsid w:val="66C89085"/>
    <w:rsid w:val="670A2D75"/>
    <w:rsid w:val="68AF98EE"/>
    <w:rsid w:val="69E5F14D"/>
    <w:rsid w:val="6A288A5C"/>
    <w:rsid w:val="6ABCE9E3"/>
    <w:rsid w:val="6B8587A8"/>
    <w:rsid w:val="6D3ED9C8"/>
    <w:rsid w:val="6D5C74EC"/>
    <w:rsid w:val="6EAE9B8C"/>
    <w:rsid w:val="702D3BF4"/>
    <w:rsid w:val="708BB82B"/>
    <w:rsid w:val="70DD6102"/>
    <w:rsid w:val="72A85339"/>
    <w:rsid w:val="757F56DA"/>
    <w:rsid w:val="76873ED6"/>
    <w:rsid w:val="791F8243"/>
    <w:rsid w:val="7978EBCE"/>
    <w:rsid w:val="79BE176B"/>
    <w:rsid w:val="7A40E0EB"/>
    <w:rsid w:val="7B7941B5"/>
    <w:rsid w:val="7C3E9220"/>
    <w:rsid w:val="7C527903"/>
    <w:rsid w:val="7D5C52A5"/>
    <w:rsid w:val="7D8A24B7"/>
    <w:rsid w:val="7F21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AD26"/>
  <w15:chartTrackingRefBased/>
  <w15:docId w15:val="{937BC54A-8930-461E-B674-55ED069B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D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93F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F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93F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F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93F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F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93F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A1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image" Target="/media/image.jpg" Id="R3f703b01432641a8" /><Relationship Type="http://schemas.microsoft.com/office/2019/09/relationships/intelligence" Target="/word/intelligence.xml" Id="R0962d666316d48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06DD5F108D941975EDC75BC376A91" ma:contentTypeVersion="10" ma:contentTypeDescription="Create a new document." ma:contentTypeScope="" ma:versionID="b0ae1372aa3c6ce7248c054c8a2acd4d">
  <xsd:schema xmlns:xsd="http://www.w3.org/2001/XMLSchema" xmlns:xs="http://www.w3.org/2001/XMLSchema" xmlns:p="http://schemas.microsoft.com/office/2006/metadata/properties" xmlns:ns2="20a46cca-eddb-40b8-a113-c7d15affbc2a" targetNamespace="http://schemas.microsoft.com/office/2006/metadata/properties" ma:root="true" ma:fieldsID="abf9cee5bf3f2bc3debe0e79c72c706d" ns2:_="">
    <xsd:import namespace="20a46cca-eddb-40b8-a113-c7d15affb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46cca-eddb-40b8-a113-c7d15affb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F564FA-93F2-4A34-A996-F2DF7968798E}"/>
</file>

<file path=customXml/itemProps2.xml><?xml version="1.0" encoding="utf-8"?>
<ds:datastoreItem xmlns:ds="http://schemas.openxmlformats.org/officeDocument/2006/customXml" ds:itemID="{EF2F2547-D969-4016-A657-2396C3EEF35D}"/>
</file>

<file path=customXml/itemProps3.xml><?xml version="1.0" encoding="utf-8"?>
<ds:datastoreItem xmlns:ds="http://schemas.openxmlformats.org/officeDocument/2006/customXml" ds:itemID="{845EA231-ACC7-442B-A4F4-7DB7F1393C6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NAIT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Wayne Cadence</dc:creator>
  <keywords/>
  <dc:description/>
  <lastModifiedBy>Valeriya Karetnikova</lastModifiedBy>
  <revision>5</revision>
  <dcterms:created xsi:type="dcterms:W3CDTF">2021-09-15T17:15:00.0000000Z</dcterms:created>
  <dcterms:modified xsi:type="dcterms:W3CDTF">2021-09-20T17:09:14.2055697Z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0x01010012C06DD5F108D941975EDC75BC376A91</vt:lpwstr>
  </property>
</Properties>
</file>