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C9F" w:rsidTr="00DA1C34">
        <w:tc>
          <w:tcPr>
            <w:tcW w:w="4508" w:type="dxa"/>
          </w:tcPr>
          <w:p w:rsidR="003F1C9F" w:rsidRDefault="003F1C9F" w:rsidP="00DA1C34">
            <w:r>
              <w:t>Actor: Student, Staff</w:t>
            </w:r>
          </w:p>
        </w:tc>
        <w:tc>
          <w:tcPr>
            <w:tcW w:w="4508" w:type="dxa"/>
          </w:tcPr>
          <w:p w:rsidR="003F1C9F" w:rsidRDefault="003F1C9F" w:rsidP="00DA1C34">
            <w:r>
              <w:t>System: Account Management System</w:t>
            </w:r>
          </w:p>
        </w:tc>
      </w:tr>
      <w:tr w:rsidR="003F1C9F" w:rsidTr="00DA1C34">
        <w:tc>
          <w:tcPr>
            <w:tcW w:w="4508" w:type="dxa"/>
          </w:tcPr>
          <w:p w:rsidR="003F1C9F" w:rsidRDefault="003F1C9F" w:rsidP="00DA1C34"/>
        </w:tc>
        <w:tc>
          <w:tcPr>
            <w:tcW w:w="4508" w:type="dxa"/>
          </w:tcPr>
          <w:p w:rsidR="003F1C9F" w:rsidRDefault="00DA1C34" w:rsidP="00DA1C34">
            <w:r>
              <w:t>0.</w:t>
            </w:r>
            <w:r w:rsidR="003F1C9F">
              <w:t xml:space="preserve"> The system displays the input boxes for the user to enter his/her details.</w:t>
            </w:r>
          </w:p>
        </w:tc>
      </w:tr>
      <w:tr w:rsidR="003F1C9F" w:rsidTr="00DA1C34">
        <w:tc>
          <w:tcPr>
            <w:tcW w:w="4508" w:type="dxa"/>
          </w:tcPr>
          <w:p w:rsidR="003F1C9F" w:rsidRDefault="00DA1C34" w:rsidP="00DA1C34">
            <w:r>
              <w:t>1.</w:t>
            </w:r>
            <w:r w:rsidR="003F1C9F">
              <w:t xml:space="preserve"> The user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1"/>
              </w:numPr>
            </w:pPr>
            <w:r>
              <w:t>enters his/her details and clicks the login button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1"/>
              </w:numPr>
            </w:pPr>
            <w:r>
              <w:t>chooses not to login and closes the app</w:t>
            </w:r>
          </w:p>
        </w:tc>
        <w:tc>
          <w:tcPr>
            <w:tcW w:w="4508" w:type="dxa"/>
          </w:tcPr>
          <w:p w:rsidR="003F1C9F" w:rsidRDefault="003F1C9F" w:rsidP="00DA1C34">
            <w:r>
              <w:t>2</w:t>
            </w:r>
            <w:r w:rsidR="00DA1C34">
              <w:t>.</w:t>
            </w:r>
            <w:r>
              <w:t xml:space="preserve"> The system displays the following depending        on the details entered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2"/>
              </w:numPr>
            </w:pPr>
            <w:r>
              <w:t xml:space="preserve">Logs the user in 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2"/>
              </w:numPr>
            </w:pPr>
            <w:r>
              <w:t>Displays incorrect login</w:t>
            </w:r>
          </w:p>
          <w:p w:rsidR="003F1C9F" w:rsidRDefault="003F1C9F" w:rsidP="00DA1C34"/>
          <w:p w:rsidR="003F1C9F" w:rsidRDefault="003F1C9F" w:rsidP="00DA1C34"/>
        </w:tc>
      </w:tr>
      <w:tr w:rsidR="003F1C9F" w:rsidTr="00DA1C34">
        <w:tc>
          <w:tcPr>
            <w:tcW w:w="4508" w:type="dxa"/>
          </w:tcPr>
          <w:p w:rsidR="00DA1C34" w:rsidRDefault="00DA1C34" w:rsidP="00DA1C34">
            <w:r>
              <w:t>3.</w:t>
            </w:r>
            <w:r w:rsidR="003F1C9F">
              <w:t xml:space="preserve"> The user </w:t>
            </w:r>
          </w:p>
          <w:p w:rsidR="00DA1C34" w:rsidRDefault="003F1C9F" w:rsidP="00DA1C34">
            <w:pPr>
              <w:pStyle w:val="ListParagraph"/>
              <w:numPr>
                <w:ilvl w:val="0"/>
                <w:numId w:val="3"/>
              </w:numPr>
            </w:pPr>
            <w:r>
              <w:t>is ab</w:t>
            </w:r>
            <w:r w:rsidR="00DA1C34">
              <w:t xml:space="preserve">le to modify his/her details </w:t>
            </w:r>
          </w:p>
          <w:p w:rsidR="003F1C9F" w:rsidRDefault="003F1C9F" w:rsidP="00DA1C34">
            <w:pPr>
              <w:pStyle w:val="ListParagraph"/>
              <w:numPr>
                <w:ilvl w:val="0"/>
                <w:numId w:val="3"/>
              </w:numPr>
            </w:pPr>
            <w:r>
              <w:t>the user is not on the system and has to register as a guest</w:t>
            </w:r>
          </w:p>
        </w:tc>
        <w:tc>
          <w:tcPr>
            <w:tcW w:w="4508" w:type="dxa"/>
          </w:tcPr>
          <w:p w:rsidR="003F1C9F" w:rsidRDefault="003F1C9F" w:rsidP="00DA1C34"/>
        </w:tc>
      </w:tr>
    </w:tbl>
    <w:p w:rsidR="001C6B20" w:rsidRDefault="00DA1C34">
      <w:r>
        <w:t>UC1: Account Management</w:t>
      </w:r>
    </w:p>
    <w:p w:rsidR="00DA1C34" w:rsidRDefault="00DA1C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C34" w:rsidTr="00DA1C34">
        <w:tc>
          <w:tcPr>
            <w:tcW w:w="4508" w:type="dxa"/>
          </w:tcPr>
          <w:p w:rsidR="00DA1C34" w:rsidRDefault="00DA1C34">
            <w:r>
              <w:t>Actor</w:t>
            </w:r>
            <w:r>
              <w:t>: Admin</w:t>
            </w:r>
          </w:p>
        </w:tc>
        <w:tc>
          <w:tcPr>
            <w:tcW w:w="4508" w:type="dxa"/>
          </w:tcPr>
          <w:p w:rsidR="00DA1C34" w:rsidRDefault="00DA1C34">
            <w:r>
              <w:t>System: Account Management System</w:t>
            </w:r>
          </w:p>
        </w:tc>
      </w:tr>
      <w:tr w:rsidR="00DA1C34" w:rsidTr="00DA1C34">
        <w:tc>
          <w:tcPr>
            <w:tcW w:w="4508" w:type="dxa"/>
          </w:tcPr>
          <w:p w:rsidR="00DA1C34" w:rsidRDefault="00DA1C34">
            <w:bookmarkStart w:id="0" w:name="_GoBack"/>
          </w:p>
        </w:tc>
        <w:tc>
          <w:tcPr>
            <w:tcW w:w="4508" w:type="dxa"/>
          </w:tcPr>
          <w:p w:rsidR="00DA1C34" w:rsidRDefault="00BB68FF">
            <w:r>
              <w:t>0. The system displays the input boxe</w:t>
            </w:r>
            <w:r>
              <w:t>s for the admin to login</w:t>
            </w:r>
          </w:p>
        </w:tc>
      </w:tr>
      <w:bookmarkEnd w:id="0"/>
      <w:tr w:rsidR="00DA1C34" w:rsidTr="00DA1C34">
        <w:tc>
          <w:tcPr>
            <w:tcW w:w="4508" w:type="dxa"/>
          </w:tcPr>
          <w:p w:rsidR="00DA1C34" w:rsidRDefault="00BB68FF" w:rsidP="00BB68FF">
            <w:pPr>
              <w:pStyle w:val="ListParagraph"/>
              <w:numPr>
                <w:ilvl w:val="0"/>
                <w:numId w:val="4"/>
              </w:numPr>
            </w:pPr>
            <w:r>
              <w:t xml:space="preserve">Admin enters details </w:t>
            </w:r>
          </w:p>
        </w:tc>
        <w:tc>
          <w:tcPr>
            <w:tcW w:w="4508" w:type="dxa"/>
          </w:tcPr>
          <w:p w:rsidR="00DA1C34" w:rsidRDefault="00BB68FF" w:rsidP="00BB68FF">
            <w:pPr>
              <w:pStyle w:val="ListParagraph"/>
              <w:numPr>
                <w:ilvl w:val="0"/>
                <w:numId w:val="4"/>
              </w:numPr>
            </w:pPr>
            <w:r>
              <w:t>System verifies that the admins details are correct and logs the admin in</w:t>
            </w:r>
          </w:p>
        </w:tc>
      </w:tr>
      <w:tr w:rsidR="00BB68FF" w:rsidTr="00DA1C34">
        <w:tc>
          <w:tcPr>
            <w:tcW w:w="4508" w:type="dxa"/>
          </w:tcPr>
          <w:p w:rsidR="00BB68FF" w:rsidRDefault="00BB68FF" w:rsidP="00BB68FF">
            <w:pPr>
              <w:pStyle w:val="ListParagraph"/>
              <w:numPr>
                <w:ilvl w:val="0"/>
                <w:numId w:val="4"/>
              </w:numPr>
            </w:pPr>
            <w:r>
              <w:t xml:space="preserve">The admin can </w:t>
            </w:r>
          </w:p>
          <w:p w:rsidR="00BB68FF" w:rsidRDefault="00BB68FF" w:rsidP="00BB68FF">
            <w:pPr>
              <w:pStyle w:val="ListParagraph"/>
              <w:numPr>
                <w:ilvl w:val="0"/>
                <w:numId w:val="5"/>
              </w:numPr>
            </w:pPr>
            <w:r>
              <w:t>UC4: Add user</w:t>
            </w:r>
          </w:p>
          <w:p w:rsidR="00BB68FF" w:rsidRDefault="00BB68FF" w:rsidP="00BB68FF">
            <w:pPr>
              <w:pStyle w:val="ListParagraph"/>
              <w:numPr>
                <w:ilvl w:val="0"/>
                <w:numId w:val="5"/>
              </w:numPr>
            </w:pPr>
            <w:r>
              <w:t>UC4: Remove users</w:t>
            </w:r>
          </w:p>
          <w:p w:rsidR="00BB68FF" w:rsidRDefault="00BB68FF" w:rsidP="00BB68FF">
            <w:pPr>
              <w:pStyle w:val="ListParagraph"/>
              <w:numPr>
                <w:ilvl w:val="0"/>
                <w:numId w:val="5"/>
              </w:numPr>
            </w:pPr>
            <w:r>
              <w:t xml:space="preserve">UC3:Edit event information </w:t>
            </w:r>
          </w:p>
        </w:tc>
        <w:tc>
          <w:tcPr>
            <w:tcW w:w="4508" w:type="dxa"/>
          </w:tcPr>
          <w:p w:rsidR="00BB68FF" w:rsidRDefault="00BB68FF" w:rsidP="00BB68FF">
            <w:pPr>
              <w:pStyle w:val="ListParagraph"/>
            </w:pPr>
          </w:p>
        </w:tc>
      </w:tr>
    </w:tbl>
    <w:p w:rsidR="00DA1C34" w:rsidRDefault="00DA1C34"/>
    <w:p w:rsidR="00DA1C34" w:rsidRDefault="00DA1C34"/>
    <w:p w:rsidR="00DA1C34" w:rsidRDefault="00DA1C34"/>
    <w:sectPr w:rsidR="00DA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4BB"/>
    <w:multiLevelType w:val="hybridMultilevel"/>
    <w:tmpl w:val="6BC0240A"/>
    <w:lvl w:ilvl="0" w:tplc="D24A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A0ECF"/>
    <w:multiLevelType w:val="hybridMultilevel"/>
    <w:tmpl w:val="D3087858"/>
    <w:lvl w:ilvl="0" w:tplc="7DD0F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F4517"/>
    <w:multiLevelType w:val="hybridMultilevel"/>
    <w:tmpl w:val="A67C59D2"/>
    <w:lvl w:ilvl="0" w:tplc="93303E4E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75" w:hanging="360"/>
      </w:pPr>
    </w:lvl>
    <w:lvl w:ilvl="2" w:tplc="1C09001B" w:tentative="1">
      <w:start w:val="1"/>
      <w:numFmt w:val="lowerRoman"/>
      <w:lvlText w:val="%3."/>
      <w:lvlJc w:val="right"/>
      <w:pPr>
        <w:ind w:left="1995" w:hanging="180"/>
      </w:pPr>
    </w:lvl>
    <w:lvl w:ilvl="3" w:tplc="1C09000F" w:tentative="1">
      <w:start w:val="1"/>
      <w:numFmt w:val="decimal"/>
      <w:lvlText w:val="%4."/>
      <w:lvlJc w:val="left"/>
      <w:pPr>
        <w:ind w:left="2715" w:hanging="360"/>
      </w:pPr>
    </w:lvl>
    <w:lvl w:ilvl="4" w:tplc="1C090019" w:tentative="1">
      <w:start w:val="1"/>
      <w:numFmt w:val="lowerLetter"/>
      <w:lvlText w:val="%5."/>
      <w:lvlJc w:val="left"/>
      <w:pPr>
        <w:ind w:left="3435" w:hanging="360"/>
      </w:pPr>
    </w:lvl>
    <w:lvl w:ilvl="5" w:tplc="1C09001B" w:tentative="1">
      <w:start w:val="1"/>
      <w:numFmt w:val="lowerRoman"/>
      <w:lvlText w:val="%6."/>
      <w:lvlJc w:val="right"/>
      <w:pPr>
        <w:ind w:left="4155" w:hanging="180"/>
      </w:pPr>
    </w:lvl>
    <w:lvl w:ilvl="6" w:tplc="1C09000F" w:tentative="1">
      <w:start w:val="1"/>
      <w:numFmt w:val="decimal"/>
      <w:lvlText w:val="%7."/>
      <w:lvlJc w:val="left"/>
      <w:pPr>
        <w:ind w:left="4875" w:hanging="360"/>
      </w:pPr>
    </w:lvl>
    <w:lvl w:ilvl="7" w:tplc="1C090019" w:tentative="1">
      <w:start w:val="1"/>
      <w:numFmt w:val="lowerLetter"/>
      <w:lvlText w:val="%8."/>
      <w:lvlJc w:val="left"/>
      <w:pPr>
        <w:ind w:left="5595" w:hanging="360"/>
      </w:pPr>
    </w:lvl>
    <w:lvl w:ilvl="8" w:tplc="1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0F2C506C"/>
    <w:multiLevelType w:val="hybridMultilevel"/>
    <w:tmpl w:val="E4E0E21E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4C50687"/>
    <w:multiLevelType w:val="hybridMultilevel"/>
    <w:tmpl w:val="FF3E8922"/>
    <w:lvl w:ilvl="0" w:tplc="1A86CAF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9F"/>
    <w:rsid w:val="001C6B20"/>
    <w:rsid w:val="003F1C9F"/>
    <w:rsid w:val="00BB68FF"/>
    <w:rsid w:val="00D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A6FEB1-6BC8-4750-9EBF-CCFD27A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1</cp:revision>
  <dcterms:created xsi:type="dcterms:W3CDTF">2017-02-20T09:58:00Z</dcterms:created>
  <dcterms:modified xsi:type="dcterms:W3CDTF">2017-02-20T10:27:00Z</dcterms:modified>
</cp:coreProperties>
</file>