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E2" w:rsidRPr="004F52FE" w:rsidRDefault="004F52FE" w:rsidP="004F52FE">
      <w:pPr>
        <w:pStyle w:val="Title"/>
        <w:rPr>
          <w:i/>
        </w:rPr>
      </w:pPr>
      <w:r w:rsidRPr="004F52FE">
        <w:rPr>
          <w:i/>
        </w:rPr>
        <w:t>SQL Assignment</w:t>
      </w:r>
    </w:p>
    <w:p w:rsidR="004F52FE" w:rsidRPr="004F52FE" w:rsidRDefault="004F52FE" w:rsidP="004F52FE">
      <w:pPr>
        <w:pStyle w:val="Heading1"/>
        <w:jc w:val="center"/>
        <w:rPr>
          <w:b w:val="0"/>
          <w:color w:val="000000" w:themeColor="text1"/>
        </w:rPr>
      </w:pPr>
      <w:proofErr w:type="spellStart"/>
      <w:r w:rsidRPr="004F52FE">
        <w:rPr>
          <w:b w:val="0"/>
          <w:color w:val="000000" w:themeColor="text1"/>
        </w:rPr>
        <w:t>Seosamh</w:t>
      </w:r>
      <w:proofErr w:type="spellEnd"/>
      <w:r w:rsidRPr="004F52FE">
        <w:rPr>
          <w:b w:val="0"/>
          <w:color w:val="000000" w:themeColor="text1"/>
        </w:rPr>
        <w:t xml:space="preserve"> Ó </w:t>
      </w:r>
      <w:proofErr w:type="spellStart"/>
      <w:r w:rsidRPr="004F52FE">
        <w:rPr>
          <w:b w:val="0"/>
          <w:color w:val="000000" w:themeColor="text1"/>
        </w:rPr>
        <w:t>Cinnéide</w:t>
      </w:r>
      <w:proofErr w:type="spellEnd"/>
    </w:p>
    <w:p w:rsidR="004F52FE" w:rsidRDefault="004F52FE" w:rsidP="004F52FE">
      <w:pPr>
        <w:pStyle w:val="Heading2"/>
      </w:pPr>
      <w:r>
        <w:t>Request 1:</w:t>
      </w:r>
    </w:p>
    <w:p w:rsidR="003202BA" w:rsidRPr="003202BA" w:rsidRDefault="003202BA" w:rsidP="003202BA"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last name, first name and employee number of all programmers who were hired on or before 21 May 1991 in ascending order of last name.</w:t>
      </w:r>
    </w:p>
    <w:p w:rsidR="00FB12E2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202BA" w:rsidRP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A…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anEmployeeNo</w:t>
            </w:r>
            <w:proofErr w:type="spellEnd"/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202BA" w:rsidRPr="003202BA" w:rsidRDefault="003202BA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'programmer')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'1991/05/21'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202BA" w:rsidRP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Acreman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Lucy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172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Court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Peter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155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Hadlow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Nelson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133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Monroe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Justin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Repetto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Joanna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166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4F52FE" w:rsidRDefault="004F52FE" w:rsidP="004F52FE">
      <w:pPr>
        <w:pStyle w:val="Heading2"/>
      </w:pPr>
      <w:r>
        <w:t>Request 2:</w:t>
      </w:r>
    </w:p>
    <w:p w:rsidR="003202BA" w:rsidRPr="003202BA" w:rsidRDefault="003202BA" w:rsidP="003202BA"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number, last name and salary of all employees who were hired between 16/09/87 and 12/05/96 sorted in ascending order of last name within department number.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Annual_Salary</w:t>
            </w:r>
            <w:proofErr w:type="spellEnd"/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LowestDeptNo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A…</w:t>
            </w:r>
          </w:p>
        </w:tc>
        <w:tc>
          <w:tcPr>
            <w:tcW w:w="2311" w:type="dxa"/>
            <w:vAlign w:val="bottom"/>
          </w:tcPr>
          <w:p w:rsidR="003202BA" w:rsidRDefault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anAnnualSalary</w:t>
            </w:r>
            <w:proofErr w:type="spellEnd"/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3202BA" w:rsidRDefault="003202BA">
            <w:r w:rsidRPr="001553C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553C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553C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202BA" w:rsidRPr="003202BA" w:rsidRDefault="003202BA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'1987/09/16' AND '1996/05/12'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</w:p>
    <w:p w:rsidR="004F52FE" w:rsidRDefault="004F52FE" w:rsidP="004F52FE">
      <w:pPr>
        <w:pStyle w:val="Subtitle"/>
      </w:pPr>
      <w:r>
        <w:lastRenderedPageBreak/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202BA" w:rsidRP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Annual_Salary</w:t>
            </w:r>
            <w:proofErr w:type="spellEnd"/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Flowers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Powers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10900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Sharma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Merton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Wise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Christy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Clifford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Wilkins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23000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Acreman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18000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Court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17950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Hadlow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16500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Mace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22000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Monroe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Repetto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Trotter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18000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Williams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45000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Avery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Barnes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Davis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Hart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Miles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Reismaster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Laslo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11800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Holland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Lambert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10200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Marsh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150000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Molavi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45000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Klein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Rogers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Elliott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Goodwin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Lugini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7800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Macffrey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Watson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20348F"/>
    <w:p w:rsidR="0020348F" w:rsidRPr="0020348F" w:rsidRDefault="0020348F" w:rsidP="0020348F"/>
    <w:p w:rsidR="004F52FE" w:rsidRDefault="004F52FE" w:rsidP="004F52FE">
      <w:pPr>
        <w:pStyle w:val="Heading2"/>
      </w:pPr>
      <w:r>
        <w:lastRenderedPageBreak/>
        <w:t>Request 3:</w:t>
      </w:r>
    </w:p>
    <w:p w:rsidR="003202BA" w:rsidRPr="003202BA" w:rsidRDefault="003202BA" w:rsidP="003202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all the data for all jobs where the maximum salary is greater than 15000 sorted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decending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maximum salary.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aJobID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aJobTitle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aMinSalry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HighestMaxSalary</w:t>
            </w:r>
            <w:proofErr w:type="spellEnd"/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3202BA" w:rsidRDefault="003202BA">
            <w:r w:rsidRPr="00F7263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263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263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263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202BA" w:rsidRDefault="003202BA" w:rsidP="0032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2BA" w:rsidRPr="003202BA" w:rsidRDefault="003202BA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202BA" w:rsidRPr="003202BA" w:rsidRDefault="003202BA" w:rsidP="003202BA"/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02BA" w:rsidRP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CO_CHAIR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Company Chairman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CO_DIR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Company Director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IT_MGR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IT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40000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60000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HR_MGR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Human Resources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AD_MGR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Administration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IT_PROG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Programmer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Finance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AC_ACCOUNT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Accountant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Accounts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SH_MGR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Shipping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Sales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MK_MGR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Marketing Manager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20348F"/>
    <w:p w:rsidR="0020348F" w:rsidRDefault="0020348F" w:rsidP="0020348F"/>
    <w:p w:rsidR="0020348F" w:rsidRPr="0020348F" w:rsidRDefault="0020348F" w:rsidP="0020348F"/>
    <w:p w:rsidR="004F52FE" w:rsidRDefault="004F52FE" w:rsidP="004F52FE">
      <w:pPr>
        <w:pStyle w:val="Heading2"/>
      </w:pPr>
      <w:r>
        <w:t>Request 4:</w:t>
      </w:r>
    </w:p>
    <w:p w:rsidR="003202BA" w:rsidRDefault="003202BA" w:rsidP="0032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last name, first name, job id and commission of employees who earn commission sorted in ascending order of first name within last name.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Commission_Percent</w:t>
            </w:r>
            <w:proofErr w:type="spellEnd"/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Avery</w:t>
            </w:r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William</w:t>
            </w:r>
          </w:p>
        </w:tc>
        <w:tc>
          <w:tcPr>
            <w:tcW w:w="2311" w:type="dxa"/>
            <w:vAlign w:val="bottom"/>
          </w:tcPr>
          <w:p w:rsidR="003202BA" w:rsidRDefault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SA_REP</w:t>
            </w:r>
          </w:p>
        </w:tc>
        <w:tc>
          <w:tcPr>
            <w:tcW w:w="2311" w:type="dxa"/>
            <w:vAlign w:val="bottom"/>
          </w:tcPr>
          <w:p w:rsidR="003202BA" w:rsidRDefault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3202BA" w:rsidRDefault="003202BA">
            <w:r w:rsidRPr="00A879B2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79B2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79B2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3202BA" w:rsidRDefault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79B2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202BA" w:rsidRPr="003202BA" w:rsidRDefault="003202BA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NOT 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</w:p>
    <w:p w:rsidR="004F52FE" w:rsidRDefault="004F52FE" w:rsidP="004F52FE">
      <w:pPr>
        <w:pStyle w:val="Subtitle"/>
      </w:pPr>
      <w:r>
        <w:lastRenderedPageBreak/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02BA" w:rsidRP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Commission_Percent</w:t>
            </w:r>
            <w:proofErr w:type="spellEnd"/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Avery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William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Barnes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Gillian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0.25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Berry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Jayne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0.3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Bitton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Joshua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0.15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Caprice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Michelle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0.1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Connor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Patrick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Davis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Adrian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Davis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Graeme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0.25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French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Natalie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0.15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Hart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Tracey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0.3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Hartmore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Wayne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SA_MGR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0.35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Miles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Everton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Miles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James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0.25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Neilson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Joanna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0.1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Nolan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Ben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Pench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John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0.15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Reismaster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Janet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0.25</w:t>
            </w:r>
          </w:p>
        </w:tc>
      </w:tr>
      <w:tr w:rsidR="003202BA" w:rsidRP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Weston</w:t>
            </w:r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Colin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0.3</w:t>
            </w:r>
          </w:p>
        </w:tc>
      </w:tr>
      <w:tr w:rsidR="003202BA" w:rsidRP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202BA" w:rsidRPr="003202BA" w:rsidRDefault="003202BA" w:rsidP="003202B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Wilmott</w:t>
            </w:r>
            <w:proofErr w:type="spellEnd"/>
          </w:p>
        </w:tc>
        <w:tc>
          <w:tcPr>
            <w:tcW w:w="2310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Jennifer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1" w:type="dxa"/>
            <w:noWrap/>
            <w:hideMark/>
          </w:tcPr>
          <w:p w:rsidR="003202BA" w:rsidRPr="003202BA" w:rsidRDefault="003202BA" w:rsidP="003202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202BA">
              <w:rPr>
                <w:rFonts w:ascii="Calibri" w:eastAsia="Times New Roman" w:hAnsi="Calibri" w:cs="Calibri"/>
                <w:color w:val="000000"/>
                <w:lang w:eastAsia="en-IE"/>
              </w:rPr>
              <w:t>0.25</w:t>
            </w:r>
          </w:p>
        </w:tc>
      </w:tr>
    </w:tbl>
    <w:p w:rsidR="0020348F" w:rsidRDefault="0020348F" w:rsidP="004F52FE">
      <w:pPr>
        <w:pStyle w:val="Heading2"/>
      </w:pPr>
    </w:p>
    <w:p w:rsidR="004F52FE" w:rsidRDefault="004F52FE" w:rsidP="004F52FE">
      <w:pPr>
        <w:pStyle w:val="Heading2"/>
      </w:pPr>
      <w:r>
        <w:t>Request 5:</w:t>
      </w:r>
    </w:p>
    <w:p w:rsidR="003202BA" w:rsidRDefault="003202BA" w:rsidP="0032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--Which jobs are found in the IT and Sales departments?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aJobTitle</w:t>
            </w:r>
            <w:proofErr w:type="spellEnd"/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02BA" w:rsidRDefault="003202BA" w:rsidP="003202BA">
            <w: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202BA" w:rsidRPr="003202BA" w:rsidRDefault="003202BA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('IT', 'Sales')))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 Manager</w:t>
            </w:r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Programmer</w:t>
            </w:r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Sales Manager</w:t>
            </w:r>
          </w:p>
        </w:tc>
      </w:tr>
      <w:tr w:rsidR="003202BA" w:rsidTr="00320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Sales Representative</w:t>
            </w:r>
          </w:p>
        </w:tc>
      </w:tr>
    </w:tbl>
    <w:p w:rsidR="004F52FE" w:rsidRDefault="004F52FE" w:rsidP="004F52FE">
      <w:pPr>
        <w:pStyle w:val="Heading2"/>
      </w:pPr>
      <w:r>
        <w:lastRenderedPageBreak/>
        <w:t>Request 6:</w:t>
      </w:r>
    </w:p>
    <w:p w:rsidR="003202BA" w:rsidRPr="003202BA" w:rsidRDefault="003202BA" w:rsidP="003202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last name of all employees in departments 50 and 90 together with their monthly salaries (rounded to 2 decimal places), sorted in ascending order of last name.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3202BA" w:rsidTr="0032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2310" w:type="dxa"/>
            <w:vAlign w:val="bottom"/>
          </w:tcPr>
          <w:p w:rsidR="003202BA" w:rsidRDefault="00320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Monthly Salary</w:t>
            </w:r>
          </w:p>
        </w:tc>
      </w:tr>
      <w:tr w:rsidR="003202BA" w:rsidTr="0032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202BA" w:rsidRDefault="003202BA" w:rsidP="001D62C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</w:t>
            </w:r>
            <w:r w:rsidR="001D62C9"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310" w:type="dxa"/>
            <w:vAlign w:val="bottom"/>
          </w:tcPr>
          <w:p w:rsidR="003202BA" w:rsidRDefault="001D62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aMonthlySalary</w:t>
            </w:r>
            <w:proofErr w:type="spellEnd"/>
          </w:p>
        </w:tc>
      </w:tr>
      <w:tr w:rsidR="001D62C9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1D62C9" w:rsidRDefault="001D62C9">
            <w:r w:rsidRPr="003012B6">
              <w:t>Etc.</w:t>
            </w:r>
          </w:p>
        </w:tc>
        <w:tc>
          <w:tcPr>
            <w:tcW w:w="2310" w:type="dxa"/>
            <w:vAlign w:val="top"/>
          </w:tcPr>
          <w:p w:rsidR="001D62C9" w:rsidRDefault="001D62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2B6">
              <w:t>Etc.</w:t>
            </w:r>
          </w:p>
        </w:tc>
      </w:tr>
    </w:tbl>
    <w:p w:rsidR="003202BA" w:rsidRPr="003202BA" w:rsidRDefault="004F52FE" w:rsidP="003202BA">
      <w:pPr>
        <w:pStyle w:val="Subtitle"/>
      </w:pPr>
      <w:r>
        <w:t>Query:</w:t>
      </w:r>
    </w:p>
    <w:p w:rsidR="003202BA" w:rsidRPr="003202BA" w:rsidRDefault="001D62C9" w:rsidP="003202B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/12,2)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'Monthly Salary'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20348F" w:rsidRPr="001D62C9" w:rsidTr="00C5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Monthly Salary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Acreman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1500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Betteridge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1458.33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Bown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1583.33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Court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1495.83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Dambridge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4166.67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Hadlow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1375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Mace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1833.33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Marsh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12500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Martinez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1333.33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Matthews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2000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Molavi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3750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Monroe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1458.33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Repetto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1333.33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Tetbury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1750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Trotter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1500</w:t>
            </w:r>
          </w:p>
        </w:tc>
      </w:tr>
      <w:tr w:rsidR="0020348F" w:rsidRPr="001D62C9" w:rsidTr="00C51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Watts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1833.33</w:t>
            </w:r>
          </w:p>
        </w:tc>
      </w:tr>
      <w:tr w:rsidR="0020348F" w:rsidRPr="001D62C9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20348F" w:rsidRDefault="0020348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Williams</w:t>
            </w:r>
          </w:p>
        </w:tc>
        <w:tc>
          <w:tcPr>
            <w:tcW w:w="2310" w:type="dxa"/>
            <w:noWrap/>
            <w:vAlign w:val="bottom"/>
            <w:hideMark/>
          </w:tcPr>
          <w:p w:rsidR="0020348F" w:rsidRDefault="002034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3750</w:t>
            </w:r>
          </w:p>
        </w:tc>
      </w:tr>
    </w:tbl>
    <w:p w:rsidR="004F52FE" w:rsidRDefault="004F52FE" w:rsidP="004F52FE">
      <w:pPr>
        <w:pStyle w:val="Heading2"/>
      </w:pPr>
      <w:r>
        <w:t>Request 7:</w:t>
      </w:r>
    </w:p>
    <w:p w:rsidR="001D62C9" w:rsidRDefault="001D62C9" w:rsidP="001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--Show the total salaries figure for one month displayed with no decimal places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</w:tblGrid>
      <w:tr w:rsidR="001D62C9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1D62C9" w:rsidRDefault="001D62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Monthly Salary</w:t>
            </w:r>
          </w:p>
        </w:tc>
      </w:tr>
      <w:tr w:rsidR="001D62C9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1D62C9" w:rsidRDefault="001D62C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TheTotalMonthlySalary</w:t>
            </w:r>
            <w:proofErr w:type="spellEnd"/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1D62C9" w:rsidRPr="001D62C9" w:rsidRDefault="001D62C9" w:rsidP="001D62C9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)/12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1D62C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'Total Monthly Salary'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</w:tblGrid>
      <w:tr w:rsidR="001D62C9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1D62C9" w:rsidRDefault="001D62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Monthly Salary</w:t>
            </w:r>
          </w:p>
        </w:tc>
      </w:tr>
      <w:tr w:rsidR="001D62C9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1D62C9" w:rsidRDefault="001D62C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96970</w:t>
            </w:r>
          </w:p>
        </w:tc>
      </w:tr>
    </w:tbl>
    <w:p w:rsidR="004F52FE" w:rsidRDefault="004F52FE" w:rsidP="004F52FE">
      <w:pPr>
        <w:pStyle w:val="Heading2"/>
      </w:pPr>
      <w:r>
        <w:lastRenderedPageBreak/>
        <w:t>Request 8:</w:t>
      </w:r>
    </w:p>
    <w:p w:rsidR="001D62C9" w:rsidRPr="001D62C9" w:rsidRDefault="001D62C9" w:rsidP="001D62C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--Show the total number of employees.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F03DA" w:rsidTr="004F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bottom"/>
          </w:tcPr>
          <w:p w:rsidR="004F03DA" w:rsidRDefault="004F03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Number of employees</w:t>
            </w:r>
          </w:p>
        </w:tc>
      </w:tr>
      <w:tr w:rsidR="004F03DA" w:rsidTr="004F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bottom"/>
          </w:tcPr>
          <w:p w:rsidR="004F03DA" w:rsidRDefault="004F03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The total</w:t>
            </w:r>
          </w:p>
        </w:tc>
      </w:tr>
    </w:tbl>
    <w:p w:rsidR="001D62C9" w:rsidRPr="001D62C9" w:rsidRDefault="004F52FE" w:rsidP="001D62C9">
      <w:pPr>
        <w:pStyle w:val="Subtitle"/>
      </w:pPr>
      <w:r>
        <w:t>Query:</w:t>
      </w:r>
    </w:p>
    <w:p w:rsidR="001D62C9" w:rsidRPr="001D62C9" w:rsidRDefault="001D62C9" w:rsidP="001D62C9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'Total Number of employees'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F03DA" w:rsidTr="004F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bottom"/>
          </w:tcPr>
          <w:p w:rsidR="004F03DA" w:rsidRDefault="004F03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Number of employees</w:t>
            </w:r>
          </w:p>
        </w:tc>
      </w:tr>
      <w:tr w:rsidR="004F03DA" w:rsidTr="004F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bottom"/>
          </w:tcPr>
          <w:p w:rsidR="004F03DA" w:rsidRDefault="004F03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</w:tr>
    </w:tbl>
    <w:p w:rsidR="0020348F" w:rsidRDefault="0020348F" w:rsidP="004F52FE">
      <w:pPr>
        <w:pStyle w:val="Heading2"/>
      </w:pPr>
    </w:p>
    <w:p w:rsidR="004F52FE" w:rsidRDefault="004F52FE" w:rsidP="004F52FE">
      <w:pPr>
        <w:pStyle w:val="Heading2"/>
      </w:pPr>
      <w:r>
        <w:t>Request 9:</w:t>
      </w:r>
    </w:p>
    <w:p w:rsidR="004F03DA" w:rsidRDefault="004F03DA" w:rsidP="004F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number, department name and the number of employees for each department that has more than 2 employees grouping by department number and department name.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Department_Name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Employees</w:t>
            </w:r>
          </w:p>
        </w:tc>
      </w:tr>
      <w:tr w:rsid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 w:rsidP="00D863D3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DepartmentName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Number Of Employees</w:t>
            </w:r>
          </w:p>
        </w:tc>
      </w:tr>
      <w:tr w:rsid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381734" w:rsidRDefault="00381734">
            <w:r w:rsidRPr="00056AC5">
              <w:t>Etc.</w:t>
            </w:r>
          </w:p>
        </w:tc>
        <w:tc>
          <w:tcPr>
            <w:tcW w:w="2310" w:type="dxa"/>
            <w:vAlign w:val="top"/>
          </w:tcPr>
          <w:p w:rsidR="00381734" w:rsidRDefault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AC5">
              <w:t>Etc.</w:t>
            </w:r>
          </w:p>
        </w:tc>
        <w:tc>
          <w:tcPr>
            <w:tcW w:w="2311" w:type="dxa"/>
            <w:vAlign w:val="top"/>
          </w:tcPr>
          <w:p w:rsidR="00381734" w:rsidRDefault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AC5"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81734" w:rsidRPr="00381734" w:rsidRDefault="00381734" w:rsidP="00381734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'Number Of Employees'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)&gt;2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81734" w:rsidRPr="00381734" w:rsidTr="0038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Number Of Employees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Marketing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Administration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Accounting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IT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14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Sales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19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Finance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Management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Human Resources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Manufacturing</w:t>
            </w:r>
          </w:p>
        </w:tc>
        <w:tc>
          <w:tcPr>
            <w:tcW w:w="2311" w:type="dxa"/>
            <w:noWrap/>
            <w:hideMark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13</w:t>
            </w:r>
          </w:p>
        </w:tc>
      </w:tr>
    </w:tbl>
    <w:p w:rsidR="0020348F" w:rsidRDefault="0020348F" w:rsidP="004F52FE">
      <w:pPr>
        <w:pStyle w:val="Heading2"/>
      </w:pPr>
    </w:p>
    <w:p w:rsidR="0020348F" w:rsidRPr="0020348F" w:rsidRDefault="0020348F" w:rsidP="0020348F"/>
    <w:p w:rsidR="004F52FE" w:rsidRDefault="004F52FE" w:rsidP="004F52FE">
      <w:pPr>
        <w:pStyle w:val="Heading2"/>
      </w:pPr>
      <w:r>
        <w:lastRenderedPageBreak/>
        <w:t>Request 10:</w:t>
      </w:r>
    </w:p>
    <w:p w:rsidR="00381734" w:rsidRDefault="00381734" w:rsidP="0038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number, department name and the number of employees for the department that has the highest number of employees using appropriate grouping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143"/>
      </w:tblGrid>
      <w:tr w:rsidR="00381734" w:rsidTr="0038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Department_Name</w:t>
            </w:r>
            <w:proofErr w:type="spellEnd"/>
          </w:p>
        </w:tc>
        <w:tc>
          <w:tcPr>
            <w:tcW w:w="3143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Employees</w:t>
            </w:r>
          </w:p>
        </w:tc>
      </w:tr>
      <w:tr w:rsid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 w:rsidP="00D863D3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DepartmentName</w:t>
            </w:r>
            <w:proofErr w:type="spellEnd"/>
          </w:p>
        </w:tc>
        <w:tc>
          <w:tcPr>
            <w:tcW w:w="3143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Highest Number Of Employees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81734" w:rsidRDefault="00381734" w:rsidP="0038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'Number Of Employees'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381734" w:rsidRPr="00381734" w:rsidRDefault="00381734" w:rsidP="00381734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)&gt;2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 Of 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Department_Name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Employees</w:t>
            </w:r>
          </w:p>
        </w:tc>
      </w:tr>
      <w:tr w:rsid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Sales</w:t>
            </w:r>
          </w:p>
        </w:tc>
        <w:tc>
          <w:tcPr>
            <w:tcW w:w="2311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20348F"/>
    <w:p w:rsidR="0020348F" w:rsidRPr="0020348F" w:rsidRDefault="0020348F" w:rsidP="0020348F"/>
    <w:p w:rsidR="004F52FE" w:rsidRDefault="00381734" w:rsidP="004F52FE">
      <w:pPr>
        <w:pStyle w:val="Heading2"/>
      </w:pPr>
      <w:r>
        <w:t>Request 11</w:t>
      </w:r>
      <w:r w:rsidR="004F52FE">
        <w:t>:</w:t>
      </w:r>
    </w:p>
    <w:p w:rsidR="00381734" w:rsidRDefault="00381734" w:rsidP="0038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 and name for all departments where no programmers work.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Department_Name</w:t>
            </w:r>
            <w:proofErr w:type="spellEnd"/>
          </w:p>
        </w:tc>
      </w:tr>
      <w:tr w:rsid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 w:rsidP="00D863D3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Department_No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Department_Name</w:t>
            </w:r>
            <w:proofErr w:type="spellEnd"/>
          </w:p>
        </w:tc>
      </w:tr>
      <w:tr w:rsid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381734" w:rsidRDefault="00381734">
            <w:r w:rsidRPr="00A366B2">
              <w:t>Etc.</w:t>
            </w:r>
          </w:p>
        </w:tc>
        <w:tc>
          <w:tcPr>
            <w:tcW w:w="2310" w:type="dxa"/>
            <w:vAlign w:val="top"/>
          </w:tcPr>
          <w:p w:rsidR="00381734" w:rsidRDefault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66B2"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81734" w:rsidRPr="00381734" w:rsidRDefault="00381734" w:rsidP="00381734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'programmer'))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381734" w:rsidRPr="00381734" w:rsidTr="0038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Marketing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Administration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Accounting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Sales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Shipping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Finance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Management</w:t>
            </w:r>
          </w:p>
        </w:tc>
      </w:tr>
      <w:tr w:rsidR="00381734" w:rsidRPr="00381734" w:rsidTr="0038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Human Resources</w:t>
            </w:r>
          </w:p>
        </w:tc>
      </w:tr>
      <w:tr w:rsidR="00381734" w:rsidRPr="00381734" w:rsidTr="0038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Manufacturing</w:t>
            </w:r>
          </w:p>
        </w:tc>
      </w:tr>
    </w:tbl>
    <w:p w:rsidR="004F52FE" w:rsidRDefault="00381734" w:rsidP="004F52FE">
      <w:pPr>
        <w:pStyle w:val="Heading2"/>
      </w:pPr>
      <w:r>
        <w:lastRenderedPageBreak/>
        <w:t>Request 12</w:t>
      </w:r>
      <w:r w:rsidR="004F52FE">
        <w:t>:</w:t>
      </w:r>
    </w:p>
    <w:p w:rsidR="00381734" w:rsidRDefault="00381734" w:rsidP="0038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--Add the following new job IT_ANAL, System Analyst, 10000, 15000</w:t>
      </w:r>
    </w:p>
    <w:p w:rsidR="004F52FE" w:rsidRDefault="004F52FE" w:rsidP="004F52FE">
      <w:pPr>
        <w:pStyle w:val="Subtitle"/>
      </w:pPr>
      <w:r>
        <w:t>Expected Result:</w:t>
      </w:r>
    </w:p>
    <w:p w:rsidR="00381734" w:rsidRPr="00381734" w:rsidRDefault="00381734" w:rsidP="00381734">
      <w:r>
        <w:t>The following will be added to the Jobs table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IT_ANAL</w:t>
            </w:r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System Analyst</w:t>
            </w:r>
          </w:p>
        </w:tc>
        <w:tc>
          <w:tcPr>
            <w:tcW w:w="2311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  <w:tc>
          <w:tcPr>
            <w:tcW w:w="2311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15000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81734" w:rsidRPr="00381734" w:rsidRDefault="00381734" w:rsidP="00381734"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'IT_ANAL', 'System Analyst', 10000, 15000)</w:t>
      </w:r>
    </w:p>
    <w:p w:rsidR="004F52FE" w:rsidRDefault="004F52FE" w:rsidP="004F52FE">
      <w:pPr>
        <w:pStyle w:val="Subtitle"/>
      </w:pPr>
      <w:r>
        <w:t>Actual Result:</w:t>
      </w:r>
    </w:p>
    <w:p w:rsidR="00381734" w:rsidRPr="00381734" w:rsidRDefault="00381734" w:rsidP="00381734">
      <w:r>
        <w:t>The following was added to the Jobs table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381734" w:rsidRDefault="0038173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IT_ANAL</w:t>
            </w:r>
          </w:p>
        </w:tc>
        <w:tc>
          <w:tcPr>
            <w:tcW w:w="2310" w:type="dxa"/>
            <w:vAlign w:val="bottom"/>
          </w:tcPr>
          <w:p w:rsidR="00381734" w:rsidRDefault="0038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System Analyst</w:t>
            </w:r>
          </w:p>
        </w:tc>
        <w:tc>
          <w:tcPr>
            <w:tcW w:w="2311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  <w:tc>
          <w:tcPr>
            <w:tcW w:w="2311" w:type="dxa"/>
            <w:vAlign w:val="bottom"/>
          </w:tcPr>
          <w:p w:rsidR="00381734" w:rsidRDefault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15000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20348F"/>
    <w:p w:rsidR="0020348F" w:rsidRPr="0020348F" w:rsidRDefault="0020348F" w:rsidP="0020348F"/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Default="0020348F" w:rsidP="0020348F"/>
    <w:p w:rsidR="0020348F" w:rsidRDefault="0020348F" w:rsidP="0020348F"/>
    <w:p w:rsidR="0020348F" w:rsidRDefault="0020348F" w:rsidP="0020348F"/>
    <w:p w:rsidR="0020348F" w:rsidRDefault="0020348F" w:rsidP="0020348F"/>
    <w:p w:rsidR="0020348F" w:rsidRDefault="0020348F" w:rsidP="0020348F"/>
    <w:p w:rsidR="0020348F" w:rsidRDefault="0020348F" w:rsidP="0020348F"/>
    <w:p w:rsidR="0020348F" w:rsidRDefault="0020348F" w:rsidP="0020348F"/>
    <w:p w:rsidR="0020348F" w:rsidRDefault="0020348F" w:rsidP="0020348F"/>
    <w:p w:rsidR="004F52FE" w:rsidRDefault="00381734" w:rsidP="004F52FE">
      <w:pPr>
        <w:pStyle w:val="Heading2"/>
      </w:pPr>
      <w:r>
        <w:lastRenderedPageBreak/>
        <w:t>Request 13</w:t>
      </w:r>
      <w:r w:rsidR="004F52FE">
        <w:t>:</w:t>
      </w:r>
    </w:p>
    <w:p w:rsidR="00381734" w:rsidRPr="00381734" w:rsidRDefault="00381734" w:rsidP="00381734">
      <w:r>
        <w:rPr>
          <w:rFonts w:ascii="Consolas" w:hAnsi="Consolas" w:cs="Consolas"/>
          <w:color w:val="008000"/>
          <w:sz w:val="19"/>
          <w:szCs w:val="19"/>
          <w:highlight w:val="white"/>
        </w:rPr>
        <w:t>--Update all the maximum salaries for jobs with an increase of 1000.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35"/>
        <w:gridCol w:w="2310"/>
        <w:gridCol w:w="1293"/>
        <w:gridCol w:w="1664"/>
      </w:tblGrid>
      <w:tr w:rsidR="00381734" w:rsidRP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381734" w:rsidRPr="00381734" w:rsidRDefault="00381734" w:rsidP="00381734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Before</w:t>
            </w:r>
            <w:r>
              <w:t>:</w:t>
            </w:r>
          </w:p>
        </w:tc>
        <w:tc>
          <w:tcPr>
            <w:tcW w:w="2310" w:type="dxa"/>
            <w:noWrap/>
            <w:hideMark/>
          </w:tcPr>
          <w:p w:rsidR="00381734" w:rsidRPr="00381734" w:rsidRDefault="00381734" w:rsidP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  <w:tc>
          <w:tcPr>
            <w:tcW w:w="1293" w:type="dxa"/>
          </w:tcPr>
          <w:p w:rsidR="00381734" w:rsidRPr="00381734" w:rsidRDefault="00381734" w:rsidP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After:</w:t>
            </w:r>
          </w:p>
        </w:tc>
        <w:tc>
          <w:tcPr>
            <w:tcW w:w="1293" w:type="dxa"/>
            <w:vAlign w:val="bottom"/>
          </w:tcPr>
          <w:p w:rsidR="00381734" w:rsidRDefault="00381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381734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381734" w:rsidRPr="00381734" w:rsidRDefault="00D863D3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  <w:tc>
          <w:tcPr>
            <w:tcW w:w="1293" w:type="dxa"/>
          </w:tcPr>
          <w:p w:rsidR="00381734" w:rsidRPr="00381734" w:rsidRDefault="00381734" w:rsidP="003817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381734" w:rsidRDefault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+1000</w:t>
            </w:r>
          </w:p>
        </w:tc>
      </w:tr>
      <w:tr w:rsidR="00381734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381734" w:rsidRPr="00381734" w:rsidRDefault="00381734" w:rsidP="00381734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381734" w:rsidRPr="00381734" w:rsidRDefault="00D863D3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293" w:type="dxa"/>
          </w:tcPr>
          <w:p w:rsidR="00381734" w:rsidRPr="00381734" w:rsidRDefault="00381734" w:rsidP="003817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381734" w:rsidRDefault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381734" w:rsidRPr="00381734" w:rsidRDefault="00381734" w:rsidP="0038173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1000;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35"/>
        <w:gridCol w:w="2310"/>
        <w:gridCol w:w="1293"/>
        <w:gridCol w:w="1293"/>
      </w:tblGrid>
      <w:tr w:rsidR="00D863D3" w:rsidRPr="00381734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Before</w:t>
            </w:r>
            <w:r>
              <w:t>:</w:t>
            </w: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  <w:tc>
          <w:tcPr>
            <w:tcW w:w="1293" w:type="dxa"/>
          </w:tcPr>
          <w:p w:rsidR="00D863D3" w:rsidRPr="00381734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After:</w:t>
            </w: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11500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200000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101000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60000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21000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12500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13500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RPr="00381734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11500</w:t>
            </w:r>
          </w:p>
        </w:tc>
      </w:tr>
      <w:tr w:rsidR="00D863D3" w:rsidRPr="00381734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D863D3" w:rsidRPr="00381734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81734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1293" w:type="dxa"/>
          </w:tcPr>
          <w:p w:rsidR="00D863D3" w:rsidRPr="00381734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93" w:type="dxa"/>
            <w:vAlign w:val="bottom"/>
          </w:tcPr>
          <w:p w:rsid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13000</w:t>
            </w:r>
          </w:p>
        </w:tc>
      </w:tr>
    </w:tbl>
    <w:p w:rsidR="0020348F" w:rsidRDefault="0020348F" w:rsidP="004F52FE">
      <w:pPr>
        <w:pStyle w:val="Heading2"/>
      </w:pPr>
    </w:p>
    <w:p w:rsidR="0020348F" w:rsidRPr="0020348F" w:rsidRDefault="0020348F" w:rsidP="0020348F"/>
    <w:p w:rsidR="0020348F" w:rsidRPr="0020348F" w:rsidRDefault="0020348F" w:rsidP="0020348F"/>
    <w:p w:rsidR="004F52FE" w:rsidRDefault="00381734" w:rsidP="004F52FE">
      <w:pPr>
        <w:pStyle w:val="Heading2"/>
      </w:pPr>
      <w:r>
        <w:lastRenderedPageBreak/>
        <w:t>Request 14</w:t>
      </w:r>
      <w:r w:rsidR="004F52FE">
        <w:t>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all the data for jobs sorted in ascending order of job id.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D863D3" w:rsidRDefault="00D863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310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D863D3" w:rsidRDefault="00D863D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AC_ACCOUNT</w:t>
            </w:r>
          </w:p>
        </w:tc>
        <w:tc>
          <w:tcPr>
            <w:tcW w:w="2310" w:type="dxa"/>
            <w:vAlign w:val="bottom"/>
          </w:tcPr>
          <w:p w:rsidR="00D863D3" w:rsidRDefault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Accountant</w:t>
            </w:r>
          </w:p>
        </w:tc>
        <w:tc>
          <w:tcPr>
            <w:tcW w:w="2311" w:type="dxa"/>
            <w:vAlign w:val="bottom"/>
          </w:tcPr>
          <w:p w:rsidR="00D863D3" w:rsidRDefault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8500</w:t>
            </w:r>
          </w:p>
        </w:tc>
        <w:tc>
          <w:tcPr>
            <w:tcW w:w="2311" w:type="dxa"/>
            <w:vAlign w:val="bottom"/>
          </w:tcPr>
          <w:p w:rsidR="00D863D3" w:rsidRDefault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26000</w:t>
            </w:r>
          </w:p>
        </w:tc>
      </w:tr>
      <w:tr w:rsid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D863D3" w:rsidRDefault="00D863D3">
            <w:r w:rsidRPr="005B568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568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568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568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D863D3" w:rsidRPr="00D863D3" w:rsidRDefault="00D863D3" w:rsidP="00D863D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863D3" w:rsidRP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AC_ACCOUNT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Accountant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Accounts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Accounts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AD_ASST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Administration Assistant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Administration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Administration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CO_CHAIR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Company Chairman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201000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CO_DIR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Company Director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Finance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Finance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HR_CLERK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Human Resources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HR_MGR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Human Resources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IT_ANAL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System Analyst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IT_MGR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IT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IT_PROG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Programmer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MK_MGR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Marketing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MK_REP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Marketing Representative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4490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PC_CLERK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Purchase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PC_MGR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Purchase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4600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SA_MGR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Sales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Sales Representative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SH_CLERK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Shipping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SH_MGR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Shipping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ST_CLERK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Stock Clerk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4400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ST_MGR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Stock Manager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6900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</w:tbl>
    <w:p w:rsidR="0020348F" w:rsidRDefault="0020348F" w:rsidP="004F52FE">
      <w:pPr>
        <w:pStyle w:val="Heading2"/>
      </w:pPr>
    </w:p>
    <w:p w:rsidR="0020348F" w:rsidRDefault="0020348F" w:rsidP="004F52FE">
      <w:pPr>
        <w:pStyle w:val="Heading2"/>
      </w:pPr>
    </w:p>
    <w:p w:rsidR="0020348F" w:rsidRPr="0020348F" w:rsidRDefault="0020348F" w:rsidP="0020348F"/>
    <w:p w:rsidR="004F52FE" w:rsidRDefault="00381734" w:rsidP="004F52FE">
      <w:pPr>
        <w:pStyle w:val="Heading2"/>
      </w:pPr>
      <w:r>
        <w:lastRenderedPageBreak/>
        <w:t>Request 15</w:t>
      </w:r>
      <w:r w:rsidR="004F52FE">
        <w:t>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job history for employee number 102 is no longer required. Delete this record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--b) List all the data for job history sorted in ascending order of employee number.</w:t>
      </w:r>
    </w:p>
    <w:p w:rsidR="00D863D3" w:rsidRDefault="004F52FE" w:rsidP="00D863D3">
      <w:pPr>
        <w:pStyle w:val="Subtitle"/>
      </w:pPr>
      <w:r>
        <w:t>Expected Result:</w:t>
      </w:r>
    </w:p>
    <w:p w:rsidR="00D863D3" w:rsidRPr="00D863D3" w:rsidRDefault="00D863D3" w:rsidP="00D863D3">
      <w:r>
        <w:t>Job History for employee number 102 will be deleted and the following result will be shown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26"/>
        <w:gridCol w:w="2169"/>
        <w:gridCol w:w="2225"/>
        <w:gridCol w:w="1473"/>
        <w:gridCol w:w="1849"/>
      </w:tblGrid>
      <w:tr w:rsid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bottom"/>
          </w:tcPr>
          <w:p w:rsidR="00D863D3" w:rsidRDefault="00D863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Employee_No</w:t>
            </w:r>
            <w:proofErr w:type="spellEnd"/>
          </w:p>
        </w:tc>
        <w:tc>
          <w:tcPr>
            <w:tcW w:w="2169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2225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End_Date</w:t>
            </w:r>
            <w:proofErr w:type="spellEnd"/>
          </w:p>
        </w:tc>
        <w:tc>
          <w:tcPr>
            <w:tcW w:w="1473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1849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</w:tr>
      <w:tr w:rsid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bottom"/>
          </w:tcPr>
          <w:p w:rsidR="00D863D3" w:rsidRDefault="00D863D3" w:rsidP="00D863D3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Employee_No</w:t>
            </w:r>
            <w:proofErr w:type="spellEnd"/>
          </w:p>
        </w:tc>
        <w:tc>
          <w:tcPr>
            <w:tcW w:w="2169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Start_Date</w:t>
            </w:r>
            <w:proofErr w:type="spellEnd"/>
          </w:p>
        </w:tc>
        <w:tc>
          <w:tcPr>
            <w:tcW w:w="2225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End_Date</w:t>
            </w:r>
            <w:proofErr w:type="spellEnd"/>
          </w:p>
        </w:tc>
        <w:tc>
          <w:tcPr>
            <w:tcW w:w="1473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Job_ID</w:t>
            </w:r>
            <w:proofErr w:type="spellEnd"/>
          </w:p>
        </w:tc>
        <w:tc>
          <w:tcPr>
            <w:tcW w:w="1849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Department_No</w:t>
            </w:r>
            <w:proofErr w:type="spellEnd"/>
          </w:p>
        </w:tc>
      </w:tr>
      <w:tr w:rsid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top"/>
          </w:tcPr>
          <w:p w:rsidR="00D863D3" w:rsidRDefault="00D863D3">
            <w:r w:rsidRPr="0099797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169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797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225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797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473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797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9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7975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102;</w:t>
      </w:r>
    </w:p>
    <w:p w:rsidR="00D863D3" w:rsidRPr="00D863D3" w:rsidRDefault="00D863D3" w:rsidP="00D863D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9242" w:type="dxa"/>
        <w:tblLook w:val="04A0" w:firstRow="1" w:lastRow="0" w:firstColumn="1" w:lastColumn="0" w:noHBand="0" w:noVBand="1"/>
      </w:tblPr>
      <w:tblGrid>
        <w:gridCol w:w="1526"/>
        <w:gridCol w:w="2169"/>
        <w:gridCol w:w="2225"/>
        <w:gridCol w:w="1473"/>
        <w:gridCol w:w="1849"/>
      </w:tblGrid>
      <w:tr w:rsidR="00D863D3" w:rsidRP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16/11/1999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20/09/2000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MK_REP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107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13/03/1993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29/01/1999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IT-PROG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12/05/1996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06/12/1998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122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10/11/1986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31/07/1989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HR_CLERK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125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19/02/1986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12/05/1998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01/03/1988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04/12/1996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04/12/1996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23/06/1999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CO_DIR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16/03/1998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25/01/1998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01/01/1986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25/03/1993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ST_CLERK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16/09/1987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29/10/1996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29/10/1996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12/04/1999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AD_ASST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250</w:t>
            </w:r>
          </w:p>
        </w:tc>
        <w:tc>
          <w:tcPr>
            <w:tcW w:w="216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02/12/1985 00:00:00</w:t>
            </w:r>
          </w:p>
        </w:tc>
        <w:tc>
          <w:tcPr>
            <w:tcW w:w="2225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29/01/1990 00:00:00</w:t>
            </w:r>
          </w:p>
        </w:tc>
        <w:tc>
          <w:tcPr>
            <w:tcW w:w="1473" w:type="dxa"/>
            <w:noWrap/>
            <w:hideMark/>
          </w:tcPr>
          <w:p w:rsidR="00D863D3" w:rsidRPr="00D863D3" w:rsidRDefault="00D863D3" w:rsidP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SH_CLERK</w:t>
            </w:r>
          </w:p>
        </w:tc>
        <w:tc>
          <w:tcPr>
            <w:tcW w:w="1849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</w:tr>
    </w:tbl>
    <w:p w:rsidR="004F52FE" w:rsidRDefault="00381734" w:rsidP="004F52FE">
      <w:pPr>
        <w:pStyle w:val="Heading2"/>
      </w:pPr>
      <w:r>
        <w:t>Request 16</w:t>
      </w:r>
      <w:r w:rsidR="004F52FE">
        <w:t>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--Produce a list of employees showing percentage raises, employee numbers and old and new salaries. 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--Employees in departments 20 and 10 are given a 5% rise, 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--employees in departments 50, 80, 90 and 110 are given a 10% rise and employees in other departments are not given a rise.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D863D3" w:rsidRDefault="00D863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 Raise</w:t>
            </w:r>
          </w:p>
        </w:tc>
        <w:tc>
          <w:tcPr>
            <w:tcW w:w="2310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Employee_No</w:t>
            </w:r>
            <w:proofErr w:type="spellEnd"/>
          </w:p>
        </w:tc>
        <w:tc>
          <w:tcPr>
            <w:tcW w:w="2311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 Salary</w:t>
            </w:r>
          </w:p>
        </w:tc>
        <w:tc>
          <w:tcPr>
            <w:tcW w:w="2311" w:type="dxa"/>
            <w:vAlign w:val="bottom"/>
          </w:tcPr>
          <w:p w:rsidR="00D863D3" w:rsidRDefault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Salary</w:t>
            </w:r>
          </w:p>
        </w:tc>
      </w:tr>
      <w:tr w:rsid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bottom"/>
          </w:tcPr>
          <w:p w:rsidR="00D863D3" w:rsidRDefault="00D863D3" w:rsidP="00D863D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Percentage Raise</w:t>
            </w:r>
          </w:p>
        </w:tc>
        <w:tc>
          <w:tcPr>
            <w:tcW w:w="2310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Employee_No</w:t>
            </w:r>
            <w:proofErr w:type="spellEnd"/>
          </w:p>
        </w:tc>
        <w:tc>
          <w:tcPr>
            <w:tcW w:w="2311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Old Salary</w:t>
            </w:r>
          </w:p>
        </w:tc>
        <w:tc>
          <w:tcPr>
            <w:tcW w:w="2311" w:type="dxa"/>
            <w:vAlign w:val="bottom"/>
          </w:tcPr>
          <w:p w:rsidR="00D863D3" w:rsidRDefault="00D863D3" w:rsidP="00D8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Salary</w:t>
            </w:r>
          </w:p>
        </w:tc>
      </w:tr>
      <w:tr w:rsid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top"/>
          </w:tcPr>
          <w:p w:rsidR="00D863D3" w:rsidRDefault="00D863D3">
            <w:r w:rsidRPr="0023423D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3423D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3423D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vAlign w:val="top"/>
          </w:tcPr>
          <w:p w:rsidR="00D863D3" w:rsidRDefault="00D86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3423D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4F52FE" w:rsidRDefault="004F52FE" w:rsidP="004F52FE">
      <w:pPr>
        <w:pStyle w:val="Subtitle"/>
      </w:pPr>
      <w:r>
        <w:t>Query: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'5%'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(50, 80,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90 ,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'10%'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'Percentage Raise',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'Old Salary',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*1.05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(10,2))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(50, 80, 90 , 110)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*1.1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'New Salary'</w:t>
      </w:r>
    </w:p>
    <w:p w:rsidR="00D863D3" w:rsidRPr="00D863D3" w:rsidRDefault="00D863D3" w:rsidP="00D863D3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F52FE" w:rsidRDefault="004F52FE" w:rsidP="004F52FE">
      <w:pPr>
        <w:pStyle w:val="Subtitle"/>
      </w:pPr>
      <w:r>
        <w:lastRenderedPageBreak/>
        <w:t>Actual Result:</w:t>
      </w:r>
    </w:p>
    <w:tbl>
      <w:tblPr>
        <w:tblStyle w:val="LightList-Accent1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863D3" w:rsidRPr="00D863D3" w:rsidTr="00D8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Percentage Raise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Old Salary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New Salary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17850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49500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107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49500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8400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7250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7250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10750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10750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38500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123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26950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8200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165000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131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8200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133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18150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7800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7800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138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141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143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8400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8400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10200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9100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9100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147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148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22000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24200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8900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8900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17950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19745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8100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8100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19800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17600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7100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7100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26400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19800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19250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17600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177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19250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179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55000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6825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23000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23000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185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9975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198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14990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16489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26250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14910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11220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11800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11800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208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210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212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214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22000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24200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220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21000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23100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222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19000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20900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224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236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9800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246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11025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266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16500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267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15620</w:t>
            </w:r>
          </w:p>
        </w:tc>
      </w:tr>
      <w:tr w:rsidR="00D863D3" w:rsidRPr="00D863D3" w:rsidTr="00D86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274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9350</w:t>
            </w:r>
          </w:p>
        </w:tc>
      </w:tr>
      <w:tr w:rsidR="00D863D3" w:rsidRPr="00D863D3" w:rsidTr="00D8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2310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275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10900</w:t>
            </w:r>
          </w:p>
        </w:tc>
        <w:tc>
          <w:tcPr>
            <w:tcW w:w="2311" w:type="dxa"/>
            <w:noWrap/>
            <w:hideMark/>
          </w:tcPr>
          <w:p w:rsidR="00D863D3" w:rsidRPr="00D863D3" w:rsidRDefault="00D863D3" w:rsidP="00D863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863D3">
              <w:rPr>
                <w:rFonts w:ascii="Calibri" w:eastAsia="Times New Roman" w:hAnsi="Calibri" w:cs="Calibri"/>
                <w:color w:val="000000"/>
                <w:lang w:eastAsia="en-IE"/>
              </w:rPr>
              <w:t>11445</w:t>
            </w:r>
          </w:p>
        </w:tc>
      </w:tr>
    </w:tbl>
    <w:p w:rsidR="004F52FE" w:rsidRDefault="00381734" w:rsidP="004F52FE">
      <w:pPr>
        <w:pStyle w:val="Heading2"/>
      </w:pPr>
      <w:r>
        <w:t>Request 17</w:t>
      </w:r>
      <w:r w:rsidR="004F52FE">
        <w:t>:</w:t>
      </w:r>
    </w:p>
    <w:p w:rsidR="00D863D3" w:rsidRDefault="00D863D3" w:rsidP="00D8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a new view for manager's details only using all the fields from the employee table. Apply a CHECK constraint.</w:t>
      </w:r>
    </w:p>
    <w:p w:rsidR="004F52FE" w:rsidRDefault="004F52FE" w:rsidP="004F52FE">
      <w:pPr>
        <w:pStyle w:val="Subtitle"/>
      </w:pPr>
      <w:r>
        <w:t>Expected Result:</w:t>
      </w:r>
    </w:p>
    <w:p w:rsidR="00D863D3" w:rsidRPr="00D863D3" w:rsidRDefault="00D863D3" w:rsidP="00D863D3">
      <w:r>
        <w:t>A view called Managers</w:t>
      </w:r>
      <w:r w:rsidR="000A657D">
        <w:t xml:space="preserve"> containing the managers’ details from the employee table with a check constraint will be created.</w:t>
      </w:r>
    </w:p>
    <w:p w:rsidR="004F52FE" w:rsidRDefault="004F52FE" w:rsidP="004F52FE">
      <w:pPr>
        <w:pStyle w:val="Subtitle"/>
      </w:pPr>
      <w:r>
        <w:t>Query:</w:t>
      </w:r>
    </w:p>
    <w:p w:rsidR="00D863D3" w:rsidRPr="00D863D3" w:rsidRDefault="00D863D3" w:rsidP="00D863D3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'%MGR'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4F52FE" w:rsidRDefault="004F52FE" w:rsidP="004F52FE">
      <w:pPr>
        <w:pStyle w:val="Subtitle"/>
      </w:pPr>
      <w:r>
        <w:t>Actual Result:</w:t>
      </w:r>
    </w:p>
    <w:p w:rsidR="000A657D" w:rsidRPr="000A657D" w:rsidRDefault="000A657D" w:rsidP="000A657D">
      <w:r>
        <w:t>A view called Managers containing the managers</w:t>
      </w:r>
      <w:r>
        <w:t>’</w:t>
      </w:r>
      <w:r>
        <w:t xml:space="preserve"> details from the employee table with a check constraint w</w:t>
      </w:r>
      <w:r>
        <w:t>as</w:t>
      </w:r>
      <w:r>
        <w:t xml:space="preserve"> created</w:t>
      </w:r>
      <w:r>
        <w:t>.</w:t>
      </w:r>
    </w:p>
    <w:p w:rsidR="004F52FE" w:rsidRDefault="004F52FE" w:rsidP="004F52FE">
      <w:pPr>
        <w:pStyle w:val="Heading2"/>
      </w:pPr>
      <w:r>
        <w:lastRenderedPageBreak/>
        <w:t>Request 18:</w:t>
      </w:r>
    </w:p>
    <w:p w:rsidR="000A657D" w:rsidRPr="000A657D" w:rsidRDefault="000A657D" w:rsidP="000A657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--Show all the fields and all the managers using the view for managers sorted in ascending order of employee number.</w:t>
      </w:r>
    </w:p>
    <w:p w:rsidR="004F52FE" w:rsidRDefault="004F52FE" w:rsidP="004F52FE">
      <w:pPr>
        <w:pStyle w:val="Subtitle"/>
      </w:pPr>
      <w:r>
        <w:t>Expected Result: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992"/>
        <w:gridCol w:w="962"/>
        <w:gridCol w:w="689"/>
        <w:gridCol w:w="901"/>
        <w:gridCol w:w="641"/>
        <w:gridCol w:w="1198"/>
        <w:gridCol w:w="791"/>
        <w:gridCol w:w="975"/>
      </w:tblGrid>
      <w:tr w:rsidR="000A657D" w:rsidTr="000A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bottom"/>
          </w:tcPr>
          <w:p w:rsidR="000A657D" w:rsidRPr="000A657D" w:rsidRDefault="000A657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Employee_No</w:t>
            </w:r>
            <w:proofErr w:type="spellEnd"/>
          </w:p>
        </w:tc>
        <w:tc>
          <w:tcPr>
            <w:tcW w:w="709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First_Name</w:t>
            </w:r>
            <w:proofErr w:type="spellEnd"/>
          </w:p>
        </w:tc>
        <w:tc>
          <w:tcPr>
            <w:tcW w:w="709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Last_Name</w:t>
            </w:r>
            <w:proofErr w:type="spellEnd"/>
          </w:p>
        </w:tc>
        <w:tc>
          <w:tcPr>
            <w:tcW w:w="992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Email</w:t>
            </w:r>
          </w:p>
        </w:tc>
        <w:tc>
          <w:tcPr>
            <w:tcW w:w="962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Phone_Number</w:t>
            </w:r>
            <w:proofErr w:type="spellEnd"/>
          </w:p>
        </w:tc>
        <w:tc>
          <w:tcPr>
            <w:tcW w:w="689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Hire_Date</w:t>
            </w:r>
            <w:proofErr w:type="spellEnd"/>
          </w:p>
        </w:tc>
        <w:tc>
          <w:tcPr>
            <w:tcW w:w="901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Job_ID</w:t>
            </w:r>
            <w:proofErr w:type="spellEnd"/>
          </w:p>
        </w:tc>
        <w:tc>
          <w:tcPr>
            <w:tcW w:w="641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Annual_Salary</w:t>
            </w:r>
            <w:proofErr w:type="spellEnd"/>
          </w:p>
        </w:tc>
        <w:tc>
          <w:tcPr>
            <w:tcW w:w="1198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Commission_Percent</w:t>
            </w:r>
            <w:proofErr w:type="spellEnd"/>
          </w:p>
        </w:tc>
        <w:tc>
          <w:tcPr>
            <w:tcW w:w="791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Manager_ID</w:t>
            </w:r>
            <w:proofErr w:type="spellEnd"/>
          </w:p>
        </w:tc>
        <w:tc>
          <w:tcPr>
            <w:tcW w:w="975" w:type="dxa"/>
            <w:vAlign w:val="bottom"/>
          </w:tcPr>
          <w:p w:rsidR="000A657D" w:rsidRPr="000A657D" w:rsidRDefault="000A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Department_No</w:t>
            </w:r>
            <w:proofErr w:type="spellEnd"/>
          </w:p>
        </w:tc>
      </w:tr>
      <w:tr w:rsidR="0020348F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bottom"/>
          </w:tcPr>
          <w:p w:rsidR="0020348F" w:rsidRPr="000A657D" w:rsidRDefault="0020348F" w:rsidP="00C76B7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Employee_No</w:t>
            </w:r>
            <w:proofErr w:type="spellEnd"/>
          </w:p>
        </w:tc>
        <w:tc>
          <w:tcPr>
            <w:tcW w:w="709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First_Name</w:t>
            </w:r>
            <w:proofErr w:type="spellEnd"/>
          </w:p>
        </w:tc>
        <w:tc>
          <w:tcPr>
            <w:tcW w:w="709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Last_Name</w:t>
            </w:r>
            <w:proofErr w:type="spellEnd"/>
          </w:p>
        </w:tc>
        <w:tc>
          <w:tcPr>
            <w:tcW w:w="992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Email</w:t>
            </w:r>
          </w:p>
        </w:tc>
        <w:tc>
          <w:tcPr>
            <w:tcW w:w="962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Phone_Number</w:t>
            </w:r>
            <w:proofErr w:type="spellEnd"/>
          </w:p>
        </w:tc>
        <w:tc>
          <w:tcPr>
            <w:tcW w:w="689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Hire_Date</w:t>
            </w:r>
            <w:proofErr w:type="spellEnd"/>
          </w:p>
        </w:tc>
        <w:tc>
          <w:tcPr>
            <w:tcW w:w="901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Job_ID</w:t>
            </w:r>
            <w:proofErr w:type="spellEnd"/>
          </w:p>
        </w:tc>
        <w:tc>
          <w:tcPr>
            <w:tcW w:w="641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Annual_Salary</w:t>
            </w:r>
            <w:proofErr w:type="spellEnd"/>
          </w:p>
        </w:tc>
        <w:tc>
          <w:tcPr>
            <w:tcW w:w="1198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Commission_Percent</w:t>
            </w:r>
            <w:proofErr w:type="spellEnd"/>
          </w:p>
        </w:tc>
        <w:tc>
          <w:tcPr>
            <w:tcW w:w="791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Manager_ID</w:t>
            </w:r>
            <w:proofErr w:type="spellEnd"/>
          </w:p>
        </w:tc>
        <w:tc>
          <w:tcPr>
            <w:tcW w:w="975" w:type="dxa"/>
            <w:vAlign w:val="bottom"/>
          </w:tcPr>
          <w:p w:rsidR="0020348F" w:rsidRPr="000A657D" w:rsidRDefault="0020348F" w:rsidP="00C7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proofErr w:type="spellStart"/>
            <w:r w:rsidRPr="000A657D">
              <w:rPr>
                <w:rFonts w:ascii="Calibri" w:hAnsi="Calibri" w:cs="Calibri"/>
                <w:color w:val="000000"/>
                <w:sz w:val="14"/>
                <w:szCs w:val="14"/>
              </w:rPr>
              <w:t>Department_No</w:t>
            </w:r>
            <w:proofErr w:type="spellEnd"/>
          </w:p>
        </w:tc>
      </w:tr>
      <w:tr w:rsidR="0020348F" w:rsidTr="006B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top"/>
          </w:tcPr>
          <w:p w:rsidR="0020348F" w:rsidRPr="0020348F" w:rsidRDefault="0020348F">
            <w:pPr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09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09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92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62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689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01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641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1198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91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75" w:type="dxa"/>
            <w:vAlign w:val="top"/>
          </w:tcPr>
          <w:p w:rsidR="0020348F" w:rsidRPr="0020348F" w:rsidRDefault="00203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20348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</w:tr>
    </w:tbl>
    <w:p w:rsidR="000A657D" w:rsidRDefault="000A657D" w:rsidP="000A657D">
      <w:pPr>
        <w:pStyle w:val="Subtitle"/>
      </w:pPr>
    </w:p>
    <w:p w:rsidR="000A657D" w:rsidRPr="000A657D" w:rsidRDefault="004F52FE" w:rsidP="000A657D">
      <w:pPr>
        <w:pStyle w:val="Subtitle"/>
      </w:pPr>
      <w:r>
        <w:t>Query:</w:t>
      </w:r>
    </w:p>
    <w:p w:rsidR="000A657D" w:rsidRPr="000A657D" w:rsidRDefault="000A657D" w:rsidP="000A657D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F52FE" w:rsidRDefault="004F52FE" w:rsidP="004F52FE">
      <w:pPr>
        <w:pStyle w:val="Subtitle"/>
      </w:pPr>
      <w:r>
        <w:t>Actual Result:</w:t>
      </w:r>
    </w:p>
    <w:tbl>
      <w:tblPr>
        <w:tblStyle w:val="LightList-Accent1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1134"/>
        <w:gridCol w:w="993"/>
        <w:gridCol w:w="1559"/>
        <w:gridCol w:w="850"/>
        <w:gridCol w:w="709"/>
        <w:gridCol w:w="992"/>
        <w:gridCol w:w="709"/>
        <w:gridCol w:w="851"/>
      </w:tblGrid>
      <w:tr w:rsidR="000A657D" w:rsidRPr="000A657D" w:rsidTr="000A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bookmarkStart w:id="0" w:name="_GoBack"/>
            <w:bookmarkEnd w:id="0"/>
            <w:proofErr w:type="spellStart"/>
            <w:r w:rsidRPr="000A657D">
              <w:rPr>
                <w:sz w:val="14"/>
                <w:szCs w:val="14"/>
              </w:rPr>
              <w:t>Employee_No</w:t>
            </w:r>
            <w:proofErr w:type="spellEnd"/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First_Name</w:t>
            </w:r>
            <w:proofErr w:type="spellEnd"/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Last_Name</w:t>
            </w:r>
            <w:proofErr w:type="spellEnd"/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Email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Phone_Number</w:t>
            </w:r>
            <w:proofErr w:type="spellEnd"/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Hire_Date</w:t>
            </w:r>
            <w:proofErr w:type="spellEnd"/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Job_ID</w:t>
            </w:r>
            <w:proofErr w:type="spellEnd"/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Annual_Salary</w:t>
            </w:r>
            <w:proofErr w:type="spellEnd"/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Commission_Percent</w:t>
            </w:r>
            <w:proofErr w:type="spellEnd"/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Manager_ID</w:t>
            </w:r>
            <w:proofErr w:type="spellEnd"/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Department_No</w:t>
            </w:r>
            <w:proofErr w:type="spellEnd"/>
          </w:p>
        </w:tc>
      </w:tr>
      <w:tr w:rsidR="000A657D" w:rsidRPr="000A657D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David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Polanski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DPOLANSKI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555 324 190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16/11/1999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MK_MGR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17000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</w:t>
            </w:r>
          </w:p>
        </w:tc>
      </w:tr>
      <w:tr w:rsidR="000A657D" w:rsidRPr="000A657D" w:rsidTr="000A6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107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Megan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Williams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MWILLIAMS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111 987 245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13/03/1993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IT_MGR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45000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107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50</w:t>
            </w:r>
          </w:p>
        </w:tc>
      </w:tr>
      <w:tr w:rsidR="000A657D" w:rsidRPr="000A657D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110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William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Clifford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WCLIFFORD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222 456 666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12/05/1996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AC_MGR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20000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110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30</w:t>
            </w:r>
          </w:p>
        </w:tc>
      </w:tr>
      <w:tr w:rsidR="000A657D" w:rsidRPr="000A657D" w:rsidTr="000A6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122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Julie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Whittaker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JWHITTAKER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532 555 160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10/11/1986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HR_MGR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35000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122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110</w:t>
            </w:r>
          </w:p>
        </w:tc>
      </w:tr>
      <w:tr w:rsidR="000A657D" w:rsidRPr="000A657D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125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Linda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Yorke</w:t>
            </w:r>
            <w:proofErr w:type="spellEnd"/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LYORKE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888 666 111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19/02/1986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FN_MGR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24500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125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80</w:t>
            </w:r>
          </w:p>
        </w:tc>
      </w:tr>
      <w:tr w:rsidR="000A657D" w:rsidRPr="000A657D" w:rsidTr="000A6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150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Wayne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657D">
              <w:rPr>
                <w:sz w:val="14"/>
                <w:szCs w:val="14"/>
              </w:rPr>
              <w:t>Hartmore</w:t>
            </w:r>
            <w:proofErr w:type="spellEnd"/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WHARTMORE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444 232 135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16/03/1998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SA_MGR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10000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0.35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150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60</w:t>
            </w:r>
          </w:p>
        </w:tc>
      </w:tr>
      <w:tr w:rsidR="000A657D" w:rsidRPr="000A657D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160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Trevor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Mills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TMILLS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345 222 255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01/01/1986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ST_MGR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11000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160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190</w:t>
            </w:r>
          </w:p>
        </w:tc>
      </w:tr>
      <w:tr w:rsidR="000A657D" w:rsidRPr="000A657D" w:rsidTr="000A6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200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Loraine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Merton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LMERTON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665 239 989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16/09/1987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AD_MGR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25000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200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20</w:t>
            </w:r>
          </w:p>
        </w:tc>
      </w:tr>
      <w:tr w:rsidR="000A657D" w:rsidRPr="000A657D" w:rsidTr="000A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250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Tony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Luigi</w:t>
            </w:r>
          </w:p>
        </w:tc>
        <w:tc>
          <w:tcPr>
            <w:tcW w:w="1134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TLUIGI</w:t>
            </w:r>
          </w:p>
        </w:tc>
        <w:tc>
          <w:tcPr>
            <w:tcW w:w="993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333 111 120</w:t>
            </w:r>
          </w:p>
        </w:tc>
        <w:tc>
          <w:tcPr>
            <w:tcW w:w="155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02/12/1985 00:00:00</w:t>
            </w:r>
          </w:p>
        </w:tc>
        <w:tc>
          <w:tcPr>
            <w:tcW w:w="850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SH_MGR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25000</w:t>
            </w:r>
          </w:p>
        </w:tc>
        <w:tc>
          <w:tcPr>
            <w:tcW w:w="992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NULL</w:t>
            </w:r>
          </w:p>
        </w:tc>
        <w:tc>
          <w:tcPr>
            <w:tcW w:w="709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250</w:t>
            </w:r>
          </w:p>
        </w:tc>
        <w:tc>
          <w:tcPr>
            <w:tcW w:w="851" w:type="dxa"/>
            <w:noWrap/>
            <w:vAlign w:val="top"/>
            <w:hideMark/>
          </w:tcPr>
          <w:p w:rsidR="000A657D" w:rsidRPr="000A657D" w:rsidRDefault="000A657D" w:rsidP="005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657D">
              <w:rPr>
                <w:sz w:val="14"/>
                <w:szCs w:val="14"/>
              </w:rPr>
              <w:t>70</w:t>
            </w:r>
          </w:p>
        </w:tc>
      </w:tr>
    </w:tbl>
    <w:p w:rsidR="000A657D" w:rsidRDefault="000A657D" w:rsidP="004F52FE">
      <w:pPr>
        <w:pStyle w:val="Heading2"/>
      </w:pPr>
    </w:p>
    <w:p w:rsidR="00C64BF5" w:rsidRDefault="00C64BF5" w:rsidP="004F52FE">
      <w:pPr>
        <w:pStyle w:val="Heading2"/>
      </w:pPr>
    </w:p>
    <w:p w:rsidR="004F52FE" w:rsidRDefault="004F52FE" w:rsidP="004F52FE">
      <w:pPr>
        <w:pStyle w:val="Heading2"/>
      </w:pPr>
      <w:r>
        <w:t>Request 19:</w:t>
      </w:r>
    </w:p>
    <w:p w:rsidR="0020348F" w:rsidRDefault="0020348F" w:rsidP="00203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--Grant the authority to all other users to access the view for managers for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only.</w:t>
      </w:r>
    </w:p>
    <w:p w:rsidR="004F52FE" w:rsidRDefault="004F52FE" w:rsidP="004F52FE">
      <w:pPr>
        <w:pStyle w:val="Subtitle"/>
      </w:pPr>
      <w:r>
        <w:t>Expected Result:</w:t>
      </w:r>
    </w:p>
    <w:p w:rsidR="0020348F" w:rsidRPr="0020348F" w:rsidRDefault="0020348F" w:rsidP="0020348F">
      <w:r>
        <w:t>All users will be able to use SELECT statements on the view for managers</w:t>
      </w:r>
    </w:p>
    <w:p w:rsidR="004F52FE" w:rsidRDefault="004F52FE" w:rsidP="004F52FE">
      <w:pPr>
        <w:pStyle w:val="Subtitle"/>
      </w:pPr>
      <w:r>
        <w:t>Query:</w:t>
      </w:r>
    </w:p>
    <w:p w:rsidR="0020348F" w:rsidRPr="0020348F" w:rsidRDefault="0020348F" w:rsidP="0020348F"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4F52FE" w:rsidRDefault="004F52FE" w:rsidP="004F52FE">
      <w:pPr>
        <w:pStyle w:val="Subtitle"/>
      </w:pPr>
      <w:r>
        <w:t>Actual Result:</w:t>
      </w:r>
    </w:p>
    <w:p w:rsidR="0020348F" w:rsidRDefault="0020348F" w:rsidP="0020348F">
      <w:r>
        <w:t xml:space="preserve">All users </w:t>
      </w:r>
      <w:r>
        <w:t>are</w:t>
      </w:r>
      <w:r>
        <w:t xml:space="preserve"> able to use SELECT statements on the view for managers</w:t>
      </w:r>
    </w:p>
    <w:p w:rsidR="00C64BF5" w:rsidRDefault="00C64BF5" w:rsidP="004F52FE">
      <w:pPr>
        <w:pStyle w:val="Heading2"/>
      </w:pPr>
    </w:p>
    <w:p w:rsidR="00C64BF5" w:rsidRPr="00C64BF5" w:rsidRDefault="00C64BF5" w:rsidP="00C64BF5"/>
    <w:p w:rsidR="004F52FE" w:rsidRDefault="004F52FE" w:rsidP="004F52FE">
      <w:pPr>
        <w:pStyle w:val="Heading2"/>
      </w:pPr>
      <w:r>
        <w:lastRenderedPageBreak/>
        <w:t>Request 20:</w:t>
      </w:r>
    </w:p>
    <w:p w:rsidR="0020348F" w:rsidRDefault="0020348F" w:rsidP="00203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an index named LOC_POSTAL_CODE on the Postal Code in the locations table. Provide a printout showing that the index has been created.</w:t>
      </w:r>
    </w:p>
    <w:p w:rsidR="004F52FE" w:rsidRDefault="004F52FE" w:rsidP="004F52FE">
      <w:pPr>
        <w:pStyle w:val="Subtitle"/>
      </w:pPr>
      <w:r>
        <w:t>Expected Result:</w:t>
      </w:r>
    </w:p>
    <w:p w:rsidR="0020348F" w:rsidRPr="0020348F" w:rsidRDefault="0020348F" w:rsidP="0020348F">
      <w:r>
        <w:t>An index will be created called LOC_POSTAL_</w:t>
      </w:r>
      <w:proofErr w:type="gramStart"/>
      <w:r>
        <w:t>CODE  in</w:t>
      </w:r>
      <w:proofErr w:type="gramEnd"/>
      <w:r>
        <w:t xml:space="preserve"> the locations table.</w:t>
      </w:r>
    </w:p>
    <w:p w:rsidR="004F52FE" w:rsidRDefault="004F52FE" w:rsidP="004F52FE">
      <w:pPr>
        <w:pStyle w:val="Subtitle"/>
      </w:pPr>
      <w:r>
        <w:t>Query:</w:t>
      </w:r>
    </w:p>
    <w:p w:rsidR="0020348F" w:rsidRPr="0020348F" w:rsidRDefault="0020348F" w:rsidP="0020348F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52FE" w:rsidRDefault="004F52FE" w:rsidP="004F52FE">
      <w:pPr>
        <w:pStyle w:val="Subtitle"/>
      </w:pPr>
      <w:r>
        <w:t>Actual Result:</w:t>
      </w:r>
    </w:p>
    <w:p w:rsidR="00FB12E2" w:rsidRDefault="0020348F">
      <w:r>
        <w:rPr>
          <w:noProof/>
          <w:lang w:eastAsia="en-IE"/>
        </w:rPr>
        <w:drawing>
          <wp:inline distT="0" distB="0" distL="0" distR="0" wp14:anchorId="09D4785A" wp14:editId="5857DD45">
            <wp:extent cx="5731510" cy="18688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E2"/>
    <w:rsid w:val="000A657D"/>
    <w:rsid w:val="001D62C9"/>
    <w:rsid w:val="0020348F"/>
    <w:rsid w:val="003202BA"/>
    <w:rsid w:val="00381734"/>
    <w:rsid w:val="004F03DA"/>
    <w:rsid w:val="004F52FE"/>
    <w:rsid w:val="00C64BF5"/>
    <w:rsid w:val="00C71D87"/>
    <w:rsid w:val="00D31FD2"/>
    <w:rsid w:val="00D863D3"/>
    <w:rsid w:val="00EC0DA8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B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B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FB12E2"/>
    <w:pPr>
      <w:spacing w:after="0" w:line="240" w:lineRule="auto"/>
      <w:jc w:val="center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auto"/>
        <w:sz w:val="22"/>
      </w:rPr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rFonts w:asciiTheme="minorHAnsi" w:hAnsiTheme="minorHAns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Vert">
      <w:rPr>
        <w:rFonts w:asciiTheme="minorHAnsi" w:hAnsiTheme="minorHAnsi"/>
        <w:sz w:val="20"/>
      </w:r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5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B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B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FB12E2"/>
    <w:pPr>
      <w:spacing w:after="0" w:line="240" w:lineRule="auto"/>
      <w:jc w:val="center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auto"/>
        <w:sz w:val="22"/>
      </w:rPr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rFonts w:asciiTheme="minorHAnsi" w:hAnsiTheme="minorHAns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Vert">
      <w:rPr>
        <w:rFonts w:asciiTheme="minorHAnsi" w:hAnsiTheme="minorHAnsi"/>
        <w:sz w:val="20"/>
      </w:r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5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blue16</dc:creator>
  <cp:lastModifiedBy>blue16</cp:lastModifiedBy>
  <cp:revision>3</cp:revision>
  <cp:lastPrinted>2015-07-30T10:50:00Z</cp:lastPrinted>
  <dcterms:created xsi:type="dcterms:W3CDTF">2015-07-30T07:53:00Z</dcterms:created>
  <dcterms:modified xsi:type="dcterms:W3CDTF">2015-07-30T10:51:00Z</dcterms:modified>
</cp:coreProperties>
</file>