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9DE76" w14:textId="10BCBA68" w:rsidR="00B11DCF" w:rsidRPr="00B11DCF" w:rsidRDefault="00B11DCF" w:rsidP="00B11DCF">
      <w:pPr>
        <w:spacing w:after="0" w:line="240" w:lineRule="auto"/>
        <w:ind w:left="-284"/>
        <w:jc w:val="center"/>
        <w:textAlignment w:val="baseline"/>
        <w:rPr>
          <w:rFonts w:ascii="굴림" w:eastAsia="굴림" w:hAnsi="굴림" w:cs="굴림" w:hint="eastAsia"/>
          <w:b/>
          <w:bCs/>
          <w:color w:val="000000"/>
          <w:spacing w:val="-4"/>
          <w:kern w:val="0"/>
          <w:sz w:val="40"/>
          <w:szCs w:val="40"/>
        </w:rPr>
      </w:pPr>
      <w:r w:rsidRPr="002D72B6">
        <w:rPr>
          <w:rFonts w:ascii="굴림" w:eastAsia="맑은 고딕" w:hAnsi="굴림" w:cs="굴림"/>
          <w:b/>
          <w:bCs/>
          <w:color w:val="000000"/>
          <w:spacing w:val="-4"/>
          <w:kern w:val="0"/>
          <w:sz w:val="44"/>
          <w:szCs w:val="44"/>
        </w:rPr>
        <w:t>프로젝트</w:t>
      </w:r>
      <w:r w:rsidRPr="002D72B6">
        <w:rPr>
          <w:rFonts w:ascii="굴림" w:eastAsia="맑은 고딕" w:hAnsi="굴림" w:cs="굴림"/>
          <w:b/>
          <w:bCs/>
          <w:color w:val="000000"/>
          <w:spacing w:val="-4"/>
          <w:kern w:val="0"/>
          <w:sz w:val="44"/>
          <w:szCs w:val="44"/>
        </w:rPr>
        <w:t xml:space="preserve"> </w:t>
      </w:r>
      <w:r w:rsidRPr="002D72B6">
        <w:rPr>
          <w:rFonts w:ascii="굴림" w:eastAsia="맑은 고딕" w:hAnsi="굴림" w:cs="굴림"/>
          <w:b/>
          <w:bCs/>
          <w:color w:val="000000"/>
          <w:spacing w:val="-4"/>
          <w:kern w:val="0"/>
          <w:sz w:val="44"/>
          <w:szCs w:val="44"/>
        </w:rPr>
        <w:t>수행사항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5226"/>
        <w:gridCol w:w="3951"/>
      </w:tblGrid>
      <w:tr w:rsidR="00B11DCF" w:rsidRPr="002D72B6" w14:paraId="612EA9CA" w14:textId="77777777" w:rsidTr="00EA1264">
        <w:trPr>
          <w:trHeight w:val="340"/>
        </w:trPr>
        <w:tc>
          <w:tcPr>
            <w:tcW w:w="1171" w:type="dxa"/>
            <w:tcBorders>
              <w:top w:val="single" w:sz="18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1DFCF4" w14:textId="77777777" w:rsidR="00B11DCF" w:rsidRPr="002D72B6" w:rsidRDefault="00B11DCF" w:rsidP="00EA1264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4"/>
                <w:kern w:val="0"/>
                <w:sz w:val="17"/>
                <w:szCs w:val="17"/>
              </w:rPr>
            </w:pPr>
            <w:r w:rsidRPr="002D72B6">
              <w:rPr>
                <w:rFonts w:ascii="굴림" w:eastAsia="맑은 고딕" w:hAnsi="굴림" w:cs="굴림"/>
                <w:b/>
                <w:bCs/>
                <w:color w:val="000000"/>
                <w:spacing w:val="-4"/>
                <w:kern w:val="0"/>
                <w:szCs w:val="20"/>
              </w:rPr>
              <w:t>구</w:t>
            </w:r>
            <w:r w:rsidRPr="002D72B6">
              <w:rPr>
                <w:rFonts w:ascii="굴림" w:eastAsia="맑은 고딕" w:hAnsi="굴림" w:cs="굴림"/>
                <w:b/>
                <w:bCs/>
                <w:color w:val="000000"/>
                <w:spacing w:val="-4"/>
                <w:kern w:val="0"/>
                <w:szCs w:val="20"/>
              </w:rPr>
              <w:t xml:space="preserve"> </w:t>
            </w:r>
            <w:r w:rsidRPr="002D72B6">
              <w:rPr>
                <w:rFonts w:ascii="굴림" w:eastAsia="맑은 고딕" w:hAnsi="굴림" w:cs="굴림"/>
                <w:b/>
                <w:bCs/>
                <w:color w:val="000000"/>
                <w:spacing w:val="-4"/>
                <w:kern w:val="0"/>
                <w:szCs w:val="20"/>
              </w:rPr>
              <w:t>분</w:t>
            </w:r>
          </w:p>
        </w:tc>
        <w:tc>
          <w:tcPr>
            <w:tcW w:w="9177" w:type="dxa"/>
            <w:gridSpan w:val="2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E0265" w14:textId="77777777" w:rsidR="00B11DCF" w:rsidRPr="002D72B6" w:rsidRDefault="00B11DCF" w:rsidP="00EA1264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4"/>
                <w:kern w:val="0"/>
                <w:sz w:val="17"/>
                <w:szCs w:val="17"/>
              </w:rPr>
            </w:pPr>
            <w:r w:rsidRPr="002D72B6">
              <w:rPr>
                <w:rFonts w:ascii="굴림" w:eastAsia="맑은 고딕" w:hAnsi="굴림" w:cs="굴림"/>
                <w:b/>
                <w:bCs/>
                <w:color w:val="000000"/>
                <w:spacing w:val="-4"/>
                <w:kern w:val="0"/>
                <w:szCs w:val="20"/>
              </w:rPr>
              <w:t>내</w:t>
            </w:r>
            <w:r w:rsidRPr="002D72B6">
              <w:rPr>
                <w:rFonts w:ascii="굴림" w:eastAsia="맑은 고딕" w:hAnsi="굴림" w:cs="굴림"/>
                <w:b/>
                <w:bCs/>
                <w:color w:val="000000"/>
                <w:spacing w:val="-4"/>
                <w:kern w:val="0"/>
                <w:szCs w:val="20"/>
              </w:rPr>
              <w:t xml:space="preserve"> </w:t>
            </w:r>
            <w:r w:rsidRPr="002D72B6">
              <w:rPr>
                <w:rFonts w:ascii="굴림" w:eastAsia="맑은 고딕" w:hAnsi="굴림" w:cs="굴림"/>
                <w:b/>
                <w:bCs/>
                <w:color w:val="000000"/>
                <w:spacing w:val="-4"/>
                <w:kern w:val="0"/>
                <w:szCs w:val="20"/>
              </w:rPr>
              <w:t>용</w:t>
            </w:r>
          </w:p>
        </w:tc>
      </w:tr>
      <w:tr w:rsidR="00B11DCF" w:rsidRPr="002D72B6" w14:paraId="5C1BC9C9" w14:textId="77777777" w:rsidTr="00EA1264">
        <w:trPr>
          <w:trHeight w:val="561"/>
        </w:trPr>
        <w:tc>
          <w:tcPr>
            <w:tcW w:w="1171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34A710" w14:textId="77777777" w:rsidR="00B11DCF" w:rsidRPr="0074271C" w:rsidRDefault="00B11DCF" w:rsidP="00EA126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spacing w:val="-4"/>
                <w:kern w:val="0"/>
                <w:sz w:val="17"/>
                <w:szCs w:val="17"/>
              </w:rPr>
            </w:pPr>
            <w:r w:rsidRPr="0074271C">
              <w:rPr>
                <w:rFonts w:asciiTheme="majorHAnsi" w:eastAsiaTheme="majorHAnsi" w:hAnsiTheme="majorHAnsi" w:cs="굴림"/>
                <w:color w:val="000000"/>
                <w:spacing w:val="-4"/>
                <w:kern w:val="0"/>
                <w:szCs w:val="20"/>
              </w:rPr>
              <w:t>성명</w:t>
            </w:r>
          </w:p>
        </w:tc>
        <w:tc>
          <w:tcPr>
            <w:tcW w:w="917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9F43E" w14:textId="77777777" w:rsidR="00B11DCF" w:rsidRPr="002C0ACC" w:rsidRDefault="00B11DCF" w:rsidP="00EA1264">
            <w:pPr>
              <w:widowControl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2C0AC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강현제</w:t>
            </w:r>
          </w:p>
        </w:tc>
      </w:tr>
      <w:tr w:rsidR="00B11DCF" w:rsidRPr="002D72B6" w14:paraId="1691C146" w14:textId="77777777" w:rsidTr="00EA1264">
        <w:trPr>
          <w:trHeight w:val="561"/>
        </w:trPr>
        <w:tc>
          <w:tcPr>
            <w:tcW w:w="1171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90700" w14:textId="77777777" w:rsidR="00B11DCF" w:rsidRPr="002D72B6" w:rsidRDefault="00B11DCF" w:rsidP="00EA1264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  <w:r w:rsidRPr="002D72B6">
              <w:rPr>
                <w:rFonts w:ascii="굴림" w:eastAsia="맑은 고딕" w:hAnsi="굴림" w:cs="굴림"/>
                <w:color w:val="000000"/>
                <w:spacing w:val="-4"/>
                <w:kern w:val="0"/>
                <w:szCs w:val="20"/>
              </w:rPr>
              <w:t>프로젝트명</w:t>
            </w:r>
          </w:p>
        </w:tc>
        <w:tc>
          <w:tcPr>
            <w:tcW w:w="917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2E62D1" w14:textId="77777777" w:rsidR="00B11DCF" w:rsidRPr="0074271C" w:rsidRDefault="00B11DCF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D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 xml:space="preserve">J Sona (Discord </w:t>
            </w:r>
            <w:proofErr w:type="spellStart"/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>ChatBot</w:t>
            </w:r>
            <w:proofErr w:type="spellEnd"/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>)</w:t>
            </w:r>
          </w:p>
        </w:tc>
      </w:tr>
      <w:tr w:rsidR="00B11DCF" w:rsidRPr="002D72B6" w14:paraId="14306C57" w14:textId="77777777" w:rsidTr="00EA1264">
        <w:trPr>
          <w:trHeight w:val="561"/>
        </w:trPr>
        <w:tc>
          <w:tcPr>
            <w:tcW w:w="1171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B049A2" w14:textId="77777777" w:rsidR="00B11DCF" w:rsidRPr="002D72B6" w:rsidRDefault="00B11DCF" w:rsidP="00EA1264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  <w:r w:rsidRPr="002D72B6">
              <w:rPr>
                <w:rFonts w:ascii="굴림" w:eastAsia="맑은 고딕" w:hAnsi="굴림" w:cs="굴림"/>
                <w:color w:val="000000"/>
                <w:spacing w:val="-4"/>
                <w:kern w:val="0"/>
                <w:szCs w:val="20"/>
              </w:rPr>
              <w:t>개발기간</w:t>
            </w:r>
            <w:r w:rsidRPr="002D72B6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/</w:t>
            </w:r>
            <w:r w:rsidRPr="002D72B6">
              <w:rPr>
                <w:rFonts w:ascii="굴림" w:eastAsia="맑은 고딕" w:hAnsi="굴림" w:cs="굴림"/>
                <w:color w:val="000000"/>
                <w:spacing w:val="-4"/>
                <w:kern w:val="0"/>
                <w:szCs w:val="20"/>
              </w:rPr>
              <w:t>참여인원</w:t>
            </w:r>
          </w:p>
        </w:tc>
        <w:tc>
          <w:tcPr>
            <w:tcW w:w="917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05B653" w14:textId="77777777" w:rsidR="00B11DCF" w:rsidRPr="0074271C" w:rsidRDefault="00B11DCF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2</w:t>
            </w:r>
            <w:r w:rsidRPr="0074271C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개월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>~</w:t>
            </w:r>
            <w:r w:rsidRPr="0074271C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 xml:space="preserve"> </w:t>
            </w:r>
            <w:r w:rsidRPr="0074271C"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>/</w:t>
            </w:r>
            <w:proofErr w:type="gramEnd"/>
            <w:r w:rsidRPr="0074271C"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개인 프로젝트</w:t>
            </w:r>
          </w:p>
        </w:tc>
      </w:tr>
      <w:tr w:rsidR="00B11DCF" w:rsidRPr="002D72B6" w14:paraId="2741ECCB" w14:textId="77777777" w:rsidTr="00EA1264">
        <w:trPr>
          <w:trHeight w:val="1296"/>
        </w:trPr>
        <w:tc>
          <w:tcPr>
            <w:tcW w:w="1171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B90572" w14:textId="77777777" w:rsidR="00B11DCF" w:rsidRPr="002D72B6" w:rsidRDefault="00B11DCF" w:rsidP="00EA1264">
            <w:pPr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  <w:r w:rsidRPr="002D72B6">
              <w:rPr>
                <w:rFonts w:ascii="굴림" w:eastAsia="맑은 고딕" w:hAnsi="굴림" w:cs="굴림"/>
                <w:color w:val="000000"/>
                <w:spacing w:val="-4"/>
                <w:kern w:val="0"/>
                <w:szCs w:val="20"/>
              </w:rPr>
              <w:t>개발환경</w:t>
            </w:r>
          </w:p>
          <w:p w14:paraId="7512B6F6" w14:textId="77777777" w:rsidR="00B11DCF" w:rsidRPr="002D72B6" w:rsidRDefault="00B11DCF" w:rsidP="00EA1264">
            <w:pPr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  <w:r w:rsidRPr="002D72B6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(</w:t>
            </w:r>
            <w:r w:rsidRPr="002D72B6">
              <w:rPr>
                <w:rFonts w:ascii="굴림" w:eastAsia="맑은 고딕" w:hAnsi="굴림" w:cs="굴림"/>
                <w:color w:val="000000"/>
                <w:spacing w:val="-4"/>
                <w:kern w:val="0"/>
                <w:szCs w:val="20"/>
              </w:rPr>
              <w:t>사용언어</w:t>
            </w:r>
            <w:r w:rsidRPr="002D72B6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)</w:t>
            </w:r>
          </w:p>
        </w:tc>
        <w:tc>
          <w:tcPr>
            <w:tcW w:w="917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01DF52" w14:textId="77777777" w:rsidR="00B11DCF" w:rsidRDefault="00B11DCF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P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>ython 3.7(Discord.py, Discord API), PyCharm, MySQL, AWS EC2(Ubuntu),</w:t>
            </w:r>
          </w:p>
          <w:p w14:paraId="64E1329D" w14:textId="77777777" w:rsidR="00B11DCF" w:rsidRPr="0074271C" w:rsidRDefault="00B11DCF" w:rsidP="00EA126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P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 xml:space="preserve">UBG API, </w:t>
            </w:r>
            <w:proofErr w:type="spellStart"/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>LoL</w:t>
            </w:r>
            <w:proofErr w:type="spellEnd"/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 xml:space="preserve"> API, Beautiful Soup4, Selenium,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C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>hrome Driver</w:t>
            </w:r>
          </w:p>
          <w:p w14:paraId="2E5FAB78" w14:textId="77777777" w:rsidR="00B11DCF" w:rsidRPr="0074271C" w:rsidRDefault="00B11DCF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</w:pPr>
          </w:p>
        </w:tc>
      </w:tr>
      <w:tr w:rsidR="00B11DCF" w:rsidRPr="002D72B6" w14:paraId="7C82C515" w14:textId="77777777" w:rsidTr="00EA1264">
        <w:trPr>
          <w:trHeight w:val="1749"/>
        </w:trPr>
        <w:tc>
          <w:tcPr>
            <w:tcW w:w="1171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5E530" w14:textId="77777777" w:rsidR="00B11DCF" w:rsidRPr="002D72B6" w:rsidRDefault="00B11DCF" w:rsidP="00EA1264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  <w:r w:rsidRPr="002D72B6">
              <w:rPr>
                <w:rFonts w:ascii="굴림" w:eastAsia="맑은 고딕" w:hAnsi="굴림" w:cs="굴림"/>
                <w:color w:val="000000"/>
                <w:spacing w:val="-4"/>
                <w:kern w:val="0"/>
                <w:szCs w:val="20"/>
              </w:rPr>
              <w:t>본인의</w:t>
            </w:r>
            <w:r w:rsidRPr="002D72B6">
              <w:rPr>
                <w:rFonts w:ascii="굴림" w:eastAsia="맑은 고딕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2D72B6">
              <w:rPr>
                <w:rFonts w:ascii="굴림" w:eastAsia="맑은 고딕" w:hAnsi="굴림" w:cs="굴림"/>
                <w:color w:val="000000"/>
                <w:spacing w:val="-4"/>
                <w:kern w:val="0"/>
                <w:szCs w:val="20"/>
              </w:rPr>
              <w:t>역할</w:t>
            </w:r>
          </w:p>
        </w:tc>
        <w:tc>
          <w:tcPr>
            <w:tcW w:w="917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63A2D" w14:textId="77777777" w:rsidR="00B11DCF" w:rsidRPr="0074271C" w:rsidRDefault="00B11DCF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 xml:space="preserve">Python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D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 xml:space="preserve">iscord </w:t>
            </w:r>
            <w:proofErr w:type="spellStart"/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>ChatBot</w:t>
            </w:r>
            <w:proofErr w:type="spellEnd"/>
            <w:r w:rsidRPr="0074271C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 xml:space="preserve"> 프로그래밍</w:t>
            </w:r>
          </w:p>
        </w:tc>
      </w:tr>
      <w:tr w:rsidR="00B11DCF" w:rsidRPr="002D72B6" w14:paraId="77E79FA6" w14:textId="77777777" w:rsidTr="00EA1264">
        <w:trPr>
          <w:trHeight w:val="617"/>
        </w:trPr>
        <w:tc>
          <w:tcPr>
            <w:tcW w:w="1171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CFB6D5" w14:textId="77777777" w:rsidR="00B11DCF" w:rsidRPr="002D72B6" w:rsidRDefault="00B11DCF" w:rsidP="00EA1264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  <w:r w:rsidRPr="002D72B6">
              <w:rPr>
                <w:rFonts w:ascii="굴림" w:eastAsia="맑은 고딕" w:hAnsi="굴림" w:cs="굴림"/>
                <w:color w:val="000000"/>
                <w:spacing w:val="-4"/>
                <w:kern w:val="0"/>
                <w:szCs w:val="20"/>
              </w:rPr>
              <w:t>프로젝트</w:t>
            </w:r>
            <w:r w:rsidRPr="002D72B6">
              <w:rPr>
                <w:rFonts w:ascii="굴림" w:eastAsia="맑은 고딕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2D72B6">
              <w:rPr>
                <w:rFonts w:ascii="굴림" w:eastAsia="맑은 고딕" w:hAnsi="굴림" w:cs="굴림"/>
                <w:color w:val="000000"/>
                <w:spacing w:val="-4"/>
                <w:kern w:val="0"/>
                <w:szCs w:val="20"/>
              </w:rPr>
              <w:t>개요</w:t>
            </w:r>
          </w:p>
        </w:tc>
        <w:tc>
          <w:tcPr>
            <w:tcW w:w="917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A5DB21" w14:textId="77777777" w:rsidR="00B11DCF" w:rsidRDefault="00B11DCF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 xml:space="preserve">게임 플레이어를 위한 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 xml:space="preserve">Discord </w:t>
            </w:r>
            <w:proofErr w:type="spellStart"/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>ChatBot</w:t>
            </w:r>
            <w:proofErr w:type="spellEnd"/>
          </w:p>
          <w:p w14:paraId="5BD43AFB" w14:textId="77777777" w:rsidR="00B11DCF" w:rsidRPr="0074271C" w:rsidRDefault="00B11DCF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hyperlink r:id="rId4" w:history="1">
              <w:r>
                <w:rPr>
                  <w:rStyle w:val="a3"/>
                </w:rPr>
                <w:t>https://github.com/hyunje2316/Python_DiscordGameBot</w:t>
              </w:r>
            </w:hyperlink>
          </w:p>
        </w:tc>
      </w:tr>
      <w:tr w:rsidR="00B11DCF" w:rsidRPr="002D72B6" w14:paraId="2B5CF87B" w14:textId="77777777" w:rsidTr="00EA1264">
        <w:trPr>
          <w:trHeight w:val="1639"/>
        </w:trPr>
        <w:tc>
          <w:tcPr>
            <w:tcW w:w="1171" w:type="dxa"/>
            <w:vMerge w:val="restart"/>
            <w:tcBorders>
              <w:top w:val="dotted" w:sz="4" w:space="0" w:color="000000"/>
              <w:left w:val="nil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E495CC" w14:textId="77777777" w:rsidR="00B11DCF" w:rsidRPr="002D72B6" w:rsidRDefault="00B11DCF" w:rsidP="00EA1264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  <w:r w:rsidRPr="002D72B6">
              <w:rPr>
                <w:rFonts w:ascii="굴림" w:eastAsia="맑은 고딕" w:hAnsi="굴림" w:cs="굴림"/>
                <w:color w:val="000000"/>
                <w:spacing w:val="-4"/>
                <w:kern w:val="0"/>
                <w:szCs w:val="20"/>
              </w:rPr>
              <w:t>프로젝트</w:t>
            </w:r>
            <w:r w:rsidRPr="002D72B6">
              <w:rPr>
                <w:rFonts w:ascii="굴림" w:eastAsia="맑은 고딕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2D72B6">
              <w:rPr>
                <w:rFonts w:ascii="굴림" w:eastAsia="맑은 고딕" w:hAnsi="굴림" w:cs="굴림"/>
                <w:color w:val="000000"/>
                <w:spacing w:val="-4"/>
                <w:kern w:val="0"/>
                <w:szCs w:val="20"/>
              </w:rPr>
              <w:t>내용</w:t>
            </w:r>
          </w:p>
        </w:tc>
        <w:tc>
          <w:tcPr>
            <w:tcW w:w="52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37B90" w14:textId="77777777" w:rsidR="00B11DCF" w:rsidRPr="002D72B6" w:rsidRDefault="00B11DCF" w:rsidP="00EA1264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4"/>
                <w:kern w:val="0"/>
                <w:sz w:val="17"/>
                <w:szCs w:val="17"/>
              </w:rPr>
            </w:pPr>
            <w:r>
              <w:rPr>
                <w:rFonts w:ascii="굴림" w:eastAsia="굴림" w:hAnsi="굴림" w:cs="굴림"/>
                <w:b/>
                <w:bCs/>
                <w:noProof/>
                <w:color w:val="000000"/>
                <w:spacing w:val="-4"/>
                <w:kern w:val="0"/>
                <w:sz w:val="17"/>
                <w:szCs w:val="17"/>
              </w:rPr>
              <w:drawing>
                <wp:inline distT="0" distB="0" distL="0" distR="0" wp14:anchorId="1649FDDB" wp14:editId="2F9C808B">
                  <wp:extent cx="3177702" cy="1787412"/>
                  <wp:effectExtent l="0" t="0" r="3810" b="3810"/>
                  <wp:docPr id="14" name="그림 14" descr="스크린샷, 도로, 모니터, 측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모집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089" cy="1800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835F4" w14:textId="77777777" w:rsidR="00B11DCF" w:rsidRDefault="00B11DCF" w:rsidP="00EA1264">
            <w:pPr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 w:rsidRPr="0022577D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*모집 </w:t>
            </w:r>
            <w:r w:rsidRPr="0022577D"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– </w:t>
            </w:r>
            <w:r w:rsidRPr="0022577D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사용자가 현재 </w:t>
            </w:r>
            <w:proofErr w:type="spellStart"/>
            <w:r w:rsidRPr="0022577D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입장해있는</w:t>
            </w:r>
            <w:proofErr w:type="spellEnd"/>
            <w:r w:rsidRPr="0022577D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음성채널에 대한 초대링크를 보냅니다</w:t>
            </w:r>
          </w:p>
          <w:p w14:paraId="31FAA809" w14:textId="77777777" w:rsidR="00B11DCF" w:rsidRDefault="00B11DCF" w:rsidP="00EA1264">
            <w:pPr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</w:p>
          <w:p w14:paraId="780D254D" w14:textId="77777777" w:rsidR="00B11DCF" w:rsidRPr="0022577D" w:rsidRDefault="00B11DCF" w:rsidP="00EA1264">
            <w:pPr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(인원이 제한된 방에는 남은 </w:t>
            </w:r>
            <w:proofErr w:type="spellStart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자리수를</w:t>
            </w:r>
            <w:proofErr w:type="spellEnd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같이 보냅니다.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)</w:t>
            </w:r>
          </w:p>
        </w:tc>
      </w:tr>
      <w:tr w:rsidR="00B11DCF" w:rsidRPr="002D72B6" w14:paraId="391A805B" w14:textId="77777777" w:rsidTr="00EA1264">
        <w:trPr>
          <w:trHeight w:val="1639"/>
        </w:trPr>
        <w:tc>
          <w:tcPr>
            <w:tcW w:w="0" w:type="auto"/>
            <w:vMerge/>
            <w:tcBorders>
              <w:left w:val="nil"/>
              <w:right w:val="dotted" w:sz="4" w:space="0" w:color="000000"/>
            </w:tcBorders>
            <w:vAlign w:val="center"/>
            <w:hideMark/>
          </w:tcPr>
          <w:p w14:paraId="28B543C0" w14:textId="77777777" w:rsidR="00B11DCF" w:rsidRPr="002D72B6" w:rsidRDefault="00B11DCF" w:rsidP="00EA1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</w:p>
        </w:tc>
        <w:tc>
          <w:tcPr>
            <w:tcW w:w="52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4F803" w14:textId="77777777" w:rsidR="00B11DCF" w:rsidRPr="002D72B6" w:rsidRDefault="00B11DCF" w:rsidP="00EA1264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4"/>
                <w:kern w:val="0"/>
                <w:sz w:val="17"/>
                <w:szCs w:val="17"/>
              </w:rPr>
            </w:pPr>
            <w:r>
              <w:rPr>
                <w:rFonts w:ascii="굴림" w:eastAsia="굴림" w:hAnsi="굴림" w:cs="굴림"/>
                <w:b/>
                <w:bCs/>
                <w:noProof/>
                <w:color w:val="000000"/>
                <w:spacing w:val="-4"/>
                <w:kern w:val="0"/>
                <w:sz w:val="17"/>
                <w:szCs w:val="17"/>
              </w:rPr>
              <w:drawing>
                <wp:inline distT="0" distB="0" distL="0" distR="0" wp14:anchorId="21FC2100" wp14:editId="608AC1EF">
                  <wp:extent cx="3140081" cy="1155700"/>
                  <wp:effectExtent l="0" t="0" r="3175" b="6350"/>
                  <wp:docPr id="15" name="그림 15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팀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866" cy="1162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B6E11" w14:textId="77777777" w:rsidR="00B11DCF" w:rsidRPr="0022577D" w:rsidRDefault="00B11DCF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 w:rsidRPr="0022577D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*팀 x</w:t>
            </w:r>
            <w:r w:rsidRPr="0022577D"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– </w:t>
            </w:r>
            <w:r w:rsidRPr="0022577D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x명 정원의 팀을 랜덤으로 구성합니다.</w:t>
            </w:r>
          </w:p>
        </w:tc>
      </w:tr>
      <w:tr w:rsidR="00B11DCF" w:rsidRPr="002D72B6" w14:paraId="10727476" w14:textId="77777777" w:rsidTr="00EA1264">
        <w:trPr>
          <w:trHeight w:val="1639"/>
        </w:trPr>
        <w:tc>
          <w:tcPr>
            <w:tcW w:w="0" w:type="auto"/>
            <w:vMerge/>
            <w:tcBorders>
              <w:left w:val="nil"/>
              <w:right w:val="dotted" w:sz="4" w:space="0" w:color="000000"/>
            </w:tcBorders>
            <w:vAlign w:val="center"/>
            <w:hideMark/>
          </w:tcPr>
          <w:p w14:paraId="48BAF867" w14:textId="77777777" w:rsidR="00B11DCF" w:rsidRPr="002D72B6" w:rsidRDefault="00B11DCF" w:rsidP="00EA1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</w:p>
        </w:tc>
        <w:tc>
          <w:tcPr>
            <w:tcW w:w="52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D85CFC" w14:textId="77777777" w:rsidR="00B11DCF" w:rsidRPr="002D72B6" w:rsidRDefault="00B11DCF" w:rsidP="00EA1264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4"/>
                <w:kern w:val="0"/>
                <w:sz w:val="17"/>
                <w:szCs w:val="17"/>
              </w:rPr>
            </w:pPr>
            <w:r>
              <w:rPr>
                <w:rFonts w:ascii="굴림" w:eastAsia="굴림" w:hAnsi="굴림" w:cs="굴림"/>
                <w:b/>
                <w:bCs/>
                <w:noProof/>
                <w:color w:val="000000"/>
                <w:spacing w:val="-4"/>
                <w:kern w:val="0"/>
                <w:sz w:val="17"/>
                <w:szCs w:val="17"/>
              </w:rPr>
              <w:drawing>
                <wp:inline distT="0" distB="0" distL="0" distR="0" wp14:anchorId="463ECBDC" wp14:editId="721F8F2F">
                  <wp:extent cx="3130550" cy="2882900"/>
                  <wp:effectExtent l="0" t="0" r="0" b="0"/>
                  <wp:docPr id="16" name="그림 16" descr="모니터, 화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배그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737" cy="2890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741A05" w14:textId="77777777" w:rsidR="00B11DCF" w:rsidRDefault="00B11DCF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 w:rsidRPr="000B4953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*</w:t>
            </w:r>
            <w:proofErr w:type="spellStart"/>
            <w:r w:rsidRPr="000B4953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배그</w:t>
            </w:r>
            <w:proofErr w:type="spellEnd"/>
            <w:r w:rsidRPr="000B4953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</w:t>
            </w:r>
            <w:r w:rsidRPr="000B4953"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[1/3] [</w:t>
            </w:r>
            <w:proofErr w:type="spellStart"/>
            <w:r w:rsidRPr="000B4953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스</w:t>
            </w:r>
            <w:proofErr w:type="spellEnd"/>
            <w:r w:rsidRPr="000B4953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/카]</w:t>
            </w:r>
            <w:r w:rsidRPr="000B4953"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[</w:t>
            </w:r>
            <w:r w:rsidRPr="000B4953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솔/</w:t>
            </w:r>
            <w:proofErr w:type="spellStart"/>
            <w:r w:rsidRPr="000B4953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듀</w:t>
            </w:r>
            <w:proofErr w:type="spellEnd"/>
            <w:r w:rsidRPr="000B4953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/</w:t>
            </w:r>
            <w:proofErr w:type="spellStart"/>
            <w:r w:rsidRPr="000B4953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스</w:t>
            </w:r>
            <w:proofErr w:type="spellEnd"/>
            <w:r w:rsidRPr="000B4953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/랭]</w:t>
            </w:r>
            <w:r w:rsidRPr="000B4953"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4953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인게임</w:t>
            </w:r>
            <w:proofErr w:type="spellEnd"/>
            <w:r w:rsidRPr="000B4953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I</w:t>
            </w:r>
            <w:r w:rsidRPr="000B4953"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D</w:t>
            </w:r>
          </w:p>
          <w:p w14:paraId="4B170FED" w14:textId="77777777" w:rsidR="00B11DCF" w:rsidRDefault="00B11DCF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</w:p>
          <w:p w14:paraId="4ECAD655" w14:textId="77777777" w:rsidR="00B11DCF" w:rsidRDefault="00B11DCF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-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PUBG API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를 통해 </w:t>
            </w:r>
            <w:proofErr w:type="spellStart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배틀그라운드의</w:t>
            </w:r>
            <w:proofErr w:type="spellEnd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유저의 전적 정보를 보여줍니다.</w:t>
            </w:r>
          </w:p>
          <w:p w14:paraId="568D4F8C" w14:textId="77777777" w:rsidR="00B11DCF" w:rsidRDefault="00B11DCF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</w:p>
          <w:p w14:paraId="06319171" w14:textId="77777777" w:rsidR="00B11DCF" w:rsidRDefault="00B11DCF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-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</w:t>
            </w:r>
            <w:r w:rsidRPr="000B4953"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[1/3</w:t>
            </w:r>
            <w:proofErr w:type="gramStart"/>
            <w:r w:rsidRPr="000B4953"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]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1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인칭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/3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인칭 (시점)</w:t>
            </w:r>
          </w:p>
          <w:p w14:paraId="36A55EE3" w14:textId="77777777" w:rsidR="00B11DCF" w:rsidRDefault="00B11DCF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-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스</w:t>
            </w:r>
            <w:proofErr w:type="spellEnd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/카</w:t>
            </w:r>
            <w:proofErr w:type="gramStart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]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스팀/카카오 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(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서버)</w:t>
            </w:r>
          </w:p>
          <w:p w14:paraId="01360535" w14:textId="77777777" w:rsidR="00B11DCF" w:rsidRPr="00792FD6" w:rsidRDefault="00B11DCF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-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[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솔/</w:t>
            </w:r>
            <w:proofErr w:type="spellStart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듀</w:t>
            </w:r>
            <w:proofErr w:type="spellEnd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스</w:t>
            </w:r>
            <w:proofErr w:type="spellEnd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/랭</w:t>
            </w:r>
            <w:proofErr w:type="gramStart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]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게임모드</w:t>
            </w:r>
          </w:p>
        </w:tc>
      </w:tr>
      <w:tr w:rsidR="00B11DCF" w:rsidRPr="002D72B6" w14:paraId="115E3CA6" w14:textId="77777777" w:rsidTr="00EA1264">
        <w:trPr>
          <w:trHeight w:val="1639"/>
        </w:trPr>
        <w:tc>
          <w:tcPr>
            <w:tcW w:w="0" w:type="auto"/>
            <w:vMerge/>
            <w:tcBorders>
              <w:left w:val="nil"/>
              <w:right w:val="dotted" w:sz="4" w:space="0" w:color="000000"/>
            </w:tcBorders>
            <w:vAlign w:val="center"/>
            <w:hideMark/>
          </w:tcPr>
          <w:p w14:paraId="11EA7ACF" w14:textId="77777777" w:rsidR="00B11DCF" w:rsidRPr="002D72B6" w:rsidRDefault="00B11DCF" w:rsidP="00EA1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</w:p>
        </w:tc>
        <w:tc>
          <w:tcPr>
            <w:tcW w:w="52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760F0E" w14:textId="77777777" w:rsidR="00B11DCF" w:rsidRPr="0064129E" w:rsidRDefault="00B11DCF" w:rsidP="00EA126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  <w:drawing>
                <wp:inline distT="0" distB="0" distL="0" distR="0" wp14:anchorId="3FC4FD3A" wp14:editId="03337D5B">
                  <wp:extent cx="3148965" cy="2755900"/>
                  <wp:effectExtent l="0" t="0" r="0" b="635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롤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197" cy="2762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2C88F5" w14:textId="77777777" w:rsidR="00B11DCF" w:rsidRPr="004C719F" w:rsidRDefault="00B11DCF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 w:rsidRPr="004C719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*롤 닉네임</w:t>
            </w:r>
          </w:p>
          <w:p w14:paraId="668EDA6C" w14:textId="77777777" w:rsidR="00B11DCF" w:rsidRPr="0064129E" w:rsidRDefault="00B11DCF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 w:rsidRPr="004C719F"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– LOL API</w:t>
            </w:r>
            <w:r w:rsidRPr="004C719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를 통해 </w:t>
            </w:r>
            <w:proofErr w:type="spellStart"/>
            <w:r w:rsidRPr="004C719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입력받은</w:t>
            </w:r>
            <w:proofErr w:type="spellEnd"/>
            <w:r w:rsidRPr="004C719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닉네임의 </w:t>
            </w:r>
            <w:proofErr w:type="spellStart"/>
            <w:r w:rsidRPr="004C719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리그오브레전드</w:t>
            </w:r>
            <w:proofErr w:type="spellEnd"/>
            <w:r w:rsidRPr="004C719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전적을 보여줍니다.</w:t>
            </w:r>
          </w:p>
        </w:tc>
      </w:tr>
      <w:tr w:rsidR="00B11DCF" w:rsidRPr="002D72B6" w14:paraId="0F4816A2" w14:textId="77777777" w:rsidTr="00EA1264">
        <w:trPr>
          <w:trHeight w:val="1639"/>
        </w:trPr>
        <w:tc>
          <w:tcPr>
            <w:tcW w:w="0" w:type="auto"/>
            <w:vMerge/>
            <w:tcBorders>
              <w:left w:val="nil"/>
              <w:bottom w:val="dotted" w:sz="4" w:space="0" w:color="000000"/>
              <w:right w:val="dotted" w:sz="4" w:space="0" w:color="000000"/>
            </w:tcBorders>
            <w:vAlign w:val="center"/>
          </w:tcPr>
          <w:p w14:paraId="674976DB" w14:textId="77777777" w:rsidR="00B11DCF" w:rsidRPr="002D72B6" w:rsidRDefault="00B11DCF" w:rsidP="00EA1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</w:p>
        </w:tc>
        <w:tc>
          <w:tcPr>
            <w:tcW w:w="52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61A580" w14:textId="77777777" w:rsidR="00B11DCF" w:rsidRDefault="00B11DCF" w:rsidP="00EA126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  <w:drawing>
                <wp:inline distT="0" distB="0" distL="0" distR="0" wp14:anchorId="695CB305" wp14:editId="244CB20B">
                  <wp:extent cx="3149600" cy="2476500"/>
                  <wp:effectExtent l="0" t="0" r="0" b="0"/>
                  <wp:docPr id="18" name="그림 18" descr="전자기기, 모니터, 컴퓨터, 화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투표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769" cy="2476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16CF3B" w14:textId="77777777" w:rsidR="00B11DCF" w:rsidRDefault="00B11DCF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*투표 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x </w:t>
            </w:r>
            <w:proofErr w:type="spellStart"/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x</w:t>
            </w:r>
            <w:proofErr w:type="spellEnd"/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x</w:t>
            </w:r>
            <w:proofErr w:type="spellEnd"/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…</w:t>
            </w:r>
          </w:p>
          <w:p w14:paraId="7718D8F5" w14:textId="77777777" w:rsidR="00B11DCF" w:rsidRPr="004C719F" w:rsidRDefault="00B11DCF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-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스페이스 기준으로 단어를 분할해 투표를 실시합니다.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각 항목 번호에 대한 </w:t>
            </w:r>
            <w:proofErr w:type="spellStart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리액션</w:t>
            </w:r>
            <w:proofErr w:type="spellEnd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이모지를 생성합니다.</w:t>
            </w:r>
          </w:p>
        </w:tc>
      </w:tr>
      <w:tr w:rsidR="00B11DCF" w:rsidRPr="002D72B6" w14:paraId="5ABB6BFE" w14:textId="77777777" w:rsidTr="00EA1264">
        <w:trPr>
          <w:trHeight w:val="1639"/>
        </w:trPr>
        <w:tc>
          <w:tcPr>
            <w:tcW w:w="0" w:type="auto"/>
            <w:vMerge w:val="restart"/>
            <w:tcBorders>
              <w:top w:val="dotted" w:sz="4" w:space="0" w:color="000000"/>
              <w:left w:val="nil"/>
              <w:right w:val="dotted" w:sz="4" w:space="0" w:color="000000"/>
            </w:tcBorders>
            <w:vAlign w:val="center"/>
          </w:tcPr>
          <w:p w14:paraId="5B99006B" w14:textId="77777777" w:rsidR="00B11DCF" w:rsidRPr="002D72B6" w:rsidRDefault="00B11DCF" w:rsidP="00EA1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</w:p>
        </w:tc>
        <w:tc>
          <w:tcPr>
            <w:tcW w:w="52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1F239" w14:textId="77777777" w:rsidR="00B11DCF" w:rsidRDefault="00B11DCF" w:rsidP="00EA126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  <w:drawing>
                <wp:inline distT="0" distB="0" distL="0" distR="0" wp14:anchorId="2D5717B4" wp14:editId="013527B7">
                  <wp:extent cx="1092200" cy="2244509"/>
                  <wp:effectExtent l="0" t="0" r="0" b="381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신고등록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096" cy="2342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  <w:drawing>
                <wp:inline distT="0" distB="0" distL="0" distR="0" wp14:anchorId="6F414A5B" wp14:editId="36CE6BB6">
                  <wp:extent cx="1974850" cy="825500"/>
                  <wp:effectExtent l="0" t="0" r="6350" b="0"/>
                  <wp:docPr id="20" name="그림 20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신고조회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0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A63705" w14:textId="77777777" w:rsidR="00B11DCF" w:rsidRDefault="00B11DCF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*신고등록</w:t>
            </w:r>
          </w:p>
          <w:p w14:paraId="23998B24" w14:textId="77777777" w:rsidR="00B11DCF" w:rsidRDefault="00B11DCF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-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해당 서버에 신고처리를 등록합니다.</w:t>
            </w:r>
          </w:p>
          <w:p w14:paraId="547BB320" w14:textId="77777777" w:rsidR="00B11DCF" w:rsidRDefault="00B11DCF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</w:p>
          <w:p w14:paraId="2893C4AB" w14:textId="77777777" w:rsidR="00B11DCF" w:rsidRDefault="00B11DCF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*신고조회</w:t>
            </w:r>
          </w:p>
          <w:p w14:paraId="47EC9921" w14:textId="77777777" w:rsidR="00B11DCF" w:rsidRPr="00062A2D" w:rsidRDefault="00B11DCF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-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해당 서버의 블랙리스트를 조회해 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CSV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파일로 올려줍니다.</w:t>
            </w:r>
          </w:p>
        </w:tc>
      </w:tr>
      <w:tr w:rsidR="00B11DCF" w:rsidRPr="002D72B6" w14:paraId="3F901A33" w14:textId="77777777" w:rsidTr="00EA1264">
        <w:trPr>
          <w:trHeight w:val="1639"/>
        </w:trPr>
        <w:tc>
          <w:tcPr>
            <w:tcW w:w="0" w:type="auto"/>
            <w:vMerge/>
            <w:tcBorders>
              <w:left w:val="nil"/>
              <w:bottom w:val="single" w:sz="18" w:space="0" w:color="000000"/>
              <w:right w:val="dotted" w:sz="4" w:space="0" w:color="000000"/>
            </w:tcBorders>
            <w:vAlign w:val="center"/>
          </w:tcPr>
          <w:p w14:paraId="632AC36B" w14:textId="77777777" w:rsidR="00B11DCF" w:rsidRPr="002D72B6" w:rsidRDefault="00B11DCF" w:rsidP="00EA1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</w:p>
        </w:tc>
        <w:tc>
          <w:tcPr>
            <w:tcW w:w="5226" w:type="dxa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97B908" w14:textId="77777777" w:rsidR="00B11DCF" w:rsidRDefault="00B11DCF" w:rsidP="00EA126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  <w:drawing>
                <wp:inline distT="0" distB="0" distL="0" distR="0" wp14:anchorId="280704A7" wp14:editId="304A44D9">
                  <wp:extent cx="3048000" cy="2886730"/>
                  <wp:effectExtent l="0" t="0" r="0" b="8890"/>
                  <wp:docPr id="21" name="그림 21" descr="모니터, 전화, 화면, 휴대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찾기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217" cy="289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1" w:type="dxa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26DF4" w14:textId="77777777" w:rsidR="00B11DCF" w:rsidRDefault="00B11DCF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*찾기 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x</w:t>
            </w:r>
          </w:p>
          <w:p w14:paraId="576101D5" w14:textId="77777777" w:rsidR="00B11DCF" w:rsidRPr="004C719F" w:rsidRDefault="00B11DCF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-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유투브에서 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x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를 검색해 가장 첫번째 영상의 제목과 링크를 보여줍니다.</w:t>
            </w:r>
          </w:p>
        </w:tc>
      </w:tr>
    </w:tbl>
    <w:p w14:paraId="4554E6FC" w14:textId="77777777" w:rsidR="00111AEC" w:rsidRPr="00B11DCF" w:rsidRDefault="00111AEC"/>
    <w:sectPr w:rsidR="00111AEC" w:rsidRPr="00B11DCF" w:rsidSect="00B11DC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CF"/>
    <w:rsid w:val="00111AEC"/>
    <w:rsid w:val="00A715D5"/>
    <w:rsid w:val="00B1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44FF3"/>
  <w15:chartTrackingRefBased/>
  <w15:docId w15:val="{F7C14AFE-5C3B-4C19-9AFC-A66A759D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DCF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11D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hyunje2316/Python_DiscordGameBot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현제 강</dc:creator>
  <cp:keywords/>
  <dc:description/>
  <cp:lastModifiedBy>현제 강</cp:lastModifiedBy>
  <cp:revision>1</cp:revision>
  <dcterms:created xsi:type="dcterms:W3CDTF">2020-08-10T09:38:00Z</dcterms:created>
  <dcterms:modified xsi:type="dcterms:W3CDTF">2020-08-10T09:40:00Z</dcterms:modified>
</cp:coreProperties>
</file>