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7AE3" w14:textId="68DBA687" w:rsidR="0081534B" w:rsidRPr="00761D8E" w:rsidRDefault="002D35AD" w:rsidP="002D35AD">
      <w:pPr>
        <w:jc w:val="center"/>
        <w:rPr>
          <w:rFonts w:cstheme="minorHAnsi"/>
          <w:sz w:val="32"/>
          <w:szCs w:val="32"/>
        </w:rPr>
      </w:pPr>
      <w:r w:rsidRPr="00761D8E">
        <w:rPr>
          <w:rFonts w:cstheme="minorHAnsi"/>
          <w:sz w:val="32"/>
          <w:szCs w:val="32"/>
        </w:rPr>
        <w:t>Tài liệu đồ án Web cơ bản</w:t>
      </w:r>
    </w:p>
    <w:p w14:paraId="4D906E45" w14:textId="4E1B6878" w:rsidR="002D35AD" w:rsidRPr="00761D8E" w:rsidRDefault="002D35AD" w:rsidP="002D35AD">
      <w:pPr>
        <w:jc w:val="center"/>
        <w:rPr>
          <w:rFonts w:cstheme="minorHAnsi"/>
          <w:sz w:val="32"/>
          <w:szCs w:val="32"/>
        </w:rPr>
      </w:pPr>
      <w:r w:rsidRPr="00761D8E">
        <w:rPr>
          <w:rFonts w:cstheme="minorHAnsi"/>
          <w:sz w:val="32"/>
          <w:szCs w:val="32"/>
        </w:rPr>
        <w:t>Chủ đề: Web tin tức</w:t>
      </w:r>
    </w:p>
    <w:p w14:paraId="0C83AB26" w14:textId="05E3FF7C" w:rsidR="002D35AD" w:rsidRPr="00761D8E" w:rsidRDefault="002D35AD" w:rsidP="002D35A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61D8E">
        <w:rPr>
          <w:rFonts w:cstheme="minorHAnsi"/>
          <w:sz w:val="32"/>
          <w:szCs w:val="32"/>
        </w:rPr>
        <w:t>Đối tượng sử dụng:</w:t>
      </w:r>
    </w:p>
    <w:p w14:paraId="16CCD905" w14:textId="36C94BA1" w:rsidR="002D35AD" w:rsidRPr="00761D8E" w:rsidRDefault="002D35AD" w:rsidP="002D35AD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 w:rsidRPr="00761D8E">
        <w:rPr>
          <w:rFonts w:cstheme="minorHAnsi"/>
          <w:sz w:val="32"/>
          <w:szCs w:val="32"/>
        </w:rPr>
        <w:t>Khách hàng không có tài khoản :</w:t>
      </w:r>
    </w:p>
    <w:p w14:paraId="63672D1D" w14:textId="4089F7A3" w:rsidR="002D35AD" w:rsidRPr="00761D8E" w:rsidRDefault="002D35AD" w:rsidP="002D35AD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 w:rsidRPr="00761D8E">
        <w:rPr>
          <w:rFonts w:cstheme="minorHAnsi"/>
          <w:sz w:val="32"/>
          <w:szCs w:val="32"/>
        </w:rPr>
        <w:t>Tìm kiếm</w:t>
      </w:r>
      <w:r w:rsidR="008F2C09">
        <w:rPr>
          <w:rFonts w:cstheme="minorHAnsi"/>
          <w:sz w:val="32"/>
          <w:szCs w:val="32"/>
        </w:rPr>
        <w:t xml:space="preserve"> theo </w:t>
      </w:r>
      <w:r w:rsidR="00447C6E">
        <w:rPr>
          <w:rFonts w:cstheme="minorHAnsi"/>
          <w:sz w:val="32"/>
          <w:szCs w:val="32"/>
        </w:rPr>
        <w:t>tên sản phẩm, thể loại hoặc nhà sản xuất</w:t>
      </w:r>
    </w:p>
    <w:p w14:paraId="2FD9F776" w14:textId="3B95AA55" w:rsidR="002D35AD" w:rsidRPr="00761D8E" w:rsidRDefault="002D35AD" w:rsidP="002D35AD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 w:rsidRPr="00761D8E">
        <w:rPr>
          <w:rFonts w:cstheme="minorHAnsi"/>
          <w:sz w:val="32"/>
          <w:szCs w:val="32"/>
        </w:rPr>
        <w:t xml:space="preserve">Xem tất cả, xem </w:t>
      </w:r>
      <w:r w:rsidR="00447C6E">
        <w:rPr>
          <w:rFonts w:cstheme="minorHAnsi"/>
          <w:sz w:val="32"/>
          <w:szCs w:val="32"/>
        </w:rPr>
        <w:t>chi tiết</w:t>
      </w:r>
      <w:r w:rsidRPr="00761D8E">
        <w:rPr>
          <w:rFonts w:cstheme="minorHAnsi"/>
          <w:sz w:val="32"/>
          <w:szCs w:val="32"/>
        </w:rPr>
        <w:t xml:space="preserve"> sản phẩm</w:t>
      </w:r>
    </w:p>
    <w:p w14:paraId="631318B3" w14:textId="37228266" w:rsidR="002D35AD" w:rsidRPr="00761D8E" w:rsidRDefault="002D35AD" w:rsidP="002D35AD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 w:rsidRPr="00761D8E">
        <w:rPr>
          <w:rFonts w:cstheme="minorHAnsi"/>
          <w:sz w:val="32"/>
          <w:szCs w:val="32"/>
        </w:rPr>
        <w:t>Đăng ký</w:t>
      </w:r>
    </w:p>
    <w:p w14:paraId="41F1528E" w14:textId="346CE66F" w:rsidR="002D35AD" w:rsidRPr="00761D8E" w:rsidRDefault="002D35AD" w:rsidP="002D35AD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 w:rsidRPr="00761D8E">
        <w:rPr>
          <w:rFonts w:cstheme="minorHAnsi"/>
          <w:sz w:val="32"/>
          <w:szCs w:val="32"/>
        </w:rPr>
        <w:t>Khách hàng có tài khoản</w:t>
      </w:r>
    </w:p>
    <w:p w14:paraId="00E9C7F4" w14:textId="1B53A3C2" w:rsidR="002D35AD" w:rsidRPr="00761D8E" w:rsidRDefault="002D35AD" w:rsidP="002D35AD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 w:rsidRPr="00761D8E">
        <w:rPr>
          <w:rFonts w:cstheme="minorHAnsi"/>
          <w:sz w:val="32"/>
          <w:szCs w:val="32"/>
        </w:rPr>
        <w:t xml:space="preserve">Đầy đủ của khách hàng có tài khoản </w:t>
      </w:r>
    </w:p>
    <w:p w14:paraId="0DE3061C" w14:textId="113DD777" w:rsidR="002D35AD" w:rsidRPr="00761D8E" w:rsidRDefault="002D35AD" w:rsidP="002D35AD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 w:rsidRPr="00761D8E">
        <w:rPr>
          <w:rFonts w:cstheme="minorHAnsi"/>
          <w:sz w:val="32"/>
          <w:szCs w:val="32"/>
        </w:rPr>
        <w:t>Đăng nhập, đăng xuất</w:t>
      </w:r>
    </w:p>
    <w:p w14:paraId="2607807F" w14:textId="23BA5A9C" w:rsidR="002D35AD" w:rsidRDefault="00447C6E" w:rsidP="002D35AD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Quản lý giỏ hàng( Thêm, sửa, xóa số lượng)</w:t>
      </w:r>
    </w:p>
    <w:p w14:paraId="3F32DFB3" w14:textId="3990D9DB" w:rsidR="00447C6E" w:rsidRDefault="00447C6E" w:rsidP="002D35AD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Đặt hàng</w:t>
      </w:r>
    </w:p>
    <w:p w14:paraId="050278E9" w14:textId="119E4A0A" w:rsidR="00447C6E" w:rsidRPr="00761D8E" w:rsidRDefault="00447C6E" w:rsidP="002D35AD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Xem hóa đơn</w:t>
      </w:r>
    </w:p>
    <w:p w14:paraId="0C7FA0F0" w14:textId="29D91BBA" w:rsidR="002D35AD" w:rsidRDefault="002D35AD" w:rsidP="002D35AD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 w:rsidRPr="00761D8E">
        <w:rPr>
          <w:rFonts w:cstheme="minorHAnsi"/>
          <w:sz w:val="32"/>
          <w:szCs w:val="32"/>
        </w:rPr>
        <w:t xml:space="preserve"> </w:t>
      </w:r>
      <w:r w:rsidR="00761D8E">
        <w:rPr>
          <w:rFonts w:cstheme="minorHAnsi"/>
          <w:sz w:val="32"/>
          <w:szCs w:val="32"/>
        </w:rPr>
        <w:t>Nhân viên</w:t>
      </w:r>
    </w:p>
    <w:p w14:paraId="090978D4" w14:textId="0DE26B6A" w:rsidR="00761D8E" w:rsidRDefault="00761D8E" w:rsidP="00761D8E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Đăng nhập, đăng xuất</w:t>
      </w:r>
    </w:p>
    <w:p w14:paraId="423F694C" w14:textId="2C20CA47" w:rsidR="00761D8E" w:rsidRDefault="00761D8E" w:rsidP="00761D8E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Thêm, xem, sửa</w:t>
      </w:r>
      <w:r w:rsidR="00447C6E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sản phẩm </w:t>
      </w:r>
    </w:p>
    <w:p w14:paraId="00FCDB5E" w14:textId="77FC8BB7" w:rsidR="00447C6E" w:rsidRDefault="00447C6E" w:rsidP="00761D8E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Xem, thay đổi tình trạng đơn</w:t>
      </w:r>
    </w:p>
    <w:p w14:paraId="7A605E82" w14:textId="22D534DA" w:rsidR="00761D8E" w:rsidRDefault="00761D8E" w:rsidP="00761D8E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Quản lí</w:t>
      </w:r>
    </w:p>
    <w:p w14:paraId="5806396B" w14:textId="70CEC367" w:rsidR="00761D8E" w:rsidRDefault="00761D8E" w:rsidP="00447C6E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Đầy đủ của nhân viên</w:t>
      </w:r>
    </w:p>
    <w:p w14:paraId="472B41FA" w14:textId="0270870E" w:rsidR="00447C6E" w:rsidRDefault="00447C6E" w:rsidP="00447C6E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Quản lý nhà sản xuất( xem, thêm, sửa)</w:t>
      </w:r>
    </w:p>
    <w:p w14:paraId="31F9CB93" w14:textId="70D43F85" w:rsidR="00447C6E" w:rsidRDefault="00447C6E" w:rsidP="00447C6E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Quản lý sản phẩm( xem, thêm, sửa, xóa)</w:t>
      </w:r>
    </w:p>
    <w:p w14:paraId="1995BCEB" w14:textId="3862E8A6" w:rsidR="00447C6E" w:rsidRDefault="00447C6E" w:rsidP="00447C6E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Quản lý nhân viên( xem, thêm, sửa, xóa)</w:t>
      </w:r>
    </w:p>
    <w:p w14:paraId="4583F375" w14:textId="77777777" w:rsidR="00447C6E" w:rsidRPr="00447C6E" w:rsidRDefault="00447C6E" w:rsidP="00447C6E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</w:p>
    <w:sectPr w:rsidR="00447C6E" w:rsidRPr="0044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045AB"/>
    <w:multiLevelType w:val="hybridMultilevel"/>
    <w:tmpl w:val="97DA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5AD"/>
    <w:rsid w:val="00212651"/>
    <w:rsid w:val="002D35AD"/>
    <w:rsid w:val="00447C6E"/>
    <w:rsid w:val="00761D8E"/>
    <w:rsid w:val="0081534B"/>
    <w:rsid w:val="008F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3245"/>
  <w15:chartTrackingRefBased/>
  <w15:docId w15:val="{02FD2DC9-6D59-4869-8843-A9084858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3</cp:revision>
  <dcterms:created xsi:type="dcterms:W3CDTF">2021-12-15T10:44:00Z</dcterms:created>
  <dcterms:modified xsi:type="dcterms:W3CDTF">2021-12-15T11:31:00Z</dcterms:modified>
</cp:coreProperties>
</file>