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150" w:rsidRPr="00AE6F8C" w14:paraId="2B05B5E7" w14:textId="77777777" w:rsidTr="00926290">
        <w:tc>
          <w:tcPr>
            <w:tcW w:w="9678" w:type="dxa"/>
          </w:tcPr>
          <w:p w14:paraId="4AFBD206" w14:textId="77777777" w:rsidR="00DF3150" w:rsidRPr="00B834DE" w:rsidRDefault="00DF3150" w:rsidP="009262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PHIẾU HỌC TẬP CÁ NHÂN/NHÓM</w:t>
            </w:r>
          </w:p>
          <w:p w14:paraId="39B4FBB5" w14:textId="77777777" w:rsidR="00DF3150" w:rsidRPr="00B834DE" w:rsidRDefault="00DF3150" w:rsidP="00926290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Thông tin chung</w:t>
            </w:r>
          </w:p>
          <w:p w14:paraId="6F292C30" w14:textId="2D1B20FB" w:rsidR="00DF3150" w:rsidRPr="00AE6F8C" w:rsidRDefault="00DF3150" w:rsidP="00926290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Tên lớp học phần</w:t>
            </w:r>
            <w:r w:rsidR="00AE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F0789" w:rsidRPr="003F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20242IT6047001 </w:t>
            </w: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 Khóa</w:t>
            </w:r>
            <w:r w:rsidR="00AE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17</w:t>
            </w:r>
          </w:p>
          <w:p w14:paraId="19911AB0" w14:textId="77777777" w:rsidR="00DF3150" w:rsidRPr="00B834DE" w:rsidRDefault="00DF3150" w:rsidP="0092629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Họ và tên thành viên trong nhóm: </w:t>
            </w:r>
          </w:p>
          <w:p w14:paraId="6EB97F1E" w14:textId="21EB7CD5" w:rsidR="00DF3150" w:rsidRPr="00B834DE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Thảo Linh</w:t>
            </w:r>
          </w:p>
          <w:p w14:paraId="5D4E900B" w14:textId="54B38A9E" w:rsidR="00DF3150" w:rsidRPr="00B834DE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Hoàn</w:t>
            </w:r>
          </w:p>
          <w:p w14:paraId="29F8D070" w14:textId="29FA84AD" w:rsidR="00DF3150" w:rsidRPr="003F0789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Đình Huỳnh</w:t>
            </w:r>
          </w:p>
          <w:p w14:paraId="1CC15AE4" w14:textId="73129906" w:rsidR="003F0789" w:rsidRPr="003F0789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Trung Hiếu</w:t>
            </w:r>
          </w:p>
          <w:p w14:paraId="3BAD06D5" w14:textId="3F2C6DBB" w:rsidR="003F0789" w:rsidRPr="003F0789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 Huy Quang</w:t>
            </w:r>
          </w:p>
          <w:p w14:paraId="4202666A" w14:textId="47843FC7" w:rsidR="003F0789" w:rsidRPr="00B834DE" w:rsidRDefault="003F0789" w:rsidP="00DF31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Xuân Anh</w:t>
            </w:r>
          </w:p>
          <w:p w14:paraId="49611561" w14:textId="77777777" w:rsidR="00DF3150" w:rsidRPr="003F0789" w:rsidRDefault="00DF3150" w:rsidP="009262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F0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</w:t>
            </w:r>
            <w:r w:rsidRPr="003F0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II.</w:t>
            </w:r>
            <w:r w:rsidRPr="003F0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3F0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Nội dung học tập</w:t>
            </w:r>
          </w:p>
          <w:p w14:paraId="2C7E0906" w14:textId="3329AEE2" w:rsidR="00DF3150" w:rsidRPr="00B834DE" w:rsidRDefault="00DF3150" w:rsidP="00DF31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Tên chủ đề: </w:t>
            </w:r>
            <w:r w:rsidR="001738F1" w:rsidRPr="001738F1">
              <w:rPr>
                <w:rFonts w:ascii="Times New Roman" w:hAnsi="Times New Roman" w:cs="Times New Roman"/>
                <w:sz w:val="24"/>
                <w:szCs w:val="24"/>
              </w:rPr>
              <w:t>Nghiên cứu và xây dựng hệ thống nhận diện biển số xe Việt Nam</w:t>
            </w:r>
          </w:p>
          <w:p w14:paraId="7A2CFC66" w14:textId="77777777" w:rsidR="00DF3150" w:rsidRPr="00B834DE" w:rsidRDefault="00DF3150" w:rsidP="00DF31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Hoạt động của sinh viên</w:t>
            </w:r>
          </w:p>
          <w:p w14:paraId="2ADBD15D" w14:textId="641DCED3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Hoạt động/Nội dung 1: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6F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Khảo sát và phát biểu bài toán nhận dạng </w:t>
            </w:r>
            <w:r w:rsidR="00EC742F" w:rsidRPr="00EC742F">
              <w:rPr>
                <w:rFonts w:ascii="Times New Roman" w:hAnsi="Times New Roman" w:cs="Times New Roman"/>
                <w:i/>
                <w:sz w:val="24"/>
                <w:szCs w:val="24"/>
              </w:rPr>
              <w:t>biển số</w:t>
            </w:r>
            <w:r w:rsidRPr="00DD4D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B834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DFB9D73" w14:textId="77777777" w:rsidR="00DF3150" w:rsidRPr="00B834DE" w:rsidRDefault="00DF3150" w:rsidP="00926290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Mục tiêu/chuẩn đầu ra: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L2</w:t>
            </w:r>
            <w:r w:rsidRPr="00B834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8D41540" w14:textId="748B729C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Hoạt động/Nội dung 2: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Nghiên cứu, mô tả một số kỹ thuật chính hiện có cho bài toán nhận dạng </w:t>
            </w:r>
            <w:r w:rsidR="00EC742F" w:rsidRPr="00EC74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biển số.</w:t>
            </w:r>
            <w:r w:rsidRPr="00B834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0B40153D" w14:textId="77777777" w:rsidR="00DF3150" w:rsidRPr="00AE6F8C" w:rsidRDefault="00DF3150" w:rsidP="00926290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Mục tiêu/chuẩn đầu ra: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L2</w:t>
            </w:r>
          </w:p>
          <w:p w14:paraId="347B8899" w14:textId="3AEDA0CF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Hoạt động/Nội dung 3: </w:t>
            </w:r>
            <w:r w:rsidR="00EC742F"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Mô tả công nghệ </w:t>
            </w:r>
            <w:r w:rsidR="00EC742F" w:rsidRPr="00EC74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phát hiện biển số xe bằng YOLO</w:t>
            </w:r>
            <w:r w:rsidR="007A48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v8</w:t>
            </w:r>
            <w:r w:rsidR="00EC742F" w:rsidRPr="00EC74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và nhận dạng số bằng CNNs</w:t>
            </w:r>
            <w:r w:rsidR="00EC742F"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và tiến hành thực nghiệm, phân tích, đánh giá kết quả thực nghiệm.</w:t>
            </w:r>
          </w:p>
          <w:p w14:paraId="02341B58" w14:textId="77777777" w:rsidR="00DF3150" w:rsidRPr="00AE6F8C" w:rsidRDefault="00DF3150" w:rsidP="00926290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Mục tiêu/chuẩn đầu ra: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L2</w:t>
            </w:r>
          </w:p>
          <w:p w14:paraId="2409B691" w14:textId="77777777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Hoạt động/Nội dung 4: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Viết báo cáo kỹ thuật.</w:t>
            </w:r>
          </w:p>
          <w:p w14:paraId="23ADA9FA" w14:textId="77777777" w:rsidR="00DF3150" w:rsidRPr="00AE6F8C" w:rsidRDefault="00DF3150" w:rsidP="00926290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Mục tiêu/chuẩn đầu ra: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 xml:space="preserve"> L3</w:t>
            </w:r>
          </w:p>
          <w:p w14:paraId="585EA95F" w14:textId="77777777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Hoạt động/Nội dung 4: 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Viết báo cáo phi kỹ thuật.</w:t>
            </w:r>
          </w:p>
          <w:p w14:paraId="42947B47" w14:textId="77777777" w:rsidR="00DF3150" w:rsidRPr="00AE6F8C" w:rsidRDefault="00DF3150" w:rsidP="00926290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Mục tiêu/chuẩn đầu ra: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 xml:space="preserve"> L4</w:t>
            </w:r>
          </w:p>
          <w:p w14:paraId="554A1D7F" w14:textId="77777777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Hoạt động/Nội dung 4: </w:t>
            </w:r>
            <w:r w:rsidRPr="00AE6F8C">
              <w:rPr>
                <w:rFonts w:ascii="Times New Roman" w:hAnsi="Times New Roman" w:cs="Times New Roman"/>
                <w:i/>
                <w:sz w:val="24"/>
                <w:szCs w:val="24"/>
              </w:rPr>
              <w:t>Thuyết trình</w:t>
            </w:r>
            <w:r w:rsidRPr="00AE6F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kết quả.</w:t>
            </w:r>
          </w:p>
          <w:p w14:paraId="0353A429" w14:textId="66D439E1" w:rsidR="00DF3150" w:rsidRPr="00EC742F" w:rsidRDefault="00DF3150" w:rsidP="00EC742F">
            <w:pPr>
              <w:pStyle w:val="ListParagraph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Mục tiêu/chuẩn đầu ra: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 xml:space="preserve"> L5</w:t>
            </w:r>
          </w:p>
          <w:p w14:paraId="3ACD61CE" w14:textId="77777777" w:rsidR="00DF3150" w:rsidRPr="00B834DE" w:rsidRDefault="00DF3150" w:rsidP="00DF31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Sản phẩm nghiên cứu</w:t>
            </w:r>
          </w:p>
          <w:p w14:paraId="742DFC6B" w14:textId="77777777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Báo cáo đúng theo mẫ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 xml:space="preserve"> quy định.</w:t>
            </w:r>
          </w:p>
          <w:p w14:paraId="23398AE3" w14:textId="0B75F3B7" w:rsidR="00DF3150" w:rsidRPr="00B834DE" w:rsidRDefault="00DF3150" w:rsidP="00DF31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Mã nguồn chương trình</w:t>
            </w:r>
            <w:r w:rsidR="00173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91DD3C" w14:textId="77777777" w:rsidR="00DF3150" w:rsidRPr="001738F1" w:rsidRDefault="00DF3150" w:rsidP="00926290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738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III. Nhiệm vụ học tập</w:t>
            </w:r>
          </w:p>
          <w:p w14:paraId="03E13E89" w14:textId="77777777" w:rsidR="00DF3150" w:rsidRPr="00B834DE" w:rsidRDefault="00DF3150" w:rsidP="00DF315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Hoàn thành toàn bộ nội dung được giao theo đúng thời gian quy định</w:t>
            </w:r>
            <w:r w:rsidRPr="00B834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328CB6F" w14:textId="77777777" w:rsidR="00DF3150" w:rsidRPr="00B834DE" w:rsidRDefault="00DF3150" w:rsidP="00DF315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>Trình bày sản phẩm nghiên cứu</w:t>
            </w:r>
            <w:r w:rsidRPr="00AE6F8C">
              <w:rPr>
                <w:rFonts w:ascii="Times New Roman" w:hAnsi="Times New Roman" w:cs="Times New Roman"/>
                <w:sz w:val="24"/>
                <w:szCs w:val="24"/>
              </w:rPr>
              <w:t>/thực nghiệm</w:t>
            </w: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 trước giảng viên và các sinh viên khác.</w:t>
            </w:r>
          </w:p>
          <w:p w14:paraId="7F114DF7" w14:textId="77777777" w:rsidR="00DF3150" w:rsidRPr="00B834DE" w:rsidRDefault="00DF3150" w:rsidP="00926290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 Học liệu sử dụ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</w:p>
          <w:p w14:paraId="55E90B9E" w14:textId="77777777" w:rsidR="00DF3150" w:rsidRPr="007A4872" w:rsidRDefault="00DF3150" w:rsidP="00DF315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Tài liệu học tập: </w:t>
            </w:r>
          </w:p>
          <w:p w14:paraId="26AA7FAE" w14:textId="2837D195" w:rsidR="007A4872" w:rsidRDefault="00FF7DC0" w:rsidP="00FF7DC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 liệu được giảng viên cung cấp</w:t>
            </w:r>
          </w:p>
          <w:p w14:paraId="2F05C639" w14:textId="6B4ACC02" w:rsidR="00DD7C44" w:rsidRPr="004500B2" w:rsidRDefault="004500B2" w:rsidP="004500B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 liệu tham khảo bổ sung (bao gồm sách, bài báo khoa học, và các nguồn từ Internet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BBC89F8" w14:textId="707A9B9C" w:rsidR="00DF3150" w:rsidRPr="00DD7C44" w:rsidRDefault="00DF3150" w:rsidP="00DD7C4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bookmarkStart w:id="0" w:name="OLE_LINK120"/>
            <w:r w:rsidRPr="00B834D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Phương tiện, nguyên liệu thực hiện bài tập lớn: Máy tính cá nhân</w:t>
            </w:r>
            <w:r w:rsidRPr="00B834DE">
              <w:rPr>
                <w:rFonts w:ascii="Times New Roman" w:hAnsi="Times New Roman" w:cs="Times New Roman"/>
                <w:sz w:val="24"/>
                <w:szCs w:val="24"/>
              </w:rPr>
              <w:t xml:space="preserve"> có kết nối Internet.</w:t>
            </w:r>
            <w:bookmarkEnd w:id="0"/>
          </w:p>
        </w:tc>
      </w:tr>
    </w:tbl>
    <w:p w14:paraId="596D5350" w14:textId="4A149DDD" w:rsidR="00440353" w:rsidRPr="00DD7C44" w:rsidRDefault="00440353"/>
    <w:sectPr w:rsidR="00440353" w:rsidRPr="00DD7C44" w:rsidSect="007A487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856B7"/>
    <w:multiLevelType w:val="hybridMultilevel"/>
    <w:tmpl w:val="19925DE8"/>
    <w:lvl w:ilvl="0" w:tplc="B1803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5727462">
    <w:abstractNumId w:val="3"/>
  </w:num>
  <w:num w:numId="2" w16cid:durableId="1951548131">
    <w:abstractNumId w:val="0"/>
  </w:num>
  <w:num w:numId="3" w16cid:durableId="169223009">
    <w:abstractNumId w:val="2"/>
  </w:num>
  <w:num w:numId="4" w16cid:durableId="1300452147">
    <w:abstractNumId w:val="1"/>
  </w:num>
  <w:num w:numId="5" w16cid:durableId="117186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50"/>
    <w:rsid w:val="00122462"/>
    <w:rsid w:val="001738F1"/>
    <w:rsid w:val="003F0789"/>
    <w:rsid w:val="00440353"/>
    <w:rsid w:val="004500B2"/>
    <w:rsid w:val="006470DF"/>
    <w:rsid w:val="00744C03"/>
    <w:rsid w:val="007A4872"/>
    <w:rsid w:val="00926290"/>
    <w:rsid w:val="00AE6F8C"/>
    <w:rsid w:val="00B4721B"/>
    <w:rsid w:val="00DD7C44"/>
    <w:rsid w:val="00DF3150"/>
    <w:rsid w:val="00EC742F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8310"/>
  <w15:chartTrackingRefBased/>
  <w15:docId w15:val="{340C25D0-BBB0-44AC-A7EB-52DB4AD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15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150"/>
    <w:pPr>
      <w:spacing w:after="200" w:line="276" w:lineRule="auto"/>
      <w:ind w:left="720"/>
      <w:contextualSpacing/>
    </w:pPr>
    <w:rPr>
      <w:rFonts w:eastAsiaTheme="minorEastAsia"/>
      <w:noProof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Phạm</dc:creator>
  <cp:keywords/>
  <dc:description/>
  <cp:lastModifiedBy>a45057 Phạm Phương Anh</cp:lastModifiedBy>
  <cp:revision>10</cp:revision>
  <dcterms:created xsi:type="dcterms:W3CDTF">2025-06-15T17:28:00Z</dcterms:created>
  <dcterms:modified xsi:type="dcterms:W3CDTF">2025-07-01T11:11:00Z</dcterms:modified>
</cp:coreProperties>
</file>