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D265E" w14:textId="77777777" w:rsidR="00940DD9" w:rsidRPr="00940DD9" w:rsidRDefault="00940DD9" w:rsidP="00940DD9">
      <w:pPr>
        <w:rPr>
          <w:b/>
          <w:bCs/>
        </w:rPr>
      </w:pPr>
      <w:r w:rsidRPr="00940DD9">
        <w:rPr>
          <w:b/>
          <w:bCs/>
        </w:rPr>
        <w:t>Bài tập 7.5: Địa chỉ lưu trữ file trong bộ nhớ trong (Internal Storage) của thiết bị</w:t>
      </w:r>
    </w:p>
    <w:p w14:paraId="3275C34F" w14:textId="77777777" w:rsidR="00940DD9" w:rsidRPr="00940DD9" w:rsidRDefault="00940DD9" w:rsidP="00940DD9">
      <w:r w:rsidRPr="00940DD9">
        <w:t>Trong Android, các tệp được lưu trong bộ nhớ trong của thiết bị tại đường dẫn:</w:t>
      </w:r>
    </w:p>
    <w:p w14:paraId="6AD27B66" w14:textId="77777777" w:rsidR="00940DD9" w:rsidRPr="00940DD9" w:rsidRDefault="00940DD9" w:rsidP="00940DD9">
      <w:pPr>
        <w:numPr>
          <w:ilvl w:val="0"/>
          <w:numId w:val="1"/>
        </w:numPr>
      </w:pPr>
      <w:r w:rsidRPr="00940DD9">
        <w:t>/data/data/&lt;package ID&gt;/files</w:t>
      </w:r>
    </w:p>
    <w:p w14:paraId="27D4DFC2" w14:textId="77777777" w:rsidR="00940DD9" w:rsidRPr="00940DD9" w:rsidRDefault="00940DD9" w:rsidP="00940DD9">
      <w:pPr>
        <w:rPr>
          <w:b/>
          <w:bCs/>
        </w:rPr>
      </w:pPr>
      <w:r w:rsidRPr="00940DD9">
        <w:rPr>
          <w:b/>
          <w:bCs/>
        </w:rPr>
        <w:t>Bài tập 7.6: Địa chỉ lưu trữ file tại thẻ nhớ (External Storage) của thiết bị</w:t>
      </w:r>
    </w:p>
    <w:p w14:paraId="2C98D7F1" w14:textId="77777777" w:rsidR="00940DD9" w:rsidRPr="00940DD9" w:rsidRDefault="00940DD9" w:rsidP="00940DD9">
      <w:r w:rsidRPr="00940DD9">
        <w:t>Tệp lưu trữ trên thẻ nhớ (bộ nhớ ngoài) có đường dẫn:</w:t>
      </w:r>
    </w:p>
    <w:p w14:paraId="7EA0F072" w14:textId="77777777" w:rsidR="00940DD9" w:rsidRPr="00940DD9" w:rsidRDefault="00940DD9" w:rsidP="00940DD9">
      <w:pPr>
        <w:numPr>
          <w:ilvl w:val="0"/>
          <w:numId w:val="2"/>
        </w:numPr>
      </w:pPr>
      <w:r w:rsidRPr="00940DD9">
        <w:t>Trên Android API Level &lt; 29: /storage/emulated/0/ hoặc Environment.getExternalStorageDirectory(</w:t>
      </w:r>
      <w:proofErr w:type="gramStart"/>
      <w:r w:rsidRPr="00940DD9">
        <w:t>).getAbsolutePath</w:t>
      </w:r>
      <w:proofErr w:type="gramEnd"/>
      <w:r w:rsidRPr="00940DD9">
        <w:t>()</w:t>
      </w:r>
    </w:p>
    <w:p w14:paraId="7F353295" w14:textId="77777777" w:rsidR="00940DD9" w:rsidRPr="00940DD9" w:rsidRDefault="00940DD9" w:rsidP="00940DD9">
      <w:pPr>
        <w:numPr>
          <w:ilvl w:val="0"/>
          <w:numId w:val="2"/>
        </w:numPr>
      </w:pPr>
      <w:r w:rsidRPr="00940DD9">
        <w:t>Trên Android API Level 29+: Mỗi ứng dụng sẽ có một thư mục riêng tại đường dẫn:</w:t>
      </w:r>
    </w:p>
    <w:p w14:paraId="36E270FF" w14:textId="77777777" w:rsidR="00940DD9" w:rsidRPr="00940DD9" w:rsidRDefault="00940DD9" w:rsidP="00940DD9">
      <w:pPr>
        <w:numPr>
          <w:ilvl w:val="1"/>
          <w:numId w:val="2"/>
        </w:numPr>
      </w:pPr>
      <w:proofErr w:type="gramStart"/>
      <w:r w:rsidRPr="00940DD9">
        <w:t>this.getExternalFilesDir</w:t>
      </w:r>
      <w:proofErr w:type="gramEnd"/>
      <w:r w:rsidRPr="00940DD9">
        <w:t>(null).getAbsolutePath()</w:t>
      </w:r>
    </w:p>
    <w:p w14:paraId="2815ABA6" w14:textId="77777777" w:rsidR="00940DD9" w:rsidRPr="00940DD9" w:rsidRDefault="00940DD9" w:rsidP="00940DD9">
      <w:r w:rsidRPr="00940DD9">
        <w:t>Các chế độ đọc/ghi dữ liệu (mode) cho file trong bộ nhớ trong</w:t>
      </w:r>
    </w:p>
    <w:p w14:paraId="6266BDF1" w14:textId="77777777" w:rsidR="00940DD9" w:rsidRPr="00940DD9" w:rsidRDefault="00940DD9" w:rsidP="00940DD9">
      <w:r w:rsidRPr="00940DD9">
        <w:t>Có một số mode đọc/ghi trong Internal Storage:</w:t>
      </w:r>
    </w:p>
    <w:p w14:paraId="1A91C110" w14:textId="77777777" w:rsidR="00940DD9" w:rsidRPr="00940DD9" w:rsidRDefault="00940DD9" w:rsidP="00940DD9">
      <w:pPr>
        <w:numPr>
          <w:ilvl w:val="0"/>
          <w:numId w:val="3"/>
        </w:numPr>
      </w:pPr>
      <w:r w:rsidRPr="00940DD9">
        <w:t>MODE_PRIVATE: Đây là chế độ mặc định. File chỉ có thể được truy cập bởi chính ứng dụng tạo ra nó và không chia sẻ với ứng dụng khác.</w:t>
      </w:r>
    </w:p>
    <w:p w14:paraId="64A8359D" w14:textId="77777777" w:rsidR="00940DD9" w:rsidRPr="00940DD9" w:rsidRDefault="00940DD9" w:rsidP="00940DD9">
      <w:pPr>
        <w:numPr>
          <w:ilvl w:val="0"/>
          <w:numId w:val="3"/>
        </w:numPr>
      </w:pPr>
      <w:r w:rsidRPr="00940DD9">
        <w:t>MODE_APPEND: Thêm dữ liệu vào cuối file nếu file đã tồn tại.</w:t>
      </w:r>
    </w:p>
    <w:p w14:paraId="241DA7B8" w14:textId="77777777" w:rsidR="00940DD9" w:rsidRPr="00940DD9" w:rsidRDefault="00940DD9" w:rsidP="00940DD9">
      <w:pPr>
        <w:numPr>
          <w:ilvl w:val="0"/>
          <w:numId w:val="3"/>
        </w:numPr>
      </w:pPr>
      <w:r w:rsidRPr="00940DD9">
        <w:t>MODE_WORLD_READABLE: Cho phép các ứng dụng khác đọc dữ liệu từ file. (Lưu ý: chế độ này không còn an toàn và đã bị loại bỏ trong các phiên bản Android mới)</w:t>
      </w:r>
    </w:p>
    <w:p w14:paraId="20B815F6" w14:textId="77777777" w:rsidR="00940DD9" w:rsidRPr="00940DD9" w:rsidRDefault="00940DD9" w:rsidP="00940DD9">
      <w:pPr>
        <w:numPr>
          <w:ilvl w:val="0"/>
          <w:numId w:val="3"/>
        </w:numPr>
      </w:pPr>
      <w:r w:rsidRPr="00940DD9">
        <w:t>MODE_WORLD_WRITEABLE: Cho phép các ứng dụng khác ghi dữ liệu vào file. (Lưu ý: Chế độ này cũng đã bị loại bỏ vì lý do bảo mật)</w:t>
      </w:r>
    </w:p>
    <w:p w14:paraId="0CC3B6AD" w14:textId="77777777" w:rsidR="0077433F" w:rsidRPr="00940DD9" w:rsidRDefault="0077433F"/>
    <w:sectPr w:rsidR="0077433F" w:rsidRPr="0094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1BBE"/>
    <w:multiLevelType w:val="multilevel"/>
    <w:tmpl w:val="F4D2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82187"/>
    <w:multiLevelType w:val="multilevel"/>
    <w:tmpl w:val="E4FC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A7FAC"/>
    <w:multiLevelType w:val="multilevel"/>
    <w:tmpl w:val="5E22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800207">
    <w:abstractNumId w:val="0"/>
  </w:num>
  <w:num w:numId="2" w16cid:durableId="492456826">
    <w:abstractNumId w:val="2"/>
  </w:num>
  <w:num w:numId="3" w16cid:durableId="130446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D9"/>
    <w:rsid w:val="00016221"/>
    <w:rsid w:val="00167B61"/>
    <w:rsid w:val="002D0350"/>
    <w:rsid w:val="003E7AB7"/>
    <w:rsid w:val="00433381"/>
    <w:rsid w:val="00474BFC"/>
    <w:rsid w:val="00535FF5"/>
    <w:rsid w:val="006A495C"/>
    <w:rsid w:val="0077433F"/>
    <w:rsid w:val="007A3D41"/>
    <w:rsid w:val="00841BB8"/>
    <w:rsid w:val="00940DD9"/>
    <w:rsid w:val="00A92835"/>
    <w:rsid w:val="00B43556"/>
    <w:rsid w:val="00C5447E"/>
    <w:rsid w:val="00DA6BC8"/>
    <w:rsid w:val="00EB7FFC"/>
    <w:rsid w:val="00F3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B2CA"/>
  <w15:chartTrackingRefBased/>
  <w15:docId w15:val="{1133FDF2-3D27-48E7-871B-6F84F73A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B43556"/>
    <w:pPr>
      <w:shd w:val="clear" w:color="auto" w:fill="FFFFFF"/>
      <w:spacing w:after="150" w:line="360" w:lineRule="auto"/>
      <w:ind w:firstLine="562"/>
      <w:contextualSpacing/>
      <w:jc w:val="both"/>
    </w:pPr>
    <w:rPr>
      <w:rFonts w:ascii="Times New Roman" w:eastAsia="Times New Roman" w:hAnsi="Times New Roman" w:cs="Tahoma"/>
      <w:iCs/>
      <w:color w:val="333333"/>
      <w:sz w:val="28"/>
      <w:szCs w:val="23"/>
    </w:rPr>
  </w:style>
  <w:style w:type="character" w:customStyle="1" w:styleId="TextChar">
    <w:name w:val="Text Char"/>
    <w:basedOn w:val="DefaultParagraphFont"/>
    <w:link w:val="Text"/>
    <w:rsid w:val="00B43556"/>
    <w:rPr>
      <w:rFonts w:ascii="Times New Roman" w:eastAsia="Times New Roman" w:hAnsi="Times New Roman" w:cs="Tahoma"/>
      <w:iCs/>
      <w:color w:val="333333"/>
      <w:sz w:val="28"/>
      <w:szCs w:val="23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940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3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a45057 Phạm Phương Anh</dc:creator>
  <cp:keywords/>
  <dc:description/>
  <cp:lastModifiedBy>a45057 Phạm Phương Anh</cp:lastModifiedBy>
  <cp:revision>1</cp:revision>
  <dcterms:created xsi:type="dcterms:W3CDTF">2024-10-31T03:18:00Z</dcterms:created>
  <dcterms:modified xsi:type="dcterms:W3CDTF">2024-10-31T03:19:00Z</dcterms:modified>
</cp:coreProperties>
</file>