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F485" w14:textId="3FC6E104" w:rsidR="00F14206" w:rsidRPr="008F49B5" w:rsidRDefault="00A519F8" w:rsidP="00A519F8">
      <w:pPr>
        <w:jc w:val="right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551EB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윤성우의 열혈</w:t>
      </w:r>
      <w:r w:rsidR="00725B01">
        <w:rPr>
          <w:rFonts w:hint="eastAsia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파이썬:</w:t>
      </w:r>
      <w:r w:rsidR="00725B01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="00C375E8"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기초</w:t>
      </w:r>
      <w:r w:rsidR="00725435"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r w:rsidR="00725B01">
        <w:rPr>
          <w:rFonts w:hint="eastAsia"/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편</w:t>
      </w:r>
    </w:p>
    <w:p w14:paraId="5308FAE3" w14:textId="1053D743" w:rsidR="00A519F8" w:rsidRPr="00A519F8" w:rsidRDefault="00A519F8">
      <w:pPr>
        <w:rPr>
          <w:sz w:val="24"/>
          <w:szCs w:val="24"/>
        </w:rPr>
      </w:pPr>
      <w:r w:rsidRPr="00A519F8">
        <w:rPr>
          <w:rFonts w:hint="eastAsia"/>
          <w:sz w:val="24"/>
          <w:szCs w:val="24"/>
        </w:rPr>
        <w:t>C</w:t>
      </w:r>
      <w:r w:rsidRPr="00A519F8">
        <w:rPr>
          <w:sz w:val="24"/>
          <w:szCs w:val="24"/>
        </w:rPr>
        <w:t xml:space="preserve">hapter </w:t>
      </w:r>
      <w:r w:rsidR="009D1915">
        <w:rPr>
          <w:sz w:val="24"/>
          <w:szCs w:val="24"/>
        </w:rPr>
        <w:t>1</w:t>
      </w:r>
      <w:r w:rsidR="00AE4F6B">
        <w:rPr>
          <w:sz w:val="24"/>
          <w:szCs w:val="24"/>
        </w:rPr>
        <w:t>3</w:t>
      </w:r>
      <w:r w:rsidR="009D1915">
        <w:rPr>
          <w:sz w:val="24"/>
          <w:szCs w:val="24"/>
        </w:rPr>
        <w:t>.</w:t>
      </w:r>
      <w:r w:rsidRPr="00A519F8">
        <w:rPr>
          <w:sz w:val="24"/>
          <w:szCs w:val="24"/>
        </w:rPr>
        <w:t xml:space="preserve"> </w:t>
      </w:r>
      <w:r w:rsidR="00FC1929">
        <w:rPr>
          <w:sz w:val="24"/>
          <w:szCs w:val="24"/>
        </w:rPr>
        <w:t>'</w:t>
      </w:r>
      <w:r w:rsidR="00AE4F6B">
        <w:rPr>
          <w:rFonts w:hint="eastAsia"/>
          <w:sz w:val="24"/>
          <w:szCs w:val="24"/>
        </w:rPr>
        <w:t>클래스와 객체</w:t>
      </w:r>
      <w:r w:rsidR="00FC1929">
        <w:rPr>
          <w:rFonts w:hint="eastAsia"/>
          <w:sz w:val="24"/>
          <w:szCs w:val="24"/>
        </w:rPr>
        <w:t>'에 대한 보충 자료</w:t>
      </w:r>
    </w:p>
    <w:p w14:paraId="00521ECD" w14:textId="7BCB6556" w:rsidR="00FC1929" w:rsidRDefault="00FC1929" w:rsidP="008D54EC"/>
    <w:p w14:paraId="44FB95A5" w14:textId="0394322E" w:rsidR="00FC1929" w:rsidRPr="00FC1929" w:rsidRDefault="00FC1929" w:rsidP="008D54EC">
      <w:pPr>
        <w:rPr>
          <w:color w:val="FF0000"/>
        </w:rPr>
      </w:pPr>
      <w:r w:rsidRPr="00FC1929">
        <w:rPr>
          <w:rFonts w:hint="eastAsia"/>
          <w:color w:val="FF0000"/>
        </w:rPr>
        <w:t>본 자료를 배포하는 이유</w:t>
      </w:r>
    </w:p>
    <w:p w14:paraId="3245F084" w14:textId="644FB7E7" w:rsidR="00FC1929" w:rsidRDefault="00FC1929" w:rsidP="008D54EC">
      <w:r w:rsidRPr="00FC1929">
        <w:rPr>
          <w:rFonts w:hint="eastAsia"/>
          <w:color w:val="FF0000"/>
        </w:rPr>
        <w:t xml:space="preserve">파이썬 </w:t>
      </w:r>
      <w:r w:rsidRPr="00FC1929">
        <w:rPr>
          <w:color w:val="FF0000"/>
        </w:rPr>
        <w:t>'</w:t>
      </w:r>
      <w:r w:rsidRPr="00FC1929">
        <w:rPr>
          <w:rFonts w:hint="eastAsia"/>
          <w:color w:val="FF0000"/>
        </w:rPr>
        <w:t xml:space="preserve">기초편'에서 어루만지고 </w:t>
      </w:r>
      <w:r w:rsidRPr="00FC1929">
        <w:rPr>
          <w:color w:val="FF0000"/>
        </w:rPr>
        <w:t>'</w:t>
      </w:r>
      <w:r w:rsidRPr="00FC1929">
        <w:rPr>
          <w:rFonts w:hint="eastAsia"/>
          <w:color w:val="FF0000"/>
        </w:rPr>
        <w:t>중급편'에서 완성하고자 했던 내용이 있습니다.</w:t>
      </w:r>
      <w:r w:rsidRPr="00FC1929">
        <w:rPr>
          <w:color w:val="FF0000"/>
        </w:rPr>
        <w:t xml:space="preserve"> </w:t>
      </w:r>
      <w:r w:rsidRPr="00FC1929">
        <w:rPr>
          <w:rFonts w:hint="eastAsia"/>
          <w:color w:val="FF0000"/>
        </w:rPr>
        <w:t>그런데 중급편까지 공부하지 않으시는 분들에게는 완성되지 않은 지식으로 남을까 걱정스러워서 추가 설명을 담은 이 자료를 배포해 드립니다.</w:t>
      </w:r>
      <w:r w:rsidRPr="00FC1929">
        <w:rPr>
          <w:color w:val="FF0000"/>
        </w:rPr>
        <w:t xml:space="preserve"> </w:t>
      </w:r>
      <w:r w:rsidRPr="00FC1929">
        <w:rPr>
          <w:rFonts w:hint="eastAsia"/>
          <w:color w:val="FF0000"/>
        </w:rPr>
        <w:t xml:space="preserve">참고로 본 내용은 </w:t>
      </w:r>
      <w:r w:rsidRPr="00FC1929">
        <w:rPr>
          <w:color w:val="FF0000"/>
        </w:rPr>
        <w:t>13</w:t>
      </w:r>
      <w:r w:rsidRPr="00FC1929">
        <w:rPr>
          <w:rFonts w:hint="eastAsia"/>
          <w:color w:val="FF0000"/>
        </w:rPr>
        <w:t>장을 학습하신 이후에 보실 것을 권해드립니다.</w:t>
      </w:r>
      <w:r w:rsidRPr="00FC1929">
        <w:rPr>
          <w:color w:val="FF0000"/>
        </w:rPr>
        <w:t xml:space="preserve"> </w:t>
      </w:r>
      <w:r w:rsidRPr="00FC1929">
        <w:rPr>
          <w:rFonts w:hint="eastAsia"/>
          <w:color w:val="FF0000"/>
        </w:rPr>
        <w:t>그렇지 않으면 오히</w:t>
      </w:r>
      <w:bookmarkStart w:id="0" w:name="_GoBack"/>
      <w:bookmarkEnd w:id="0"/>
      <w:r w:rsidRPr="00FC1929">
        <w:rPr>
          <w:rFonts w:hint="eastAsia"/>
          <w:color w:val="FF0000"/>
        </w:rPr>
        <w:t>려 많이 헷갈릴 수도 있습니다.</w:t>
      </w:r>
      <w:r w:rsidRPr="00FC1929">
        <w:rPr>
          <w:color w:val="FF0000"/>
        </w:rPr>
        <w:t xml:space="preserve"> </w:t>
      </w:r>
    </w:p>
    <w:p w14:paraId="5BC3A630" w14:textId="77777777" w:rsidR="00FC1929" w:rsidRDefault="00FC1929" w:rsidP="008D54EC"/>
    <w:p w14:paraId="605C30E8" w14:textId="056C4B72" w:rsidR="00FC1929" w:rsidRDefault="00FC1929" w:rsidP="008D54EC">
      <w:r>
        <w:rPr>
          <w:rFonts w:hint="eastAsia"/>
        </w:rPr>
        <w:t>1</w:t>
      </w:r>
      <w:r>
        <w:t>3</w:t>
      </w:r>
      <w:r>
        <w:rPr>
          <w:rFonts w:hint="eastAsia"/>
        </w:rPr>
        <w:t>장에서는 그 제목처럼 클래스와 객체에 대해 설명을 합니다.</w:t>
      </w:r>
      <w:r>
        <w:t xml:space="preserve"> </w:t>
      </w:r>
      <w:r>
        <w:rPr>
          <w:rFonts w:hint="eastAsia"/>
        </w:rPr>
        <w:t xml:space="preserve">그리고 전통적인 객체지향 이론 관점에서 </w:t>
      </w:r>
      <w:r>
        <w:t>‘</w:t>
      </w:r>
      <w:r>
        <w:rPr>
          <w:rFonts w:hint="eastAsia"/>
        </w:rPr>
        <w:t>클래스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객체</w:t>
      </w:r>
      <w:r>
        <w:t>’</w:t>
      </w:r>
      <w:r>
        <w:rPr>
          <w:rFonts w:hint="eastAsia"/>
        </w:rPr>
        <w:t>는 서로 구분이 됩니다.</w:t>
      </w:r>
      <w:r>
        <w:t xml:space="preserve"> </w:t>
      </w:r>
      <w:r>
        <w:rPr>
          <w:rFonts w:hint="eastAsia"/>
        </w:rPr>
        <w:t xml:space="preserve">혹 </w:t>
      </w:r>
      <w:r>
        <w:t xml:space="preserve">C++, 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와 같은 객체지향 언어를 이미 알고 계신분들은 당연한 것 아니야?</w:t>
      </w:r>
      <w:r>
        <w:t xml:space="preserve"> </w:t>
      </w:r>
      <w:r>
        <w:rPr>
          <w:rFonts w:hint="eastAsia"/>
        </w:rPr>
        <w:t>라고 말씀하실 겁니다.</w:t>
      </w:r>
      <w:r>
        <w:t xml:space="preserve"> </w:t>
      </w:r>
      <w:r>
        <w:rPr>
          <w:rFonts w:hint="eastAsia"/>
        </w:rPr>
        <w:t>즉 다음과 같은 설명에 전혀 문제가 없습니다.</w:t>
      </w:r>
    </w:p>
    <w:p w14:paraId="26971395" w14:textId="140E8F17" w:rsidR="00FC1929" w:rsidRPr="00FC1929" w:rsidRDefault="00FC1929" w:rsidP="008D54EC">
      <w:pPr>
        <w:rPr>
          <w:color w:val="2F5496" w:themeColor="accent1" w:themeShade="BF"/>
        </w:rPr>
      </w:pPr>
      <w:r w:rsidRPr="00FC1929">
        <w:rPr>
          <w:rFonts w:hint="eastAsia"/>
          <w:color w:val="2F5496" w:themeColor="accent1" w:themeShade="BF"/>
        </w:rPr>
        <w:t xml:space="preserve"> </w:t>
      </w:r>
      <w:r w:rsidRPr="00FC1929">
        <w:rPr>
          <w:color w:val="2F5496" w:themeColor="accent1" w:themeShade="BF"/>
        </w:rPr>
        <w:t xml:space="preserve">  </w:t>
      </w:r>
      <w:r w:rsidRPr="00FC1929">
        <w:rPr>
          <w:rFonts w:hint="eastAsia"/>
          <w:color w:val="2F5496" w:themeColor="accent1" w:themeShade="BF"/>
        </w:rPr>
        <w:t>클래스</w:t>
      </w:r>
      <w:r w:rsidRPr="00FC1929">
        <w:rPr>
          <w:color w:val="2F5496" w:themeColor="accent1" w:themeShade="BF"/>
        </w:rPr>
        <w:tab/>
      </w:r>
      <w:r w:rsidRPr="00FC1929">
        <w:rPr>
          <w:rFonts w:hint="eastAsia"/>
          <w:color w:val="2F5496" w:themeColor="accent1" w:themeShade="BF"/>
        </w:rPr>
        <w:t xml:space="preserve">데이터와 기능(메소드)를 기반으로 만들어진 일종의 </w:t>
      </w:r>
      <w:r w:rsidRPr="00FC1929">
        <w:rPr>
          <w:color w:val="2F5496" w:themeColor="accent1" w:themeShade="BF"/>
        </w:rPr>
        <w:t>'</w:t>
      </w:r>
      <w:r w:rsidRPr="00FC1929">
        <w:rPr>
          <w:rFonts w:hint="eastAsia"/>
          <w:color w:val="2F5496" w:themeColor="accent1" w:themeShade="BF"/>
        </w:rPr>
        <w:t>틀'</w:t>
      </w:r>
    </w:p>
    <w:p w14:paraId="0D9421C0" w14:textId="0DCF93BD" w:rsidR="00FC1929" w:rsidRPr="00FC1929" w:rsidRDefault="00FC1929" w:rsidP="008D54EC">
      <w:pPr>
        <w:rPr>
          <w:color w:val="2F5496" w:themeColor="accent1" w:themeShade="BF"/>
        </w:rPr>
      </w:pPr>
      <w:r w:rsidRPr="00FC1929">
        <w:rPr>
          <w:rFonts w:hint="eastAsia"/>
          <w:color w:val="2F5496" w:themeColor="accent1" w:themeShade="BF"/>
        </w:rPr>
        <w:t xml:space="preserve"> </w:t>
      </w:r>
      <w:r w:rsidRPr="00FC1929">
        <w:rPr>
          <w:color w:val="2F5496" w:themeColor="accent1" w:themeShade="BF"/>
        </w:rPr>
        <w:t xml:space="preserve">  </w:t>
      </w:r>
      <w:r w:rsidRPr="00FC1929">
        <w:rPr>
          <w:rFonts w:hint="eastAsia"/>
          <w:color w:val="2F5496" w:themeColor="accent1" w:themeShade="BF"/>
        </w:rPr>
        <w:t>객체</w:t>
      </w:r>
      <w:r w:rsidRPr="00FC1929">
        <w:rPr>
          <w:color w:val="2F5496" w:themeColor="accent1" w:themeShade="BF"/>
        </w:rPr>
        <w:tab/>
      </w:r>
      <w:r w:rsidRPr="00FC1929">
        <w:rPr>
          <w:color w:val="2F5496" w:themeColor="accent1" w:themeShade="BF"/>
        </w:rPr>
        <w:tab/>
      </w:r>
      <w:r w:rsidRPr="00FC1929">
        <w:rPr>
          <w:rFonts w:hint="eastAsia"/>
          <w:color w:val="2F5496" w:themeColor="accent1" w:themeShade="BF"/>
        </w:rPr>
        <w:t>클래스라는 틀을 기반으로 만들어 낸 메모리에 존재하는 실제 대상</w:t>
      </w:r>
    </w:p>
    <w:p w14:paraId="6F63692A" w14:textId="53C6503D" w:rsidR="00FC1929" w:rsidRDefault="00FC1929" w:rsidP="008D54EC"/>
    <w:p w14:paraId="7A012839" w14:textId="149C6EF7" w:rsidR="00FC1929" w:rsidRDefault="00FC1929" w:rsidP="008D54EC">
      <w:r>
        <w:rPr>
          <w:rFonts w:hint="eastAsia"/>
        </w:rPr>
        <w:t>그런데 말이죠.</w:t>
      </w:r>
      <w:r>
        <w:t xml:space="preserve"> </w:t>
      </w:r>
      <w:r>
        <w:rPr>
          <w:rFonts w:hint="eastAsia"/>
        </w:rPr>
        <w:t>파이썬은 좀 많이 다릅니다.</w:t>
      </w:r>
      <w:r>
        <w:t xml:space="preserve"> </w:t>
      </w:r>
      <w:r>
        <w:rPr>
          <w:rFonts w:hint="eastAsia"/>
        </w:rPr>
        <w:t>파이썬은 클래스도 객체이기 때문입니다.</w:t>
      </w:r>
    </w:p>
    <w:p w14:paraId="5059B67F" w14:textId="02E15CA0" w:rsidR="00FC1929" w:rsidRDefault="00FC1929" w:rsidP="008D54EC">
      <w:r>
        <w:rPr>
          <w:rFonts w:hint="eastAsia"/>
        </w:rPr>
        <w:t xml:space="preserve"> </w:t>
      </w:r>
      <w:r>
        <w:t xml:space="preserve">  "</w:t>
      </w:r>
      <w:r>
        <w:rPr>
          <w:rFonts w:hint="eastAsia"/>
        </w:rPr>
        <w:t>파이썬은 클래스도 객체이다.</w:t>
      </w:r>
      <w:r>
        <w:t>"</w:t>
      </w:r>
    </w:p>
    <w:p w14:paraId="1AAB267E" w14:textId="32F06460" w:rsidR="00FC1929" w:rsidRDefault="00FC1929" w:rsidP="008D54EC"/>
    <w:p w14:paraId="3FDF8988" w14:textId="3AD5DC61" w:rsidR="003D3372" w:rsidRDefault="00FC1929" w:rsidP="008D54EC">
      <w:r>
        <w:rPr>
          <w:rFonts w:hint="eastAsia"/>
        </w:rPr>
        <w:t xml:space="preserve">물론 위의 내용은 </w:t>
      </w:r>
      <w:r>
        <w:t>‘</w:t>
      </w:r>
      <w:r>
        <w:rPr>
          <w:rFonts w:hint="eastAsia"/>
        </w:rPr>
        <w:t>기초편</w:t>
      </w:r>
      <w:r>
        <w:t>’</w:t>
      </w:r>
      <w:r>
        <w:rPr>
          <w:rFonts w:hint="eastAsia"/>
        </w:rPr>
        <w:t>에서 언급하지 않습니다.</w:t>
      </w:r>
      <w:r>
        <w:t xml:space="preserve"> </w:t>
      </w:r>
      <w:r>
        <w:rPr>
          <w:rFonts w:hint="eastAsia"/>
        </w:rPr>
        <w:t>위의 설명까지 보태서 풀다 보면 내용이 엄청 길어지고 어렵기 때문이지요.</w:t>
      </w:r>
      <w:r>
        <w:t xml:space="preserve"> </w:t>
      </w:r>
      <w:r>
        <w:rPr>
          <w:rFonts w:hint="eastAsia"/>
        </w:rPr>
        <w:t>특히 이런 내용은 첫 객체지향 언어로 파이썬을 공부하는 분들께 혼란을 줄 수 있습니다.</w:t>
      </w:r>
      <w:r>
        <w:t xml:space="preserve"> </w:t>
      </w:r>
      <w:r w:rsidR="003D3372">
        <w:rPr>
          <w:rFonts w:hint="eastAsia"/>
        </w:rPr>
        <w:t>그래요.</w:t>
      </w:r>
      <w:r w:rsidR="003D3372">
        <w:t xml:space="preserve"> </w:t>
      </w:r>
      <w:r w:rsidR="003D3372">
        <w:rPr>
          <w:rFonts w:hint="eastAsia"/>
        </w:rPr>
        <w:t>파이썬은 쉬운 언어가 맞습니다.</w:t>
      </w:r>
      <w:r w:rsidR="003D3372">
        <w:t xml:space="preserve"> </w:t>
      </w:r>
      <w:r w:rsidR="003D3372">
        <w:rPr>
          <w:rFonts w:hint="eastAsia"/>
        </w:rPr>
        <w:t>그런데요 조금 정확히 그리고 구체적으로 알려고 들어가다 보면 의외로 복잡한 부분이 제법 있습니다.</w:t>
      </w:r>
      <w:r w:rsidR="003D3372">
        <w:t xml:space="preserve"> </w:t>
      </w:r>
      <w:r w:rsidR="003D3372">
        <w:rPr>
          <w:rFonts w:hint="eastAsia"/>
        </w:rPr>
        <w:t>그래서 저는 다음과 같은 접근 순서를 구성했습니다.</w:t>
      </w:r>
      <w:r w:rsidR="003D3372">
        <w:t xml:space="preserve"> </w:t>
      </w:r>
    </w:p>
    <w:p w14:paraId="3974426A" w14:textId="5264F27A" w:rsidR="003D3372" w:rsidRDefault="003D3372" w:rsidP="008D54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기초편에서의 설명 </w:t>
      </w:r>
      <w:r>
        <w:rPr>
          <w:rFonts w:eastAsiaTheme="minorHAnsi"/>
        </w:rPr>
        <w:t>⇒</w:t>
      </w:r>
      <w:r>
        <w:t xml:space="preserve"> </w:t>
      </w:r>
      <w:r>
        <w:rPr>
          <w:rFonts w:hint="eastAsia"/>
        </w:rPr>
        <w:t xml:space="preserve">객체 생성시 </w:t>
      </w:r>
      <w:r>
        <w:t>'</w:t>
      </w:r>
      <w:r>
        <w:rPr>
          <w:rFonts w:hint="eastAsia"/>
        </w:rPr>
        <w:t xml:space="preserve">데이터'와 </w:t>
      </w:r>
      <w:r>
        <w:t>'</w:t>
      </w:r>
      <w:r>
        <w:rPr>
          <w:rFonts w:hint="eastAsia"/>
        </w:rPr>
        <w:t>기능'이 함께 채워져서 만들어진다.</w:t>
      </w:r>
    </w:p>
    <w:p w14:paraId="7D3B0AB2" w14:textId="497A6A14" w:rsidR="003D3372" w:rsidRDefault="003D3372" w:rsidP="008D54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중급편에서의 설명 </w:t>
      </w:r>
      <w:r>
        <w:rPr>
          <w:rFonts w:eastAsiaTheme="minorHAnsi"/>
        </w:rPr>
        <w:t xml:space="preserve">⇒ </w:t>
      </w:r>
      <w:r>
        <w:rPr>
          <w:rFonts w:eastAsiaTheme="minorHAnsi" w:hint="eastAsia"/>
        </w:rPr>
        <w:t>사실은 객체 속 데이터는 나중에 채워진다.</w:t>
      </w:r>
    </w:p>
    <w:p w14:paraId="29499722" w14:textId="62864FD0" w:rsidR="00FC1929" w:rsidRDefault="00FC1929" w:rsidP="008D54EC"/>
    <w:p w14:paraId="55B0D1BA" w14:textId="30B43852" w:rsidR="003D3372" w:rsidRDefault="003D3372" w:rsidP="008D54EC">
      <w:r>
        <w:rPr>
          <w:rFonts w:hint="eastAsia"/>
        </w:rPr>
        <w:t>기초편에서의 설명은 전통적인 객체지향 관점에서의 설명입니다.</w:t>
      </w:r>
      <w:r>
        <w:t xml:space="preserve"> </w:t>
      </w:r>
      <w:r>
        <w:rPr>
          <w:rFonts w:hint="eastAsia"/>
        </w:rPr>
        <w:t>그리고 우선은 이렇게 이해하는 것이 중요합니다.</w:t>
      </w:r>
      <w:r>
        <w:t xml:space="preserve"> </w:t>
      </w:r>
      <w:r>
        <w:rPr>
          <w:rFonts w:hint="eastAsia"/>
        </w:rPr>
        <w:t xml:space="preserve">그래서 </w:t>
      </w:r>
      <w:r>
        <w:t>13</w:t>
      </w:r>
      <w:r>
        <w:rPr>
          <w:rFonts w:hint="eastAsia"/>
        </w:rPr>
        <w:t>장에서는 다음 예제를 보면서 객체 속에 이미 변수가 존재하는 것으</w:t>
      </w:r>
      <w:r>
        <w:rPr>
          <w:rFonts w:hint="eastAsia"/>
        </w:rPr>
        <w:lastRenderedPageBreak/>
        <w:t>로 설명합니다.</w:t>
      </w:r>
      <w:r>
        <w:t xml:space="preserve"> </w:t>
      </w:r>
      <w:r w:rsidR="00274D3E">
        <w:rPr>
          <w:rFonts w:hint="eastAsia"/>
        </w:rPr>
        <w:t>잠시 다음 예제를 보시죠.</w:t>
      </w:r>
    </w:p>
    <w:p w14:paraId="1168877D" w14:textId="1C9C4109" w:rsidR="00274D3E" w:rsidRDefault="00274D3E" w:rsidP="00274D3E">
      <w:r>
        <w:rPr>
          <w:rFonts w:hint="eastAsia"/>
        </w:rPr>
        <w:t xml:space="preserve"> </w:t>
      </w:r>
      <w:r>
        <w:t xml:space="preserve">   </w:t>
      </w:r>
      <w:r w:rsidRPr="00AD5A19">
        <w:rPr>
          <w:shd w:val="pct15" w:color="auto" w:fill="FFFFFF"/>
        </w:rPr>
        <w:t># class_object.py</w:t>
      </w:r>
    </w:p>
    <w:p w14:paraId="72227A55" w14:textId="77777777" w:rsidR="00274D3E" w:rsidRDefault="00274D3E" w:rsidP="00274D3E">
      <w:r>
        <w:rPr>
          <w:rFonts w:hint="eastAsia"/>
        </w:rPr>
        <w:t xml:space="preserve"> </w:t>
      </w:r>
      <w:r>
        <w:t xml:space="preserve">  class AgeInfo:       # </w:t>
      </w:r>
      <w:r>
        <w:rPr>
          <w:rFonts w:hint="eastAsia"/>
        </w:rPr>
        <w:t xml:space="preserve">클래스 </w:t>
      </w:r>
      <w:r>
        <w:t>AgeInfo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정의</w:t>
      </w:r>
    </w:p>
    <w:p w14:paraId="2FBC0A5D" w14:textId="77777777" w:rsidR="00274D3E" w:rsidRDefault="00274D3E" w:rsidP="00274D3E">
      <w:r>
        <w:t xml:space="preserve">       def up_age(self):</w:t>
      </w:r>
    </w:p>
    <w:p w14:paraId="5BE65272" w14:textId="77777777" w:rsidR="00274D3E" w:rsidRDefault="00274D3E" w:rsidP="00274D3E">
      <w:r>
        <w:t xml:space="preserve">           self.age += 1</w:t>
      </w:r>
    </w:p>
    <w:p w14:paraId="2DF5D640" w14:textId="77777777" w:rsidR="00274D3E" w:rsidRDefault="00274D3E" w:rsidP="00274D3E">
      <w:r>
        <w:t xml:space="preserve">       def get_age(self):</w:t>
      </w:r>
    </w:p>
    <w:p w14:paraId="4B29323C" w14:textId="77777777" w:rsidR="00274D3E" w:rsidRDefault="00274D3E" w:rsidP="00274D3E">
      <w:r>
        <w:t xml:space="preserve">           return self.age</w:t>
      </w:r>
    </w:p>
    <w:p w14:paraId="06791199" w14:textId="77777777" w:rsidR="00274D3E" w:rsidRDefault="00274D3E" w:rsidP="00274D3E">
      <w:r>
        <w:rPr>
          <w:rFonts w:hint="eastAsia"/>
        </w:rPr>
        <w:t xml:space="preserve"> </w:t>
      </w:r>
      <w:r>
        <w:t xml:space="preserve">  </w:t>
      </w:r>
    </w:p>
    <w:p w14:paraId="6DA4E056" w14:textId="77777777" w:rsidR="00274D3E" w:rsidRDefault="00274D3E" w:rsidP="00274D3E">
      <w:r>
        <w:rPr>
          <w:rFonts w:hint="eastAsia"/>
        </w:rPr>
        <w:t xml:space="preserve"> </w:t>
      </w:r>
      <w:r>
        <w:t xml:space="preserve">  def main():</w:t>
      </w:r>
    </w:p>
    <w:p w14:paraId="693F4790" w14:textId="77777777" w:rsidR="00274D3E" w:rsidRDefault="00274D3E" w:rsidP="00274D3E">
      <w:r>
        <w:rPr>
          <w:rFonts w:hint="eastAsia"/>
        </w:rPr>
        <w:t xml:space="preserve"> </w:t>
      </w:r>
      <w:r>
        <w:t xml:space="preserve">      fa = AgeInfo()       # AgeInfo</w:t>
      </w:r>
      <w:r>
        <w:rPr>
          <w:rFonts w:hint="eastAsia"/>
        </w:rPr>
        <w:t xml:space="preserve">의 객체를 생성하고 이를 변수 </w:t>
      </w:r>
      <w:r>
        <w:t>fa</w:t>
      </w:r>
      <w:r>
        <w:rPr>
          <w:rFonts w:hint="eastAsia"/>
        </w:rPr>
        <w:t>에 저장</w:t>
      </w:r>
    </w:p>
    <w:p w14:paraId="3BA95720" w14:textId="77777777" w:rsidR="00274D3E" w:rsidRDefault="00274D3E" w:rsidP="00274D3E">
      <w:r>
        <w:rPr>
          <w:rFonts w:hint="eastAsia"/>
        </w:rPr>
        <w:t xml:space="preserve"> </w:t>
      </w:r>
      <w:r>
        <w:t xml:space="preserve">      fa.age = 39       # fa</w:t>
      </w:r>
      <w:r>
        <w:rPr>
          <w:rFonts w:hint="eastAsia"/>
        </w:rPr>
        <w:t xml:space="preserve">에 저장된 객체의 변수 </w:t>
      </w:r>
      <w:r>
        <w:t>age</w:t>
      </w:r>
      <w:r>
        <w:rPr>
          <w:rFonts w:hint="eastAsia"/>
        </w:rPr>
        <w:t xml:space="preserve">에 </w:t>
      </w:r>
      <w:r>
        <w:t>39</w:t>
      </w:r>
      <w:r>
        <w:rPr>
          <w:rFonts w:hint="eastAsia"/>
        </w:rPr>
        <w:t>를 저장</w:t>
      </w:r>
    </w:p>
    <w:p w14:paraId="61E0AC3C" w14:textId="65D2BAE0" w:rsidR="003D3372" w:rsidRDefault="00274D3E" w:rsidP="008D54EC">
      <w:r>
        <w:rPr>
          <w:rFonts w:hint="eastAsia"/>
        </w:rPr>
        <w:t xml:space="preserve"> </w:t>
      </w:r>
      <w:r>
        <w:t xml:space="preserve">      . . . . </w:t>
      </w:r>
    </w:p>
    <w:p w14:paraId="60580F92" w14:textId="2D5A38F8" w:rsidR="00274D3E" w:rsidRDefault="00274D3E" w:rsidP="008D54EC"/>
    <w:p w14:paraId="79484F44" w14:textId="396409DA" w:rsidR="00274D3E" w:rsidRDefault="00274D3E" w:rsidP="008D54EC">
      <w:r>
        <w:rPr>
          <w:rFonts w:hint="eastAsia"/>
        </w:rPr>
        <w:t>위에서 다음 문장 실행 시 객체 생성이 완료됩니다.</w:t>
      </w:r>
    </w:p>
    <w:p w14:paraId="4DDAB38E" w14:textId="70B3E4C9" w:rsidR="00274D3E" w:rsidRDefault="00274D3E" w:rsidP="008D54EC">
      <w:r>
        <w:rPr>
          <w:rFonts w:hint="eastAsia"/>
        </w:rPr>
        <w:t xml:space="preserve"> </w:t>
      </w:r>
      <w:r>
        <w:t xml:space="preserve">  fa = AgeInfo()</w:t>
      </w:r>
    </w:p>
    <w:p w14:paraId="405CE237" w14:textId="465F20BC" w:rsidR="00274D3E" w:rsidRDefault="00274D3E" w:rsidP="008D54EC"/>
    <w:p w14:paraId="4A77B472" w14:textId="1F49F23E" w:rsidR="00274D3E" w:rsidRDefault="00274D3E" w:rsidP="008D54EC">
      <w:r>
        <w:rPr>
          <w:rFonts w:hint="eastAsia"/>
        </w:rPr>
        <w:t xml:space="preserve">그리고 클래스를 보면 변수 </w:t>
      </w:r>
      <w:r>
        <w:t>age</w:t>
      </w:r>
      <w:r>
        <w:rPr>
          <w:rFonts w:hint="eastAsia"/>
        </w:rPr>
        <w:t>가 필요하다는 것이 보이지요?</w:t>
      </w:r>
      <w:r>
        <w:t xml:space="preserve"> </w:t>
      </w:r>
      <w:r>
        <w:rPr>
          <w:rFonts w:hint="eastAsia"/>
        </w:rPr>
        <w:t xml:space="preserve">그래서 객체 안에 </w:t>
      </w:r>
      <w:r>
        <w:t>age</w:t>
      </w:r>
      <w:r>
        <w:rPr>
          <w:rFonts w:hint="eastAsia"/>
        </w:rPr>
        <w:t>도 있는 것처럼 설명합니다.</w:t>
      </w:r>
      <w:r>
        <w:t xml:space="preserve"> </w:t>
      </w:r>
      <w:r>
        <w:rPr>
          <w:rFonts w:hint="eastAsia"/>
        </w:rPr>
        <w:t xml:space="preserve">하지만 실제 객체 속에 </w:t>
      </w:r>
      <w:r>
        <w:t>age</w:t>
      </w:r>
      <w:r>
        <w:rPr>
          <w:rFonts w:hint="eastAsia"/>
        </w:rPr>
        <w:t xml:space="preserve">가 채워지는 시점은 </w:t>
      </w:r>
      <w:r>
        <w:t xml:space="preserve">main </w:t>
      </w:r>
      <w:r>
        <w:rPr>
          <w:rFonts w:hint="eastAsia"/>
        </w:rPr>
        <w:t>함수에서 다음 문장을 실행할 때입니다.</w:t>
      </w:r>
      <w:r>
        <w:t xml:space="preserve"> </w:t>
      </w:r>
    </w:p>
    <w:p w14:paraId="3E88A1EC" w14:textId="7033BECE" w:rsidR="00274D3E" w:rsidRDefault="00274D3E" w:rsidP="008D54E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fa.age = 39       </w:t>
      </w:r>
      <w:r w:rsidRPr="00274D3E">
        <w:rPr>
          <w:color w:val="2F5496" w:themeColor="accent1" w:themeShade="BF"/>
        </w:rPr>
        <w:t xml:space="preserve"># </w:t>
      </w:r>
      <w:r w:rsidRPr="00274D3E">
        <w:rPr>
          <w:rFonts w:hint="eastAsia"/>
          <w:color w:val="2F5496" w:themeColor="accent1" w:themeShade="BF"/>
        </w:rPr>
        <w:t xml:space="preserve">실제 </w:t>
      </w:r>
      <w:r w:rsidRPr="00274D3E">
        <w:rPr>
          <w:color w:val="2F5496" w:themeColor="accent1" w:themeShade="BF"/>
        </w:rPr>
        <w:t xml:space="preserve">객체 </w:t>
      </w:r>
      <w:r w:rsidRPr="00274D3E">
        <w:rPr>
          <w:rFonts w:hint="eastAsia"/>
          <w:color w:val="2F5496" w:themeColor="accent1" w:themeShade="BF"/>
        </w:rPr>
        <w:t xml:space="preserve">속에 </w:t>
      </w:r>
      <w:r w:rsidRPr="00274D3E">
        <w:rPr>
          <w:color w:val="2F5496" w:themeColor="accent1" w:themeShade="BF"/>
        </w:rPr>
        <w:t>age</w:t>
      </w:r>
      <w:r w:rsidRPr="00274D3E">
        <w:rPr>
          <w:rFonts w:hint="eastAsia"/>
          <w:color w:val="2F5496" w:themeColor="accent1" w:themeShade="BF"/>
        </w:rPr>
        <w:t>가 저장되는 시점</w:t>
      </w:r>
    </w:p>
    <w:p w14:paraId="57A66B53" w14:textId="534D8147" w:rsidR="00274D3E" w:rsidRDefault="00274D3E" w:rsidP="008D54EC"/>
    <w:p w14:paraId="5F656A71" w14:textId="153D242E" w:rsidR="00274D3E" w:rsidRDefault="00274D3E" w:rsidP="008D54EC">
      <w:r>
        <w:rPr>
          <w:rFonts w:hint="eastAsia"/>
        </w:rPr>
        <w:t>모든 변수는 초기화를 해야 합니다.</w:t>
      </w:r>
      <w:r>
        <w:t xml:space="preserve"> </w:t>
      </w:r>
      <w:r w:rsidR="009D4ED9">
        <w:rPr>
          <w:rFonts w:hint="eastAsia"/>
        </w:rPr>
        <w:t>그리고 파이썬은 바로 그 초기화 시점에 실제 객체에 해당 변수를 넣어줍니다.</w:t>
      </w:r>
      <w:r w:rsidR="009D4ED9">
        <w:t xml:space="preserve"> </w:t>
      </w:r>
      <w:r w:rsidR="009D4ED9">
        <w:rPr>
          <w:rFonts w:hint="eastAsia"/>
        </w:rPr>
        <w:t>즉 파이썬의 객체는 다른 언어의 객체에 비해 매우 유연합니다.</w:t>
      </w:r>
      <w:r w:rsidR="009D4ED9">
        <w:t xml:space="preserve"> </w:t>
      </w:r>
      <w:r w:rsidR="009D4ED9">
        <w:rPr>
          <w:rFonts w:hint="eastAsia"/>
        </w:rPr>
        <w:t>그리고 이러한 유연함이 많은 장점을 주지만 처음 공부하는 분들에게는 혼란을 주기도 하지요.</w:t>
      </w:r>
      <w:r w:rsidR="009D4ED9">
        <w:t xml:space="preserve"> </w:t>
      </w:r>
      <w:r w:rsidR="009D4ED9">
        <w:rPr>
          <w:rFonts w:hint="eastAsia"/>
        </w:rPr>
        <w:t>정리하면 이렇습니다.</w:t>
      </w:r>
      <w:r w:rsidR="009D4ED9">
        <w:t xml:space="preserve"> </w:t>
      </w:r>
    </w:p>
    <w:p w14:paraId="65A1C091" w14:textId="169C23B9" w:rsidR="009D4ED9" w:rsidRDefault="009D4ED9" w:rsidP="008D54EC">
      <w:r>
        <w:t xml:space="preserve">   “</w:t>
      </w:r>
      <w:r>
        <w:rPr>
          <w:rFonts w:hint="eastAsia"/>
        </w:rPr>
        <w:t>파이썬의 객체 속에 변수가 생성되는 시점은 첫 대입연산을 진행하는 시점이다.</w:t>
      </w:r>
      <w:r>
        <w:t>”</w:t>
      </w:r>
    </w:p>
    <w:p w14:paraId="7F132999" w14:textId="1D2FD808" w:rsidR="009D4ED9" w:rsidRDefault="009D4ED9" w:rsidP="008D54EC"/>
    <w:p w14:paraId="5268BFCA" w14:textId="25719799" w:rsidR="009D4ED9" w:rsidRDefault="009D4ED9" w:rsidP="008D54EC">
      <w:r>
        <w:rPr>
          <w:rFonts w:hint="eastAsia"/>
        </w:rPr>
        <w:lastRenderedPageBreak/>
        <w:t xml:space="preserve">그래서 </w:t>
      </w:r>
      <w:r>
        <w:t xml:space="preserve">__init__ </w:t>
      </w:r>
      <w:r>
        <w:rPr>
          <w:rFonts w:hint="eastAsia"/>
        </w:rPr>
        <w:t>메소드가 있는 경우에는 그 안에서 변수를 초기화할 때 해당 변수가 만들어 집니다.</w:t>
      </w:r>
      <w:r>
        <w:t xml:space="preserve"> </w:t>
      </w:r>
      <w:r>
        <w:rPr>
          <w:rFonts w:hint="eastAsia"/>
        </w:rPr>
        <w:t>다음 예를 보시죠.</w:t>
      </w:r>
    </w:p>
    <w:p w14:paraId="752AFBAE" w14:textId="4719FBFA" w:rsidR="00714D9F" w:rsidRDefault="00714D9F" w:rsidP="00714D9F">
      <w:r>
        <w:rPr>
          <w:rFonts w:hint="eastAsia"/>
        </w:rPr>
        <w:t xml:space="preserve"> </w:t>
      </w:r>
      <w:r>
        <w:t xml:space="preserve">  </w:t>
      </w:r>
      <w:r w:rsidRPr="00AB0008">
        <w:rPr>
          <w:shd w:val="pct15" w:color="auto" w:fill="FFFFFF"/>
        </w:rPr>
        <w:t># ctor2.py</w:t>
      </w:r>
    </w:p>
    <w:p w14:paraId="0D062917" w14:textId="4719FBFA" w:rsidR="00714D9F" w:rsidRDefault="00714D9F" w:rsidP="00714D9F">
      <w:r>
        <w:rPr>
          <w:rFonts w:hint="eastAsia"/>
        </w:rPr>
        <w:t xml:space="preserve"> </w:t>
      </w:r>
      <w:r>
        <w:t xml:space="preserve">  class Const:</w:t>
      </w:r>
    </w:p>
    <w:p w14:paraId="406319F8" w14:textId="77777777" w:rsidR="00714D9F" w:rsidRDefault="00714D9F" w:rsidP="00714D9F">
      <w:r>
        <w:t xml:space="preserve">       def __init__(self, n1, n2):</w:t>
      </w:r>
    </w:p>
    <w:p w14:paraId="34E804EE" w14:textId="77777777" w:rsidR="00714D9F" w:rsidRDefault="00714D9F" w:rsidP="00714D9F">
      <w:r>
        <w:t xml:space="preserve">           self.n1 = n1       # self.n1은 인스턴스 변수, n1은 매개변수</w:t>
      </w:r>
    </w:p>
    <w:p w14:paraId="4411DD07" w14:textId="77777777" w:rsidR="00714D9F" w:rsidRDefault="00714D9F" w:rsidP="00714D9F">
      <w:r>
        <w:t xml:space="preserve">           self.n2 = n2       # self.n2는 인스턴스 변수, n2는 매개변수</w:t>
      </w:r>
    </w:p>
    <w:p w14:paraId="7C5922B7" w14:textId="77777777" w:rsidR="00714D9F" w:rsidRDefault="00714D9F" w:rsidP="00714D9F">
      <w:r>
        <w:rPr>
          <w:rFonts w:hint="eastAsia"/>
        </w:rPr>
        <w:t xml:space="preserve"> </w:t>
      </w:r>
      <w:r>
        <w:t xml:space="preserve">      def </w:t>
      </w:r>
      <w:proofErr w:type="spellStart"/>
      <w:r>
        <w:t>show_data</w:t>
      </w:r>
      <w:proofErr w:type="spellEnd"/>
      <w:r>
        <w:t>(self):</w:t>
      </w:r>
    </w:p>
    <w:p w14:paraId="0295CA22" w14:textId="77777777" w:rsidR="00714D9F" w:rsidRDefault="00714D9F" w:rsidP="00714D9F">
      <w:r>
        <w:t xml:space="preserve">           print(self.n1, self.n2)</w:t>
      </w:r>
    </w:p>
    <w:p w14:paraId="4778335F" w14:textId="77777777" w:rsidR="00714D9F" w:rsidRDefault="00714D9F" w:rsidP="00714D9F">
      <w:r>
        <w:rPr>
          <w:rFonts w:hint="eastAsia"/>
        </w:rPr>
        <w:t xml:space="preserve"> </w:t>
      </w:r>
      <w:r>
        <w:t xml:space="preserve">  </w:t>
      </w:r>
    </w:p>
    <w:p w14:paraId="6957A61E" w14:textId="77777777" w:rsidR="00714D9F" w:rsidRDefault="00714D9F" w:rsidP="00714D9F">
      <w:r>
        <w:rPr>
          <w:rFonts w:hint="eastAsia"/>
        </w:rPr>
        <w:t xml:space="preserve"> </w:t>
      </w:r>
      <w:r>
        <w:t xml:space="preserve">  def main():</w:t>
      </w:r>
    </w:p>
    <w:p w14:paraId="628CBF3D" w14:textId="77777777" w:rsidR="00714D9F" w:rsidRDefault="00714D9F" w:rsidP="00714D9F">
      <w:r>
        <w:rPr>
          <w:rFonts w:hint="eastAsia"/>
        </w:rPr>
        <w:t xml:space="preserve"> </w:t>
      </w:r>
      <w:r>
        <w:t xml:space="preserve">      o1 = Const(1, 2)       # </w:t>
      </w:r>
      <w:r>
        <w:rPr>
          <w:rFonts w:hint="eastAsia"/>
        </w:rPr>
        <w:t xml:space="preserve">생성자에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전달</w:t>
      </w:r>
    </w:p>
    <w:p w14:paraId="4F7F71B6" w14:textId="6C02E0C4" w:rsidR="009D4ED9" w:rsidRDefault="00714D9F" w:rsidP="008D54EC">
      <w:r>
        <w:rPr>
          <w:rFonts w:hint="eastAsia"/>
        </w:rPr>
        <w:t xml:space="preserve"> </w:t>
      </w:r>
      <w:r>
        <w:t xml:space="preserve">      . . . . </w:t>
      </w:r>
    </w:p>
    <w:p w14:paraId="4575A58E" w14:textId="4D5D1738" w:rsidR="00714D9F" w:rsidRDefault="00714D9F" w:rsidP="008D54EC"/>
    <w:p w14:paraId="0750A8FF" w14:textId="56C2A8DB" w:rsidR="00714D9F" w:rsidRDefault="00714D9F" w:rsidP="008D54EC">
      <w:r>
        <w:rPr>
          <w:rFonts w:hint="eastAsia"/>
        </w:rPr>
        <w:t xml:space="preserve">위 예제를 보면 </w:t>
      </w:r>
      <w:r>
        <w:t xml:space="preserve">__init__ </w:t>
      </w:r>
      <w:r>
        <w:rPr>
          <w:rFonts w:hint="eastAsia"/>
        </w:rPr>
        <w:t>메소드가 다음과 같이 정의되어 있습니다.</w:t>
      </w:r>
      <w:r>
        <w:t xml:space="preserve"> </w:t>
      </w:r>
    </w:p>
    <w:p w14:paraId="010CD0CB" w14:textId="1E6A5DAF" w:rsidR="00714D9F" w:rsidRDefault="00714D9F" w:rsidP="00714D9F">
      <w:r>
        <w:rPr>
          <w:rFonts w:hint="eastAsia"/>
        </w:rPr>
        <w:t xml:space="preserve"> </w:t>
      </w:r>
      <w:r>
        <w:t xml:space="preserve">  </w:t>
      </w:r>
      <w:r>
        <w:t>self.n1 = n1</w:t>
      </w:r>
      <w:r>
        <w:t xml:space="preserve">       # </w:t>
      </w:r>
      <w:r>
        <w:rPr>
          <w:rFonts w:hint="eastAsia"/>
        </w:rPr>
        <w:t xml:space="preserve">이 문장 실행되면서 객체에 </w:t>
      </w:r>
      <w:r>
        <w:t>n1</w:t>
      </w:r>
      <w:r>
        <w:rPr>
          <w:rFonts w:hint="eastAsia"/>
        </w:rPr>
        <w:t>이 생긴다.</w:t>
      </w:r>
    </w:p>
    <w:p w14:paraId="63B2A076" w14:textId="3F4AC69B" w:rsidR="00714D9F" w:rsidRDefault="00714D9F" w:rsidP="00714D9F">
      <w:r>
        <w:t xml:space="preserve">   self.n2 = n2 </w:t>
      </w:r>
      <w:r>
        <w:t xml:space="preserve">      # </w:t>
      </w:r>
      <w:r>
        <w:rPr>
          <w:rFonts w:hint="eastAsia"/>
        </w:rPr>
        <w:t xml:space="preserve">이 문장 실행되면서 객체에 </w:t>
      </w:r>
      <w:r>
        <w:t>n2</w:t>
      </w:r>
      <w:r>
        <w:rPr>
          <w:rFonts w:hint="eastAsia"/>
        </w:rPr>
        <w:t>가 생긴다.</w:t>
      </w:r>
    </w:p>
    <w:p w14:paraId="280AD975" w14:textId="7B0495F1" w:rsidR="009D4ED9" w:rsidRDefault="009D4ED9" w:rsidP="008D54EC"/>
    <w:p w14:paraId="79F93B3A" w14:textId="5DE51F12" w:rsidR="00714D9F" w:rsidRDefault="00714D9F" w:rsidP="008D54EC">
      <w:r>
        <w:rPr>
          <w:rFonts w:hint="eastAsia"/>
        </w:rPr>
        <w:t xml:space="preserve">즉 </w:t>
      </w:r>
      <w:r>
        <w:t xml:space="preserve">n1, 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 xml:space="preserve">의 첫 대입 연산이 </w:t>
      </w:r>
      <w:r>
        <w:t xml:space="preserve">__init__ </w:t>
      </w:r>
      <w:r>
        <w:rPr>
          <w:rFonts w:hint="eastAsia"/>
        </w:rPr>
        <w:t>메소드 내에서 이뤄집니다.</w:t>
      </w:r>
      <w:r>
        <w:t xml:space="preserve"> </w:t>
      </w:r>
      <w:r>
        <w:rPr>
          <w:rFonts w:hint="eastAsia"/>
        </w:rPr>
        <w:t xml:space="preserve">때문에 모든 객체 내에는 </w:t>
      </w:r>
      <w:r>
        <w:t>n1</w:t>
      </w:r>
      <w:r>
        <w:rPr>
          <w:rFonts w:hint="eastAsia"/>
        </w:rPr>
        <w:t xml:space="preserve">과 </w:t>
      </w:r>
      <w:r>
        <w:t>n2</w:t>
      </w:r>
      <w:r>
        <w:rPr>
          <w:rFonts w:hint="eastAsia"/>
        </w:rPr>
        <w:t>가 존재하게 되겠지요.</w:t>
      </w:r>
      <w:r>
        <w:t xml:space="preserve"> __init__ </w:t>
      </w:r>
      <w:r>
        <w:rPr>
          <w:rFonts w:hint="eastAsia"/>
        </w:rPr>
        <w:t>메소드는 객체 생성시에 자동으로 호출이 되니까요.</w:t>
      </w:r>
      <w:r>
        <w:t xml:space="preserve"> </w:t>
      </w:r>
      <w:r>
        <w:rPr>
          <w:rFonts w:hint="eastAsia"/>
        </w:rPr>
        <w:t xml:space="preserve">어쨌든 바로 이 </w:t>
      </w:r>
      <w:r>
        <w:t xml:space="preserve">__init__ </w:t>
      </w:r>
      <w:r>
        <w:rPr>
          <w:rFonts w:hint="eastAsia"/>
        </w:rPr>
        <w:t>메소드 내에서 객체 내에 필요한 모든 변수를 적절히 초기화한다는 가정하에서 객체 생성 시 객체 내에 데이터도 함께 생성된다고 봐도 괜찮겠지요?</w:t>
      </w:r>
      <w:r>
        <w:t xml:space="preserve"> </w:t>
      </w:r>
      <w:r>
        <w:rPr>
          <w:rFonts w:hint="eastAsia"/>
        </w:rPr>
        <w:t>일단 보충 설명은 여기까지 하겠습니다.</w:t>
      </w:r>
      <w:r>
        <w:t xml:space="preserve"> </w:t>
      </w:r>
    </w:p>
    <w:p w14:paraId="019715F0" w14:textId="77777777" w:rsidR="00714D9F" w:rsidRDefault="00714D9F" w:rsidP="008D54EC"/>
    <w:p w14:paraId="39E5CEDB" w14:textId="6F7549A4" w:rsidR="00714D9F" w:rsidRPr="00714D9F" w:rsidRDefault="00714D9F" w:rsidP="008D54EC">
      <w:pPr>
        <w:rPr>
          <w:color w:val="C00000"/>
        </w:rPr>
      </w:pPr>
      <w:r w:rsidRPr="00714D9F">
        <w:rPr>
          <w:rFonts w:hint="eastAsia"/>
          <w:color w:val="C00000"/>
        </w:rPr>
        <w:t>지금부터는 그냥 서비스로 조금 더 언급합니다.</w:t>
      </w:r>
    </w:p>
    <w:p w14:paraId="67C0C3EF" w14:textId="3F1ED151" w:rsidR="00714D9F" w:rsidRDefault="00714D9F" w:rsidP="008D54EC">
      <w:pPr>
        <w:rPr>
          <w:rFonts w:hint="eastAsia"/>
        </w:rPr>
      </w:pPr>
      <w:r>
        <w:rPr>
          <w:rFonts w:hint="eastAsia"/>
        </w:rPr>
        <w:t>일반적으로 클래스는 메모리 공간을 차지하거나 실제 접근이 가능한 대상이 아니라고 설명합니다.</w:t>
      </w:r>
      <w:r>
        <w:t xml:space="preserve"> </w:t>
      </w:r>
      <w:r>
        <w:rPr>
          <w:rFonts w:hint="eastAsia"/>
        </w:rPr>
        <w:t>실체가 아니라는 표현을 쓰기도 하지요.</w:t>
      </w:r>
      <w:r>
        <w:t xml:space="preserve"> </w:t>
      </w:r>
      <w:r>
        <w:rPr>
          <w:rFonts w:hint="eastAsia"/>
        </w:rPr>
        <w:t>그런데요 파이썬에서는 좀 얘기가 다릅니다.</w:t>
      </w:r>
      <w:r>
        <w:t xml:space="preserve"> </w:t>
      </w:r>
      <w:r>
        <w:rPr>
          <w:rFonts w:hint="eastAsia"/>
        </w:rPr>
        <w:t>클래스와 객체 모두 상당히 유연합니다.</w:t>
      </w:r>
      <w:r>
        <w:t xml:space="preserve"> </w:t>
      </w:r>
      <w:r>
        <w:rPr>
          <w:rFonts w:hint="eastAsia"/>
        </w:rPr>
        <w:t>클래스라는 틀에서 구성하지 않은 변수를(데이터를)</w:t>
      </w:r>
      <w:r>
        <w:t xml:space="preserve"> </w:t>
      </w:r>
      <w:r>
        <w:rPr>
          <w:rFonts w:hint="eastAsia"/>
        </w:rPr>
        <w:t xml:space="preserve">객체에 뒤 늦게 </w:t>
      </w:r>
      <w:r>
        <w:rPr>
          <w:rFonts w:hint="eastAsia"/>
        </w:rPr>
        <w:lastRenderedPageBreak/>
        <w:t>추가할 수도 있고요.</w:t>
      </w:r>
      <w:r>
        <w:t xml:space="preserve"> </w:t>
      </w:r>
      <w:r>
        <w:rPr>
          <w:rFonts w:hint="eastAsia"/>
        </w:rPr>
        <w:t>클래스도 정의 이해에 변수를 추가할 수 있습니다.</w:t>
      </w:r>
      <w:r>
        <w:t xml:space="preserve"> </w:t>
      </w:r>
      <w:r>
        <w:rPr>
          <w:rFonts w:hint="eastAsia"/>
        </w:rPr>
        <w:t>중급편에서는 이런 내용</w:t>
      </w:r>
      <w:r w:rsidR="00971FC3">
        <w:rPr>
          <w:rFonts w:hint="eastAsia"/>
        </w:rPr>
        <w:t xml:space="preserve">도 </w:t>
      </w:r>
      <w:r>
        <w:rPr>
          <w:rFonts w:hint="eastAsia"/>
        </w:rPr>
        <w:t>설명합니다.</w:t>
      </w:r>
      <w:r>
        <w:t xml:space="preserve"> </w:t>
      </w:r>
      <w:r>
        <w:rPr>
          <w:rFonts w:hint="eastAsia"/>
        </w:rPr>
        <w:t>하지만 기초편에서는 거기까지 신경 쓰지 않아도 됩니다.</w:t>
      </w:r>
      <w:r>
        <w:t xml:space="preserve"> </w:t>
      </w:r>
      <w:r w:rsidR="00971FC3">
        <w:rPr>
          <w:rFonts w:hint="eastAsia"/>
        </w:rPr>
        <w:t xml:space="preserve"> </w:t>
      </w:r>
    </w:p>
    <w:p w14:paraId="7ADA3A9F" w14:textId="36976FEF" w:rsidR="003D3372" w:rsidRDefault="003D3372" w:rsidP="008D54EC">
      <w:pPr>
        <w:rPr>
          <w:rFonts w:hint="eastAsia"/>
        </w:rPr>
      </w:pPr>
    </w:p>
    <w:p w14:paraId="70009CA5" w14:textId="068C503B" w:rsidR="003D3372" w:rsidRDefault="00971FC3" w:rsidP="00971FC3">
      <w:pPr>
        <w:jc w:val="right"/>
        <w:rPr>
          <w:rFonts w:hint="eastAsia"/>
        </w:rPr>
      </w:pPr>
      <w:r>
        <w:rPr>
          <w:rFonts w:hint="eastAsia"/>
        </w:rPr>
        <w:t>파이썬 저자 윤성우 드림.</w:t>
      </w:r>
    </w:p>
    <w:p w14:paraId="727CCB0B" w14:textId="388647DD" w:rsidR="003D3372" w:rsidRDefault="003D3372" w:rsidP="008D54EC"/>
    <w:p w14:paraId="01A470AD" w14:textId="77777777" w:rsidR="003D3372" w:rsidRPr="00E63759" w:rsidRDefault="003D3372" w:rsidP="008D54EC">
      <w:pPr>
        <w:rPr>
          <w:rFonts w:hint="eastAsia"/>
        </w:rPr>
      </w:pPr>
    </w:p>
    <w:sectPr w:rsidR="003D3372" w:rsidRPr="00E637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C186" w14:textId="77777777" w:rsidR="00274D3E" w:rsidRDefault="00274D3E" w:rsidP="00920913">
      <w:pPr>
        <w:spacing w:after="0" w:line="240" w:lineRule="auto"/>
      </w:pPr>
      <w:r>
        <w:separator/>
      </w:r>
    </w:p>
  </w:endnote>
  <w:endnote w:type="continuationSeparator" w:id="0">
    <w:p w14:paraId="6893A140" w14:textId="77777777" w:rsidR="00274D3E" w:rsidRDefault="00274D3E" w:rsidP="00920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5794C" w14:textId="77777777" w:rsidR="00274D3E" w:rsidRDefault="00274D3E" w:rsidP="00920913">
      <w:pPr>
        <w:spacing w:after="0" w:line="240" w:lineRule="auto"/>
      </w:pPr>
      <w:r>
        <w:separator/>
      </w:r>
    </w:p>
  </w:footnote>
  <w:footnote w:type="continuationSeparator" w:id="0">
    <w:p w14:paraId="21479165" w14:textId="77777777" w:rsidR="00274D3E" w:rsidRDefault="00274D3E" w:rsidP="00920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2BBF"/>
    <w:multiLevelType w:val="multilevel"/>
    <w:tmpl w:val="A87048A6"/>
    <w:lvl w:ilvl="0">
      <w:start w:val="1"/>
      <w:numFmt w:val="decimalZero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99"/>
    <w:rsid w:val="00000BC7"/>
    <w:rsid w:val="00001BDD"/>
    <w:rsid w:val="00001E32"/>
    <w:rsid w:val="00004EF4"/>
    <w:rsid w:val="0000592F"/>
    <w:rsid w:val="000061C4"/>
    <w:rsid w:val="00011B95"/>
    <w:rsid w:val="000129A5"/>
    <w:rsid w:val="00012C58"/>
    <w:rsid w:val="00013FD6"/>
    <w:rsid w:val="00014264"/>
    <w:rsid w:val="00014D72"/>
    <w:rsid w:val="00015D67"/>
    <w:rsid w:val="000162ED"/>
    <w:rsid w:val="000208CD"/>
    <w:rsid w:val="00020B76"/>
    <w:rsid w:val="0002251B"/>
    <w:rsid w:val="0002325D"/>
    <w:rsid w:val="0002357E"/>
    <w:rsid w:val="00024EED"/>
    <w:rsid w:val="00024F70"/>
    <w:rsid w:val="00025503"/>
    <w:rsid w:val="0002572C"/>
    <w:rsid w:val="00031919"/>
    <w:rsid w:val="00033031"/>
    <w:rsid w:val="00033A1F"/>
    <w:rsid w:val="000349AC"/>
    <w:rsid w:val="00035452"/>
    <w:rsid w:val="00035677"/>
    <w:rsid w:val="00035E3A"/>
    <w:rsid w:val="000365DA"/>
    <w:rsid w:val="00040D0E"/>
    <w:rsid w:val="000415BF"/>
    <w:rsid w:val="00041EBF"/>
    <w:rsid w:val="00043439"/>
    <w:rsid w:val="0004377D"/>
    <w:rsid w:val="000451B9"/>
    <w:rsid w:val="00045541"/>
    <w:rsid w:val="00045FFF"/>
    <w:rsid w:val="00050671"/>
    <w:rsid w:val="000524D6"/>
    <w:rsid w:val="00053E2C"/>
    <w:rsid w:val="00054727"/>
    <w:rsid w:val="00060CA2"/>
    <w:rsid w:val="0006200D"/>
    <w:rsid w:val="0006231B"/>
    <w:rsid w:val="000624FB"/>
    <w:rsid w:val="0006250E"/>
    <w:rsid w:val="00062DE8"/>
    <w:rsid w:val="00063D78"/>
    <w:rsid w:val="00066AB7"/>
    <w:rsid w:val="00067872"/>
    <w:rsid w:val="00073C08"/>
    <w:rsid w:val="00074CFA"/>
    <w:rsid w:val="00075080"/>
    <w:rsid w:val="00076629"/>
    <w:rsid w:val="00076D8F"/>
    <w:rsid w:val="0007722F"/>
    <w:rsid w:val="00080DA3"/>
    <w:rsid w:val="00082E8F"/>
    <w:rsid w:val="00086056"/>
    <w:rsid w:val="00090DDB"/>
    <w:rsid w:val="00091CA2"/>
    <w:rsid w:val="000938F1"/>
    <w:rsid w:val="0009436D"/>
    <w:rsid w:val="00094B3D"/>
    <w:rsid w:val="00094BB3"/>
    <w:rsid w:val="00095C27"/>
    <w:rsid w:val="000A1708"/>
    <w:rsid w:val="000A2EBD"/>
    <w:rsid w:val="000A63A3"/>
    <w:rsid w:val="000B0D59"/>
    <w:rsid w:val="000B2598"/>
    <w:rsid w:val="000B2AC7"/>
    <w:rsid w:val="000B2DC7"/>
    <w:rsid w:val="000B5415"/>
    <w:rsid w:val="000B5751"/>
    <w:rsid w:val="000C6653"/>
    <w:rsid w:val="000C7452"/>
    <w:rsid w:val="000D0357"/>
    <w:rsid w:val="000D0C02"/>
    <w:rsid w:val="000D2221"/>
    <w:rsid w:val="000D3725"/>
    <w:rsid w:val="000D378F"/>
    <w:rsid w:val="000D5A5F"/>
    <w:rsid w:val="000E01B5"/>
    <w:rsid w:val="000E0E3B"/>
    <w:rsid w:val="000E1129"/>
    <w:rsid w:val="000E14C1"/>
    <w:rsid w:val="000E264C"/>
    <w:rsid w:val="000E46FE"/>
    <w:rsid w:val="000E5773"/>
    <w:rsid w:val="000F03A6"/>
    <w:rsid w:val="000F2515"/>
    <w:rsid w:val="000F55D4"/>
    <w:rsid w:val="000F61BE"/>
    <w:rsid w:val="000F6434"/>
    <w:rsid w:val="000F6F3F"/>
    <w:rsid w:val="000F7C36"/>
    <w:rsid w:val="0010118E"/>
    <w:rsid w:val="00101C33"/>
    <w:rsid w:val="00102114"/>
    <w:rsid w:val="00102857"/>
    <w:rsid w:val="00102CDB"/>
    <w:rsid w:val="00104262"/>
    <w:rsid w:val="0010595A"/>
    <w:rsid w:val="0010655C"/>
    <w:rsid w:val="00107213"/>
    <w:rsid w:val="00112AE4"/>
    <w:rsid w:val="00112B74"/>
    <w:rsid w:val="0011334E"/>
    <w:rsid w:val="001134B8"/>
    <w:rsid w:val="0011452D"/>
    <w:rsid w:val="001168C4"/>
    <w:rsid w:val="00117556"/>
    <w:rsid w:val="00117D0F"/>
    <w:rsid w:val="00120CB9"/>
    <w:rsid w:val="00123393"/>
    <w:rsid w:val="00125342"/>
    <w:rsid w:val="0012567A"/>
    <w:rsid w:val="00125A36"/>
    <w:rsid w:val="001272E2"/>
    <w:rsid w:val="00127E2D"/>
    <w:rsid w:val="001301FB"/>
    <w:rsid w:val="0013122B"/>
    <w:rsid w:val="00131FBA"/>
    <w:rsid w:val="00132BBC"/>
    <w:rsid w:val="00133B60"/>
    <w:rsid w:val="00134DBF"/>
    <w:rsid w:val="001350C4"/>
    <w:rsid w:val="00135230"/>
    <w:rsid w:val="001356C1"/>
    <w:rsid w:val="00135B40"/>
    <w:rsid w:val="00136D9D"/>
    <w:rsid w:val="00137899"/>
    <w:rsid w:val="00142C07"/>
    <w:rsid w:val="00144130"/>
    <w:rsid w:val="00144894"/>
    <w:rsid w:val="00144DA1"/>
    <w:rsid w:val="00145DBE"/>
    <w:rsid w:val="00150AD6"/>
    <w:rsid w:val="001520C5"/>
    <w:rsid w:val="0015302B"/>
    <w:rsid w:val="001564AE"/>
    <w:rsid w:val="00157164"/>
    <w:rsid w:val="001573CE"/>
    <w:rsid w:val="00157ADB"/>
    <w:rsid w:val="00160025"/>
    <w:rsid w:val="001602CF"/>
    <w:rsid w:val="0016118D"/>
    <w:rsid w:val="001615C7"/>
    <w:rsid w:val="0016176F"/>
    <w:rsid w:val="00162EC5"/>
    <w:rsid w:val="00163081"/>
    <w:rsid w:val="00163E87"/>
    <w:rsid w:val="001651C7"/>
    <w:rsid w:val="00166F72"/>
    <w:rsid w:val="00167515"/>
    <w:rsid w:val="0017110F"/>
    <w:rsid w:val="00172B20"/>
    <w:rsid w:val="00172FAF"/>
    <w:rsid w:val="0017705A"/>
    <w:rsid w:val="001774AD"/>
    <w:rsid w:val="00177BB8"/>
    <w:rsid w:val="00181B25"/>
    <w:rsid w:val="00182BF6"/>
    <w:rsid w:val="00182D3E"/>
    <w:rsid w:val="00187E8B"/>
    <w:rsid w:val="00190827"/>
    <w:rsid w:val="001913E9"/>
    <w:rsid w:val="00191A8A"/>
    <w:rsid w:val="00191DC2"/>
    <w:rsid w:val="00192034"/>
    <w:rsid w:val="00192E03"/>
    <w:rsid w:val="001933CD"/>
    <w:rsid w:val="00194638"/>
    <w:rsid w:val="00194E66"/>
    <w:rsid w:val="00195017"/>
    <w:rsid w:val="001954DB"/>
    <w:rsid w:val="00195557"/>
    <w:rsid w:val="00195A67"/>
    <w:rsid w:val="00195E1D"/>
    <w:rsid w:val="001A0437"/>
    <w:rsid w:val="001A1998"/>
    <w:rsid w:val="001A234D"/>
    <w:rsid w:val="001A3B60"/>
    <w:rsid w:val="001A464A"/>
    <w:rsid w:val="001A6B87"/>
    <w:rsid w:val="001B1FB7"/>
    <w:rsid w:val="001B229F"/>
    <w:rsid w:val="001B27B5"/>
    <w:rsid w:val="001B3DDD"/>
    <w:rsid w:val="001B4EFB"/>
    <w:rsid w:val="001B508A"/>
    <w:rsid w:val="001B65EB"/>
    <w:rsid w:val="001B6B3A"/>
    <w:rsid w:val="001B6D41"/>
    <w:rsid w:val="001C0829"/>
    <w:rsid w:val="001C1CEB"/>
    <w:rsid w:val="001C201E"/>
    <w:rsid w:val="001C2C51"/>
    <w:rsid w:val="001C2EFE"/>
    <w:rsid w:val="001C3163"/>
    <w:rsid w:val="001C39A2"/>
    <w:rsid w:val="001C5E9E"/>
    <w:rsid w:val="001C642C"/>
    <w:rsid w:val="001C68D6"/>
    <w:rsid w:val="001D117A"/>
    <w:rsid w:val="001D1E50"/>
    <w:rsid w:val="001D2E8E"/>
    <w:rsid w:val="001D3514"/>
    <w:rsid w:val="001D35B2"/>
    <w:rsid w:val="001D755B"/>
    <w:rsid w:val="001D79AE"/>
    <w:rsid w:val="001E15E2"/>
    <w:rsid w:val="001E19DF"/>
    <w:rsid w:val="001E2285"/>
    <w:rsid w:val="001E35AF"/>
    <w:rsid w:val="001E500C"/>
    <w:rsid w:val="001E6000"/>
    <w:rsid w:val="001E6D86"/>
    <w:rsid w:val="001E730D"/>
    <w:rsid w:val="001E793F"/>
    <w:rsid w:val="001E7C4F"/>
    <w:rsid w:val="001F03FF"/>
    <w:rsid w:val="001F29EF"/>
    <w:rsid w:val="001F55E0"/>
    <w:rsid w:val="001F604D"/>
    <w:rsid w:val="001F666F"/>
    <w:rsid w:val="00200279"/>
    <w:rsid w:val="002027E2"/>
    <w:rsid w:val="00203F55"/>
    <w:rsid w:val="002044C6"/>
    <w:rsid w:val="00210182"/>
    <w:rsid w:val="002103AE"/>
    <w:rsid w:val="0021040C"/>
    <w:rsid w:val="00211917"/>
    <w:rsid w:val="00212181"/>
    <w:rsid w:val="002145E8"/>
    <w:rsid w:val="00215376"/>
    <w:rsid w:val="00215C11"/>
    <w:rsid w:val="00216793"/>
    <w:rsid w:val="00216B63"/>
    <w:rsid w:val="00216D96"/>
    <w:rsid w:val="00217714"/>
    <w:rsid w:val="00217EC0"/>
    <w:rsid w:val="002204D0"/>
    <w:rsid w:val="00221105"/>
    <w:rsid w:val="00221400"/>
    <w:rsid w:val="00222395"/>
    <w:rsid w:val="00223A8C"/>
    <w:rsid w:val="00223E6E"/>
    <w:rsid w:val="00224D34"/>
    <w:rsid w:val="00227087"/>
    <w:rsid w:val="002273B4"/>
    <w:rsid w:val="00227EDB"/>
    <w:rsid w:val="0023109C"/>
    <w:rsid w:val="00231931"/>
    <w:rsid w:val="00232967"/>
    <w:rsid w:val="00233298"/>
    <w:rsid w:val="00234E46"/>
    <w:rsid w:val="00236960"/>
    <w:rsid w:val="002374A0"/>
    <w:rsid w:val="0024010F"/>
    <w:rsid w:val="00241F3C"/>
    <w:rsid w:val="00243292"/>
    <w:rsid w:val="00243FF7"/>
    <w:rsid w:val="00246794"/>
    <w:rsid w:val="002468AA"/>
    <w:rsid w:val="00246D54"/>
    <w:rsid w:val="00250AB5"/>
    <w:rsid w:val="00251964"/>
    <w:rsid w:val="0025358A"/>
    <w:rsid w:val="00253CDE"/>
    <w:rsid w:val="0025416E"/>
    <w:rsid w:val="002543A2"/>
    <w:rsid w:val="00254E4F"/>
    <w:rsid w:val="00255B78"/>
    <w:rsid w:val="002560F1"/>
    <w:rsid w:val="002563E1"/>
    <w:rsid w:val="0025795D"/>
    <w:rsid w:val="002601FB"/>
    <w:rsid w:val="0026084E"/>
    <w:rsid w:val="00260AE4"/>
    <w:rsid w:val="00262773"/>
    <w:rsid w:val="00263B5B"/>
    <w:rsid w:val="00264C2F"/>
    <w:rsid w:val="002653C2"/>
    <w:rsid w:val="00265CFF"/>
    <w:rsid w:val="00265D1F"/>
    <w:rsid w:val="0027073E"/>
    <w:rsid w:val="00273F80"/>
    <w:rsid w:val="00274D3E"/>
    <w:rsid w:val="00276939"/>
    <w:rsid w:val="002772F1"/>
    <w:rsid w:val="00277CEF"/>
    <w:rsid w:val="00277F53"/>
    <w:rsid w:val="00282840"/>
    <w:rsid w:val="002840E3"/>
    <w:rsid w:val="0028466D"/>
    <w:rsid w:val="00284F7A"/>
    <w:rsid w:val="0028586A"/>
    <w:rsid w:val="00285FA5"/>
    <w:rsid w:val="002874DD"/>
    <w:rsid w:val="00287A81"/>
    <w:rsid w:val="00290111"/>
    <w:rsid w:val="00290F09"/>
    <w:rsid w:val="00292B1C"/>
    <w:rsid w:val="00293231"/>
    <w:rsid w:val="002935F3"/>
    <w:rsid w:val="002956E5"/>
    <w:rsid w:val="00295C1E"/>
    <w:rsid w:val="002973AE"/>
    <w:rsid w:val="002A285C"/>
    <w:rsid w:val="002A3833"/>
    <w:rsid w:val="002A3EFF"/>
    <w:rsid w:val="002A4E47"/>
    <w:rsid w:val="002A5F15"/>
    <w:rsid w:val="002A759C"/>
    <w:rsid w:val="002A7B8E"/>
    <w:rsid w:val="002B06A9"/>
    <w:rsid w:val="002B1F84"/>
    <w:rsid w:val="002B4706"/>
    <w:rsid w:val="002B5947"/>
    <w:rsid w:val="002B5F1F"/>
    <w:rsid w:val="002C018B"/>
    <w:rsid w:val="002C081D"/>
    <w:rsid w:val="002C27B2"/>
    <w:rsid w:val="002C2E11"/>
    <w:rsid w:val="002C5405"/>
    <w:rsid w:val="002D014D"/>
    <w:rsid w:val="002D0B7B"/>
    <w:rsid w:val="002D1C8D"/>
    <w:rsid w:val="002D24E8"/>
    <w:rsid w:val="002D2956"/>
    <w:rsid w:val="002D47C3"/>
    <w:rsid w:val="002D54C4"/>
    <w:rsid w:val="002D5B97"/>
    <w:rsid w:val="002D5C6D"/>
    <w:rsid w:val="002D5CF1"/>
    <w:rsid w:val="002E01BC"/>
    <w:rsid w:val="002E114F"/>
    <w:rsid w:val="002E1D60"/>
    <w:rsid w:val="002E213E"/>
    <w:rsid w:val="002E32CD"/>
    <w:rsid w:val="002E46DE"/>
    <w:rsid w:val="002E5389"/>
    <w:rsid w:val="002E539E"/>
    <w:rsid w:val="002E613C"/>
    <w:rsid w:val="002F0625"/>
    <w:rsid w:val="002F0631"/>
    <w:rsid w:val="002F0B9E"/>
    <w:rsid w:val="002F2C5E"/>
    <w:rsid w:val="002F2E08"/>
    <w:rsid w:val="002F3812"/>
    <w:rsid w:val="002F3F24"/>
    <w:rsid w:val="002F4084"/>
    <w:rsid w:val="002F66F2"/>
    <w:rsid w:val="002F7346"/>
    <w:rsid w:val="00300FE2"/>
    <w:rsid w:val="0030239C"/>
    <w:rsid w:val="003023FC"/>
    <w:rsid w:val="00302CCC"/>
    <w:rsid w:val="003037EF"/>
    <w:rsid w:val="0030768D"/>
    <w:rsid w:val="003108F2"/>
    <w:rsid w:val="00312921"/>
    <w:rsid w:val="003131F1"/>
    <w:rsid w:val="003136EF"/>
    <w:rsid w:val="00314551"/>
    <w:rsid w:val="003154C5"/>
    <w:rsid w:val="00316375"/>
    <w:rsid w:val="00316F7F"/>
    <w:rsid w:val="0031754B"/>
    <w:rsid w:val="00322706"/>
    <w:rsid w:val="00323614"/>
    <w:rsid w:val="00324881"/>
    <w:rsid w:val="00325726"/>
    <w:rsid w:val="00325BFD"/>
    <w:rsid w:val="00326FEA"/>
    <w:rsid w:val="0032730D"/>
    <w:rsid w:val="00327DCD"/>
    <w:rsid w:val="00330246"/>
    <w:rsid w:val="00330B9F"/>
    <w:rsid w:val="00331C99"/>
    <w:rsid w:val="00333E23"/>
    <w:rsid w:val="003341BA"/>
    <w:rsid w:val="00334A32"/>
    <w:rsid w:val="0033733B"/>
    <w:rsid w:val="0033762C"/>
    <w:rsid w:val="00340C05"/>
    <w:rsid w:val="00341624"/>
    <w:rsid w:val="0034209B"/>
    <w:rsid w:val="003435DC"/>
    <w:rsid w:val="0034583A"/>
    <w:rsid w:val="00345E1D"/>
    <w:rsid w:val="003461B7"/>
    <w:rsid w:val="00346237"/>
    <w:rsid w:val="00346994"/>
    <w:rsid w:val="00346EFA"/>
    <w:rsid w:val="00347E7B"/>
    <w:rsid w:val="0035104C"/>
    <w:rsid w:val="003512EA"/>
    <w:rsid w:val="003517E2"/>
    <w:rsid w:val="00351D98"/>
    <w:rsid w:val="0035219B"/>
    <w:rsid w:val="00356C23"/>
    <w:rsid w:val="00357C65"/>
    <w:rsid w:val="00360538"/>
    <w:rsid w:val="003616A7"/>
    <w:rsid w:val="0036417A"/>
    <w:rsid w:val="00365C3D"/>
    <w:rsid w:val="0036673B"/>
    <w:rsid w:val="00370B25"/>
    <w:rsid w:val="00370C1A"/>
    <w:rsid w:val="00371725"/>
    <w:rsid w:val="00371C06"/>
    <w:rsid w:val="00371C7B"/>
    <w:rsid w:val="00371FEE"/>
    <w:rsid w:val="003726B2"/>
    <w:rsid w:val="00373D5D"/>
    <w:rsid w:val="00374080"/>
    <w:rsid w:val="00374A94"/>
    <w:rsid w:val="00375B40"/>
    <w:rsid w:val="00376692"/>
    <w:rsid w:val="00376EAF"/>
    <w:rsid w:val="003771EE"/>
    <w:rsid w:val="00380A58"/>
    <w:rsid w:val="00381C9A"/>
    <w:rsid w:val="00384FB6"/>
    <w:rsid w:val="00385C94"/>
    <w:rsid w:val="00387CB3"/>
    <w:rsid w:val="00387E3C"/>
    <w:rsid w:val="00390253"/>
    <w:rsid w:val="00394585"/>
    <w:rsid w:val="00397861"/>
    <w:rsid w:val="00397FA8"/>
    <w:rsid w:val="003A1E68"/>
    <w:rsid w:val="003A39AE"/>
    <w:rsid w:val="003A561F"/>
    <w:rsid w:val="003A5EB4"/>
    <w:rsid w:val="003A5F81"/>
    <w:rsid w:val="003A6F9A"/>
    <w:rsid w:val="003A795F"/>
    <w:rsid w:val="003B0829"/>
    <w:rsid w:val="003B421E"/>
    <w:rsid w:val="003B5A78"/>
    <w:rsid w:val="003B6E1F"/>
    <w:rsid w:val="003B7100"/>
    <w:rsid w:val="003B75B4"/>
    <w:rsid w:val="003C6DD4"/>
    <w:rsid w:val="003C761D"/>
    <w:rsid w:val="003C7CEE"/>
    <w:rsid w:val="003D02D1"/>
    <w:rsid w:val="003D0CA4"/>
    <w:rsid w:val="003D2799"/>
    <w:rsid w:val="003D27B0"/>
    <w:rsid w:val="003D3372"/>
    <w:rsid w:val="003D3D47"/>
    <w:rsid w:val="003D452B"/>
    <w:rsid w:val="003D4662"/>
    <w:rsid w:val="003D6C20"/>
    <w:rsid w:val="003E0B20"/>
    <w:rsid w:val="003E17F4"/>
    <w:rsid w:val="003E21F8"/>
    <w:rsid w:val="003E2796"/>
    <w:rsid w:val="003E29FD"/>
    <w:rsid w:val="003F27CB"/>
    <w:rsid w:val="003F2B4B"/>
    <w:rsid w:val="003F33F6"/>
    <w:rsid w:val="003F39A8"/>
    <w:rsid w:val="003F47D0"/>
    <w:rsid w:val="003F4C58"/>
    <w:rsid w:val="003F53BF"/>
    <w:rsid w:val="00401B27"/>
    <w:rsid w:val="00401B64"/>
    <w:rsid w:val="00402BA4"/>
    <w:rsid w:val="00403C35"/>
    <w:rsid w:val="00404D63"/>
    <w:rsid w:val="00405053"/>
    <w:rsid w:val="00405D2F"/>
    <w:rsid w:val="00411A29"/>
    <w:rsid w:val="004132E5"/>
    <w:rsid w:val="00413885"/>
    <w:rsid w:val="00414401"/>
    <w:rsid w:val="004150FF"/>
    <w:rsid w:val="00415F85"/>
    <w:rsid w:val="00416FEB"/>
    <w:rsid w:val="00421FBC"/>
    <w:rsid w:val="00422B55"/>
    <w:rsid w:val="00422C13"/>
    <w:rsid w:val="004238E0"/>
    <w:rsid w:val="00425AF1"/>
    <w:rsid w:val="004260A5"/>
    <w:rsid w:val="00427231"/>
    <w:rsid w:val="0043127D"/>
    <w:rsid w:val="00432304"/>
    <w:rsid w:val="00432F7A"/>
    <w:rsid w:val="004336CC"/>
    <w:rsid w:val="00434A61"/>
    <w:rsid w:val="00441518"/>
    <w:rsid w:val="0044302C"/>
    <w:rsid w:val="00446F5F"/>
    <w:rsid w:val="00447845"/>
    <w:rsid w:val="00451826"/>
    <w:rsid w:val="004529C2"/>
    <w:rsid w:val="00452F7B"/>
    <w:rsid w:val="00456AA7"/>
    <w:rsid w:val="00461520"/>
    <w:rsid w:val="004635B4"/>
    <w:rsid w:val="0046411D"/>
    <w:rsid w:val="00465DA4"/>
    <w:rsid w:val="00465FC6"/>
    <w:rsid w:val="004663D5"/>
    <w:rsid w:val="0047173A"/>
    <w:rsid w:val="00471B00"/>
    <w:rsid w:val="00473C5C"/>
    <w:rsid w:val="0047457D"/>
    <w:rsid w:val="004746E6"/>
    <w:rsid w:val="00475FEC"/>
    <w:rsid w:val="0048004B"/>
    <w:rsid w:val="004811CB"/>
    <w:rsid w:val="004828D0"/>
    <w:rsid w:val="004833E7"/>
    <w:rsid w:val="0048358C"/>
    <w:rsid w:val="004844F3"/>
    <w:rsid w:val="00485743"/>
    <w:rsid w:val="004873DC"/>
    <w:rsid w:val="00487E44"/>
    <w:rsid w:val="004901A3"/>
    <w:rsid w:val="00490F86"/>
    <w:rsid w:val="00491B2D"/>
    <w:rsid w:val="00492F25"/>
    <w:rsid w:val="00493D7A"/>
    <w:rsid w:val="00496BFF"/>
    <w:rsid w:val="00497D92"/>
    <w:rsid w:val="004A070A"/>
    <w:rsid w:val="004A130D"/>
    <w:rsid w:val="004A2372"/>
    <w:rsid w:val="004A2DE7"/>
    <w:rsid w:val="004A32F5"/>
    <w:rsid w:val="004A4126"/>
    <w:rsid w:val="004A441C"/>
    <w:rsid w:val="004A5091"/>
    <w:rsid w:val="004A5642"/>
    <w:rsid w:val="004A6F65"/>
    <w:rsid w:val="004B0E4D"/>
    <w:rsid w:val="004B466C"/>
    <w:rsid w:val="004B4E10"/>
    <w:rsid w:val="004C1956"/>
    <w:rsid w:val="004C483A"/>
    <w:rsid w:val="004C5D2F"/>
    <w:rsid w:val="004C61C8"/>
    <w:rsid w:val="004D0FC0"/>
    <w:rsid w:val="004D1A72"/>
    <w:rsid w:val="004D1F01"/>
    <w:rsid w:val="004D2099"/>
    <w:rsid w:val="004D2714"/>
    <w:rsid w:val="004D303D"/>
    <w:rsid w:val="004D3DB1"/>
    <w:rsid w:val="004D4DE3"/>
    <w:rsid w:val="004D5685"/>
    <w:rsid w:val="004E1DEB"/>
    <w:rsid w:val="004E2D58"/>
    <w:rsid w:val="004E3D1C"/>
    <w:rsid w:val="004E5D66"/>
    <w:rsid w:val="004E6515"/>
    <w:rsid w:val="004E65E8"/>
    <w:rsid w:val="004E7A7A"/>
    <w:rsid w:val="004E7FBB"/>
    <w:rsid w:val="004F213F"/>
    <w:rsid w:val="004F4809"/>
    <w:rsid w:val="004F4ADB"/>
    <w:rsid w:val="004F4C41"/>
    <w:rsid w:val="004F682B"/>
    <w:rsid w:val="004F79E9"/>
    <w:rsid w:val="004F7BF6"/>
    <w:rsid w:val="00500017"/>
    <w:rsid w:val="00500496"/>
    <w:rsid w:val="005018D9"/>
    <w:rsid w:val="00503506"/>
    <w:rsid w:val="00503DFA"/>
    <w:rsid w:val="00506EA6"/>
    <w:rsid w:val="005072DC"/>
    <w:rsid w:val="00510753"/>
    <w:rsid w:val="00511F18"/>
    <w:rsid w:val="0051379D"/>
    <w:rsid w:val="00513CFB"/>
    <w:rsid w:val="0051515F"/>
    <w:rsid w:val="00515314"/>
    <w:rsid w:val="00515CF8"/>
    <w:rsid w:val="00517266"/>
    <w:rsid w:val="00520A12"/>
    <w:rsid w:val="00521450"/>
    <w:rsid w:val="00521968"/>
    <w:rsid w:val="00525E5A"/>
    <w:rsid w:val="005269B6"/>
    <w:rsid w:val="00530216"/>
    <w:rsid w:val="005306E3"/>
    <w:rsid w:val="00531B41"/>
    <w:rsid w:val="005336C6"/>
    <w:rsid w:val="00534FBF"/>
    <w:rsid w:val="00535571"/>
    <w:rsid w:val="005379D9"/>
    <w:rsid w:val="00540838"/>
    <w:rsid w:val="005408E7"/>
    <w:rsid w:val="00544A0E"/>
    <w:rsid w:val="00547209"/>
    <w:rsid w:val="00547981"/>
    <w:rsid w:val="0055055D"/>
    <w:rsid w:val="00550BAD"/>
    <w:rsid w:val="005526AD"/>
    <w:rsid w:val="00553146"/>
    <w:rsid w:val="00553D6D"/>
    <w:rsid w:val="005567EE"/>
    <w:rsid w:val="00557215"/>
    <w:rsid w:val="00561854"/>
    <w:rsid w:val="00561EB4"/>
    <w:rsid w:val="005661FE"/>
    <w:rsid w:val="00566A83"/>
    <w:rsid w:val="0057168B"/>
    <w:rsid w:val="00571F07"/>
    <w:rsid w:val="005723C0"/>
    <w:rsid w:val="0057407D"/>
    <w:rsid w:val="005754C3"/>
    <w:rsid w:val="00575785"/>
    <w:rsid w:val="005764B3"/>
    <w:rsid w:val="00581463"/>
    <w:rsid w:val="005824FD"/>
    <w:rsid w:val="005830E3"/>
    <w:rsid w:val="00583743"/>
    <w:rsid w:val="00583DEF"/>
    <w:rsid w:val="00584D95"/>
    <w:rsid w:val="00585ED1"/>
    <w:rsid w:val="00586709"/>
    <w:rsid w:val="00586901"/>
    <w:rsid w:val="00586A22"/>
    <w:rsid w:val="0058730A"/>
    <w:rsid w:val="00587CB7"/>
    <w:rsid w:val="00590145"/>
    <w:rsid w:val="00590FF9"/>
    <w:rsid w:val="00592D38"/>
    <w:rsid w:val="00594579"/>
    <w:rsid w:val="00595503"/>
    <w:rsid w:val="0059590A"/>
    <w:rsid w:val="00595FD7"/>
    <w:rsid w:val="005A0B6A"/>
    <w:rsid w:val="005A0DFF"/>
    <w:rsid w:val="005A1360"/>
    <w:rsid w:val="005A31B9"/>
    <w:rsid w:val="005A49A6"/>
    <w:rsid w:val="005A5F31"/>
    <w:rsid w:val="005A5F67"/>
    <w:rsid w:val="005A60F6"/>
    <w:rsid w:val="005A7061"/>
    <w:rsid w:val="005A7788"/>
    <w:rsid w:val="005A778E"/>
    <w:rsid w:val="005B173D"/>
    <w:rsid w:val="005B1FF3"/>
    <w:rsid w:val="005B29A6"/>
    <w:rsid w:val="005B4281"/>
    <w:rsid w:val="005B574E"/>
    <w:rsid w:val="005B7DE3"/>
    <w:rsid w:val="005C150C"/>
    <w:rsid w:val="005C154A"/>
    <w:rsid w:val="005C34B8"/>
    <w:rsid w:val="005C5439"/>
    <w:rsid w:val="005D0F68"/>
    <w:rsid w:val="005D474A"/>
    <w:rsid w:val="005D5CF7"/>
    <w:rsid w:val="005D6A7E"/>
    <w:rsid w:val="005E0363"/>
    <w:rsid w:val="005E05F6"/>
    <w:rsid w:val="005E19E1"/>
    <w:rsid w:val="005E1A24"/>
    <w:rsid w:val="005E593D"/>
    <w:rsid w:val="005E5C79"/>
    <w:rsid w:val="005E60B8"/>
    <w:rsid w:val="005E7589"/>
    <w:rsid w:val="005F0002"/>
    <w:rsid w:val="005F0C47"/>
    <w:rsid w:val="005F4855"/>
    <w:rsid w:val="005F552D"/>
    <w:rsid w:val="005F6A82"/>
    <w:rsid w:val="005F6A97"/>
    <w:rsid w:val="005F6CCF"/>
    <w:rsid w:val="005F7006"/>
    <w:rsid w:val="005F7FB9"/>
    <w:rsid w:val="0060028C"/>
    <w:rsid w:val="0060135D"/>
    <w:rsid w:val="00601564"/>
    <w:rsid w:val="00601784"/>
    <w:rsid w:val="006019A6"/>
    <w:rsid w:val="00602EFB"/>
    <w:rsid w:val="006037E7"/>
    <w:rsid w:val="00604055"/>
    <w:rsid w:val="00604909"/>
    <w:rsid w:val="00604E4D"/>
    <w:rsid w:val="0060545E"/>
    <w:rsid w:val="0060576F"/>
    <w:rsid w:val="006106DD"/>
    <w:rsid w:val="00610760"/>
    <w:rsid w:val="00614691"/>
    <w:rsid w:val="006178ED"/>
    <w:rsid w:val="00617F41"/>
    <w:rsid w:val="00617FB4"/>
    <w:rsid w:val="00620A16"/>
    <w:rsid w:val="006226BD"/>
    <w:rsid w:val="00622AAF"/>
    <w:rsid w:val="00622E9B"/>
    <w:rsid w:val="00624C61"/>
    <w:rsid w:val="00625F40"/>
    <w:rsid w:val="006271F0"/>
    <w:rsid w:val="006325DC"/>
    <w:rsid w:val="006329AF"/>
    <w:rsid w:val="006333C0"/>
    <w:rsid w:val="00633FB1"/>
    <w:rsid w:val="00634729"/>
    <w:rsid w:val="00634F0E"/>
    <w:rsid w:val="00636C04"/>
    <w:rsid w:val="00637F20"/>
    <w:rsid w:val="00640C9B"/>
    <w:rsid w:val="006411ED"/>
    <w:rsid w:val="0064215E"/>
    <w:rsid w:val="00642747"/>
    <w:rsid w:val="00642D8E"/>
    <w:rsid w:val="0064466B"/>
    <w:rsid w:val="00645095"/>
    <w:rsid w:val="006451E9"/>
    <w:rsid w:val="006457B0"/>
    <w:rsid w:val="00645AEA"/>
    <w:rsid w:val="00645C5C"/>
    <w:rsid w:val="00646F84"/>
    <w:rsid w:val="006502C5"/>
    <w:rsid w:val="00651698"/>
    <w:rsid w:val="00652A52"/>
    <w:rsid w:val="00653711"/>
    <w:rsid w:val="00653835"/>
    <w:rsid w:val="00654B2D"/>
    <w:rsid w:val="00655A19"/>
    <w:rsid w:val="00656E4C"/>
    <w:rsid w:val="00657BAE"/>
    <w:rsid w:val="006608B9"/>
    <w:rsid w:val="006612DB"/>
    <w:rsid w:val="00662692"/>
    <w:rsid w:val="0066429C"/>
    <w:rsid w:val="00664C03"/>
    <w:rsid w:val="00664D76"/>
    <w:rsid w:val="006665ED"/>
    <w:rsid w:val="00667AD7"/>
    <w:rsid w:val="00670E83"/>
    <w:rsid w:val="006747E7"/>
    <w:rsid w:val="006748C3"/>
    <w:rsid w:val="006754F0"/>
    <w:rsid w:val="00675AD3"/>
    <w:rsid w:val="00684990"/>
    <w:rsid w:val="00686618"/>
    <w:rsid w:val="00686D70"/>
    <w:rsid w:val="00691740"/>
    <w:rsid w:val="00693ECB"/>
    <w:rsid w:val="006A0A38"/>
    <w:rsid w:val="006A2C26"/>
    <w:rsid w:val="006A2CB5"/>
    <w:rsid w:val="006A3D24"/>
    <w:rsid w:val="006A6F85"/>
    <w:rsid w:val="006A755C"/>
    <w:rsid w:val="006A7849"/>
    <w:rsid w:val="006B2DBC"/>
    <w:rsid w:val="006B3F89"/>
    <w:rsid w:val="006B4FE7"/>
    <w:rsid w:val="006B5E16"/>
    <w:rsid w:val="006B7F7B"/>
    <w:rsid w:val="006C5A5F"/>
    <w:rsid w:val="006C5C0A"/>
    <w:rsid w:val="006C71A0"/>
    <w:rsid w:val="006D1DCC"/>
    <w:rsid w:val="006D3E73"/>
    <w:rsid w:val="006D4B8B"/>
    <w:rsid w:val="006D66BB"/>
    <w:rsid w:val="006D6A6A"/>
    <w:rsid w:val="006D735E"/>
    <w:rsid w:val="006E2637"/>
    <w:rsid w:val="006E352F"/>
    <w:rsid w:val="006E3F1A"/>
    <w:rsid w:val="006E5C0D"/>
    <w:rsid w:val="006E5F49"/>
    <w:rsid w:val="006E73AB"/>
    <w:rsid w:val="006F0C31"/>
    <w:rsid w:val="006F0C43"/>
    <w:rsid w:val="006F0D14"/>
    <w:rsid w:val="006F3367"/>
    <w:rsid w:val="006F4DA4"/>
    <w:rsid w:val="006F5456"/>
    <w:rsid w:val="006F7184"/>
    <w:rsid w:val="006F79F1"/>
    <w:rsid w:val="00700664"/>
    <w:rsid w:val="0070067D"/>
    <w:rsid w:val="00700D51"/>
    <w:rsid w:val="00702839"/>
    <w:rsid w:val="007030B9"/>
    <w:rsid w:val="00703BFF"/>
    <w:rsid w:val="0070542B"/>
    <w:rsid w:val="007054D6"/>
    <w:rsid w:val="007063FB"/>
    <w:rsid w:val="00707E53"/>
    <w:rsid w:val="00707F4E"/>
    <w:rsid w:val="00710543"/>
    <w:rsid w:val="00710A31"/>
    <w:rsid w:val="00710E68"/>
    <w:rsid w:val="007112D3"/>
    <w:rsid w:val="00713FB5"/>
    <w:rsid w:val="0071444F"/>
    <w:rsid w:val="00714D85"/>
    <w:rsid w:val="00714D9F"/>
    <w:rsid w:val="0071546C"/>
    <w:rsid w:val="00717B0B"/>
    <w:rsid w:val="007206CB"/>
    <w:rsid w:val="0072112A"/>
    <w:rsid w:val="0072213C"/>
    <w:rsid w:val="00723AE3"/>
    <w:rsid w:val="0072445D"/>
    <w:rsid w:val="00725435"/>
    <w:rsid w:val="00725B01"/>
    <w:rsid w:val="00726B0B"/>
    <w:rsid w:val="00734584"/>
    <w:rsid w:val="00734E4A"/>
    <w:rsid w:val="00735047"/>
    <w:rsid w:val="00735833"/>
    <w:rsid w:val="00735F8D"/>
    <w:rsid w:val="00737B88"/>
    <w:rsid w:val="00737D13"/>
    <w:rsid w:val="00741528"/>
    <w:rsid w:val="00742F63"/>
    <w:rsid w:val="007451E9"/>
    <w:rsid w:val="0074539D"/>
    <w:rsid w:val="007477FB"/>
    <w:rsid w:val="00747D62"/>
    <w:rsid w:val="00750055"/>
    <w:rsid w:val="007513AD"/>
    <w:rsid w:val="007521C6"/>
    <w:rsid w:val="00752319"/>
    <w:rsid w:val="00754073"/>
    <w:rsid w:val="00754217"/>
    <w:rsid w:val="007553A1"/>
    <w:rsid w:val="00756358"/>
    <w:rsid w:val="007563C0"/>
    <w:rsid w:val="00756ACD"/>
    <w:rsid w:val="00757E6F"/>
    <w:rsid w:val="00763060"/>
    <w:rsid w:val="00764583"/>
    <w:rsid w:val="00764ECC"/>
    <w:rsid w:val="007650C6"/>
    <w:rsid w:val="00765EF2"/>
    <w:rsid w:val="0076604A"/>
    <w:rsid w:val="00767CFB"/>
    <w:rsid w:val="007700E6"/>
    <w:rsid w:val="00770991"/>
    <w:rsid w:val="00770EDF"/>
    <w:rsid w:val="007748F5"/>
    <w:rsid w:val="00775203"/>
    <w:rsid w:val="007769A0"/>
    <w:rsid w:val="007773C6"/>
    <w:rsid w:val="0078384A"/>
    <w:rsid w:val="00787FC8"/>
    <w:rsid w:val="00790ADB"/>
    <w:rsid w:val="007940A6"/>
    <w:rsid w:val="00795451"/>
    <w:rsid w:val="007971DD"/>
    <w:rsid w:val="007A30C2"/>
    <w:rsid w:val="007A3368"/>
    <w:rsid w:val="007A3BBE"/>
    <w:rsid w:val="007A6B54"/>
    <w:rsid w:val="007A6EAE"/>
    <w:rsid w:val="007A7838"/>
    <w:rsid w:val="007B0DEC"/>
    <w:rsid w:val="007B1A6D"/>
    <w:rsid w:val="007B22D4"/>
    <w:rsid w:val="007B3683"/>
    <w:rsid w:val="007B5A55"/>
    <w:rsid w:val="007B7CA3"/>
    <w:rsid w:val="007C0255"/>
    <w:rsid w:val="007C396E"/>
    <w:rsid w:val="007C4E9D"/>
    <w:rsid w:val="007C54BC"/>
    <w:rsid w:val="007C71CF"/>
    <w:rsid w:val="007D2CDD"/>
    <w:rsid w:val="007D49EA"/>
    <w:rsid w:val="007D6204"/>
    <w:rsid w:val="007E17AA"/>
    <w:rsid w:val="007E1A91"/>
    <w:rsid w:val="007E2021"/>
    <w:rsid w:val="007E2C89"/>
    <w:rsid w:val="007E35F8"/>
    <w:rsid w:val="007E50D9"/>
    <w:rsid w:val="007F0689"/>
    <w:rsid w:val="007F2E9D"/>
    <w:rsid w:val="007F4911"/>
    <w:rsid w:val="007F4D27"/>
    <w:rsid w:val="007F7C30"/>
    <w:rsid w:val="00801976"/>
    <w:rsid w:val="00801BA8"/>
    <w:rsid w:val="00802DD3"/>
    <w:rsid w:val="008030B5"/>
    <w:rsid w:val="0080335F"/>
    <w:rsid w:val="0080766D"/>
    <w:rsid w:val="0081117C"/>
    <w:rsid w:val="00811BA5"/>
    <w:rsid w:val="008120BE"/>
    <w:rsid w:val="0081254D"/>
    <w:rsid w:val="0081297A"/>
    <w:rsid w:val="00812F6E"/>
    <w:rsid w:val="00813EA9"/>
    <w:rsid w:val="00814B9D"/>
    <w:rsid w:val="00815D1D"/>
    <w:rsid w:val="00817725"/>
    <w:rsid w:val="00817DE7"/>
    <w:rsid w:val="00822C42"/>
    <w:rsid w:val="0082429A"/>
    <w:rsid w:val="00824A65"/>
    <w:rsid w:val="008262D6"/>
    <w:rsid w:val="00826CD5"/>
    <w:rsid w:val="00827035"/>
    <w:rsid w:val="0082749E"/>
    <w:rsid w:val="00830135"/>
    <w:rsid w:val="00830990"/>
    <w:rsid w:val="00830B1A"/>
    <w:rsid w:val="00830D95"/>
    <w:rsid w:val="00830DFB"/>
    <w:rsid w:val="00832499"/>
    <w:rsid w:val="00832E83"/>
    <w:rsid w:val="00833E37"/>
    <w:rsid w:val="00834D72"/>
    <w:rsid w:val="008352D0"/>
    <w:rsid w:val="0083549A"/>
    <w:rsid w:val="00837BFB"/>
    <w:rsid w:val="0084066F"/>
    <w:rsid w:val="00840CA7"/>
    <w:rsid w:val="00842A7C"/>
    <w:rsid w:val="00842AFA"/>
    <w:rsid w:val="00843E43"/>
    <w:rsid w:val="0084406A"/>
    <w:rsid w:val="00845183"/>
    <w:rsid w:val="0084563D"/>
    <w:rsid w:val="00846C5E"/>
    <w:rsid w:val="0085012D"/>
    <w:rsid w:val="0085235D"/>
    <w:rsid w:val="008548AE"/>
    <w:rsid w:val="00854942"/>
    <w:rsid w:val="00855923"/>
    <w:rsid w:val="00856041"/>
    <w:rsid w:val="00860667"/>
    <w:rsid w:val="00860DC6"/>
    <w:rsid w:val="0086161A"/>
    <w:rsid w:val="00861651"/>
    <w:rsid w:val="00861AEE"/>
    <w:rsid w:val="0086303F"/>
    <w:rsid w:val="008636ED"/>
    <w:rsid w:val="00866206"/>
    <w:rsid w:val="00872CE8"/>
    <w:rsid w:val="0087301A"/>
    <w:rsid w:val="008739D2"/>
    <w:rsid w:val="00875422"/>
    <w:rsid w:val="00880FF0"/>
    <w:rsid w:val="008847D8"/>
    <w:rsid w:val="008849F7"/>
    <w:rsid w:val="00884E21"/>
    <w:rsid w:val="008852B1"/>
    <w:rsid w:val="00886625"/>
    <w:rsid w:val="00886662"/>
    <w:rsid w:val="008867FC"/>
    <w:rsid w:val="00886EC5"/>
    <w:rsid w:val="00892A98"/>
    <w:rsid w:val="00893404"/>
    <w:rsid w:val="00893E8E"/>
    <w:rsid w:val="008956DB"/>
    <w:rsid w:val="00895CE6"/>
    <w:rsid w:val="008979DA"/>
    <w:rsid w:val="008A0515"/>
    <w:rsid w:val="008A0B8A"/>
    <w:rsid w:val="008A36CA"/>
    <w:rsid w:val="008A42DA"/>
    <w:rsid w:val="008A6C8E"/>
    <w:rsid w:val="008B08F6"/>
    <w:rsid w:val="008B1BB3"/>
    <w:rsid w:val="008B316F"/>
    <w:rsid w:val="008B346A"/>
    <w:rsid w:val="008B4081"/>
    <w:rsid w:val="008C0449"/>
    <w:rsid w:val="008C1540"/>
    <w:rsid w:val="008C1D4C"/>
    <w:rsid w:val="008C3880"/>
    <w:rsid w:val="008C5E8F"/>
    <w:rsid w:val="008C60FC"/>
    <w:rsid w:val="008D013D"/>
    <w:rsid w:val="008D1AD5"/>
    <w:rsid w:val="008D1C12"/>
    <w:rsid w:val="008D2F33"/>
    <w:rsid w:val="008D33B0"/>
    <w:rsid w:val="008D4484"/>
    <w:rsid w:val="008D54EC"/>
    <w:rsid w:val="008D5BF3"/>
    <w:rsid w:val="008D7575"/>
    <w:rsid w:val="008D7FD9"/>
    <w:rsid w:val="008E0AB7"/>
    <w:rsid w:val="008E21D0"/>
    <w:rsid w:val="008E2AB9"/>
    <w:rsid w:val="008E306A"/>
    <w:rsid w:val="008E53B3"/>
    <w:rsid w:val="008E53FD"/>
    <w:rsid w:val="008E5D39"/>
    <w:rsid w:val="008E6A84"/>
    <w:rsid w:val="008E7280"/>
    <w:rsid w:val="008F1949"/>
    <w:rsid w:val="008F217E"/>
    <w:rsid w:val="008F41F3"/>
    <w:rsid w:val="008F48A6"/>
    <w:rsid w:val="008F49B5"/>
    <w:rsid w:val="008F4F9A"/>
    <w:rsid w:val="008F5531"/>
    <w:rsid w:val="008F799D"/>
    <w:rsid w:val="00900080"/>
    <w:rsid w:val="00902F74"/>
    <w:rsid w:val="00904469"/>
    <w:rsid w:val="0090580A"/>
    <w:rsid w:val="009111EB"/>
    <w:rsid w:val="009122BD"/>
    <w:rsid w:val="009127DC"/>
    <w:rsid w:val="00913FC9"/>
    <w:rsid w:val="009153CF"/>
    <w:rsid w:val="00920621"/>
    <w:rsid w:val="00920913"/>
    <w:rsid w:val="00921482"/>
    <w:rsid w:val="00922E9D"/>
    <w:rsid w:val="00923692"/>
    <w:rsid w:val="00923770"/>
    <w:rsid w:val="00923782"/>
    <w:rsid w:val="009264FE"/>
    <w:rsid w:val="00931CDF"/>
    <w:rsid w:val="00932FD1"/>
    <w:rsid w:val="009335A6"/>
    <w:rsid w:val="00936EFB"/>
    <w:rsid w:val="009377A4"/>
    <w:rsid w:val="00940422"/>
    <w:rsid w:val="00941592"/>
    <w:rsid w:val="00943ABE"/>
    <w:rsid w:val="00946D35"/>
    <w:rsid w:val="009470DF"/>
    <w:rsid w:val="0095210C"/>
    <w:rsid w:val="00955FC2"/>
    <w:rsid w:val="00960BDC"/>
    <w:rsid w:val="00965746"/>
    <w:rsid w:val="00966C99"/>
    <w:rsid w:val="00967948"/>
    <w:rsid w:val="00971F15"/>
    <w:rsid w:val="00971F23"/>
    <w:rsid w:val="00971FC3"/>
    <w:rsid w:val="009726D7"/>
    <w:rsid w:val="009734B1"/>
    <w:rsid w:val="00973706"/>
    <w:rsid w:val="0097414A"/>
    <w:rsid w:val="00974C9E"/>
    <w:rsid w:val="00976B18"/>
    <w:rsid w:val="009773BC"/>
    <w:rsid w:val="00977843"/>
    <w:rsid w:val="009821AF"/>
    <w:rsid w:val="00983022"/>
    <w:rsid w:val="00983089"/>
    <w:rsid w:val="00990733"/>
    <w:rsid w:val="009917CD"/>
    <w:rsid w:val="00992F99"/>
    <w:rsid w:val="00993A73"/>
    <w:rsid w:val="00993AA7"/>
    <w:rsid w:val="00995285"/>
    <w:rsid w:val="0099581B"/>
    <w:rsid w:val="00996040"/>
    <w:rsid w:val="00997011"/>
    <w:rsid w:val="009A053A"/>
    <w:rsid w:val="009A150B"/>
    <w:rsid w:val="009A159D"/>
    <w:rsid w:val="009A1FB8"/>
    <w:rsid w:val="009A3B93"/>
    <w:rsid w:val="009A3D38"/>
    <w:rsid w:val="009A3F99"/>
    <w:rsid w:val="009A454A"/>
    <w:rsid w:val="009A51FB"/>
    <w:rsid w:val="009A5F50"/>
    <w:rsid w:val="009A7A86"/>
    <w:rsid w:val="009B14B1"/>
    <w:rsid w:val="009B188B"/>
    <w:rsid w:val="009B259E"/>
    <w:rsid w:val="009B2960"/>
    <w:rsid w:val="009B3D99"/>
    <w:rsid w:val="009C3178"/>
    <w:rsid w:val="009C4DEA"/>
    <w:rsid w:val="009D0165"/>
    <w:rsid w:val="009D1915"/>
    <w:rsid w:val="009D1C0F"/>
    <w:rsid w:val="009D4C35"/>
    <w:rsid w:val="009D4ED9"/>
    <w:rsid w:val="009D5C25"/>
    <w:rsid w:val="009D6799"/>
    <w:rsid w:val="009D7FBE"/>
    <w:rsid w:val="009E095A"/>
    <w:rsid w:val="009E0B00"/>
    <w:rsid w:val="009E30BF"/>
    <w:rsid w:val="009E3682"/>
    <w:rsid w:val="009E4002"/>
    <w:rsid w:val="009E4CB8"/>
    <w:rsid w:val="009E6E73"/>
    <w:rsid w:val="009E6F5B"/>
    <w:rsid w:val="009E7F00"/>
    <w:rsid w:val="009F01E9"/>
    <w:rsid w:val="009F250C"/>
    <w:rsid w:val="009F2AD1"/>
    <w:rsid w:val="009F4742"/>
    <w:rsid w:val="009F58A7"/>
    <w:rsid w:val="009F6255"/>
    <w:rsid w:val="00A031C6"/>
    <w:rsid w:val="00A0394D"/>
    <w:rsid w:val="00A06714"/>
    <w:rsid w:val="00A0754E"/>
    <w:rsid w:val="00A077E2"/>
    <w:rsid w:val="00A10902"/>
    <w:rsid w:val="00A11016"/>
    <w:rsid w:val="00A1372A"/>
    <w:rsid w:val="00A15231"/>
    <w:rsid w:val="00A24C0B"/>
    <w:rsid w:val="00A250DB"/>
    <w:rsid w:val="00A263C1"/>
    <w:rsid w:val="00A3151E"/>
    <w:rsid w:val="00A31F9C"/>
    <w:rsid w:val="00A34798"/>
    <w:rsid w:val="00A34DF1"/>
    <w:rsid w:val="00A35348"/>
    <w:rsid w:val="00A3706B"/>
    <w:rsid w:val="00A40202"/>
    <w:rsid w:val="00A41107"/>
    <w:rsid w:val="00A412D2"/>
    <w:rsid w:val="00A41C4C"/>
    <w:rsid w:val="00A45E0A"/>
    <w:rsid w:val="00A4713F"/>
    <w:rsid w:val="00A4728C"/>
    <w:rsid w:val="00A50589"/>
    <w:rsid w:val="00A519F8"/>
    <w:rsid w:val="00A52344"/>
    <w:rsid w:val="00A53D68"/>
    <w:rsid w:val="00A55530"/>
    <w:rsid w:val="00A56D52"/>
    <w:rsid w:val="00A57D5C"/>
    <w:rsid w:val="00A57E01"/>
    <w:rsid w:val="00A601BC"/>
    <w:rsid w:val="00A6043F"/>
    <w:rsid w:val="00A60713"/>
    <w:rsid w:val="00A62333"/>
    <w:rsid w:val="00A62D54"/>
    <w:rsid w:val="00A64CE4"/>
    <w:rsid w:val="00A64E31"/>
    <w:rsid w:val="00A6580C"/>
    <w:rsid w:val="00A673D9"/>
    <w:rsid w:val="00A6753D"/>
    <w:rsid w:val="00A67AD1"/>
    <w:rsid w:val="00A708B8"/>
    <w:rsid w:val="00A70C13"/>
    <w:rsid w:val="00A71800"/>
    <w:rsid w:val="00A722FC"/>
    <w:rsid w:val="00A72A2A"/>
    <w:rsid w:val="00A75577"/>
    <w:rsid w:val="00A757A3"/>
    <w:rsid w:val="00A766C2"/>
    <w:rsid w:val="00A76A2B"/>
    <w:rsid w:val="00A80A36"/>
    <w:rsid w:val="00A82303"/>
    <w:rsid w:val="00A8292B"/>
    <w:rsid w:val="00A84302"/>
    <w:rsid w:val="00A84D82"/>
    <w:rsid w:val="00A84FCC"/>
    <w:rsid w:val="00A86403"/>
    <w:rsid w:val="00A905F9"/>
    <w:rsid w:val="00A906A7"/>
    <w:rsid w:val="00A90B67"/>
    <w:rsid w:val="00A90EC4"/>
    <w:rsid w:val="00A946CF"/>
    <w:rsid w:val="00A96595"/>
    <w:rsid w:val="00A97729"/>
    <w:rsid w:val="00AA0A45"/>
    <w:rsid w:val="00AA29B5"/>
    <w:rsid w:val="00AA2E0C"/>
    <w:rsid w:val="00AA63EC"/>
    <w:rsid w:val="00AB0008"/>
    <w:rsid w:val="00AB18BE"/>
    <w:rsid w:val="00AB2B81"/>
    <w:rsid w:val="00AB4DA3"/>
    <w:rsid w:val="00AB6903"/>
    <w:rsid w:val="00AC2B9B"/>
    <w:rsid w:val="00AC7945"/>
    <w:rsid w:val="00AD04A1"/>
    <w:rsid w:val="00AD217B"/>
    <w:rsid w:val="00AD2402"/>
    <w:rsid w:val="00AD3BC6"/>
    <w:rsid w:val="00AD3CC5"/>
    <w:rsid w:val="00AD43DB"/>
    <w:rsid w:val="00AD4B4E"/>
    <w:rsid w:val="00AD5A19"/>
    <w:rsid w:val="00AD63F7"/>
    <w:rsid w:val="00AD6B7B"/>
    <w:rsid w:val="00AD7CA1"/>
    <w:rsid w:val="00AE013B"/>
    <w:rsid w:val="00AE0AF1"/>
    <w:rsid w:val="00AE3497"/>
    <w:rsid w:val="00AE39CE"/>
    <w:rsid w:val="00AE4F6B"/>
    <w:rsid w:val="00AF0A45"/>
    <w:rsid w:val="00AF0E17"/>
    <w:rsid w:val="00AF1ADC"/>
    <w:rsid w:val="00AF2AF0"/>
    <w:rsid w:val="00AF52D0"/>
    <w:rsid w:val="00AF5E86"/>
    <w:rsid w:val="00B00E14"/>
    <w:rsid w:val="00B01B42"/>
    <w:rsid w:val="00B028D0"/>
    <w:rsid w:val="00B04C61"/>
    <w:rsid w:val="00B04E04"/>
    <w:rsid w:val="00B12478"/>
    <w:rsid w:val="00B12DEF"/>
    <w:rsid w:val="00B14658"/>
    <w:rsid w:val="00B1471D"/>
    <w:rsid w:val="00B16237"/>
    <w:rsid w:val="00B16FD0"/>
    <w:rsid w:val="00B17787"/>
    <w:rsid w:val="00B2197E"/>
    <w:rsid w:val="00B25022"/>
    <w:rsid w:val="00B27606"/>
    <w:rsid w:val="00B315BF"/>
    <w:rsid w:val="00B32E78"/>
    <w:rsid w:val="00B32EC7"/>
    <w:rsid w:val="00B32F23"/>
    <w:rsid w:val="00B34706"/>
    <w:rsid w:val="00B3689A"/>
    <w:rsid w:val="00B412D8"/>
    <w:rsid w:val="00B477B2"/>
    <w:rsid w:val="00B4789B"/>
    <w:rsid w:val="00B47F15"/>
    <w:rsid w:val="00B5079F"/>
    <w:rsid w:val="00B50A6D"/>
    <w:rsid w:val="00B5165C"/>
    <w:rsid w:val="00B528CE"/>
    <w:rsid w:val="00B52BEB"/>
    <w:rsid w:val="00B548EE"/>
    <w:rsid w:val="00B60304"/>
    <w:rsid w:val="00B6033B"/>
    <w:rsid w:val="00B60A05"/>
    <w:rsid w:val="00B61C72"/>
    <w:rsid w:val="00B61EB2"/>
    <w:rsid w:val="00B62EEF"/>
    <w:rsid w:val="00B635EC"/>
    <w:rsid w:val="00B6552E"/>
    <w:rsid w:val="00B66A22"/>
    <w:rsid w:val="00B66D3F"/>
    <w:rsid w:val="00B67105"/>
    <w:rsid w:val="00B72A8F"/>
    <w:rsid w:val="00B73C6A"/>
    <w:rsid w:val="00B73C71"/>
    <w:rsid w:val="00B73E6D"/>
    <w:rsid w:val="00B77E02"/>
    <w:rsid w:val="00B80678"/>
    <w:rsid w:val="00B85B41"/>
    <w:rsid w:val="00B863D3"/>
    <w:rsid w:val="00B865D2"/>
    <w:rsid w:val="00B86B17"/>
    <w:rsid w:val="00B87A34"/>
    <w:rsid w:val="00B900DF"/>
    <w:rsid w:val="00B914BE"/>
    <w:rsid w:val="00B92910"/>
    <w:rsid w:val="00B92B98"/>
    <w:rsid w:val="00B92BE9"/>
    <w:rsid w:val="00B93B6A"/>
    <w:rsid w:val="00B949A5"/>
    <w:rsid w:val="00B95034"/>
    <w:rsid w:val="00B95146"/>
    <w:rsid w:val="00B966FF"/>
    <w:rsid w:val="00B97A1D"/>
    <w:rsid w:val="00BA007B"/>
    <w:rsid w:val="00BA0407"/>
    <w:rsid w:val="00BA0936"/>
    <w:rsid w:val="00BA098D"/>
    <w:rsid w:val="00BA1E24"/>
    <w:rsid w:val="00BA1F45"/>
    <w:rsid w:val="00BA2315"/>
    <w:rsid w:val="00BA3180"/>
    <w:rsid w:val="00BA4087"/>
    <w:rsid w:val="00BA746D"/>
    <w:rsid w:val="00BB1FAB"/>
    <w:rsid w:val="00BB2801"/>
    <w:rsid w:val="00BB307A"/>
    <w:rsid w:val="00BB43B7"/>
    <w:rsid w:val="00BB48A2"/>
    <w:rsid w:val="00BB4973"/>
    <w:rsid w:val="00BB6A8D"/>
    <w:rsid w:val="00BB7D9B"/>
    <w:rsid w:val="00BC1228"/>
    <w:rsid w:val="00BC1C10"/>
    <w:rsid w:val="00BC3B76"/>
    <w:rsid w:val="00BC3DBD"/>
    <w:rsid w:val="00BC5BB0"/>
    <w:rsid w:val="00BD01D1"/>
    <w:rsid w:val="00BD06C1"/>
    <w:rsid w:val="00BD0FB8"/>
    <w:rsid w:val="00BD242B"/>
    <w:rsid w:val="00BD2897"/>
    <w:rsid w:val="00BD2E0F"/>
    <w:rsid w:val="00BD31E4"/>
    <w:rsid w:val="00BD3C03"/>
    <w:rsid w:val="00BE003D"/>
    <w:rsid w:val="00BE00AD"/>
    <w:rsid w:val="00BE0DDE"/>
    <w:rsid w:val="00BE1826"/>
    <w:rsid w:val="00BE18A6"/>
    <w:rsid w:val="00BE48B8"/>
    <w:rsid w:val="00BE7D16"/>
    <w:rsid w:val="00BF0171"/>
    <w:rsid w:val="00BF23E0"/>
    <w:rsid w:val="00BF27FC"/>
    <w:rsid w:val="00BF2AE6"/>
    <w:rsid w:val="00BF5892"/>
    <w:rsid w:val="00BF7F12"/>
    <w:rsid w:val="00C00441"/>
    <w:rsid w:val="00C00660"/>
    <w:rsid w:val="00C00A08"/>
    <w:rsid w:val="00C00A90"/>
    <w:rsid w:val="00C033EA"/>
    <w:rsid w:val="00C03723"/>
    <w:rsid w:val="00C06895"/>
    <w:rsid w:val="00C07AA7"/>
    <w:rsid w:val="00C1521C"/>
    <w:rsid w:val="00C154F9"/>
    <w:rsid w:val="00C165E0"/>
    <w:rsid w:val="00C200E6"/>
    <w:rsid w:val="00C2397A"/>
    <w:rsid w:val="00C27E34"/>
    <w:rsid w:val="00C33A76"/>
    <w:rsid w:val="00C33E41"/>
    <w:rsid w:val="00C34015"/>
    <w:rsid w:val="00C34703"/>
    <w:rsid w:val="00C375E8"/>
    <w:rsid w:val="00C37E8D"/>
    <w:rsid w:val="00C37EA7"/>
    <w:rsid w:val="00C41349"/>
    <w:rsid w:val="00C42C2F"/>
    <w:rsid w:val="00C4349C"/>
    <w:rsid w:val="00C4357E"/>
    <w:rsid w:val="00C45930"/>
    <w:rsid w:val="00C4619D"/>
    <w:rsid w:val="00C4740A"/>
    <w:rsid w:val="00C47BCD"/>
    <w:rsid w:val="00C52F9E"/>
    <w:rsid w:val="00C531E5"/>
    <w:rsid w:val="00C55E77"/>
    <w:rsid w:val="00C573CE"/>
    <w:rsid w:val="00C600A1"/>
    <w:rsid w:val="00C60172"/>
    <w:rsid w:val="00C60770"/>
    <w:rsid w:val="00C6081B"/>
    <w:rsid w:val="00C63FD4"/>
    <w:rsid w:val="00C65432"/>
    <w:rsid w:val="00C66021"/>
    <w:rsid w:val="00C66716"/>
    <w:rsid w:val="00C6730D"/>
    <w:rsid w:val="00C707F9"/>
    <w:rsid w:val="00C724EB"/>
    <w:rsid w:val="00C72D44"/>
    <w:rsid w:val="00C74C51"/>
    <w:rsid w:val="00C7564E"/>
    <w:rsid w:val="00C7599B"/>
    <w:rsid w:val="00C7703C"/>
    <w:rsid w:val="00C802E4"/>
    <w:rsid w:val="00C80553"/>
    <w:rsid w:val="00C8078B"/>
    <w:rsid w:val="00C807B8"/>
    <w:rsid w:val="00C8157F"/>
    <w:rsid w:val="00C82AC8"/>
    <w:rsid w:val="00C85749"/>
    <w:rsid w:val="00C908BE"/>
    <w:rsid w:val="00C927D6"/>
    <w:rsid w:val="00C9371D"/>
    <w:rsid w:val="00C94288"/>
    <w:rsid w:val="00C94634"/>
    <w:rsid w:val="00C95DEC"/>
    <w:rsid w:val="00C9668D"/>
    <w:rsid w:val="00C968CE"/>
    <w:rsid w:val="00C96ABD"/>
    <w:rsid w:val="00C96FBC"/>
    <w:rsid w:val="00C97B40"/>
    <w:rsid w:val="00CA16B9"/>
    <w:rsid w:val="00CA1785"/>
    <w:rsid w:val="00CA26DB"/>
    <w:rsid w:val="00CA2CB9"/>
    <w:rsid w:val="00CA2EA1"/>
    <w:rsid w:val="00CA2F6C"/>
    <w:rsid w:val="00CA516E"/>
    <w:rsid w:val="00CA594D"/>
    <w:rsid w:val="00CA5D67"/>
    <w:rsid w:val="00CA704F"/>
    <w:rsid w:val="00CA78E3"/>
    <w:rsid w:val="00CB1CFD"/>
    <w:rsid w:val="00CB291D"/>
    <w:rsid w:val="00CB383F"/>
    <w:rsid w:val="00CB4BD0"/>
    <w:rsid w:val="00CB78D7"/>
    <w:rsid w:val="00CB7EA8"/>
    <w:rsid w:val="00CC0A6F"/>
    <w:rsid w:val="00CC1F0C"/>
    <w:rsid w:val="00CC2270"/>
    <w:rsid w:val="00CC2ED2"/>
    <w:rsid w:val="00CC4E58"/>
    <w:rsid w:val="00CC5BEF"/>
    <w:rsid w:val="00CC64BC"/>
    <w:rsid w:val="00CC6BA4"/>
    <w:rsid w:val="00CC7691"/>
    <w:rsid w:val="00CD092C"/>
    <w:rsid w:val="00CD0A1A"/>
    <w:rsid w:val="00CD189C"/>
    <w:rsid w:val="00CD4760"/>
    <w:rsid w:val="00CD49CB"/>
    <w:rsid w:val="00CD6146"/>
    <w:rsid w:val="00CE046D"/>
    <w:rsid w:val="00CE171F"/>
    <w:rsid w:val="00CE18D9"/>
    <w:rsid w:val="00CE2CF0"/>
    <w:rsid w:val="00CE3E20"/>
    <w:rsid w:val="00CE403A"/>
    <w:rsid w:val="00CE50CF"/>
    <w:rsid w:val="00CF084E"/>
    <w:rsid w:val="00CF08B0"/>
    <w:rsid w:val="00CF4B88"/>
    <w:rsid w:val="00CF60A0"/>
    <w:rsid w:val="00CF781E"/>
    <w:rsid w:val="00CF7C4D"/>
    <w:rsid w:val="00D001B9"/>
    <w:rsid w:val="00D00CC7"/>
    <w:rsid w:val="00D010FF"/>
    <w:rsid w:val="00D020DB"/>
    <w:rsid w:val="00D02CFC"/>
    <w:rsid w:val="00D02E58"/>
    <w:rsid w:val="00D0554C"/>
    <w:rsid w:val="00D0669B"/>
    <w:rsid w:val="00D07622"/>
    <w:rsid w:val="00D077BD"/>
    <w:rsid w:val="00D12B67"/>
    <w:rsid w:val="00D136F2"/>
    <w:rsid w:val="00D15C12"/>
    <w:rsid w:val="00D165DA"/>
    <w:rsid w:val="00D167A5"/>
    <w:rsid w:val="00D176B6"/>
    <w:rsid w:val="00D207A7"/>
    <w:rsid w:val="00D20A24"/>
    <w:rsid w:val="00D22C65"/>
    <w:rsid w:val="00D27145"/>
    <w:rsid w:val="00D31823"/>
    <w:rsid w:val="00D32F08"/>
    <w:rsid w:val="00D348CF"/>
    <w:rsid w:val="00D34EB0"/>
    <w:rsid w:val="00D35C3B"/>
    <w:rsid w:val="00D379F6"/>
    <w:rsid w:val="00D404D2"/>
    <w:rsid w:val="00D42C0E"/>
    <w:rsid w:val="00D44840"/>
    <w:rsid w:val="00D468FA"/>
    <w:rsid w:val="00D46A6F"/>
    <w:rsid w:val="00D477B1"/>
    <w:rsid w:val="00D47888"/>
    <w:rsid w:val="00D47BDE"/>
    <w:rsid w:val="00D54D75"/>
    <w:rsid w:val="00D551EB"/>
    <w:rsid w:val="00D563AD"/>
    <w:rsid w:val="00D61659"/>
    <w:rsid w:val="00D6287A"/>
    <w:rsid w:val="00D62CD4"/>
    <w:rsid w:val="00D63F58"/>
    <w:rsid w:val="00D64188"/>
    <w:rsid w:val="00D64894"/>
    <w:rsid w:val="00D65543"/>
    <w:rsid w:val="00D67ECF"/>
    <w:rsid w:val="00D71104"/>
    <w:rsid w:val="00D725BF"/>
    <w:rsid w:val="00D75893"/>
    <w:rsid w:val="00D77B97"/>
    <w:rsid w:val="00D77BE0"/>
    <w:rsid w:val="00D82AE0"/>
    <w:rsid w:val="00D83103"/>
    <w:rsid w:val="00D83392"/>
    <w:rsid w:val="00D84C3D"/>
    <w:rsid w:val="00D8631E"/>
    <w:rsid w:val="00D9065F"/>
    <w:rsid w:val="00D90E92"/>
    <w:rsid w:val="00D91831"/>
    <w:rsid w:val="00D91D5E"/>
    <w:rsid w:val="00D92514"/>
    <w:rsid w:val="00D92FFD"/>
    <w:rsid w:val="00D93F6A"/>
    <w:rsid w:val="00D94881"/>
    <w:rsid w:val="00D96A4E"/>
    <w:rsid w:val="00DA0222"/>
    <w:rsid w:val="00DA0C8C"/>
    <w:rsid w:val="00DA1CE0"/>
    <w:rsid w:val="00DA37B0"/>
    <w:rsid w:val="00DA5D60"/>
    <w:rsid w:val="00DA5E22"/>
    <w:rsid w:val="00DA734B"/>
    <w:rsid w:val="00DB018B"/>
    <w:rsid w:val="00DB22C2"/>
    <w:rsid w:val="00DB3098"/>
    <w:rsid w:val="00DB471F"/>
    <w:rsid w:val="00DB6050"/>
    <w:rsid w:val="00DB7924"/>
    <w:rsid w:val="00DB7BCA"/>
    <w:rsid w:val="00DB7BDC"/>
    <w:rsid w:val="00DC2408"/>
    <w:rsid w:val="00DC2AAC"/>
    <w:rsid w:val="00DC3136"/>
    <w:rsid w:val="00DC47F6"/>
    <w:rsid w:val="00DC63D5"/>
    <w:rsid w:val="00DD34F3"/>
    <w:rsid w:val="00DD3F46"/>
    <w:rsid w:val="00DD4919"/>
    <w:rsid w:val="00DD5B43"/>
    <w:rsid w:val="00DD7317"/>
    <w:rsid w:val="00DD7DC6"/>
    <w:rsid w:val="00DE120B"/>
    <w:rsid w:val="00DE191C"/>
    <w:rsid w:val="00DE3AFF"/>
    <w:rsid w:val="00DE3D6E"/>
    <w:rsid w:val="00DE4342"/>
    <w:rsid w:val="00DE68B6"/>
    <w:rsid w:val="00DF00FE"/>
    <w:rsid w:val="00DF15C1"/>
    <w:rsid w:val="00DF23C2"/>
    <w:rsid w:val="00DF4270"/>
    <w:rsid w:val="00DF514C"/>
    <w:rsid w:val="00DF5B14"/>
    <w:rsid w:val="00DF5BD3"/>
    <w:rsid w:val="00DF68A0"/>
    <w:rsid w:val="00E00E2F"/>
    <w:rsid w:val="00E00FC2"/>
    <w:rsid w:val="00E01FD8"/>
    <w:rsid w:val="00E02A19"/>
    <w:rsid w:val="00E05162"/>
    <w:rsid w:val="00E05C09"/>
    <w:rsid w:val="00E06DE5"/>
    <w:rsid w:val="00E07D95"/>
    <w:rsid w:val="00E10652"/>
    <w:rsid w:val="00E12603"/>
    <w:rsid w:val="00E13A51"/>
    <w:rsid w:val="00E158F2"/>
    <w:rsid w:val="00E2009C"/>
    <w:rsid w:val="00E20271"/>
    <w:rsid w:val="00E223CB"/>
    <w:rsid w:val="00E25638"/>
    <w:rsid w:val="00E2593E"/>
    <w:rsid w:val="00E261E5"/>
    <w:rsid w:val="00E26612"/>
    <w:rsid w:val="00E27B63"/>
    <w:rsid w:val="00E27CD0"/>
    <w:rsid w:val="00E32917"/>
    <w:rsid w:val="00E32FCE"/>
    <w:rsid w:val="00E34B9B"/>
    <w:rsid w:val="00E34CC1"/>
    <w:rsid w:val="00E3729E"/>
    <w:rsid w:val="00E3731A"/>
    <w:rsid w:val="00E37654"/>
    <w:rsid w:val="00E415BD"/>
    <w:rsid w:val="00E4218E"/>
    <w:rsid w:val="00E4267E"/>
    <w:rsid w:val="00E4391B"/>
    <w:rsid w:val="00E43A13"/>
    <w:rsid w:val="00E465A5"/>
    <w:rsid w:val="00E46BE4"/>
    <w:rsid w:val="00E47350"/>
    <w:rsid w:val="00E55077"/>
    <w:rsid w:val="00E55FB2"/>
    <w:rsid w:val="00E56E2C"/>
    <w:rsid w:val="00E60D2E"/>
    <w:rsid w:val="00E61127"/>
    <w:rsid w:val="00E6191F"/>
    <w:rsid w:val="00E61EB0"/>
    <w:rsid w:val="00E627FC"/>
    <w:rsid w:val="00E63759"/>
    <w:rsid w:val="00E64930"/>
    <w:rsid w:val="00E64F00"/>
    <w:rsid w:val="00E6523F"/>
    <w:rsid w:val="00E65993"/>
    <w:rsid w:val="00E66134"/>
    <w:rsid w:val="00E67E18"/>
    <w:rsid w:val="00E67E9F"/>
    <w:rsid w:val="00E709F8"/>
    <w:rsid w:val="00E70E2B"/>
    <w:rsid w:val="00E70FCC"/>
    <w:rsid w:val="00E71EFB"/>
    <w:rsid w:val="00E72549"/>
    <w:rsid w:val="00E73AFC"/>
    <w:rsid w:val="00E73B69"/>
    <w:rsid w:val="00E768CF"/>
    <w:rsid w:val="00E76BFB"/>
    <w:rsid w:val="00E82379"/>
    <w:rsid w:val="00E851D1"/>
    <w:rsid w:val="00E86BF9"/>
    <w:rsid w:val="00E86D26"/>
    <w:rsid w:val="00E86FE3"/>
    <w:rsid w:val="00E875F2"/>
    <w:rsid w:val="00E87AFC"/>
    <w:rsid w:val="00E87B74"/>
    <w:rsid w:val="00E90B3A"/>
    <w:rsid w:val="00E91FC6"/>
    <w:rsid w:val="00E927A3"/>
    <w:rsid w:val="00E93493"/>
    <w:rsid w:val="00E93968"/>
    <w:rsid w:val="00E940CD"/>
    <w:rsid w:val="00EA0419"/>
    <w:rsid w:val="00EA163E"/>
    <w:rsid w:val="00EA176B"/>
    <w:rsid w:val="00EA1C85"/>
    <w:rsid w:val="00EA22DA"/>
    <w:rsid w:val="00EA275A"/>
    <w:rsid w:val="00EA2FB3"/>
    <w:rsid w:val="00EA3417"/>
    <w:rsid w:val="00EA5EB3"/>
    <w:rsid w:val="00EA638D"/>
    <w:rsid w:val="00EA7105"/>
    <w:rsid w:val="00EB3A46"/>
    <w:rsid w:val="00EB4929"/>
    <w:rsid w:val="00EB506E"/>
    <w:rsid w:val="00EB743B"/>
    <w:rsid w:val="00EC42A0"/>
    <w:rsid w:val="00EC5955"/>
    <w:rsid w:val="00EC6B29"/>
    <w:rsid w:val="00ED1B4A"/>
    <w:rsid w:val="00ED2AD8"/>
    <w:rsid w:val="00ED2B29"/>
    <w:rsid w:val="00ED4EE6"/>
    <w:rsid w:val="00ED5C44"/>
    <w:rsid w:val="00ED5C8B"/>
    <w:rsid w:val="00ED5CE9"/>
    <w:rsid w:val="00ED610B"/>
    <w:rsid w:val="00ED6D61"/>
    <w:rsid w:val="00ED74B4"/>
    <w:rsid w:val="00ED758C"/>
    <w:rsid w:val="00EE250B"/>
    <w:rsid w:val="00EE2963"/>
    <w:rsid w:val="00EE2FC8"/>
    <w:rsid w:val="00EE34EA"/>
    <w:rsid w:val="00EE6395"/>
    <w:rsid w:val="00EE6ACC"/>
    <w:rsid w:val="00EE6B06"/>
    <w:rsid w:val="00EE6DB9"/>
    <w:rsid w:val="00EE6E99"/>
    <w:rsid w:val="00EE7679"/>
    <w:rsid w:val="00EF0A2A"/>
    <w:rsid w:val="00EF0C62"/>
    <w:rsid w:val="00EF2C91"/>
    <w:rsid w:val="00EF5FCE"/>
    <w:rsid w:val="00EF7F10"/>
    <w:rsid w:val="00F0244E"/>
    <w:rsid w:val="00F03139"/>
    <w:rsid w:val="00F04EDC"/>
    <w:rsid w:val="00F05B8E"/>
    <w:rsid w:val="00F079C7"/>
    <w:rsid w:val="00F07AA9"/>
    <w:rsid w:val="00F12095"/>
    <w:rsid w:val="00F14206"/>
    <w:rsid w:val="00F15F49"/>
    <w:rsid w:val="00F175B1"/>
    <w:rsid w:val="00F1763E"/>
    <w:rsid w:val="00F17B59"/>
    <w:rsid w:val="00F20178"/>
    <w:rsid w:val="00F21118"/>
    <w:rsid w:val="00F21730"/>
    <w:rsid w:val="00F219DF"/>
    <w:rsid w:val="00F23BD1"/>
    <w:rsid w:val="00F256DF"/>
    <w:rsid w:val="00F30C1D"/>
    <w:rsid w:val="00F31C80"/>
    <w:rsid w:val="00F34260"/>
    <w:rsid w:val="00F34780"/>
    <w:rsid w:val="00F347CC"/>
    <w:rsid w:val="00F356B1"/>
    <w:rsid w:val="00F35F94"/>
    <w:rsid w:val="00F36B19"/>
    <w:rsid w:val="00F41776"/>
    <w:rsid w:val="00F42575"/>
    <w:rsid w:val="00F42647"/>
    <w:rsid w:val="00F42DCD"/>
    <w:rsid w:val="00F43241"/>
    <w:rsid w:val="00F43308"/>
    <w:rsid w:val="00F4357A"/>
    <w:rsid w:val="00F44E57"/>
    <w:rsid w:val="00F4577A"/>
    <w:rsid w:val="00F474FC"/>
    <w:rsid w:val="00F47543"/>
    <w:rsid w:val="00F5354A"/>
    <w:rsid w:val="00F53D10"/>
    <w:rsid w:val="00F54466"/>
    <w:rsid w:val="00F548E7"/>
    <w:rsid w:val="00F54C3D"/>
    <w:rsid w:val="00F56393"/>
    <w:rsid w:val="00F56C27"/>
    <w:rsid w:val="00F61A5D"/>
    <w:rsid w:val="00F63357"/>
    <w:rsid w:val="00F645DC"/>
    <w:rsid w:val="00F64874"/>
    <w:rsid w:val="00F6532F"/>
    <w:rsid w:val="00F656A6"/>
    <w:rsid w:val="00F67A84"/>
    <w:rsid w:val="00F70193"/>
    <w:rsid w:val="00F71327"/>
    <w:rsid w:val="00F71B3A"/>
    <w:rsid w:val="00F72279"/>
    <w:rsid w:val="00F7344F"/>
    <w:rsid w:val="00F75BA2"/>
    <w:rsid w:val="00F80DB9"/>
    <w:rsid w:val="00F8172F"/>
    <w:rsid w:val="00F81C9A"/>
    <w:rsid w:val="00F81E69"/>
    <w:rsid w:val="00F82089"/>
    <w:rsid w:val="00F8266D"/>
    <w:rsid w:val="00F845C5"/>
    <w:rsid w:val="00F84BD1"/>
    <w:rsid w:val="00F90DE2"/>
    <w:rsid w:val="00F923C2"/>
    <w:rsid w:val="00F93DF1"/>
    <w:rsid w:val="00F9461A"/>
    <w:rsid w:val="00F95E2A"/>
    <w:rsid w:val="00F96009"/>
    <w:rsid w:val="00F97580"/>
    <w:rsid w:val="00FA049C"/>
    <w:rsid w:val="00FA09F1"/>
    <w:rsid w:val="00FA0A69"/>
    <w:rsid w:val="00FA145F"/>
    <w:rsid w:val="00FA19CE"/>
    <w:rsid w:val="00FA20BD"/>
    <w:rsid w:val="00FA3A63"/>
    <w:rsid w:val="00FA4714"/>
    <w:rsid w:val="00FA52E4"/>
    <w:rsid w:val="00FA5A83"/>
    <w:rsid w:val="00FA60B3"/>
    <w:rsid w:val="00FA7CDB"/>
    <w:rsid w:val="00FB1C0D"/>
    <w:rsid w:val="00FB269E"/>
    <w:rsid w:val="00FB2C85"/>
    <w:rsid w:val="00FB437C"/>
    <w:rsid w:val="00FB43A1"/>
    <w:rsid w:val="00FB4E11"/>
    <w:rsid w:val="00FB54A3"/>
    <w:rsid w:val="00FC1929"/>
    <w:rsid w:val="00FC1ADA"/>
    <w:rsid w:val="00FC2C03"/>
    <w:rsid w:val="00FC37DD"/>
    <w:rsid w:val="00FC6B02"/>
    <w:rsid w:val="00FD0162"/>
    <w:rsid w:val="00FD1ECE"/>
    <w:rsid w:val="00FD290B"/>
    <w:rsid w:val="00FD2AE7"/>
    <w:rsid w:val="00FD3F6F"/>
    <w:rsid w:val="00FD4776"/>
    <w:rsid w:val="00FD4EFE"/>
    <w:rsid w:val="00FD6145"/>
    <w:rsid w:val="00FD6CD7"/>
    <w:rsid w:val="00FE6080"/>
    <w:rsid w:val="00FF162D"/>
    <w:rsid w:val="00FF1F5D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1"/>
    <o:shapelayout v:ext="edit">
      <o:idmap v:ext="edit" data="1"/>
    </o:shapelayout>
  </w:shapeDefaults>
  <w:decimalSymbol w:val="."/>
  <w:listSeparator w:val=","/>
  <w14:docId w14:val="73A8A820"/>
  <w15:chartTrackingRefBased/>
  <w15:docId w15:val="{9F0A5553-862A-4275-AFCB-122EB2D5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9F8"/>
    <w:pPr>
      <w:ind w:leftChars="400" w:left="800"/>
    </w:pPr>
  </w:style>
  <w:style w:type="character" w:styleId="a4">
    <w:name w:val="Placeholder Text"/>
    <w:basedOn w:val="a0"/>
    <w:uiPriority w:val="99"/>
    <w:semiHidden/>
    <w:rsid w:val="00D9251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920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0913"/>
  </w:style>
  <w:style w:type="paragraph" w:styleId="a6">
    <w:name w:val="footer"/>
    <w:basedOn w:val="a"/>
    <w:link w:val="Char0"/>
    <w:uiPriority w:val="99"/>
    <w:unhideWhenUsed/>
    <w:rsid w:val="00920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0913"/>
  </w:style>
  <w:style w:type="paragraph" w:styleId="a7">
    <w:name w:val="Date"/>
    <w:basedOn w:val="a"/>
    <w:next w:val="a"/>
    <w:link w:val="Char1"/>
    <w:uiPriority w:val="99"/>
    <w:semiHidden/>
    <w:unhideWhenUsed/>
    <w:rsid w:val="00815D1D"/>
  </w:style>
  <w:style w:type="character" w:customStyle="1" w:styleId="Char1">
    <w:name w:val="날짜 Char"/>
    <w:basedOn w:val="a0"/>
    <w:link w:val="a7"/>
    <w:uiPriority w:val="99"/>
    <w:semiHidden/>
    <w:rsid w:val="0081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6062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성우 윤</cp:lastModifiedBy>
  <cp:revision>1396</cp:revision>
  <dcterms:created xsi:type="dcterms:W3CDTF">2018-01-08T13:28:00Z</dcterms:created>
  <dcterms:modified xsi:type="dcterms:W3CDTF">2019-03-07T03:33:00Z</dcterms:modified>
</cp:coreProperties>
</file>