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B9" w:rsidRDefault="00CC1FF3" w:rsidP="00CC1FF3">
      <w:pPr>
        <w:rPr>
          <w:rFonts w:eastAsiaTheme="minorHAnsi"/>
          <w:szCs w:val="20"/>
        </w:rPr>
      </w:pPr>
      <w:r w:rsidRPr="00CC1FF3">
        <w:rPr>
          <w:rFonts w:eastAsiaTheme="minorHAnsi"/>
          <w:szCs w:val="20"/>
        </w:rPr>
        <w:t>1902</w:t>
      </w:r>
      <w:r w:rsidR="00A068C9">
        <w:rPr>
          <w:rFonts w:eastAsiaTheme="minorHAnsi"/>
          <w:szCs w:val="20"/>
        </w:rPr>
        <w:t>27</w:t>
      </w:r>
      <w:r w:rsidRPr="00CC1FF3">
        <w:rPr>
          <w:rFonts w:eastAsiaTheme="minorHAnsi"/>
          <w:szCs w:val="20"/>
        </w:rPr>
        <w:t xml:space="preserve"> Raspberry Pi_</w:t>
      </w:r>
      <w:r w:rsidR="00A068C9">
        <w:rPr>
          <w:rFonts w:eastAsiaTheme="minorHAnsi"/>
          <w:szCs w:val="20"/>
        </w:rPr>
        <w:t>4</w:t>
      </w:r>
      <w:r w:rsidR="00B711B9">
        <w:rPr>
          <w:rFonts w:eastAsiaTheme="minorHAnsi"/>
          <w:szCs w:val="20"/>
        </w:rPr>
        <w:t xml:space="preserve">   </w:t>
      </w:r>
      <w:r w:rsidR="00B711B9">
        <w:rPr>
          <w:rFonts w:eastAsiaTheme="minorHAnsi" w:hint="eastAsia"/>
          <w:szCs w:val="20"/>
        </w:rPr>
        <w:t>F</w:t>
      </w:r>
      <w:r w:rsidR="00B711B9">
        <w:rPr>
          <w:rFonts w:eastAsiaTheme="minorHAnsi"/>
          <w:szCs w:val="20"/>
        </w:rPr>
        <w:t>eedback</w:t>
      </w:r>
    </w:p>
    <w:p w:rsidR="000D7395" w:rsidRDefault="00A068C9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 진도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아크릴판 조립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쿨링,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오버클러킹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최종적으로 공인I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받아야 외부에서 연결가능</w:t>
      </w:r>
    </w:p>
    <w:p w:rsidR="00A068C9" w:rsidRPr="00A068C9" w:rsidRDefault="00A068C9" w:rsidP="005A549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PU</w:t>
      </w:r>
      <w:r>
        <w:rPr>
          <w:rFonts w:eastAsiaTheme="minorHAnsi" w:hint="eastAsia"/>
          <w:szCs w:val="20"/>
        </w:rPr>
        <w:t xml:space="preserve">가 </w:t>
      </w:r>
      <w:proofErr w:type="spellStart"/>
      <w:r>
        <w:rPr>
          <w:rFonts w:eastAsiaTheme="minorHAnsi" w:hint="eastAsia"/>
          <w:szCs w:val="20"/>
        </w:rPr>
        <w:t>쿼드코어라서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노드당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개의 이름이 </w:t>
      </w:r>
      <w:proofErr w:type="spellStart"/>
      <w:r>
        <w:rPr>
          <w:rFonts w:eastAsiaTheme="minorHAnsi" w:hint="eastAsia"/>
          <w:szCs w:val="20"/>
        </w:rPr>
        <w:t>표시되는거</w:t>
      </w:r>
      <w:proofErr w:type="spellEnd"/>
      <w:r>
        <w:rPr>
          <w:rFonts w:eastAsiaTheme="minorHAnsi" w:hint="eastAsia"/>
          <w:szCs w:val="20"/>
        </w:rPr>
        <w:t>?</w:t>
      </w:r>
    </w:p>
    <w:p w:rsidR="00A068C9" w:rsidRDefault="00A068C9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PU</w:t>
      </w:r>
      <w:r>
        <w:rPr>
          <w:rFonts w:eastAsiaTheme="minorHAnsi" w:hint="eastAsia"/>
          <w:szCs w:val="20"/>
        </w:rPr>
        <w:t xml:space="preserve">시간 측정할 때 </w:t>
      </w:r>
      <w:r>
        <w:rPr>
          <w:rFonts w:eastAsiaTheme="minorHAnsi"/>
          <w:szCs w:val="20"/>
        </w:rPr>
        <w:t>print(c)</w:t>
      </w:r>
      <w:r>
        <w:rPr>
          <w:rFonts w:eastAsiaTheme="minorHAnsi" w:hint="eastAsia"/>
          <w:szCs w:val="20"/>
        </w:rPr>
        <w:t xml:space="preserve"> 출력할 필요 </w:t>
      </w:r>
      <w:r>
        <w:rPr>
          <w:rFonts w:eastAsiaTheme="minorHAnsi"/>
          <w:szCs w:val="20"/>
        </w:rPr>
        <w:t xml:space="preserve">X, </w:t>
      </w:r>
      <w:r>
        <w:rPr>
          <w:rFonts w:eastAsiaTheme="minorHAnsi" w:hint="eastAsia"/>
          <w:szCs w:val="20"/>
        </w:rPr>
        <w:t>시간 측정 시 여러 번 측정한 후 a</w:t>
      </w:r>
      <w:r>
        <w:rPr>
          <w:rFonts w:eastAsiaTheme="minorHAnsi"/>
          <w:szCs w:val="20"/>
        </w:rPr>
        <w:t xml:space="preserve">verage </w:t>
      </w:r>
      <w:r>
        <w:rPr>
          <w:rFonts w:eastAsiaTheme="minorHAnsi" w:hint="eastAsia"/>
          <w:szCs w:val="20"/>
        </w:rPr>
        <w:t>측정</w:t>
      </w:r>
    </w:p>
    <w:p w:rsidR="00A068C9" w:rsidRDefault="00A068C9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결과 데이터를 그래프를 이용해서 나타내면 좋다</w:t>
      </w:r>
    </w:p>
    <w:p w:rsidR="00A068C9" w:rsidRDefault="00A068C9" w:rsidP="005A5493">
      <w:pPr>
        <w:rPr>
          <w:rFonts w:eastAsiaTheme="minorHAnsi"/>
          <w:szCs w:val="20"/>
        </w:rPr>
      </w:pPr>
    </w:p>
    <w:p w:rsidR="00A068C9" w:rsidRDefault="00A068C9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한글을 더 명확히 보기 쉽고 이해하기 쉽게 기술하는 연습이 필요하다. 또한 항상 하는 말이지만 한눈에 알아보기 쉽게,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처음 보는 사람이 자료만 보고 이해할 수 있도록 자세하고 쉽게 설명하는 것처럼 준비를 해야 한다.</w:t>
      </w:r>
    </w:p>
    <w:p w:rsidR="00A068C9" w:rsidRDefault="00A068C9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주어진 결과를 보고 분석하는 능력도 중요</w:t>
      </w:r>
    </w:p>
    <w:p w:rsidR="00A068C9" w:rsidRPr="00A068C9" w:rsidRDefault="00A068C9" w:rsidP="005A5493">
      <w:pPr>
        <w:rPr>
          <w:rFonts w:eastAsiaTheme="minorHAnsi" w:hint="eastAsia"/>
          <w:szCs w:val="20"/>
        </w:rPr>
      </w:pPr>
      <w:bookmarkStart w:id="0" w:name="_GoBack"/>
      <w:bookmarkEnd w:id="0"/>
    </w:p>
    <w:sectPr w:rsidR="00A068C9" w:rsidRPr="00A0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56E" w:rsidRDefault="00AA356E" w:rsidP="006E7E35">
      <w:pPr>
        <w:spacing w:after="0"/>
      </w:pPr>
      <w:r>
        <w:separator/>
      </w:r>
    </w:p>
  </w:endnote>
  <w:endnote w:type="continuationSeparator" w:id="0">
    <w:p w:rsidR="00AA356E" w:rsidRDefault="00AA356E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56E" w:rsidRDefault="00AA356E" w:rsidP="006E7E35">
      <w:pPr>
        <w:spacing w:after="0"/>
      </w:pPr>
      <w:r>
        <w:separator/>
      </w:r>
    </w:p>
  </w:footnote>
  <w:footnote w:type="continuationSeparator" w:id="0">
    <w:p w:rsidR="00AA356E" w:rsidRDefault="00AA356E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080A03"/>
    <w:rsid w:val="00095965"/>
    <w:rsid w:val="000D7395"/>
    <w:rsid w:val="0014405E"/>
    <w:rsid w:val="00170AAD"/>
    <w:rsid w:val="00176A2D"/>
    <w:rsid w:val="00246417"/>
    <w:rsid w:val="002936EC"/>
    <w:rsid w:val="002C7996"/>
    <w:rsid w:val="0030428D"/>
    <w:rsid w:val="003810D1"/>
    <w:rsid w:val="003835D0"/>
    <w:rsid w:val="003869F1"/>
    <w:rsid w:val="00396B4F"/>
    <w:rsid w:val="00397C9A"/>
    <w:rsid w:val="003B35C3"/>
    <w:rsid w:val="003C5090"/>
    <w:rsid w:val="003F3320"/>
    <w:rsid w:val="00454A92"/>
    <w:rsid w:val="004A7C5D"/>
    <w:rsid w:val="005A5493"/>
    <w:rsid w:val="005D7C9D"/>
    <w:rsid w:val="0061509F"/>
    <w:rsid w:val="00625B13"/>
    <w:rsid w:val="00687AED"/>
    <w:rsid w:val="006C6E63"/>
    <w:rsid w:val="006E7E35"/>
    <w:rsid w:val="007041F0"/>
    <w:rsid w:val="007739C7"/>
    <w:rsid w:val="007D362A"/>
    <w:rsid w:val="00834FE4"/>
    <w:rsid w:val="00854407"/>
    <w:rsid w:val="00875878"/>
    <w:rsid w:val="00904C55"/>
    <w:rsid w:val="00991330"/>
    <w:rsid w:val="009A4F9E"/>
    <w:rsid w:val="009B265D"/>
    <w:rsid w:val="009C7099"/>
    <w:rsid w:val="00A02C19"/>
    <w:rsid w:val="00A068C9"/>
    <w:rsid w:val="00A5006B"/>
    <w:rsid w:val="00A82204"/>
    <w:rsid w:val="00AA356E"/>
    <w:rsid w:val="00AC0F99"/>
    <w:rsid w:val="00AC1C3C"/>
    <w:rsid w:val="00B368F1"/>
    <w:rsid w:val="00B711B9"/>
    <w:rsid w:val="00BE5CAB"/>
    <w:rsid w:val="00C6149B"/>
    <w:rsid w:val="00CC1FF3"/>
    <w:rsid w:val="00CF0DA8"/>
    <w:rsid w:val="00D16F56"/>
    <w:rsid w:val="00DF00AD"/>
    <w:rsid w:val="00E515ED"/>
    <w:rsid w:val="00E51AAA"/>
    <w:rsid w:val="00EF047F"/>
    <w:rsid w:val="00F3777D"/>
    <w:rsid w:val="00F8093C"/>
    <w:rsid w:val="00FC1F03"/>
    <w:rsid w:val="00FD41AF"/>
    <w:rsid w:val="00FD641C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4405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2019-01-17T01:31:00Z</dcterms:created>
  <dcterms:modified xsi:type="dcterms:W3CDTF">2019-02-27T08:11:00Z</dcterms:modified>
</cp:coreProperties>
</file>