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6DD5F" w14:textId="269B30E4" w:rsidR="00AA10B7" w:rsidRDefault="00AA10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Video Visit On UTM Digital</w:t>
      </w:r>
    </w:p>
    <w:p w14:paraId="7C277033" w14:textId="636C041E" w:rsidR="00EC1535" w:rsidRPr="00AA10B7" w:rsidRDefault="00AA10B7">
      <w:pPr>
        <w:rPr>
          <w:rFonts w:ascii="Times New Roman" w:hAnsi="Times New Roman" w:cs="Times New Roman"/>
          <w:sz w:val="24"/>
          <w:szCs w:val="24"/>
        </w:rPr>
      </w:pPr>
      <w:r w:rsidRPr="00AA10B7">
        <w:rPr>
          <w:rFonts w:ascii="Times New Roman" w:hAnsi="Times New Roman" w:cs="Times New Roman"/>
          <w:sz w:val="24"/>
          <w:szCs w:val="24"/>
        </w:rPr>
        <w:t>https://drive.google.com/drive/folders/1u1GEcH42Mrq53LblpiGocRNiMKFevrnv</w:t>
      </w:r>
    </w:p>
    <w:sectPr w:rsidR="00EC1535" w:rsidRPr="00AA10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0B7"/>
    <w:rsid w:val="00AA10B7"/>
    <w:rsid w:val="00EC1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26B58"/>
  <w15:chartTrackingRefBased/>
  <w15:docId w15:val="{AB9961E2-0597-499C-8248-3678D0E3D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seowyenzhi@gmail.com</dc:creator>
  <cp:keywords/>
  <dc:description/>
  <cp:lastModifiedBy>seowyenzhi@gmail.com</cp:lastModifiedBy>
  <cp:revision>1</cp:revision>
  <dcterms:created xsi:type="dcterms:W3CDTF">2024-01-08T14:51:00Z</dcterms:created>
  <dcterms:modified xsi:type="dcterms:W3CDTF">2024-01-08T14:52:00Z</dcterms:modified>
</cp:coreProperties>
</file>