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참고자료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도로교통공단 교통사고 통계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http://taas.koroad.or.kr/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