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B09F" w14:textId="42308A21" w:rsidR="00A2765D" w:rsidRPr="00CD1942" w:rsidRDefault="00CD19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942">
        <w:rPr>
          <w:rFonts w:ascii="Times New Roman" w:hAnsi="Times New Roman" w:cs="Times New Roman"/>
          <w:b/>
          <w:bCs/>
          <w:sz w:val="28"/>
          <w:szCs w:val="28"/>
        </w:rPr>
        <w:t>BÀI TH10.1:</w:t>
      </w:r>
    </w:p>
    <w:p w14:paraId="4E727165" w14:textId="65619BAA" w:rsidR="00CD1942" w:rsidRPr="00CD1942" w:rsidRDefault="00CD19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942">
        <w:rPr>
          <w:rFonts w:ascii="Times New Roman" w:hAnsi="Times New Roman" w:cs="Times New Roman"/>
          <w:b/>
          <w:bCs/>
          <w:sz w:val="28"/>
          <w:szCs w:val="28"/>
        </w:rPr>
        <w:t>Master:</w:t>
      </w:r>
    </w:p>
    <w:p w14:paraId="212D73DA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) {</w:t>
      </w:r>
    </w:p>
    <w:p w14:paraId="67C23148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8, INPUT_PULLUP);  // Button connected to pin 8</w:t>
      </w:r>
    </w:p>
    <w:p w14:paraId="1FE9951D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13, OUTPUT);  // LED connected to pin 13</w:t>
      </w:r>
    </w:p>
    <w:p w14:paraId="5F0A39F9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13, LOW);  // Initially turn off the LED</w:t>
      </w:r>
    </w:p>
    <w:p w14:paraId="265EE764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21DFAA51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(9600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/ Starts the serial communication at 9600 baud rate</w:t>
      </w:r>
    </w:p>
    <w:p w14:paraId="1C95A7BD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}</w:t>
      </w:r>
    </w:p>
    <w:p w14:paraId="3450CDFC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1AFB0B99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) {</w:t>
      </w:r>
    </w:p>
    <w:p w14:paraId="2BF8B843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D1942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()){</w:t>
      </w:r>
    </w:p>
    <w:p w14:paraId="7FC1A758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data_rcvd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();</w:t>
      </w:r>
    </w:p>
    <w:p w14:paraId="433DE656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38BA4563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D1942">
        <w:rPr>
          <w:rFonts w:ascii="Times New Roman" w:hAnsi="Times New Roman" w:cs="Times New Roman"/>
          <w:sz w:val="28"/>
          <w:szCs w:val="28"/>
        </w:rPr>
        <w:t>data_rcvd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 == '1')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(13, HIGH);  // If received '1', turn on the LED</w:t>
      </w:r>
    </w:p>
    <w:p w14:paraId="5D04C021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D1942">
        <w:rPr>
          <w:rFonts w:ascii="Times New Roman" w:hAnsi="Times New Roman" w:cs="Times New Roman"/>
          <w:sz w:val="28"/>
          <w:szCs w:val="28"/>
        </w:rPr>
        <w:t>data_rcvd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 == '0')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(13, LOW);  // If received '0', turn off the LED</w:t>
      </w:r>
    </w:p>
    <w:p w14:paraId="1A4B91AD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0204B99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52011DCC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if(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8) == LOW) {  // If button is pressed (reads LOW due to INPUT_PULLUP)</w:t>
      </w:r>
    </w:p>
    <w:p w14:paraId="0FE1068F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('1'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/ Send '1' over serial</w:t>
      </w:r>
    </w:p>
    <w:p w14:paraId="46C5618F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1D3C7AFA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('0'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/ Otherwise, send '0' over serial</w:t>
      </w:r>
    </w:p>
    <w:p w14:paraId="34467BFF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C9DBD0B" w14:textId="6A8A98FB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}</w:t>
      </w:r>
    </w:p>
    <w:p w14:paraId="4FB58DAF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b/>
          <w:bCs/>
          <w:sz w:val="28"/>
          <w:szCs w:val="28"/>
        </w:rPr>
        <w:lastRenderedPageBreak/>
        <w:t>Slave:</w:t>
      </w:r>
      <w:r w:rsidRPr="00CD1942">
        <w:rPr>
          <w:rFonts w:ascii="Times New Roman" w:hAnsi="Times New Roman" w:cs="Times New Roman"/>
          <w:sz w:val="28"/>
          <w:szCs w:val="28"/>
        </w:rPr>
        <w:br/>
      </w:r>
      <w:r w:rsidRPr="00CD1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) {</w:t>
      </w:r>
    </w:p>
    <w:p w14:paraId="03096080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8, INPUT_PULLUP);  // Button connected to pin 8</w:t>
      </w:r>
    </w:p>
    <w:p w14:paraId="19C7AD86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13, OUTPUT);  // LED connected to pin 13</w:t>
      </w:r>
    </w:p>
    <w:p w14:paraId="1C58A8CE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13, LOW);  // Initially turn off the LED</w:t>
      </w:r>
    </w:p>
    <w:p w14:paraId="10509705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7EBE466C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(9600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/ Starts the serial communication at 9600 baud rate</w:t>
      </w:r>
    </w:p>
    <w:p w14:paraId="64A0927F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}</w:t>
      </w:r>
    </w:p>
    <w:p w14:paraId="7F20F650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2E9655A6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) {</w:t>
      </w:r>
    </w:p>
    <w:p w14:paraId="58607B13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D1942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()){</w:t>
      </w:r>
    </w:p>
    <w:p w14:paraId="085E6378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data_rcvd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();</w:t>
      </w:r>
    </w:p>
    <w:p w14:paraId="281AA4B9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212E148A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D1942">
        <w:rPr>
          <w:rFonts w:ascii="Times New Roman" w:hAnsi="Times New Roman" w:cs="Times New Roman"/>
          <w:sz w:val="28"/>
          <w:szCs w:val="28"/>
        </w:rPr>
        <w:t>data_rcvd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 == '1')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(13, HIGH);  // If received '1', turn on the LED</w:t>
      </w:r>
    </w:p>
    <w:p w14:paraId="7FD6C8F9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D1942">
        <w:rPr>
          <w:rFonts w:ascii="Times New Roman" w:hAnsi="Times New Roman" w:cs="Times New Roman"/>
          <w:sz w:val="28"/>
          <w:szCs w:val="28"/>
        </w:rPr>
        <w:t>data_rcvd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 == '0')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(13, LOW);  // If received '0', turn off the LED</w:t>
      </w:r>
    </w:p>
    <w:p w14:paraId="6DE8E64D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AD7FCE7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6B0DF72B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if(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8) == LOW) {  // If button is pressed (reads LOW due to INPUT_PULLUP)</w:t>
      </w:r>
    </w:p>
    <w:p w14:paraId="11D010E1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('1'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/ Send '1' over serial</w:t>
      </w:r>
    </w:p>
    <w:p w14:paraId="76243CB6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6739FC10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('0'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/ Otherwise, send '0' over serial</w:t>
      </w:r>
    </w:p>
    <w:p w14:paraId="3687EC05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1BC846" w14:textId="67ED3271" w:rsid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}</w:t>
      </w:r>
    </w:p>
    <w:p w14:paraId="11B50A32" w14:textId="77777777" w:rsidR="00CD1942" w:rsidRDefault="00CD1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5B0575" w14:textId="56202E14" w:rsidR="00CD1942" w:rsidRDefault="00CD1942" w:rsidP="00CD19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942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TH10.2:</w:t>
      </w:r>
    </w:p>
    <w:p w14:paraId="2B949806" w14:textId="4C430FED" w:rsidR="00CD1942" w:rsidRDefault="00CD1942" w:rsidP="00CD19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Master:</w:t>
      </w:r>
    </w:p>
    <w:p w14:paraId="48C4B016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#include&lt;SPI.h&gt;                        </w:t>
      </w:r>
    </w:p>
    <w:p w14:paraId="3CA42AD0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 push 2</w:t>
      </w:r>
    </w:p>
    <w:p w14:paraId="010B39D8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 LED 4           </w:t>
      </w:r>
    </w:p>
    <w:p w14:paraId="26B6C380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4C76C989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int x;</w:t>
      </w:r>
    </w:p>
    <w:p w14:paraId="041E6F6B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int value;</w:t>
      </w:r>
    </w:p>
    <w:p w14:paraId="1EA50130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3B2B5372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void setup (void)</w:t>
      </w:r>
    </w:p>
    <w:p w14:paraId="082D216C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4667DA04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{</w:t>
      </w:r>
    </w:p>
    <w:p w14:paraId="1923A49F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(115200);               </w:t>
      </w:r>
    </w:p>
    <w:p w14:paraId="076F2116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D54FABE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push,INPUT</w:t>
      </w:r>
      <w:proofErr w:type="spellEnd"/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);              </w:t>
      </w:r>
    </w:p>
    <w:p w14:paraId="50243C3D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LED,OUTPUT);                  </w:t>
      </w:r>
    </w:p>
    <w:p w14:paraId="1927DB9C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920B548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SPI.begin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();                            </w:t>
      </w:r>
    </w:p>
    <w:p w14:paraId="66D75B2D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SPI.setClockDivider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(SPI_CLOCK_DIV8); </w:t>
      </w:r>
    </w:p>
    <w:p w14:paraId="6ED1CD3F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SS,HIGH);                  </w:t>
      </w:r>
    </w:p>
    <w:p w14:paraId="01BBEC6A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}</w:t>
      </w:r>
    </w:p>
    <w:p w14:paraId="2169622C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62E7E649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void loop(void)</w:t>
      </w:r>
    </w:p>
    <w:p w14:paraId="757A671E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{</w:t>
      </w:r>
    </w:p>
    <w:p w14:paraId="73D2D99D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byte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m_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send,m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_receive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;          </w:t>
      </w:r>
    </w:p>
    <w:p w14:paraId="7AF355A4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64296D49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value =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(push); </w:t>
      </w:r>
    </w:p>
    <w:p w14:paraId="24527B56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0B5268B7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value == HIGH)                </w:t>
      </w:r>
    </w:p>
    <w:p w14:paraId="7387D91E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DA14D48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x = 1;</w:t>
      </w:r>
    </w:p>
    <w:p w14:paraId="701EA6E2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F5233C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7155ADCE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EF99F15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x = 0;</w:t>
      </w:r>
    </w:p>
    <w:p w14:paraId="4958F485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4A970F3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5F03EE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SS, LOW);                  </w:t>
      </w:r>
    </w:p>
    <w:p w14:paraId="0F267970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20D6519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m_send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 = x;                            </w:t>
      </w:r>
    </w:p>
    <w:p w14:paraId="66EC5EC0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m_receive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SPI.transfer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m_send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4FBD075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B78D0C7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D1942">
        <w:rPr>
          <w:rFonts w:ascii="Times New Roman" w:hAnsi="Times New Roman" w:cs="Times New Roman"/>
          <w:sz w:val="28"/>
          <w:szCs w:val="28"/>
        </w:rPr>
        <w:t>m_receive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 == 1)                 </w:t>
      </w:r>
    </w:p>
    <w:p w14:paraId="04EE2595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F247CF3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LED,HIGH);             </w:t>
      </w:r>
    </w:p>
    <w:p w14:paraId="75DA5C7A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51AAB3B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7B27DA76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2F4CD83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LED,LOW);              </w:t>
      </w:r>
    </w:p>
    <w:p w14:paraId="447D031D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AED584A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1000);</w:t>
      </w:r>
    </w:p>
    <w:p w14:paraId="43C6D74E" w14:textId="4E60BFCF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}</w:t>
      </w:r>
    </w:p>
    <w:p w14:paraId="49F6237C" w14:textId="09BA10E3" w:rsidR="00CD1942" w:rsidRDefault="00CD1942" w:rsidP="00CD19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Slave:</w:t>
      </w:r>
    </w:p>
    <w:p w14:paraId="0EE793B0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#include&lt;SPI.h&gt;</w:t>
      </w:r>
    </w:p>
    <w:p w14:paraId="6519819B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inputbutton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1E8DF9C4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outputLED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47B3A19B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514B8323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volatile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 received;</w:t>
      </w:r>
    </w:p>
    <w:p w14:paraId="58F2A8A9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volatile byte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Slavereceived,Slavesend</w:t>
      </w:r>
      <w:proofErr w:type="spellEnd"/>
      <w:proofErr w:type="gramEnd"/>
      <w:r w:rsidRPr="00CD1942">
        <w:rPr>
          <w:rFonts w:ascii="Times New Roman" w:hAnsi="Times New Roman" w:cs="Times New Roman"/>
          <w:sz w:val="28"/>
          <w:szCs w:val="28"/>
        </w:rPr>
        <w:t>;</w:t>
      </w:r>
    </w:p>
    <w:p w14:paraId="703D3827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buttonvalue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;</w:t>
      </w:r>
    </w:p>
    <w:p w14:paraId="77A02B6C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int x;</w:t>
      </w:r>
    </w:p>
    <w:p w14:paraId="56AEC6CB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0A0D3DA1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)</w:t>
      </w:r>
    </w:p>
    <w:p w14:paraId="390201D6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1D0D3900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{</w:t>
      </w:r>
    </w:p>
    <w:p w14:paraId="1F5068B4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(115200);</w:t>
      </w:r>
    </w:p>
    <w:p w14:paraId="6ACD819A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8F1E455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inputbutton,INPUT</w:t>
      </w:r>
      <w:proofErr w:type="spellEnd"/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2D18698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outputLED,OUTPUT</w:t>
      </w:r>
      <w:proofErr w:type="spellEnd"/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);               </w:t>
      </w:r>
    </w:p>
    <w:p w14:paraId="5B253668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MISO,OUTPUT);                  </w:t>
      </w:r>
    </w:p>
    <w:p w14:paraId="3DA50EAB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00309CA1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SPCR |= _BV(SPE);                  </w:t>
      </w:r>
    </w:p>
    <w:p w14:paraId="63F56C2E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received = false;</w:t>
      </w:r>
    </w:p>
    <w:p w14:paraId="59441A8B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24BB3C10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SPI.attachInterrupt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();                  </w:t>
      </w:r>
    </w:p>
    <w:p w14:paraId="3DFBE510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038F79F2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}</w:t>
      </w:r>
    </w:p>
    <w:p w14:paraId="3245F84E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41539570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ISR (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SPI_STC_vect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)                        </w:t>
      </w:r>
    </w:p>
    <w:p w14:paraId="3E98C001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{</w:t>
      </w:r>
    </w:p>
    <w:p w14:paraId="050AC9CC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Slavereceived = SPDR;         </w:t>
      </w:r>
    </w:p>
    <w:p w14:paraId="09EC4C03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received = true;                        </w:t>
      </w:r>
    </w:p>
    <w:p w14:paraId="492CCBB5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}</w:t>
      </w:r>
    </w:p>
    <w:p w14:paraId="568FB692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625BD461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)</w:t>
      </w:r>
    </w:p>
    <w:p w14:paraId="77EF892B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3B6E2118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if(received)                           </w:t>
      </w:r>
    </w:p>
    <w:p w14:paraId="0AF873E8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78834B1E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if (Slavereceived==1) </w:t>
      </w:r>
    </w:p>
    <w:p w14:paraId="5FE5B4CF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0A564D3B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outputLED,HIGH</w:t>
      </w:r>
      <w:proofErr w:type="spellEnd"/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);       </w:t>
      </w:r>
    </w:p>
    <w:p w14:paraId="2BDD96B8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}else</w:t>
      </w:r>
      <w:proofErr w:type="gramEnd"/>
    </w:p>
    <w:p w14:paraId="6EEBD2DA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6804F65F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outputLED,LOW</w:t>
      </w:r>
      <w:proofErr w:type="spellEnd"/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);          </w:t>
      </w:r>
    </w:p>
    <w:p w14:paraId="216C7A0C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992E88A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3EFC93A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buttonvalue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inputbutton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5107A0C4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CAF7238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if (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buttonvalue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 == HIGH)           </w:t>
      </w:r>
    </w:p>
    <w:p w14:paraId="61BDA136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42DE90C6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lastRenderedPageBreak/>
        <w:t xml:space="preserve">        x=1;</w:t>
      </w:r>
    </w:p>
    <w:p w14:paraId="6F64D4F1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A4A19AA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}else</w:t>
      </w:r>
      <w:proofErr w:type="gramEnd"/>
    </w:p>
    <w:p w14:paraId="57C748D3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341BE17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  x=0;</w:t>
      </w:r>
    </w:p>
    <w:p w14:paraId="5C26405C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27FF89E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2718E27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Slavesend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=x;                             </w:t>
      </w:r>
    </w:p>
    <w:p w14:paraId="19675652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SPDR =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Slavesend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;                       </w:t>
      </w:r>
    </w:p>
    <w:p w14:paraId="2C674DB3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1000);</w:t>
      </w:r>
    </w:p>
    <w:p w14:paraId="121C9190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}</w:t>
      </w:r>
    </w:p>
    <w:p w14:paraId="42268265" w14:textId="6D090A5D" w:rsidR="00CD1942" w:rsidRDefault="00CD1942" w:rsidP="00CD19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}</w:t>
      </w:r>
      <w:r w:rsidRPr="00CD1942">
        <w:rPr>
          <w:rFonts w:ascii="Times New Roman" w:hAnsi="Times New Roman" w:cs="Times New Roman"/>
          <w:sz w:val="28"/>
          <w:szCs w:val="28"/>
        </w:rPr>
        <w:br w:type="page"/>
      </w:r>
    </w:p>
    <w:p w14:paraId="34B11D34" w14:textId="0EDF95D0" w:rsidR="00CD1942" w:rsidRDefault="00CD1942" w:rsidP="00CD19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TH10.3: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Master:</w:t>
      </w:r>
    </w:p>
    <w:p w14:paraId="7AF5389D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// I2C Master</w:t>
      </w:r>
    </w:p>
    <w:p w14:paraId="2C89D978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Wire.h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&gt;</w:t>
      </w:r>
    </w:p>
    <w:p w14:paraId="3F68A2F1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int LED=13;</w:t>
      </w:r>
    </w:p>
    <w:p w14:paraId="2C3FC2EE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2525F3F6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int x = 0;</w:t>
      </w:r>
    </w:p>
    <w:p w14:paraId="3C0CF37E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57E5FB6B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) {</w:t>
      </w:r>
    </w:p>
    <w:p w14:paraId="2CEB1F20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// Start the I2C Bus as Master</w:t>
      </w:r>
    </w:p>
    <w:p w14:paraId="5315CDA4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Wire.begin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067EDD34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(9600);</w:t>
      </w:r>
    </w:p>
    <w:p w14:paraId="4BF8D873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LED,OUTPUT);</w:t>
      </w:r>
    </w:p>
    <w:p w14:paraId="24949556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7331CABF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}</w:t>
      </w:r>
    </w:p>
    <w:p w14:paraId="583BFEAA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10A5B493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) {</w:t>
      </w:r>
    </w:p>
    <w:p w14:paraId="400D25B2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Wire.beginTransmission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(9); // transmit to device #9</w:t>
      </w:r>
    </w:p>
    <w:p w14:paraId="536C03A4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Wire.write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           // sends x </w:t>
      </w:r>
    </w:p>
    <w:p w14:paraId="71D48C95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Wire.endTransmission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 // stop transmitting</w:t>
      </w:r>
    </w:p>
    <w:p w14:paraId="02222073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439A0A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x++; // Increment x</w:t>
      </w:r>
    </w:p>
    <w:p w14:paraId="26796FAB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if (x &gt; 200) x = 0; // `reset x once it gets 6</w:t>
      </w:r>
    </w:p>
    <w:p w14:paraId="1BBDAB3F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(x);</w:t>
      </w:r>
    </w:p>
    <w:p w14:paraId="565F453C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if (x &lt;=100)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LED, HIGH);</w:t>
      </w:r>
    </w:p>
    <w:p w14:paraId="1FEFF53A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else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LED, LOW);</w:t>
      </w:r>
    </w:p>
    <w:p w14:paraId="539F7129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14:paraId="32830223" w14:textId="26C5097D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}</w:t>
      </w:r>
    </w:p>
    <w:p w14:paraId="2843D116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Slave: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D1942">
        <w:rPr>
          <w:rFonts w:ascii="Times New Roman" w:hAnsi="Times New Roman" w:cs="Times New Roman"/>
          <w:sz w:val="28"/>
          <w:szCs w:val="28"/>
        </w:rPr>
        <w:t>// I2C Slave</w:t>
      </w:r>
    </w:p>
    <w:p w14:paraId="4CB910BC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72C3CAAB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Wire.h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&gt;</w:t>
      </w:r>
    </w:p>
    <w:p w14:paraId="5C43022C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int LED = 13;</w:t>
      </w:r>
    </w:p>
    <w:p w14:paraId="11B73C29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int x = 0;</w:t>
      </w:r>
    </w:p>
    <w:p w14:paraId="3D8BB322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3363E8B5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) {</w:t>
      </w:r>
    </w:p>
    <w:p w14:paraId="1AE33AED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// Define the LED pin as Output</w:t>
      </w:r>
    </w:p>
    <w:p w14:paraId="1A586167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 (LED, OUTPUT);</w:t>
      </w:r>
    </w:p>
    <w:p w14:paraId="4B9D74F3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// Start the I2C Bus as Slave on address 9</w:t>
      </w:r>
    </w:p>
    <w:p w14:paraId="729C6185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Wire.begin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 xml:space="preserve">(9); </w:t>
      </w:r>
    </w:p>
    <w:p w14:paraId="745623F3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// Attach a function to trigger when something is received.</w:t>
      </w:r>
    </w:p>
    <w:p w14:paraId="27AE0C34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Wire.onReceive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receiveEvent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);</w:t>
      </w:r>
    </w:p>
    <w:p w14:paraId="5B16E228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(9600);</w:t>
      </w:r>
    </w:p>
    <w:p w14:paraId="17EF0C60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}</w:t>
      </w:r>
    </w:p>
    <w:p w14:paraId="48BA6B4F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32B38486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receiveEvent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int bytes) {</w:t>
      </w:r>
    </w:p>
    <w:p w14:paraId="2BEFE5D1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x =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Wire.read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 xml:space="preserve"> // read one character from the I2C</w:t>
      </w:r>
    </w:p>
    <w:p w14:paraId="2D50544D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}</w:t>
      </w:r>
    </w:p>
    <w:p w14:paraId="7DBECB7C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</w:p>
    <w:p w14:paraId="1B91591F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D1942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) {</w:t>
      </w:r>
    </w:p>
    <w:p w14:paraId="3214C484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//If value received is 0 blink LED for 200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14:paraId="61C3D604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942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(x);</w:t>
      </w:r>
    </w:p>
    <w:p w14:paraId="30F63E08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lastRenderedPageBreak/>
        <w:t xml:space="preserve">  if (x &lt;=100)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LED, HIGH);</w:t>
      </w:r>
    </w:p>
    <w:p w14:paraId="71B685EE" w14:textId="77777777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 xml:space="preserve">  else </w:t>
      </w:r>
      <w:proofErr w:type="spellStart"/>
      <w:proofErr w:type="gramStart"/>
      <w:r w:rsidRPr="00CD19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D1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942">
        <w:rPr>
          <w:rFonts w:ascii="Times New Roman" w:hAnsi="Times New Roman" w:cs="Times New Roman"/>
          <w:sz w:val="28"/>
          <w:szCs w:val="28"/>
        </w:rPr>
        <w:t>LED, LOW);</w:t>
      </w:r>
    </w:p>
    <w:p w14:paraId="42822E80" w14:textId="023CF12D" w:rsidR="00CD1942" w:rsidRPr="00CD1942" w:rsidRDefault="00CD1942" w:rsidP="00CD1942">
      <w:pPr>
        <w:rPr>
          <w:rFonts w:ascii="Times New Roman" w:hAnsi="Times New Roman" w:cs="Times New Roman"/>
          <w:sz w:val="28"/>
          <w:szCs w:val="28"/>
        </w:rPr>
      </w:pPr>
      <w:r w:rsidRPr="00CD1942">
        <w:rPr>
          <w:rFonts w:ascii="Times New Roman" w:hAnsi="Times New Roman" w:cs="Times New Roman"/>
          <w:sz w:val="28"/>
          <w:szCs w:val="28"/>
        </w:rPr>
        <w:t>}</w:t>
      </w:r>
    </w:p>
    <w:sectPr w:rsidR="00CD1942" w:rsidRPr="00CD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42"/>
    <w:rsid w:val="00096E3B"/>
    <w:rsid w:val="00545714"/>
    <w:rsid w:val="00871F41"/>
    <w:rsid w:val="00A153AC"/>
    <w:rsid w:val="00A2765D"/>
    <w:rsid w:val="00C71FA9"/>
    <w:rsid w:val="00CD1942"/>
    <w:rsid w:val="00D21AC2"/>
    <w:rsid w:val="00FB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2CBF"/>
  <w15:chartTrackingRefBased/>
  <w15:docId w15:val="{62715B7C-1819-47C6-A64B-0FC9FA2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Trung Kien</dc:creator>
  <cp:keywords/>
  <dc:description/>
  <cp:lastModifiedBy>Mai Trung Kien</cp:lastModifiedBy>
  <cp:revision>1</cp:revision>
  <dcterms:created xsi:type="dcterms:W3CDTF">2024-06-28T03:20:00Z</dcterms:created>
  <dcterms:modified xsi:type="dcterms:W3CDTF">2024-06-28T03:25:00Z</dcterms:modified>
</cp:coreProperties>
</file>