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ml/step4_3_evulate_prediction.py</w:t>
        <w:br/>
        <w:t># Evaluace predikcí modelu s balanced LogisticRegression + kalibrace + reliability diagram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train_test_split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sklearn.ensemble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RandomForestClassifier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sklearn.svm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SVC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sklearn.neighbors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KNeighborsClassifier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sklearn.calibration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CalibratedClassifierCV, calibration_curve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log_loss, accuracy_score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Volitelně: XGBoost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xgboost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XGBClassifier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  <w:br/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ImportError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Kontrola featur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missing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featury v prepared_datasets: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X = df[performance_features].copy()</w:t>
        <w:br/>
        <w:t>X = X.replace([np.inf,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Train/test split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X_train, X_test, y_train, y_test = train_test_split(</w:t>
        <w:br/>
        <w:t xml:space="preserve">    X, y, </w:t>
      </w:r>
      <w:r>
        <w:rPr>
          <w:rFonts w:ascii="JetBrains Mono" w:hAnsi="JetBrains Mono"/>
          <w:b w:val="false"/>
          <w:i w:val="false"/>
          <w:color w:val="AA4926"/>
          <w:sz w:val="20"/>
        </w:rPr>
        <w:t>test_size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stratify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=y,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StandardScaler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scaler = StandardScaler()</w:t>
        <w:br/>
        <w:t>X_train_scaled = scaler.fit_transform(X_train)</w:t>
        <w:br/>
        <w:t>X_test_scaled = scaler.transform(X_test)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modelů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models = {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"Logistic Regression"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LogisticRegression(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"lbfgs"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 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RandomForestClassifier(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"SVC"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SVC(</w:t>
      </w:r>
      <w:r>
        <w:rPr>
          <w:rFonts w:ascii="JetBrains Mono" w:hAnsi="JetBrains Mono"/>
          <w:b w:val="false"/>
          <w:i w:val="false"/>
          <w:color w:val="AA4926"/>
          <w:sz w:val="20"/>
        </w:rPr>
        <w:t>probability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"KNN"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KNeighborsClassifier(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n_neighbors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HAS_XGB:</w:t>
        <w:br/>
        <w:t xml:space="preserve">    models[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"XGBoost"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XGBClassifier(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subsample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colsample_bytree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eval_metric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"mlogloss"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objective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"multi:softprob"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Vyhodnocení kalibrace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results = []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base_model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model = CalibratedClassifierCV(base_model,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method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model.fit(X_train_scaled, y_train)</w:t>
        <w:br/>
        <w:br/>
        <w:t xml:space="preserve">    y_pred = model.predict(X_test_scaled)</w:t>
        <w:br/>
        <w:t xml:space="preserve">    y_proba = model.predict_proba(X_test_scaled)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Multiclass Brier score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y_true_onehot = np.zeros_like(y_proba)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i, label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enumerate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(y_test):</w:t>
        <w:br/>
        <w:t xml:space="preserve">        y_true_onehot[i, label]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brier_score = np.mean(np.sum((y_proba - y_true_onehot) **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results.append({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name,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(accuracy_score(y_test, y_pred),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"Log-loss"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(log_loss(y_test, y_proba),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 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(brier_score,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Výpis výsledků ---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Porovnání kalibrace modelů (testovací sada):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"{:&lt;20} {:&lt;10} {:&lt;10} {:&lt;12}"</w:t>
      </w:r>
      <w:r>
        <w:rPr>
          <w:rFonts w:ascii="JetBrains Mono" w:hAnsi="JetBrains Mono"/>
          <w:b w:val="false"/>
          <w:i w:val="false"/>
          <w:color w:val="BCBEC4"/>
          <w:sz w:val="20"/>
        </w:rPr>
        <w:t>.format(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"Log-loss"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 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"-"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2AACB8"/>
          <w:sz w:val="20"/>
        </w:rPr>
        <w:t>55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results: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"{:&lt;20} {:&lt;10} {:&lt;10} {:&lt;12}"</w:t>
      </w:r>
      <w:r>
        <w:rPr>
          <w:rFonts w:ascii="JetBrains Mono" w:hAnsi="JetBrains Mono"/>
          <w:b w:val="false"/>
          <w:i w:val="false"/>
          <w:color w:val="BCBEC4"/>
          <w:sz w:val="20"/>
        </w:rPr>
        <w:t>.format(r[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r[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r[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"Log-loss"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], r[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 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Nejlepší model podle Brier score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best_model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min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(results, </w:t>
      </w:r>
      <w:r>
        <w:rPr>
          <w:rFonts w:ascii="JetBrains Mono" w:hAnsi="JetBrains Mono"/>
          <w:b w:val="false"/>
          <w:i w:val="false"/>
          <w:color w:val="AA4926"/>
          <w:sz w:val="20"/>
        </w:rPr>
        <w:t>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lambda </w:t>
      </w:r>
      <w:r>
        <w:rPr>
          <w:rFonts w:ascii="JetBrains Mono" w:hAnsi="JetBrains Mono"/>
          <w:b w:val="false"/>
          <w:i w:val="false"/>
          <w:color w:val="BCBEC4"/>
          <w:sz w:val="20"/>
        </w:rPr>
        <w:t>x: x[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 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Nejlépe kalibrovaný model podle Brier score: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best_model[</w:t>
      </w:r>
      <w:r>
        <w:rPr>
          <w:rFonts w:ascii="JetBrains Mono" w:hAnsi="JetBrains Mono"/>
          <w:b w:val="false"/>
          <w:i w:val="false"/>
          <w:color w:val="6AAB73"/>
          <w:sz w:val="20"/>
        </w:rPr>
        <w:t>'Model'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best_model[</w:t>
      </w:r>
      <w:r>
        <w:rPr>
          <w:rFonts w:ascii="JetBrains Mono" w:hAnsi="JetBrains Mono"/>
          <w:b w:val="false"/>
          <w:i w:val="false"/>
          <w:color w:val="6AAB73"/>
          <w:sz w:val="20"/>
        </w:rPr>
        <w:t>'Brier score'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Reliability diagram pro všechny třídy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classes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 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base_model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model = CalibratedClassifierCV(base_model,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method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model.fit(X_train_scaled, y_train)</w:t>
        <w:br/>
        <w:t xml:space="preserve">    y_proba = model.predict_proba(X_test_scaled)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class_idx, class_name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enumerate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(classes):</w:t>
        <w:br/>
        <w:t xml:space="preserve">        prob_true, prob_pred = calibration_curve(</w:t>
        <w:br/>
        <w:t xml:space="preserve">            (y_test == class_idx).astype(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y_proba[:, class_idx],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n_bins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plt.plot(prob_pred, prob_true,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marker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–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class_name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plt.plot([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],[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linestyle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color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ideální kalibrace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"Predikovaná pravděpodobnost"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"Skutečná frekvence"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"Reliability diagram (všechny třídy)"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plt.legend(</w:t>
      </w:r>
      <w:r>
        <w:rPr>
          <w:rFonts w:ascii="JetBrains Mono" w:hAnsi="JetBrains Mono"/>
          <w:b w:val="false"/>
          <w:i w:val="false"/>
          <w:color w:val="AA4926"/>
          <w:sz w:val="20"/>
        </w:rPr>
        <w:t>bbox_to_anchor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loc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"upper 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plt.tight_layout()</w:t>
        <w:br/>
        <w:t>plt.show()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3</Pages>
  <Words>417</Words>
  <Characters>3703</Characters>
  <CharactersWithSpaces>4394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2025-12-05T09:26:38Z</dcterms:created>
  <dc:creator/>
  <dc:description/>
  <dc:language>cs-CZ</dc:language>
  <cp:lastModifiedBy/>
  <dcterms:modified xsi:type="dcterms:W3CDTF">2025-12-05T09:27:39Z</dcterms:modified>
  <cp:revision>1</cp:revision>
  <dc:subject/>
  <dc:title/>
</cp:coreProperties>
</file>