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031A42" w14:paraId="4C88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031A42" w14:paraId="03C5F70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9545823" w14:textId="583A2BE4" w:rsidR="00031A42" w:rsidRDefault="00A834B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6121A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0312BA1B" wp14:editId="2356E920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31A42" w14:paraId="42B755A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CA1B55B" w14:textId="77777777" w:rsidR="00031A42" w:rsidRDefault="00031A4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031A42" w14:paraId="2E2E715F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0E5DA93C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213CD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031A42" w14:paraId="516A044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6C01171" w14:textId="77777777" w:rsidR="00031A42" w:rsidRDefault="00031A4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6B32E4A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1A7B5BE6" w14:textId="77777777" w:rsidR="00031A42" w:rsidRDefault="00031A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OY-BUF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4"/>
              <w:gridCol w:w="136"/>
            </w:tblGrid>
            <w:tr w:rsidR="00031A42" w14:paraId="40E9308E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981501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031A42" w14:paraId="02E53D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8A102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45B95E" w14:textId="77777777" w:rsidR="00031A42" w:rsidRDefault="00031A4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31A42" w14:paraId="70B980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D64F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97C04F" w14:textId="77777777" w:rsidR="00031A42" w:rsidRDefault="00031A4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7DB4A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7EC0CBB" w14:textId="77777777" w:rsidR="00031A42" w:rsidRDefault="00031A42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031A42" w14:paraId="2C51A0F7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B14283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031A42" w14:paraId="07F5DE2A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031A42" w14:paraId="4E5C48B7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298E37E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031A42" w14:paraId="45DC4C7C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55E7C8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DD38E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031A42" w14:paraId="786DF72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F6EF9B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F6F35C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5 373.5</w:t>
                  </w:r>
                </w:p>
              </w:tc>
            </w:tr>
          </w:tbl>
          <w:p w14:paraId="2DAF0B9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031A42" w14:paraId="18FAC375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5CDF99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031A42" w14:paraId="75826CD9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7290EEE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2EBFD7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64607E2B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796C78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725CD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031A42" w14:paraId="5ECFB1E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4D51E32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EF4578D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6 394.0</w:t>
                  </w:r>
                </w:p>
              </w:tc>
            </w:tr>
            <w:tr w:rsidR="00031A42" w14:paraId="178C355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0EA056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CDD0EC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78E7370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031A42" w14:paraId="287CE96B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36DB03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031A42" w14:paraId="58980C6C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B1373D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450651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41DBBF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5C21639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E58A9FA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031A42" w14:paraId="3691A4D5" w14:textId="77777777" w:rsidTr="00031A42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7DC8E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031A42" w14:paraId="451E3539" w14:textId="77777777" w:rsidTr="00031A4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C6D4178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755403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24D280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5AC696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54FD86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8EB460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AAB7A5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53F694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276A1A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031A42" w14:paraId="507689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EC940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F71BC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 Detector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F2196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C487E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9DEDC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B89F4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C222B4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A460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1D774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031A42" w14:paraId="0917910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72E8D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5C700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41AAC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4295E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C81B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897DC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A565D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0144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D720F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5757C15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82353F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5A15A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FEAF5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8A0F9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64558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4579.60H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25,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243E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793.90H</w:t>
            </w:r>
            <w:r>
              <w:rPr>
                <w:rFonts w:ascii="Arial" w:hAnsi="Arial" w:cs="Arial"/>
                <w:sz w:val="16"/>
                <w:szCs w:val="16"/>
              </w:rPr>
              <w:br/>
              <w:t>79.33M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630A26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890D80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5079.60H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D7BC19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-293.90H</w:t>
            </w:r>
          </w:p>
        </w:tc>
      </w:tr>
      <w:tr w:rsidR="00031A42" w14:paraId="086EAE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A0A0D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470C1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A843E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418B19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820EE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8399E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61.43M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4EE71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2C3A9E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5053.20H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D1A9DF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-320.30H</w:t>
            </w:r>
          </w:p>
        </w:tc>
      </w:tr>
      <w:tr w:rsidR="00031A42" w14:paraId="122EDA1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91D9A7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AB89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Vacuum pump / 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47728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00CB4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834BC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4590.90H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FE8A6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782.60H</w:t>
            </w:r>
            <w:r>
              <w:rPr>
                <w:rFonts w:ascii="Arial" w:hAnsi="Arial" w:cs="Arial"/>
                <w:sz w:val="16"/>
                <w:szCs w:val="16"/>
              </w:rPr>
              <w:br/>
              <w:t>73.17M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104FFD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D943B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07ED7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-1.17M</w:t>
            </w:r>
          </w:p>
        </w:tc>
      </w:tr>
    </w:tbl>
    <w:p w14:paraId="2A713345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031A42" w14:paraId="515BE978" w14:textId="77777777" w:rsidTr="00031A42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C89729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031A42" w14:paraId="3E0E1E0A" w14:textId="77777777" w:rsidTr="00031A4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1877CF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B92A86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A126D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65C60AC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0F57A68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65AC0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85E7AD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B15D535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A10162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BEF01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031A42" w14:paraId="04ECFFB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A3447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876DF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926E8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A7FE8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DD2D3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C16E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A7952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1CEF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3D8C6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3F5D5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548ABD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19F36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9BA8E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ABBB1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Check of emergency equipment FIRST AID KIT, Extinguishers, Life Jacket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35A0B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63AF9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546AF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98F65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EB18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5C9C8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D816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134257E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8D7EE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4B344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2123A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- Valve Inspection - Remove rocker box covers and check for freedom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62207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84BB7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199C13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8573D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B0C3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61.43M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D0DB38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5053.20H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6DE7E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-320.30H</w:t>
            </w:r>
          </w:p>
        </w:tc>
      </w:tr>
      <w:tr w:rsidR="00031A42" w14:paraId="34A1238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31E68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65545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62116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Equipment Visual Inspection: A visual inspection of the equipment installed by this STC must be performed.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41ACC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E0F6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1DCC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AF898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3B9B3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BF70E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5AACB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0CF55E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DBCDB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OY-BUF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70257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96E3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LH magneto. 500 hrs insp. on component: Magneto (L/H) Make:SLICK/CHAMPION Model: Part Number:4371 Serial Number:J-08027 Tracking #:19494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E5173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B90C9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42AA9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85654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8AD3A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61.43M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E72B86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5153.20H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7D9CCE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-220.30H</w:t>
            </w:r>
          </w:p>
        </w:tc>
      </w:tr>
      <w:tr w:rsidR="00031A42" w14:paraId="01FC197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3B3CF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9FD09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0FA8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vacuum pump vane wear inspection. on component: Vacuum pump Part Number:7.7511B-1 Serial Number: Tracking #:6910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68F60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409B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E6A0B5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FFBB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57C17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6D2EB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65A8A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</w:p>
        </w:tc>
      </w:tr>
      <w:tr w:rsidR="00031A42" w14:paraId="0A86579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694F4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1261D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 03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0047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RH magneto. 500 hrs insp. on component: Magneto (R/H) Make:Slick/Champion Model: Part Number:4370 Serial Number:J-07470 Tracking #:19495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82C2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20B9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426CC7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53E37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22,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4AFA0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61.43M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67445A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5153.20H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B5E7B2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-220.30H</w:t>
            </w:r>
          </w:p>
        </w:tc>
      </w:tr>
    </w:tbl>
    <w:p w14:paraId="5EDAA048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596"/>
        <w:gridCol w:w="7135"/>
        <w:gridCol w:w="750"/>
        <w:gridCol w:w="1170"/>
        <w:gridCol w:w="1050"/>
        <w:gridCol w:w="1170"/>
        <w:gridCol w:w="1050"/>
      </w:tblGrid>
      <w:tr w:rsidR="00031A42" w14:paraId="37A8D4F7" w14:textId="77777777" w:rsidTr="00031A42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43C9FE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031A42" w14:paraId="57ED8C11" w14:textId="77777777" w:rsidTr="00031A4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2FECA57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A557CD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9263866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4E9499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3A76882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60FC2C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B6FF9F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795638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031A42" w14:paraId="35F93E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234D5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5A719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2011-10-09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C4CB8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Seat track inspection ( superseeds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87-20-03R3).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BFF44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0BD8A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8479B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3ED1C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0286C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60EA708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E78B5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A1E9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2026-04-11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D45C5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Inspect engine oil for bronze metal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particulates.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E7A5D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D1E4F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4A035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6E129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4919.28H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CD094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5011693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EC465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54044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AIR-21-16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35BF6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bolts that attach the seat back to the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seat base of the pilot and copilot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seats.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FC026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F4B6D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6D09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4BED38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5069.28H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D84D11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-304.22H</w:t>
            </w:r>
          </w:p>
        </w:tc>
      </w:tr>
      <w:tr w:rsidR="00031A42" w14:paraId="5FF4BA4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FDDC8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025C2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2006-0375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95D24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electrical switch insp. "carling" type.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AFE72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4366F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2A4A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3124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E0FA7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0C11013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9B585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7CE1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EASA SIB 2011-15R1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C9A70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Mode S &amp; C transponder system - ground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testing.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18FE7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E64BE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9E93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7544E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E0AB1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-1.07M</w:t>
            </w:r>
          </w:p>
        </w:tc>
      </w:tr>
      <w:tr w:rsidR="00031A42" w14:paraId="79B051C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367EC0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D59A1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366C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86036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Carburettor throttle body screw insp..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3D817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9BFC5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2D184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0876B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4919.28H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BF230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127282C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3F52D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5A989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01-03 R1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9D9F0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Control yoke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EA507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1CDFC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C1E89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539D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86AB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-13.07M</w:t>
            </w:r>
          </w:p>
        </w:tc>
      </w:tr>
      <w:tr w:rsidR="00031A42" w14:paraId="755B9B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103B7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684B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02-02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DE790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Flammable fluid lines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D6213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517B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2CA8E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59117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00EB9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4708C8C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6D84A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8660D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05-02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3D189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Fuselage skin &amp; fuel step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insp/modification.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E4B9C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B7391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15291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D6A1D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0A7A7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5F9FB1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0C225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8E0A1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94-08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2708A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Horizontal stabilizer forward spar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insp/mod.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849E4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B8E3E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0D0F0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0588A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577E9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29EF45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66B59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51E3A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95-03 R1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988B6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Flap support inspection &amp; roller washer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install.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28348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72DCC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8BB22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3F4EE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C3A71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778114A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5C490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9AC9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SEB 99-18 R1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0FE98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quantity indicating system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7F193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F6404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0C7E6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59AEA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8EEF5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</w:tbl>
    <w:p w14:paraId="2E014286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031A42" w14:paraId="23E88A94" w14:textId="77777777" w:rsidTr="00031A42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161E706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031A42" w14:paraId="0875A727" w14:textId="77777777" w:rsidTr="00031A4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B19087D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A6775A4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190F0C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632855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0F3127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DD6AB3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534473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031A42" w14:paraId="153CF5C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9A3F9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853A3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77E6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597CF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4867.90H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10,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1B6B5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505.60H</w:t>
            </w:r>
            <w:r>
              <w:rPr>
                <w:rFonts w:ascii="Arial" w:hAnsi="Arial" w:cs="Arial"/>
                <w:sz w:val="16"/>
                <w:szCs w:val="16"/>
              </w:rPr>
              <w:br/>
              <w:t>16.83M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0D1A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A6C0B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031A42" w14:paraId="388DFF1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EAE2C2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E007D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98B33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2134F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94FE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B33E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82E4B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3CC9BE4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7F62A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7A0E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03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E5167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9B847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35634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>25.07M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2F894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B1DF2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-1.07M</w:t>
            </w:r>
          </w:p>
        </w:tc>
      </w:tr>
      <w:tr w:rsidR="00031A42" w14:paraId="7AFA56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95294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5D0B7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renewal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8EA8E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F3893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4836.80H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E45CF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536.70H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22.30M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CE98D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C948C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-10.23M</w:t>
            </w:r>
          </w:p>
        </w:tc>
      </w:tr>
      <w:tr w:rsidR="00031A42" w14:paraId="307FE34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0D2AD2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48858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36A0D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C474E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4836.80H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23,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C588E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536.70H</w:t>
            </w:r>
            <w:r>
              <w:rPr>
                <w:rFonts w:ascii="Arial" w:hAnsi="Arial" w:cs="Arial"/>
                <w:sz w:val="16"/>
                <w:szCs w:val="16"/>
              </w:rPr>
              <w:br/>
              <w:t>22.40M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20D3B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67D5B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-10.23M</w:t>
            </w:r>
          </w:p>
        </w:tc>
      </w:tr>
      <w:tr w:rsidR="00031A42" w14:paraId="36AC502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3F8518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E1C32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09B74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C899B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D346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F4A9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2DB60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4FE45E4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8CCC4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868CC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D369D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91064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AA6DB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40E25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4919.28H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83F6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640501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701B55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95B100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B43F4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EBED9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079F0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6D17E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3AC78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47A7757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F19359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29EAF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283BBB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856B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385E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E46CBE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2CAAF6" w14:textId="77777777" w:rsidR="00031A42" w:rsidRDefault="00031A4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</w:p>
        </w:tc>
      </w:tr>
      <w:tr w:rsidR="00031A42" w14:paraId="4F9781A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E51FE6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9929F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EB579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8B656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BD6FA4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70B6F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286AD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4D8B498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2561C2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82728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71BDD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8D463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CC575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3EB171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2A0EE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  <w:tr w:rsidR="00031A42" w14:paraId="26035F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90990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4CA63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90AC99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A3AA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4769.50H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E9070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BFD376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5269.50H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16, 2029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2044F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-104.00H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23.37M</w:t>
            </w:r>
          </w:p>
        </w:tc>
      </w:tr>
      <w:tr w:rsidR="00031A42" w14:paraId="30E3D4D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A7DFBCE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1F59C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SID operation 27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8517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4A1C5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2F2FB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504.22H</w:t>
            </w:r>
            <w:r>
              <w:rPr>
                <w:rFonts w:ascii="Arial" w:hAnsi="Arial" w:cs="Arial"/>
                <w:sz w:val="16"/>
                <w:szCs w:val="16"/>
              </w:rPr>
              <w:br/>
              <w:t>12.20M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45889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5469.28H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29,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9518C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95.78H</w:t>
            </w:r>
            <w:r>
              <w:rPr>
                <w:rFonts w:ascii="Arial" w:hAnsi="Arial" w:cs="Arial"/>
                <w:sz w:val="16"/>
                <w:szCs w:val="16"/>
              </w:rPr>
              <w:br/>
              <w:t>-0.20M</w:t>
            </w:r>
          </w:p>
        </w:tc>
      </w:tr>
    </w:tbl>
    <w:p w14:paraId="2F6A354C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75"/>
        <w:gridCol w:w="780"/>
        <w:gridCol w:w="4141"/>
        <w:gridCol w:w="3750"/>
        <w:gridCol w:w="1125"/>
        <w:gridCol w:w="1125"/>
        <w:gridCol w:w="1125"/>
      </w:tblGrid>
      <w:tr w:rsidR="00031A42" w14:paraId="36ECBC93" w14:textId="77777777" w:rsidTr="00031A42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8B66A0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Defects</w:t>
            </w:r>
          </w:p>
        </w:tc>
      </w:tr>
      <w:tr w:rsidR="00031A42" w14:paraId="10DAF015" w14:textId="77777777" w:rsidTr="00031A4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30B32F0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ADEB5E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2B483E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D7F5D39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A28205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6E3C4B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00BDF0A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785BA6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112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E60C10D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TTAF</w:t>
            </w:r>
          </w:p>
        </w:tc>
      </w:tr>
      <w:tr w:rsidR="00031A42" w14:paraId="49CB9F6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3A391FE2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Pilots Reported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88FB2A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OY-BUF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860D5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47BEC5" w14:textId="77777777" w:rsidR="00031A42" w:rsidRDefault="00031A4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6E5AEB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Throttle handle stiff at low power/idle range.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A2AA8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760AD7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maj 4, 2026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8A9A3F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4C28F3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4873.50</w:t>
            </w:r>
          </w:p>
        </w:tc>
      </w:tr>
    </w:tbl>
    <w:p w14:paraId="23AE59C8" w14:textId="77777777" w:rsidR="00031A42" w:rsidRDefault="00031A42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031A42" w14:paraId="72629F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72B705B3" w14:textId="77777777" w:rsidR="00031A42" w:rsidRDefault="00031A4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031A42" w14:paraId="343864F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031A42" w14:paraId="5CDACD9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C7FC5F9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031A42" w14:paraId="482689AC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0D84B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A9A4DF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26B59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1011C7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86EF8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A03882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4A48F9E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4257072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C6D32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75C54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 Detector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1CD09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79F38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7FC23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A280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E2D9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53729A1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B9C67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FD3F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48E6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885BD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39019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E71F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6608F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2C37C46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8F0EB8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348DED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3571E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046C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86F4C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9B65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84C9A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6EB5A5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77B0D6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C7EBC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AC98F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742E3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1CE31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3FF82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1F456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708C265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937FF8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A136D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Vacuum pump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0D51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BB425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D214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219B0D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5EC6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091B91B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753B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4335D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6769429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ED55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A57E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3AD35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CB9B8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1B11DDA" w14:textId="77777777" w:rsidR="00031A42" w:rsidRDefault="00031A4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031A42" w14:paraId="71BDAF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2D2F2E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031A42" w14:paraId="130663D8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50C918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376AD1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F09A30D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C0FC5E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9E8966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209F37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2CCB9F2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1579B11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31014C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BCAC7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F0C0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2D83A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202AA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104C9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6F82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2FD821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8C053D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1EA5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Check of emergency equipment FIRST AID KIT, Extinguishers, Life Jacket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78357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A80DF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CA0C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01F3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59B09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305E68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951E5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B904C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- Valve Inspection - Remove rocker box covers and check for freedom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F85F9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77166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A2D69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0E433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35FE0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104E61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E80ED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D293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Equipment Visual Inspection: A visual inspection of the equipment installed by this STC must be performed.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1F84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4F37A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15E1E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88EAB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A00E3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44A10BC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2E99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C86334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LH magneto.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92ACD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FC891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2530C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CCCC7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CD7F7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445D64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4E50D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816AF4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F0FADD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D4E38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29737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F18E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AC62F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571CA39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52DE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EF39B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RH magneto.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869EF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8D300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7CB7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C56F0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41D88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08A41C9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BC84B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3D18E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F24D3C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89D5E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DF05D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EFA83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1494F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AEA1B5C" w14:textId="77777777" w:rsidR="00031A42" w:rsidRDefault="00031A4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031A42" w14:paraId="0269E0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2862F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031A42" w14:paraId="255232B0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2D258C9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AA4E58C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307042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F36186B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9537DB6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0A9BD7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09501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46F9A3D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6F437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7CB2B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2011-10-09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0883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D79F1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FF3D2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8D39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38F41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3287175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1089C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2D3C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2026-04-11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04ACB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623CA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BD7C2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51BC5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B22D7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0D5B76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7D1D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598EB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AIR-21-16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C45D5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3CC2A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04F6A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77716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459B1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619F4D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E89DB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F64A4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2006-0375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8C110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6432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C55C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3051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960DE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4FF010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5E9D0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BB6F5C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EASA SIB 2011-15R1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ABF76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3E581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C592D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F15F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19EEE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2E2053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BAC72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780F9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366C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FC0D6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9BA6B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57F3C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FFAB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B183F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7DD2B1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312FB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173B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01-03 R1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1690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E7362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5D66D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8 032.50$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D0067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4C83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8 032.50$</w:t>
                  </w:r>
                </w:p>
              </w:tc>
            </w:tr>
            <w:tr w:rsidR="00031A42" w14:paraId="4803D0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E64C47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08EE7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02-02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B1780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56060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32D6F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11 475.00$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6DD56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A11DE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11 475.00$</w:t>
                  </w:r>
                </w:p>
              </w:tc>
            </w:tr>
            <w:tr w:rsidR="00031A42" w14:paraId="2EF6E07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58F1B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3E5B8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05-02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4A975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CFF7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01FCD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4D5E7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2E6C2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5AD604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0F059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560DB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94-08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59884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CE522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318E4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1 912.50$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2B64B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C4ED7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1 912.50$</w:t>
                  </w:r>
                </w:p>
              </w:tc>
            </w:tr>
            <w:tr w:rsidR="00031A42" w14:paraId="42E9A4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6C3E44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9DAED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95-03 R1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4841E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15C4D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2D384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5FE2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82D9C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73BB8F2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55AA4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719CD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SEB 99-18 R1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99B48D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B048A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E0412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53 550.00$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0532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F1EA6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53 550.00$</w:t>
                  </w:r>
                </w:p>
              </w:tc>
            </w:tr>
            <w:tr w:rsidR="00031A42" w14:paraId="4FFCAD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7065B8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FB42D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140542D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EA17E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A4567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74 970.00$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968AC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76CF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74 970.00$</w:t>
                  </w:r>
                </w:p>
              </w:tc>
            </w:tr>
          </w:tbl>
          <w:p w14:paraId="2BA667C7" w14:textId="77777777" w:rsidR="00031A42" w:rsidRDefault="00031A4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031A42" w14:paraId="4459CC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E80021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031A42" w14:paraId="5B8D9A53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40FD423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4A1104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7B992C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2B01B3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107B2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5131CD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DF06CE1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773840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6650E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3A4CD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A394C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0402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F9331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29D1E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67190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58E0E6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22182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048B5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1A0C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0EF8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D282C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EF2F7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FC735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3FB8FC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E97BF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46B0B8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03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6367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94793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FA910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9AFB9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3546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472063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C4769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549F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renewal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F3E99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5523A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61A7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72C5D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1C84D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2B987D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98DED6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988D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F281E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F76A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27D3C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4AE2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A93E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06A618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C11A1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DD04C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0D6EC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0C23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0832C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0612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EC91E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1B19CAD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FCEDBF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398F73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1318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5E08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53AF1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54 085.50$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15AC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35D9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54 085.50$</w:t>
                  </w:r>
                </w:p>
              </w:tc>
            </w:tr>
            <w:tr w:rsidR="00031A42" w14:paraId="383B9F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8745F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92EBFE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4470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532D5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0BC8B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26 775.00$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1F8B7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371C0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26 775.00$</w:t>
                  </w:r>
                </w:p>
              </w:tc>
            </w:tr>
            <w:tr w:rsidR="00031A42" w14:paraId="1814495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61B7C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D335F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C9155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43E28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56128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12D6A9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C1DBA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6277C51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4F81B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308999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B81E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546F0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33A0FB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37D5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DB9F3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2EE1EE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D0E18B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695157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220C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90C95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88CDE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509CD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9ECB16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7F25396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76212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E259AA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16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96A4B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394DFA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715FB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0C41F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20A34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320DBCB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18175C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4FEB7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SID operation 27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EC613C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5B21D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2D779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51B0D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F967BE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031A42" w14:paraId="58452D7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0E7AE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8D9408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474E5E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39C98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BB1B02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80 860.50$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07E083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CD1B1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80 860.50$</w:t>
                  </w:r>
                </w:p>
              </w:tc>
            </w:tr>
          </w:tbl>
          <w:p w14:paraId="70ED4674" w14:textId="77777777" w:rsidR="00031A42" w:rsidRDefault="00031A4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031A42" w14:paraId="055F57B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B4BA63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4B0D13F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B3A7BF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83715B1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447EFD6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6C891A0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87796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3490277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2F062DA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031A42" w14:paraId="7EE712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30115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OY-BUF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0D5820" w14:textId="77777777" w:rsidR="00031A42" w:rsidRDefault="00031A4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5FA80C5" w14:textId="77777777" w:rsidR="00031A42" w:rsidRDefault="00031A4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2AC17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4B9E30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155 830.50$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004944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78787" w14:textId="77777777" w:rsidR="00031A42" w:rsidRDefault="00031A4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155 830.50$</w:t>
                  </w:r>
                </w:p>
              </w:tc>
            </w:tr>
          </w:tbl>
          <w:p w14:paraId="01BC69ED" w14:textId="77777777" w:rsidR="00031A42" w:rsidRDefault="00031A4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2863697" w14:textId="77777777" w:rsidR="00031A42" w:rsidRDefault="00031A42">
      <w:pPr>
        <w:spacing w:after="240"/>
      </w:pPr>
    </w:p>
    <w:p w14:paraId="21E92E0D" w14:textId="77777777" w:rsidR="00115617" w:rsidRPr="006D66D4" w:rsidRDefault="00115617" w:rsidP="0066121A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115617" w14:paraId="38463D79" w14:textId="77777777" w:rsidTr="0066121A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717B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115617" w14:paraId="123AFDA7" w14:textId="77777777" w:rsidTr="0066121A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110DD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DA2F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0622" w14:textId="77777777" w:rsidR="00115617" w:rsidRDefault="00115617" w:rsidP="0066121A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115617" w14:paraId="13897899" w14:textId="77777777" w:rsidTr="0066121A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A517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50C1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B715" w14:textId="77777777" w:rsidR="00115617" w:rsidRDefault="00115617" w:rsidP="0066121A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115617" w:rsidRPr="00A16DD1" w14:paraId="5DFE8AE0" w14:textId="77777777" w:rsidTr="0066121A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1BE44280" w14:textId="77777777" w:rsidR="00115617" w:rsidRDefault="00115617" w:rsidP="0066121A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1ED7F5D4" w14:textId="77777777" w:rsidR="00115617" w:rsidRPr="00A16DD1" w:rsidRDefault="00115617" w:rsidP="0066121A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09228A72" w14:textId="77777777" w:rsidR="00115617" w:rsidRPr="00A16DD1" w:rsidRDefault="00115617" w:rsidP="0066121A">
      <w:pPr>
        <w:rPr>
          <w:lang w:val="en-US"/>
        </w:rPr>
      </w:pPr>
    </w:p>
    <w:p w14:paraId="0D25ED71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80BA" w14:textId="77777777" w:rsidR="00C82DA5" w:rsidRDefault="00C82DA5">
      <w:r>
        <w:separator/>
      </w:r>
    </w:p>
  </w:endnote>
  <w:endnote w:type="continuationSeparator" w:id="0">
    <w:p w14:paraId="6F3B06C0" w14:textId="77777777" w:rsidR="00C82DA5" w:rsidRDefault="00C8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12611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B6F41" w14:textId="77777777" w:rsidR="00031A42" w:rsidRDefault="00031A42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6617EE32" w14:textId="77777777" w:rsidR="00302121" w:rsidRPr="000C40F3" w:rsidRDefault="00031A42" w:rsidP="00031A42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973DA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6516" w14:textId="77777777" w:rsidR="00C82DA5" w:rsidRDefault="00C82DA5">
      <w:r>
        <w:separator/>
      </w:r>
    </w:p>
  </w:footnote>
  <w:footnote w:type="continuationSeparator" w:id="0">
    <w:p w14:paraId="4A99C9DA" w14:textId="77777777" w:rsidR="00C82DA5" w:rsidRDefault="00C82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282C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AD4A" w14:textId="77777777" w:rsidR="00302121" w:rsidRPr="00341CC7" w:rsidRDefault="00031A42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FF47C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31A42"/>
    <w:rsid w:val="000A0426"/>
    <w:rsid w:val="000C40F3"/>
    <w:rsid w:val="00115617"/>
    <w:rsid w:val="00267D16"/>
    <w:rsid w:val="00302121"/>
    <w:rsid w:val="00341CC7"/>
    <w:rsid w:val="003B3482"/>
    <w:rsid w:val="004D289F"/>
    <w:rsid w:val="004E5BC9"/>
    <w:rsid w:val="00564DCE"/>
    <w:rsid w:val="005E3AD3"/>
    <w:rsid w:val="0066121A"/>
    <w:rsid w:val="00723CC9"/>
    <w:rsid w:val="00725FB9"/>
    <w:rsid w:val="007E7BBB"/>
    <w:rsid w:val="00866BE3"/>
    <w:rsid w:val="008C5817"/>
    <w:rsid w:val="00A32704"/>
    <w:rsid w:val="00A834B4"/>
    <w:rsid w:val="00B57CE4"/>
    <w:rsid w:val="00BC18CD"/>
    <w:rsid w:val="00BF288F"/>
    <w:rsid w:val="00C054B3"/>
    <w:rsid w:val="00C3664F"/>
    <w:rsid w:val="00C82DA5"/>
    <w:rsid w:val="00DD118B"/>
    <w:rsid w:val="00E05249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FF945"/>
  <w15:chartTrackingRefBased/>
  <w15:docId w15:val="{18D2D829-7500-4265-A4A9-69980920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031A42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031A42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115617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AB8C733D-67D8-4C8F-85C3-5C3739EF5396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1318</Words>
  <Characters>7515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8816</CharactersWithSpaces>
  <SharedDoc>false</SharedDoc>
  <HLinks>
    <vt:vector size="6" baseType="variant">
      <vt:variant>
        <vt:i4>8060959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(x86)\AMS\AircraftManager\temp\~AB8C733D-67D8-4C8F-85C3-5C3739EF5396.bmp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2026-05-05T08:13:00Z</dcterms:created>
  <dcterms:modified xsi:type="dcterms:W3CDTF">2026-05-05T08:13:00Z</dcterms:modified>
</cp:coreProperties>
</file>