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BC074D" w14:paraId="488E2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BC074D" w14:paraId="4F85A88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F7751AF" w14:textId="18256D95" w:rsidR="00BC074D" w:rsidRDefault="0057144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9B9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58C66E34" wp14:editId="3D198C3A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C074D" w14:paraId="2BB7AD5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59E0F24" w14:textId="77777777" w:rsidR="00BC074D" w:rsidRDefault="00BC074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BC074D" w14:paraId="134530D3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4081FDE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7820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BC074D" w14:paraId="15704E4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06ECB0B" w14:textId="77777777" w:rsidR="00BC074D" w:rsidRDefault="00BC074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10778EC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55AD165F" w14:textId="77777777" w:rsidR="00BC074D" w:rsidRDefault="00BC07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OY-CAC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BC074D" w14:paraId="756D036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C402F8C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BC074D" w14:paraId="456FCE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91FE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A8AE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On - On Condition</w:t>
                  </w:r>
                </w:p>
              </w:tc>
            </w:tr>
            <w:tr w:rsidR="00BC074D" w14:paraId="5A073C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35D5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02E9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BC074D" w14:paraId="7949EA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613F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7BF13" w14:textId="77777777" w:rsidR="00BC074D" w:rsidRDefault="00BC074D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C074D" w14:paraId="666E51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5171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3BEE0" w14:textId="77777777" w:rsidR="00BC074D" w:rsidRDefault="00BC074D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C074D" w14:paraId="23CEC5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B729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78FA7" w14:textId="77777777" w:rsidR="00BC074D" w:rsidRDefault="00BC074D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E6D0CB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15EC636" w14:textId="77777777" w:rsidR="00BC074D" w:rsidRDefault="00BC074D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BC074D" w14:paraId="5ED30E51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E6C2FB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BC074D" w14:paraId="17C602C0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BC074D" w14:paraId="6470B393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D9326F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BC074D" w14:paraId="092B5EB8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2A5F3C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86104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BC074D" w14:paraId="5D29BDF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FDD740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DB96A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13 438.6</w:t>
                  </w:r>
                </w:p>
              </w:tc>
            </w:tr>
          </w:tbl>
          <w:p w14:paraId="256AAE1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BC074D" w14:paraId="4BC66048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A562A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BC074D" w14:paraId="6F93892B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4688C2A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D5F13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4CECC8C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A022DB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9F5E2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BC074D" w14:paraId="1DFA9F21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2DE56E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B7A32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21 873.0</w:t>
                  </w:r>
                </w:p>
              </w:tc>
            </w:tr>
            <w:tr w:rsidR="00BC074D" w14:paraId="62D670B6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2B782E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26214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57AED58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BC074D" w14:paraId="0EC35126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41721A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BC074D" w14:paraId="1F27D279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60CE263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755EA05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FFBDF8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55C23DB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26449DB" w14:textId="77777777" w:rsidR="00BC074D" w:rsidRDefault="00BC074D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5884"/>
        <w:gridCol w:w="1694"/>
        <w:gridCol w:w="795"/>
        <w:gridCol w:w="1170"/>
        <w:gridCol w:w="1050"/>
        <w:gridCol w:w="1050"/>
        <w:gridCol w:w="1170"/>
        <w:gridCol w:w="1108"/>
      </w:tblGrid>
      <w:tr w:rsidR="00BC074D" w14:paraId="41A98265" w14:textId="77777777" w:rsidTr="00BC074D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7222AF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BC074D" w14:paraId="421F9ACF" w14:textId="77777777" w:rsidTr="00BC074D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EFC290C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ABF685B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135156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2427C1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161D50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6F45D3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D69F98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B57271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F44C4B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BC074D" w14:paraId="11F6A9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82CE9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3B629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LH eng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41695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72CA1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C03AB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8338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FC8CD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B4F2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9ACC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67E114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D592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63ECA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RH eng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9F2A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5E7E1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7B2E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367E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999B3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E424A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F2A2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755B784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0D78A8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EA4D3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Annunciator MD-41 (Cockpit)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0E73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D3C1B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BC3A7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1ABF2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249E5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BB25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5B70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781EA5E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2356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C1EF5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08908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9EAC9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10E1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96DA1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391AE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CA613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FF7B0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2842320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CFBF9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F6366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Carbon Monxide Gas detector (CO)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922E3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03C62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D6902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12932.80H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19,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4FF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78.53M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A5C0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9058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050FF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-69.13M</w:t>
            </w:r>
          </w:p>
        </w:tc>
      </w:tr>
      <w:tr w:rsidR="00BC074D" w14:paraId="5591551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E84F77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16D61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Charger USB (Cockpit)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210BB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CB955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2D226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8E275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88A8A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AB2F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F515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307E4D0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37B555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84A9B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COM/ NAV/GPS no. 1 (Cockpit)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70A30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2B4EF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81F4A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93CC7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6C4B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86A7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E724D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663C3FB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85D49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D1E75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COM/ NAV/GPS no. 2 (Cockpit)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A3C7E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8823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E96D8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1A8D6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AFBAA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996E4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28045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3A780D8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065712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B3A47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De-ice sytem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B8356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E58CA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51D38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2C113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9C856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5A86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09C93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BC074D" w14:paraId="0B263FE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AAEA4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E971A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ELT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BA6D7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07091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F45F1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EFF35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57BE4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2B89E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17,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5724A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-28.60M</w:t>
            </w:r>
          </w:p>
        </w:tc>
      </w:tr>
      <w:tr w:rsidR="00BC074D" w14:paraId="136D3EA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6DAEC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D79EF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ELT battery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9BE1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TM0000071145+76+78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FF903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4B74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30,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3781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1584.60H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147.17M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B3831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B9F18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30,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73F4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-65.17M</w:t>
            </w:r>
          </w:p>
        </w:tc>
      </w:tr>
      <w:tr w:rsidR="00BC074D" w14:paraId="374F0E4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0922C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87CFC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3C15C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L-21968-51A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1C94D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86C74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11417.55H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17,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970FF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2021.05H</w:t>
            </w:r>
            <w:r>
              <w:rPr>
                <w:rFonts w:ascii="Arial" w:hAnsi="Arial" w:cs="Arial"/>
                <w:sz w:val="16"/>
                <w:szCs w:val="16"/>
              </w:rPr>
              <w:br/>
              <w:t>177.60M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4B366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3079.05H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7269C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13417.55H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17,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4FD94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-21.05H</w:t>
            </w:r>
            <w:r>
              <w:rPr>
                <w:rFonts w:ascii="Arial" w:hAnsi="Arial" w:cs="Arial"/>
                <w:sz w:val="16"/>
                <w:szCs w:val="16"/>
              </w:rPr>
              <w:br/>
              <w:t>-33.60M</w:t>
            </w:r>
          </w:p>
        </w:tc>
      </w:tr>
      <w:tr w:rsidR="00BC074D" w14:paraId="59EE8CA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E4587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22CB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F0AFE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99924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8E7C3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3F7D6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AC03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6C079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6C2C5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-50.83M</w:t>
            </w:r>
          </w:p>
        </w:tc>
      </w:tr>
      <w:tr w:rsidR="00BC074D" w14:paraId="4C4712B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F97BF1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8A7A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flexible hoses LH engine (L/H)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8DFDA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47A5E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B3C93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6,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BDFA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58.97M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FF25C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598B5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14938.60H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43D4C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-2.67M</w:t>
            </w:r>
          </w:p>
        </w:tc>
      </w:tr>
      <w:tr w:rsidR="00BC074D" w14:paraId="2843AB1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A6AFD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B449A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flexible hoses RH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7B871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FAEA0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F1ED5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6,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2BA6D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58.97M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AC0D1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7E679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14938.60H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5A10C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-2.67M</w:t>
            </w:r>
          </w:p>
        </w:tc>
      </w:tr>
      <w:tr w:rsidR="00BC074D" w14:paraId="15DB269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068B2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15718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Injector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B0DC0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6A54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307F3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8D780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42D24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8AB66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85675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-41.93M</w:t>
            </w:r>
          </w:p>
        </w:tc>
      </w:tr>
      <w:tr w:rsidR="00BC074D" w14:paraId="62FDBC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6527F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BBA4F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Injector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B3ACC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F9535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FE4DA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F4CEF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B58DE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1200D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B7A9E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-19.37M</w:t>
            </w:r>
          </w:p>
        </w:tc>
      </w:tr>
      <w:tr w:rsidR="00BC074D" w14:paraId="37756D8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B2E33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03CB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Pump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A661B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009C7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7ECD3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4282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D614B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E5D6E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71F94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-41.93M</w:t>
            </w:r>
          </w:p>
        </w:tc>
      </w:tr>
      <w:tr w:rsidR="00BC074D" w14:paraId="6C0BAAA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EF72E6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BD04C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Pump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6C55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11481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82B9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7E373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1A46A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440B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02949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-41.93M</w:t>
            </w:r>
          </w:p>
        </w:tc>
      </w:tr>
      <w:tr w:rsidR="00BC074D" w14:paraId="06D5C8A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9F29F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1A3D2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Spark plugs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A8D92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9ED0C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BC63E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52118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76415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507A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F3B79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-41.93M</w:t>
            </w:r>
          </w:p>
        </w:tc>
      </w:tr>
      <w:tr w:rsidR="00BC074D" w14:paraId="5A370ED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7EC6F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A3E2F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Spark plugs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46495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793A6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204C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3E99E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A297D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909E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ED85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-41.93M</w:t>
            </w:r>
          </w:p>
        </w:tc>
      </w:tr>
      <w:tr w:rsidR="00BC074D" w14:paraId="595CE3A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40333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FA26F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B5A4F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6DD2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F860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11417.50H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17,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24948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2021.10H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177.60M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1DEE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1D73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13417.50H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17,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99CD1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-21.10H</w:t>
            </w:r>
            <w:r>
              <w:rPr>
                <w:rFonts w:ascii="Arial" w:hAnsi="Arial" w:cs="Arial"/>
                <w:sz w:val="16"/>
                <w:szCs w:val="16"/>
              </w:rPr>
              <w:br/>
              <w:t>-33.60M</w:t>
            </w:r>
          </w:p>
        </w:tc>
      </w:tr>
      <w:tr w:rsidR="00BC074D" w14:paraId="38A160D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96A61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6F403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00233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5525D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998FF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35791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2465.90H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165.87M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2FFD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CE5D9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12972.70H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E9F67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-465.90H</w:t>
            </w:r>
            <w:r>
              <w:rPr>
                <w:rFonts w:ascii="Arial" w:hAnsi="Arial" w:cs="Arial"/>
                <w:sz w:val="16"/>
                <w:szCs w:val="16"/>
              </w:rPr>
              <w:br/>
              <w:t>-21.60M</w:t>
            </w:r>
          </w:p>
        </w:tc>
      </w:tr>
      <w:tr w:rsidR="00BC074D" w14:paraId="490B51F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0CECA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DE8BC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2 (AOC &amp; DIN 13157)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A4CFA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BEC6E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E278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251BB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A3FDE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50BEB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31,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1620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-73.13M</w:t>
            </w:r>
          </w:p>
        </w:tc>
      </w:tr>
      <w:tr w:rsidR="00BC074D" w14:paraId="59172F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53F7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4CA40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C94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FH3-000000021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F9FD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44A8E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12651.90H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16,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110BB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786.70H</w:t>
            </w:r>
            <w:r>
              <w:rPr>
                <w:rFonts w:ascii="Arial" w:hAnsi="Arial" w:cs="Arial"/>
                <w:sz w:val="16"/>
                <w:szCs w:val="16"/>
              </w:rPr>
              <w:br/>
              <w:t>92.63M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FB959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5C1F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31,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0E852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-73.13M</w:t>
            </w:r>
          </w:p>
        </w:tc>
      </w:tr>
      <w:tr w:rsidR="00BC074D" w14:paraId="1CDC404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80E8D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7142B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Garmin 430 (Cockpit)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1952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859BC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B5EE7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8A4EE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00ED0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92C10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21,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02D61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-75.47M</w:t>
            </w:r>
          </w:p>
        </w:tc>
      </w:tr>
      <w:tr w:rsidR="00BC074D" w14:paraId="594B2A3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89B5FF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BD595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HSI (Cockpit)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192F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5AEF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8727E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12BCC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E0314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CF194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7,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08AFC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-30.93M</w:t>
            </w:r>
          </w:p>
        </w:tc>
      </w:tr>
      <w:tr w:rsidR="00BC074D" w14:paraId="31B16F1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39EAB0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36C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Injector (L/H)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3D19D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53079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1523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05694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11494.06H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A497B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1944.54H</w:t>
            </w:r>
            <w:r>
              <w:rPr>
                <w:rFonts w:ascii="Arial" w:hAnsi="Arial" w:cs="Arial"/>
                <w:sz w:val="16"/>
                <w:szCs w:val="16"/>
              </w:rPr>
              <w:br/>
              <w:t>165.57M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5C456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F740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13494.06H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733B2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55.46H</w:t>
            </w:r>
            <w:r>
              <w:rPr>
                <w:rFonts w:ascii="Arial" w:hAnsi="Arial" w:cs="Arial"/>
                <w:sz w:val="16"/>
                <w:szCs w:val="16"/>
              </w:rPr>
              <w:br/>
              <w:t>-21.57M</w:t>
            </w:r>
          </w:p>
        </w:tc>
      </w:tr>
      <w:tr w:rsidR="00BC074D" w14:paraId="08F1396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FF54B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61D36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airfilter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F74DD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70FE0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CE27B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D7454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8A1A9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2B3D0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13248.40H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0AF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48CD6AC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34C47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61059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Nav, Strob and landing Light system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1FF97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36B3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24A3A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A6F79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751EF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32C68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F6CAC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BC074D" w14:paraId="317F6B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8699F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CD05E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Portable Fire Extinguisher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69183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X-946984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D3860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CA427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11494.03H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63B8D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2006.57H</w:t>
            </w:r>
            <w:r>
              <w:rPr>
                <w:rFonts w:ascii="Arial" w:hAnsi="Arial" w:cs="Arial"/>
                <w:sz w:val="16"/>
                <w:szCs w:val="16"/>
              </w:rPr>
              <w:br/>
              <w:t>178.94M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B747D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4B788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5C2EE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-35.00M</w:t>
            </w:r>
          </w:p>
        </w:tc>
      </w:tr>
      <w:tr w:rsidR="00BC074D" w14:paraId="6BF53D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47CC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849BA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556C4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28CB7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1394D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41BD7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0D80E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15EFA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7070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BC074D" w14:paraId="6C547B0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495EB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3729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governor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0CC9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85E21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3EBA3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7B66A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1D691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449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8A1B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-21.57M</w:t>
            </w:r>
          </w:p>
        </w:tc>
      </w:tr>
      <w:tr w:rsidR="00BC074D" w14:paraId="6A29C1B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0000A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25C32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governor LH eng (L/H)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BBDF9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1491470 U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DB59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AC46D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12516.00H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5,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273A1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922.60H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103.00M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EB77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1988.40H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4E244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14516.00H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D303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1077.40H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-31.00M</w:t>
            </w:r>
          </w:p>
        </w:tc>
      </w:tr>
      <w:tr w:rsidR="00BC074D" w14:paraId="5138D09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EF9BD8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E8F6C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(L/H)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4F169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AU8749A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23705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994A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12651.90H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aug 16,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DBCB4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786.70H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92.63M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1215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1474.30H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165.39M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AA84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15051.90H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aug 16,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A7035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1613.30H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-20.63M</w:t>
            </w:r>
          </w:p>
        </w:tc>
      </w:tr>
      <w:tr w:rsidR="00BC074D" w14:paraId="481EB19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A7078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D965C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Safety belt, Co-pilot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21FD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FC589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DE528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099B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E62D2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5E9D3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C2FAD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7B89E0F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91099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299DC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Safety belt, Pack 1 LH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5BBE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57192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6D1E3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2D52D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D0C02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695AA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C7D6D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7430CA3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87CB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8C612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Safety belt, Pack 1 RH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77594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A9B3C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633DE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4A818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75A1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2782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D14AD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059AFEE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ECA44A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B75AD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Safety belt, Pack 2 LH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256E4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03A6A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1C4CD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BD785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BDF14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DE049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1E50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175D4A3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32A05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3E061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Safety belt, Pack 2 RH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B999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BEE5A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C33C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DBD89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10537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5F1B2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A18AF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12D1242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0F454F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6CDB7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Safety belt, Pilot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2CBD7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CAE5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69C12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31AA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C268B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36F09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B9BE9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1973D87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64FE0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32BA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Safety belt: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5EE4C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7CC10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06E01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D0DB5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7C009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2F3BC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43CF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-61.67M</w:t>
            </w:r>
          </w:p>
        </w:tc>
      </w:tr>
      <w:tr w:rsidR="00BC074D" w14:paraId="2324E00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4486D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F549E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 plugs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2244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D6721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E39BF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E35B1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2ABE6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D7339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E3B86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-50.83M</w:t>
            </w:r>
          </w:p>
        </w:tc>
      </w:tr>
      <w:tr w:rsidR="00BC074D" w14:paraId="43CE2FB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B3BD1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69226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Sparkplugs LH (L/H)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5A5CA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A06CB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76E23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12604.80H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D089D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833.80H</w:t>
            </w:r>
            <w:r>
              <w:rPr>
                <w:rFonts w:ascii="Arial" w:hAnsi="Arial" w:cs="Arial"/>
                <w:sz w:val="16"/>
                <w:szCs w:val="16"/>
              </w:rPr>
              <w:br/>
              <w:t>95.83M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4478E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833.80H</w:t>
            </w:r>
            <w:r>
              <w:rPr>
                <w:rFonts w:ascii="Arial" w:hAnsi="Arial" w:cs="Arial"/>
                <w:sz w:val="16"/>
                <w:szCs w:val="16"/>
              </w:rPr>
              <w:br/>
              <w:t>95.83M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DF55E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13004.80H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EDE2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-433.80H</w:t>
            </w:r>
          </w:p>
        </w:tc>
      </w:tr>
      <w:tr w:rsidR="00BC074D" w14:paraId="5AC026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09C2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6712A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Stall detector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43F3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E9021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0284B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AB836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DCF58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C470E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9,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CD3A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-69.87M</w:t>
            </w:r>
          </w:p>
        </w:tc>
      </w:tr>
      <w:tr w:rsidR="00BC074D" w14:paraId="6CAC063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90DF6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D6438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Strobe light box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E9BA8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6C6F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2C6C8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4BDBE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40A9A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B938F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CC537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BC074D" w14:paraId="727CEB6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E76D54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E0DD4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Torque tube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9600D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AB82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8811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6E25D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AD90E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9DB14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14,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A7FC0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-53.70M</w:t>
            </w:r>
          </w:p>
        </w:tc>
      </w:tr>
      <w:tr w:rsidR="00BC074D" w14:paraId="06694E8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D5F3A6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50BB5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LH eng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2EDED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C4680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28358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9A37E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12887.00H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5FC48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551.60H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02610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5227F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4B67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-9.63M</w:t>
            </w:r>
          </w:p>
        </w:tc>
      </w:tr>
    </w:tbl>
    <w:p w14:paraId="10F71DBD" w14:textId="77777777" w:rsidR="00BC074D" w:rsidRDefault="00BC074D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28"/>
        <w:gridCol w:w="6303"/>
        <w:gridCol w:w="780"/>
        <w:gridCol w:w="675"/>
        <w:gridCol w:w="795"/>
        <w:gridCol w:w="1170"/>
        <w:gridCol w:w="1050"/>
        <w:gridCol w:w="1170"/>
        <w:gridCol w:w="1050"/>
      </w:tblGrid>
      <w:tr w:rsidR="00BC074D" w14:paraId="7762AB54" w14:textId="77777777" w:rsidTr="00BC074D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3C9D12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BC074D" w14:paraId="47A615B2" w14:textId="77777777" w:rsidTr="00BC074D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53B605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7AA512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1B99C7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E732E5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985F98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983358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F68ABC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C355159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7E9155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9A4716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BC074D" w14:paraId="1ED740C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9B2D6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2A675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CA7B8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LH ENG LH mag. on component: Magneto LH pos (L/H) Make:Slick/Champion Model: Part Number:4372 Serial Number:12010208 Tracking #:5760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F1892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26EC2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3EE90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7F001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3476C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BDC87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C0A06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610805E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DBE6B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2E893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53E10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LH ENG RH mag. on component: Magneto RH pos (L/H) Make:Slick/Champion Model: Part Number:4370 Serial Number:11090795 Tracking #:2964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D54D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DB860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B1ABE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1CF3A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BC65C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992C6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4A5E1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0E38580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D814B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F6C1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03D19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RH eng/LH mag.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BFF6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D19D5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8E99D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B037D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12726.00H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7,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5A836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6EDF0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13226.00H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6EF19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-212.60H</w:t>
            </w:r>
          </w:p>
        </w:tc>
      </w:tr>
      <w:tr w:rsidR="00BC074D" w14:paraId="61832F4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96A4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3CD0D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23D0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RH eng/RH mag.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FABC7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1C03C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CADDF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B2F8D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055D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E948B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97256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77495DD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BA3DA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DB9DE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45CB9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A10E7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B4261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26D78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279B0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7349D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E47EF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7BCF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37CE56D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4A2FD7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1B23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DC8F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Antenna GA35 inspection ref. to Doc. ICA-GA35-01 ref. to item 4 &amp; 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4347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AD15F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2F832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C88A9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79F85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38AC5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379EA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0D3001B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E65E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CEEE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2E23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DFA7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9EFCA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4E6BF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9043B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826F5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F533D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D3A36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5544FD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5BE303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4D191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8FA3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age 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3344D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E44BB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3A598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88FE3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8D459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B440B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23C4E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-51.83M</w:t>
            </w:r>
          </w:p>
        </w:tc>
      </w:tr>
      <w:tr w:rsidR="00BC074D" w14:paraId="3E83CD4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BCF00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51646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84D8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Icex II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8120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575E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D4C9D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4FB75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12932.80H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11,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39389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51.80M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3D6E6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12982.80H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C0FB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-42.83M</w:t>
            </w:r>
          </w:p>
        </w:tc>
      </w:tr>
      <w:tr w:rsidR="00BC074D" w14:paraId="024D6FC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67D85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E270F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15AAB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GNS430W ICA inspection ref. to. ICA-1259 but only Doc. ICA-GNS430W-01 item 4 &amp; 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443F7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44CA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14732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938F4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ECF31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36475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CB9B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4AA8082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C61E6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±8%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88371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B68B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 - Engine internal corrosion inspection, TBO extension.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24E41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5014C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3949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D0B92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5AEC4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27FA1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B3614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-29.10M</w:t>
            </w:r>
          </w:p>
        </w:tc>
      </w:tr>
      <w:tr w:rsidR="00BC074D" w14:paraId="61E409E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4EC4A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BCC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50B2A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R1224 Voltage Regulator, PMA-part, 100 hrs / Annual insp. Ref. to CMM P/N: 12-1001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E195D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2430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3F352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E6C1E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AA9A1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12894.30H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12,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E6E50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80.77M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EE55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12994.30H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65366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-444.30H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-68.77M</w:t>
            </w:r>
          </w:p>
        </w:tc>
      </w:tr>
      <w:tr w:rsidR="00BC074D" w14:paraId="577B32A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45D5EA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05F8A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21D8E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8B819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F67B7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EBF56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3324F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1E3E2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42FB8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B8BEC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-50.67M</w:t>
            </w:r>
          </w:p>
        </w:tc>
      </w:tr>
      <w:tr w:rsidR="00BC074D" w14:paraId="414619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54102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CAB4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4312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MD-41 Annunciator ICA inspection ref. to ICA-MD41-( )-01 Item 4 &amp; 5. The unit itself is on-condition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1E043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93F55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38CC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0FCA4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D0EF8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82A63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24,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2ED24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-73.37M</w:t>
            </w:r>
          </w:p>
        </w:tc>
      </w:tr>
      <w:tr w:rsidR="00BC074D" w14:paraId="0B85EEB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951160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7697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256F9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vane wear insp - LH vacuum pump on component: Vacuum pump LH eng (L/H) Make:RAPCO Model:Wear port equipped Part Number:RAP441CC-7 Serial Number:C4680 Tracking #:13547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36D5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B469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3B23D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DA25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12887.00H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FB6E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551.60H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4754B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13087.00H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8CF5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-351.60H</w:t>
            </w:r>
            <w:r>
              <w:rPr>
                <w:rFonts w:ascii="Arial" w:hAnsi="Arial" w:cs="Arial"/>
                <w:sz w:val="16"/>
                <w:szCs w:val="16"/>
              </w:rPr>
              <w:br/>
              <w:t>-9.63M</w:t>
            </w:r>
          </w:p>
        </w:tc>
      </w:tr>
      <w:tr w:rsidR="00BC074D" w14:paraId="7A68E89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23438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E2B7E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B72B8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vane wear insp - RH vacuum pump on component: Vacuum pump (R/H) Make: Model: Part Number:RAP441CC-23 Serial Number:C4308 Tracking #:10359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0CF2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B9E4D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8C37B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43134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470E1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461E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5C6A5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31A5340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AEF5C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±8%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173A0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MASTER-30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1A89A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Engine - Engine internal corrosion inspection, TBO extension.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203E8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0AF5D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851E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F6C53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F7A35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41554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728D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-29.10M</w:t>
            </w:r>
          </w:p>
        </w:tc>
      </w:tr>
      <w:tr w:rsidR="00BC074D" w14:paraId="139314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CA8A5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2A57F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7C89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R1224 Voltage Regulator, PMA-part, 100 hrs / Annual insp. Ref. to CMM P/N: 12-1001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BB670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2430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6B56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D1E00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8C778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12894.30H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12,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D29A7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80.77M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7B821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12994.30H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3AB08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-444.30H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-68.77M</w:t>
            </w:r>
          </w:p>
        </w:tc>
      </w:tr>
      <w:tr w:rsidR="00BC074D" w14:paraId="28E4886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90885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CBED2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554F0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C4936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8DA7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C2230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C5CF6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B28DC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F6636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4FA11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-50.67M</w:t>
            </w:r>
          </w:p>
        </w:tc>
      </w:tr>
      <w:tr w:rsidR="00BC074D" w14:paraId="17A4D5A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520A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75081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C4BF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 and shoulder harness check of contions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E1A43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64F50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9147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26E7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C5600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02C2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EFFC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-72.43M</w:t>
            </w:r>
          </w:p>
        </w:tc>
      </w:tr>
      <w:tr w:rsidR="00BC074D" w14:paraId="01BEDA0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A5B6E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673F3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F2209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Stabilator Special inspection - Perform special insp on stabilator structure. on component: Stabilator structure Make:Partenavia / Vulcan Air Model: Part Number: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A00E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60631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C77C9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04A9D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F575D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B6FBB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E2AAC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7ACABDB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1BF25C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19C22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392D4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 by Compass calibration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89D22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51180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14E04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ECBBB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E93C1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3CA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7313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-72.43M</w:t>
            </w:r>
          </w:p>
        </w:tc>
      </w:tr>
      <w:tr w:rsidR="00BC074D" w14:paraId="520A22D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DC079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B1E9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725E2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Weighing - perform weighing of aircraft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3C8D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8C36B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1D0D0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89EF5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12206.00H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23,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AF5A6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124.40M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D23E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23,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C704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-76.40M</w:t>
            </w:r>
          </w:p>
        </w:tc>
      </w:tr>
    </w:tbl>
    <w:p w14:paraId="69E706A4" w14:textId="77777777" w:rsidR="00BC074D" w:rsidRDefault="00BC074D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192"/>
        <w:gridCol w:w="6539"/>
        <w:gridCol w:w="750"/>
        <w:gridCol w:w="1170"/>
        <w:gridCol w:w="1050"/>
        <w:gridCol w:w="1170"/>
        <w:gridCol w:w="1050"/>
      </w:tblGrid>
      <w:tr w:rsidR="00BC074D" w14:paraId="36E8BBB5" w14:textId="77777777" w:rsidTr="00BC074D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F6A36F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BC074D" w14:paraId="0C538E20" w14:textId="77777777" w:rsidTr="00BC074D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75D530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806263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4B4289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44620D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727639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62E38F4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4BD715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8736F2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BC074D" w14:paraId="04E9BB0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801B8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AD8CF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6E2E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R/H Engine. Engine (R/H) RL-17527-51A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3AE68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AB58C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7ACFC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8198D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D1A66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166E125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B7B2F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59578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80309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L/H Engine. Engine (L/H) L-21968-51A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D5A4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81F7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7C775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FC284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A2825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5C8B9A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C1DD2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4D392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2021-0267 (PAD 21-158)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6FBF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HINGES.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4D08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444D1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E1A0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49AB6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169F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-66.43M</w:t>
            </w:r>
          </w:p>
        </w:tc>
      </w:tr>
      <w:tr w:rsidR="00BC074D" w14:paraId="0F070C2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BF65E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B5DD5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EASA SIB 2011-15R2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F8F4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Transponder Mode C and S verification.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CA839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609F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12604.80H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58729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833.80H</w:t>
            </w:r>
            <w:r>
              <w:rPr>
                <w:rFonts w:ascii="Arial" w:hAnsi="Arial" w:cs="Arial"/>
                <w:sz w:val="16"/>
                <w:szCs w:val="16"/>
              </w:rPr>
              <w:br/>
              <w:t>95.83M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2FDC7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ADA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-71.83M</w:t>
            </w:r>
          </w:p>
        </w:tc>
      </w:tr>
      <w:tr w:rsidR="00BC074D" w14:paraId="2C84DC4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6A182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2C42F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2022-03-15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10DDB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Quantity Indicator, Garmin G3X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(SA01899WI), GI 275 (SA02658SE).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55D0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9E1F2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1DAD3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8B5B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3D020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-62.67M</w:t>
            </w:r>
          </w:p>
        </w:tc>
      </w:tr>
      <w:tr w:rsidR="00BC074D" w14:paraId="01F9B60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0380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53B6D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2022-16-03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9AC46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Magnetor, overheating, S-1200 series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magneto having a S/N between F21EA057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and F21KA009R.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C963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CB9D6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632DD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E234B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0C753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-46.50M</w:t>
            </w:r>
          </w:p>
        </w:tc>
      </w:tr>
      <w:tr w:rsidR="00BC074D" w14:paraId="0648E44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C98F8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93E51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2024-21-02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C98D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Connecting Rod Assy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51225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9F915D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987F5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591A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65CBD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-29.90M</w:t>
            </w:r>
          </w:p>
        </w:tc>
      </w:tr>
      <w:tr w:rsidR="00BC074D" w14:paraId="1A69931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691E2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B5984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388 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9FAF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Exhaust valve and guide inspection L/H. Engine (L/H) L-21968-51A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27A39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BC7F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77E80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0D071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13398.80H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D6FB0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-39.80H</w:t>
            </w:r>
          </w:p>
        </w:tc>
      </w:tr>
      <w:tr w:rsidR="00BC074D" w14:paraId="37D2A52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3D894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7C55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388 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EAEAC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Exhaust valve and guide inspection R/H. Engine (R/H) RL-17527-51A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3CDEE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3F45B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6341F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E7A17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13398.80H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2B07A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-39.80H</w:t>
            </w:r>
          </w:p>
        </w:tc>
      </w:tr>
      <w:tr w:rsidR="00BC074D" w14:paraId="5158814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716CE8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FE6A4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3F55E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D0007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ADFAB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782E7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9CAD2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AC9EE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-14.80M</w:t>
            </w:r>
          </w:p>
        </w:tc>
      </w:tr>
      <w:tr w:rsidR="00BC074D" w14:paraId="5A97197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650CB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A6771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34862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Starter Inspection, Hartzell Engine Tech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SB 211. 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0C42E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6EF6C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EE56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B251B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F4C78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-26.07M</w:t>
            </w:r>
          </w:p>
        </w:tc>
      </w:tr>
      <w:tr w:rsidR="00BC074D" w14:paraId="7531272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B82C5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89DE1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1991-125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1A2C7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Exhaust muffler insp (SB 83).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29953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4E6F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07C45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03AC9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013A9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</w:p>
        </w:tc>
      </w:tr>
      <w:tr w:rsidR="00BC074D" w14:paraId="7FC0DC7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9B8699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B6F4D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2002-415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DC684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tank selector insp (SB 113).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922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D885A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C7B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7A797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93236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043AE3E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D76D3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86C87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95-076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C4D75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Control wheel rod universal joint (SB 48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R1).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851BD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8AB42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2EA90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16F5A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B54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-60.40M</w:t>
            </w:r>
          </w:p>
        </w:tc>
      </w:tr>
      <w:tr w:rsidR="00BC074D" w14:paraId="1CBD7B9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45DC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2AD99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85-135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E9B9C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Wing leading edge (SB 67 R1).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8541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0FDA6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3AF45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BC93A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797D0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7EA8438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3A01E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6E1E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90-262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F5AB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Engine controls (SB 81).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B93B8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2E92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AC742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F158D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9BA9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5834EFE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33FB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4ACD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92-155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C137A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Elevator torque tube horn attachment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87 R1).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81827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763BC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DF74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7F18E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EB33F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</w:p>
        </w:tc>
      </w:tr>
      <w:tr w:rsidR="00BC074D" w14:paraId="7720734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E4701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AC45B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94-026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FC76B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shelves (SB 91).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645D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5ED33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D9A65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CE5A4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69279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47D20D9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F2E66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7CAF4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96-337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5D8F7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- 400 hr insp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75 R3).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566D9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67EF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12555.00H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12,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31860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883.60H</w:t>
            </w:r>
            <w:r>
              <w:rPr>
                <w:rFonts w:ascii="Arial" w:hAnsi="Arial" w:cs="Arial"/>
                <w:sz w:val="16"/>
                <w:szCs w:val="16"/>
              </w:rPr>
              <w:br/>
              <w:t>97.77M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F05CA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12955.00H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1FCB9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-483.60H</w:t>
            </w:r>
          </w:p>
        </w:tc>
      </w:tr>
      <w:tr w:rsidR="00BC074D" w14:paraId="507CE50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5F369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DFA3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96-337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344AF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(SB75 R3) 100hrs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2D012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9144B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056E9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6FFEA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89332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7E873E3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6BAA7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777E6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SAIB-2022-23</w:t>
            </w:r>
            <w:r>
              <w:rPr>
                <w:rFonts w:ascii="Arial" w:hAnsi="Arial" w:cs="Arial"/>
                <w:sz w:val="16"/>
                <w:szCs w:val="16"/>
              </w:rPr>
              <w:br/>
              <w:t>Propeller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393A3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OH done by Stockton Propeller.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7A3E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BE450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6B9C1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4F600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234E7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-46.50M</w:t>
            </w:r>
          </w:p>
        </w:tc>
      </w:tr>
      <w:tr w:rsidR="00BC074D" w14:paraId="68ABDDB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69D8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B326E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SAIB-2023-04</w:t>
            </w:r>
            <w:r>
              <w:rPr>
                <w:rFonts w:ascii="Arial" w:hAnsi="Arial" w:cs="Arial"/>
                <w:sz w:val="16"/>
                <w:szCs w:val="16"/>
              </w:rPr>
              <w:br/>
              <w:t>Propeller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E857F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OH done by Trinity Specialized Service.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8375B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480FA0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C49A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F2BEC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8C83D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-46.50M</w:t>
            </w:r>
          </w:p>
        </w:tc>
      </w:tr>
      <w:tr w:rsidR="00BC074D" w14:paraId="7D5318A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65E8A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9A744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70 REV 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6CABE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 MOUNT/WING ATTACHMENT, section 3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0C89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5FE5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12799.50H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BCE4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84.43M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B5AF9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13299.50H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1D40F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-139.10H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-60.43M</w:t>
            </w:r>
          </w:p>
        </w:tc>
      </w:tr>
      <w:tr w:rsidR="00BC074D" w14:paraId="6622D40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E5AA5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C4B49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74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507E0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ELECTRICAL SYSTEM.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000B2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B939A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12799.50H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E67F8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84.43M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B67A2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13299.50H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7972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-139.10H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-60.43M</w:t>
            </w:r>
          </w:p>
        </w:tc>
      </w:tr>
      <w:tr w:rsidR="00BC074D" w14:paraId="0C3D6A4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2D0B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24C9D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88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0954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ENGINE OIL COOLER SYSTEM HOSES.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4B798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829E8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12555.00H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12,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08F43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883.60H</w:t>
            </w:r>
            <w:r>
              <w:rPr>
                <w:rFonts w:ascii="Arial" w:hAnsi="Arial" w:cs="Arial"/>
                <w:sz w:val="16"/>
                <w:szCs w:val="16"/>
              </w:rPr>
              <w:br/>
              <w:t>97.77M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8CD06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14055.00H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238F4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616.40H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-37.77M</w:t>
            </w:r>
          </w:p>
        </w:tc>
      </w:tr>
      <w:tr w:rsidR="00BC074D" w14:paraId="25C8E3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23999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8D1C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93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23E26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INSPECTION OF WING BOX AREA (RAI 96-032).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B09A7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22073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7CAAB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AE1C7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8740A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094D5B0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D9BBE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0A25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SB1-24A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53028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Mandatory inspection of Slick by Champion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magnetos.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95023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828D2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6F2D6C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2E70E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AE6B0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-29.90M</w:t>
            </w:r>
          </w:p>
        </w:tc>
      </w:tr>
      <w:tr w:rsidR="00BC074D" w14:paraId="4CE2664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A9700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3AE87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SL-23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F54B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HINGES, reinspection ref. to EAD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2021-0267, (PAD 21-158).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61AD5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4368A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138F23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6706D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7E006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-66.43M</w:t>
            </w:r>
          </w:p>
        </w:tc>
      </w:tr>
    </w:tbl>
    <w:p w14:paraId="2479A89A" w14:textId="77777777" w:rsidR="00BC074D" w:rsidRDefault="00BC074D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BC074D" w14:paraId="1597785D" w14:textId="77777777" w:rsidTr="00BC074D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45DF61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BC074D" w14:paraId="2A4DE052" w14:textId="77777777" w:rsidTr="00BC074D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F13F61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1963E6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1A4B8A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D0D6EF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D25494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03B618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6D61CE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BC074D" w14:paraId="01F4742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A3846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A47D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43E63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E2B7C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B0F5F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D969F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C1E82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-63.13M</w:t>
            </w:r>
          </w:p>
        </w:tc>
      </w:tr>
      <w:tr w:rsidR="00BC074D" w14:paraId="1E4021E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A185D9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CB8C3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E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CF6F2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7FC1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12604.80H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BEDE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833.80H</w:t>
            </w:r>
            <w:r>
              <w:rPr>
                <w:rFonts w:ascii="Arial" w:hAnsi="Arial" w:cs="Arial"/>
                <w:sz w:val="16"/>
                <w:szCs w:val="16"/>
              </w:rPr>
              <w:br/>
              <w:t>95.83M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5BC7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CB9C8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-71.83M</w:t>
            </w:r>
          </w:p>
        </w:tc>
      </w:tr>
      <w:tr w:rsidR="00BC074D" w14:paraId="20A36A6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60C23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0727D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8FFDE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0BFE6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12792.00H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27,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2BFDE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646.60H</w:t>
            </w:r>
            <w:r>
              <w:rPr>
                <w:rFonts w:ascii="Arial" w:hAnsi="Arial" w:cs="Arial"/>
                <w:sz w:val="16"/>
                <w:szCs w:val="16"/>
              </w:rPr>
              <w:br/>
              <w:t>85.27M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B949A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4AB23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-72.33M</w:t>
            </w:r>
          </w:p>
        </w:tc>
      </w:tr>
      <w:tr w:rsidR="00BC074D" w14:paraId="61174B6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34DDE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310E5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Reneval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0078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0B418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12792.00H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27,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DD9C9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646.60H</w:t>
            </w:r>
            <w:r>
              <w:rPr>
                <w:rFonts w:ascii="Arial" w:hAnsi="Arial" w:cs="Arial"/>
                <w:sz w:val="16"/>
                <w:szCs w:val="16"/>
              </w:rPr>
              <w:br/>
              <w:t>85.27M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CDA18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B998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-72.33M</w:t>
            </w:r>
          </w:p>
        </w:tc>
      </w:tr>
      <w:tr w:rsidR="00BC074D" w14:paraId="14F7B8A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B5896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6561C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65DB7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0ACC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1164F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5B890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A408F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-69.63M</w:t>
            </w:r>
          </w:p>
        </w:tc>
      </w:tr>
      <w:tr w:rsidR="00BC074D" w14:paraId="54928CD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73B3D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C7ECE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 practice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D8BFB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3FF99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5615F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5092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8D235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-497.30H</w:t>
            </w:r>
          </w:p>
        </w:tc>
      </w:tr>
      <w:tr w:rsidR="00BC074D" w14:paraId="557AFA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31D6B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0716A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FDCFC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18D27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4F22E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F9F10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A134F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-70.83M</w:t>
            </w:r>
          </w:p>
        </w:tc>
      </w:tr>
      <w:tr w:rsidR="00BC074D" w14:paraId="5646C7F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D9544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83987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7CD131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7214F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B7BE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EE53BF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0F8AA6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6B3ACF7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730BE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9C725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DB29C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DE9DB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55814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4E183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034354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</w:p>
        </w:tc>
      </w:tr>
      <w:tr w:rsidR="00BC074D" w14:paraId="6473DA8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3531D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C5CE7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Lubrication P68B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8E58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D4431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1E797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82.83M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266EE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78341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-70.83M</w:t>
            </w:r>
          </w:p>
        </w:tc>
      </w:tr>
      <w:tr w:rsidR="00BC074D" w14:paraId="6B5C9E5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9279E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5A7F9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DE597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1B033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859A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737C3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70EDB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7955934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3311B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3ACC6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H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BF829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020DD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A887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B1108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D3A4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4A55DD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FFB83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4A59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Lubrication P68B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5320A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184E4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80E38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87.23M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A64A3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12948.40H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79664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-75.23M</w:t>
            </w:r>
          </w:p>
        </w:tc>
      </w:tr>
      <w:tr w:rsidR="00BC074D" w14:paraId="2F3CDAB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234A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DC4D7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A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94439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F1D9CA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3CDD5E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0547D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A13A0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-50.67M</w:t>
            </w:r>
          </w:p>
        </w:tc>
      </w:tr>
      <w:tr w:rsidR="00BC074D" w14:paraId="62F0DF3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A0729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58838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Lubrication P68B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BA1A1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70A7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A86C1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477C8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804C02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5CF3B0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DAF14F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C35FF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B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44FDE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CCDD0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12799.50H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48679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84.43M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BA734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13299.50H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554D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-139.10H</w:t>
            </w:r>
            <w:r>
              <w:rPr>
                <w:rFonts w:ascii="Arial" w:hAnsi="Arial" w:cs="Arial"/>
                <w:sz w:val="16"/>
                <w:szCs w:val="16"/>
              </w:rPr>
              <w:br/>
              <w:t>-60.43M</w:t>
            </w:r>
          </w:p>
        </w:tc>
      </w:tr>
      <w:tr w:rsidR="00BC074D" w14:paraId="695C65D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CA627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2FCE8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F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143CA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67EAD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12891.30H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16,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A95D4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81.63M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6D1DF9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13391.30H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23D2D8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-47.30H</w:t>
            </w:r>
          </w:p>
        </w:tc>
      </w:tr>
      <w:tr w:rsidR="00BC074D" w14:paraId="73BD50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BB938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17017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 hrs Lubrication P68B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9F7217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E8C9F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994B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F9B745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13398.80H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F8901B" w14:textId="77777777" w:rsidR="00BC074D" w:rsidRDefault="00BC074D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-39.80H</w:t>
            </w:r>
          </w:p>
        </w:tc>
      </w:tr>
      <w:tr w:rsidR="00BC074D" w14:paraId="52B70E4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0C394D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326A0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C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19770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F889D5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CC8A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D9984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B3971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-60.40M</w:t>
            </w:r>
          </w:p>
        </w:tc>
      </w:tr>
      <w:tr w:rsidR="00BC074D" w14:paraId="3ADE52C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ABFFAD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7C850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D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08876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3F722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0B260C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108.40M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F7912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13898.80H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471C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460.20H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-48.40M</w:t>
            </w:r>
          </w:p>
        </w:tc>
      </w:tr>
      <w:tr w:rsidR="00BC074D" w14:paraId="32C7F6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1BB5C6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19605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G insp (Eng mount bolts insp.)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90F92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B29B44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12206.00H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FB5A98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124.10M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CF395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14206.00H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D8447A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-76.10M</w:t>
            </w:r>
          </w:p>
        </w:tc>
      </w:tr>
    </w:tbl>
    <w:p w14:paraId="3C3DFD4A" w14:textId="77777777" w:rsidR="00BC074D" w:rsidRDefault="00BC074D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6"/>
        <w:gridCol w:w="1195"/>
        <w:gridCol w:w="672"/>
        <w:gridCol w:w="777"/>
        <w:gridCol w:w="1177"/>
        <w:gridCol w:w="6742"/>
        <w:gridCol w:w="1120"/>
        <w:gridCol w:w="1120"/>
        <w:gridCol w:w="1122"/>
      </w:tblGrid>
      <w:tr w:rsidR="00BC074D" w14:paraId="550BF313" w14:textId="77777777" w:rsidTr="00BC074D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12AE124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Defects</w:t>
            </w:r>
          </w:p>
        </w:tc>
      </w:tr>
      <w:tr w:rsidR="00BC074D" w14:paraId="65F6AB25" w14:textId="77777777" w:rsidTr="00BC074D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79074E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1A084A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BCC743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354103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0BEAAD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36DFD7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3611A5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4FDF46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3575D7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TTAF</w:t>
            </w:r>
          </w:p>
        </w:tc>
      </w:tr>
      <w:tr w:rsidR="00BC074D" w14:paraId="3681FE6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431095D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503190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OY-CAC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8A5BD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F16087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1101B3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MAIN GEAR, FRAME GIRDER REPLACED (ITEM 9.2). ACTION WANTED: PLS RETORQUE EA 6 FRAME GIRDER BOLTS AT NEXT 50 HRS INSPECTION (JBN)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7ADDCF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####DEFERRED#### RETORQUE AT NEXT 50 HOURS INSPECTION ####DEFFERED####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9C275E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okt 23, 2020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9F1179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 6,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6E1E01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12938.60</w:t>
            </w:r>
          </w:p>
        </w:tc>
      </w:tr>
    </w:tbl>
    <w:p w14:paraId="3409A0CB" w14:textId="77777777" w:rsidR="00BC074D" w:rsidRDefault="00BC074D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BC074D" w14:paraId="38B48C1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706A4A62" w14:textId="77777777" w:rsidR="00BC074D" w:rsidRDefault="00BC074D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BC074D" w14:paraId="10C9211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BC074D" w14:paraId="3D0D8DC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16FE76A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BC074D" w14:paraId="45FAADC0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C059F1B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B5A581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9AFF68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A4525CC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C80E53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DA72E0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75C45B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50AE78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E87EA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4FE00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LH eng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53379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87EEF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E7A7D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1FA83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854B8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4858B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54314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F48D5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RH eng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DF6D8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7947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AB9A1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42D53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FAAB2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4B70CA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374A3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2779B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Annunciator MD-41 (Cockpit)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75823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10D03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0FD6B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AC3DE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CFE5F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61F0AA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6D322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2A6AB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4DF40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97BE2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6E9E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28604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01FBA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B603F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9A21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BD69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Carbon Monxide Gas detector (CO)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65672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342C4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9253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9029A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9A7AA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A5106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61612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D9AC9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Charger USB (Cockpit)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BE6A3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FD2ED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A17A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69B0E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B3EB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81D33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685E0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EBD13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COM/ NAV/GPS no. 1 (Cockpit)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C5037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21DA3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BC896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F01B1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4B558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6EAC3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60A58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BC5CA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COM/ NAV/GPS no. 2 (Cockpit)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3C514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0626D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0D0C7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A38BC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35BEE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8EED6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653A7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803E7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De-ice sytem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E9629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976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C6FFA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4B8FF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DF348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6D332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9EC38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BFB6D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ELT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D5EA6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8EA0A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B6E13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EAE93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12AC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2367C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32AAD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D1608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ELT battery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7049F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D29AC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882BB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01F58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34308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283A11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5E31B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A7102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228E3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B5BD3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9223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2E1E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71959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C4AFC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C69DE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A5995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F976D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50682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B952E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F1A2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8B0BA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E51476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C89DB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5781A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flexible hoses LH engine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16778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F554C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C2607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FB669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9C540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0F54B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2DC5C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8A74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flexible hoses RH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0615A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7A613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167B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25537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FFD0A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A38A94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5F22E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C9F6F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Injector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144AC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85A77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76145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61C4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A69F4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C7DC9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C2DDC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C25AE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Injector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27352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2FDB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07DF6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38C4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F9494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761293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B05AE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9C3F9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Pump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3F438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0DEE6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7EC76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4447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B3236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65E5E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76E8D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CE587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Pump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25A6F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82959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B0949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42736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51EF8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13B17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4F487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9C344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Spark plugs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8E7E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33.6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9144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FFAF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7A853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508B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52729C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10320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5C638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Spark plugs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640D3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33.6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5AB2A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8527D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56DF5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C1E97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1D3BE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7A175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DF892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9E72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9187C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1262D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6696A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AED95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5AFC9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0ADB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26207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B8A29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43470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08201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C4290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6722D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A739D9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CC4D3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BB612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2 (AOC &amp; DIN 13157)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A8F5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A936B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A438D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244E7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E403D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E1D64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710E2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38004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6E5F2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464FE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7577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68687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7C3C2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1A432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B335F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295F9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Garmin 430 (Cockpit)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44825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49FC4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02F7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09FC3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D99D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530C6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25334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2DD3B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HSI (Cockpit)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20A71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B613D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24D33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C794D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A6986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C50E0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4E942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96778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Injector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7379D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14F46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11D7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031B7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42876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9A42F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B881E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5CFFE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airfilter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1C0C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D117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F4028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10DD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4DD2F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9C298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CC359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304CF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Nav, Strob and landing Light system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04EC7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F0FB3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E2EA6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46BDA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E6291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769B1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5B24A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9A462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Portable Fire Extinguisher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8323E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65DC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480F2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7A3B0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37A96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015436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C3A05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EA89A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B0F0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FD430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02435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DDE6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D32A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74D55A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C6FBB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B371A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governor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1BC2C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0CEF9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513C4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1DB8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D0FB8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79E60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DD01E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9EC0F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governor LH eng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5E0A5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C0800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B879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8EAFC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F98CE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B2C294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F02EA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BB4E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971C9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319D0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63231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46E12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37A7C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931C4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38542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01EB7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Safety belt, Co-pilot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B3C32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5341A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09A4B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01CC0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FD6C5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CD416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48A73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43D63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Safety belt, Pack 1 LH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7E427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C8AF7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FF3E3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02BEB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5B3A3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37A5FB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7A00B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7A706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Safety belt, Pack 1 RH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3800D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85A3A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E5270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7D33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0EFFD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7657D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B672D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0F5B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Safety belt, Pack 2 LH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BED26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9BB03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C3D0D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2EF3E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4F1F0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78E7D6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9D8E2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63FEF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Safety belt, Pack 2 RH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39CA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1DA97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FA42C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1519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03102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8298AE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6DDA3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587AB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Safety belt, Pilot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68B46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DE4E7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75086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D03F7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20AA1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E15341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C3486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BDEBB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Safety belt: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7AF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DE150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D9ED3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6DFC8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7D543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047FB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7B922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A3709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 plugs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22F2C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33.6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960D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93EA3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8C69D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C42EE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2E8D4B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81B43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EA53C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Sparkplugs LH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9CD7E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1488D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D1C57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90622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11835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4D8B0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35FD3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4148B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Stall detector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8F140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004D4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A2471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8DCEB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4107E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3AA0F6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05CB8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5CD6B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Strobe light box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A56BC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2416C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8A51D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73845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A9F85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89920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1DD9C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388EB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Torque tube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C70F9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AEE8C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2505F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132 840.00$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62AF3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63 000.00$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E9C78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195 840.00$</w:t>
                  </w:r>
                </w:p>
              </w:tc>
            </w:tr>
            <w:tr w:rsidR="00BC074D" w14:paraId="2AC2141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81864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09243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LH eng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BF245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E175E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74A1B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6BD26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74893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D21559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88DCD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8C157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41F6FE3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1417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C91C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132 840.00$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497D4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63 000.00$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57CB5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195 840.00$</w:t>
                  </w:r>
                </w:p>
              </w:tc>
            </w:tr>
          </w:tbl>
          <w:p w14:paraId="62DDABDE" w14:textId="77777777" w:rsidR="00BC074D" w:rsidRDefault="00BC074D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BC074D" w14:paraId="30708C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D1742F4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BC074D" w14:paraId="19468AC6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D04F1C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77D5B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24EA094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73121A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28A3C19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C3074F4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03A7BC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6DE1EE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469F9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65B05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LH ENG LH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2AA17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81445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27D65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5575B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92696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15EBA1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9047C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1DD6C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LH ENG RH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C5B9C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75028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EFAD6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DCC5B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9B357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44AA14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17115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083B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RH eng/LH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CA69F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4FD1B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2D410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24AAC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B9143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313C24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1B273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BD63A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RH eng/RH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A5716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FC9E4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50575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34819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5D8DB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BC550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10512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05B2F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AF5BE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64E91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FA24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104B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2342C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BA79E4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64B7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98C3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Antenna GA35 inspection ref. to Doc. ICA-GA35-01 ref. to item 4 &amp; 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4E31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898DC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11C9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5E317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9D3FD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11F30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70154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EE59E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CDE5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E9C7F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A9BA0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519FB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680F4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1E9E03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821B3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59E57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age 1 master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C3F43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89.6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7BFB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5A53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F6DA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9E1DC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1D1334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4AA3C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9B2F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Icex II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D3142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BA04D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59C8E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C793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4226A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A6892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7F7A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D41CC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GNS430W ICA inspection ref. to. ICA-1259 but only Doc. ICA-GNS430W-01 item 4 &amp; 5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61D69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722AD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E20E4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49F4D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43719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09BA2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D2D01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86552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Engine - Engine internal corrosion inspection, TBO extension.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7CAB1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BCF5A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293FD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83071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B35A4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C67AB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B2E56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73D9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R1224 Voltage Regulator, PMA-part, 100 hrs / Annual insp. Ref. to CMM P/N: 12-1001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A1B06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F9394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166AB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091B9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7353E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A625A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2C1A6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DE2B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F0807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33.6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7E4A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EF6E9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7382E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72D50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968C03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35254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E3E86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MD-41 Annunciator ICA inspection ref. to ICA-MD41-( )-01 Item 4 &amp; 5. The unit itself is on-condition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57F94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022F2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D773F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877B5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9327C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94CB5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A4266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61038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vane wear insp - LH vacuum pump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D0EC9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105C0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A855B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ECEBA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1A2D6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342809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D3AEC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E5BCE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vane wear insp - RH vacuum pump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D8A6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03044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C9065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0527E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D96D4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</w:tr>
            <w:tr w:rsidR="00BC074D" w14:paraId="0B22F6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4B9FA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38CD7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Engine - Engine internal corrosion inspection, TBO extension.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F3B7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098AB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B6EB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2387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ED27F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C80CB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4FA0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07F7F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R1224 Voltage Regulator, PMA-part, 100 hrs / Annual insp. Ref. to CMM P/N: 12-1001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C0A56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9574C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AC9C8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FEACE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3C186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31B6F1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B6EB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3C18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D4C18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33.6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10E4D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2881C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08399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961E7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CEC9C4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8146C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852B8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 and shoulder harness check of contions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E33E1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2021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A6673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D1D04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2F982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CDEC3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35468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DED1D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Stabilator Special inspection - Perform special insp on stabilator structure.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247B6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9DBEA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A90AE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13224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16845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FA532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F87EA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1FA05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Stand by Compass calibration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7E58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C57E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955B8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E490B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90E4C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8EFB0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7E30C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223F7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Weighing - perform weighing of aircraft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EAD8F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2F9F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8C37F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4C0A9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40545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7F804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51CDE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4ED7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C2699D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E89C0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B5B67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25E6D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5D0C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</w:tr>
          </w:tbl>
          <w:p w14:paraId="10C87C99" w14:textId="77777777" w:rsidR="00BC074D" w:rsidRDefault="00BC074D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BC074D" w14:paraId="763AC5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660AF8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BC074D" w14:paraId="66B43481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7C5271E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lastRenderedPageBreak/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17A8B8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547ADE3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E68A0D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C4ACB20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C5F3928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C2085A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51D97F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4F14B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DAF19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724B4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BDAE9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DFB69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6D841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25FF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</w:tr>
            <w:tr w:rsidR="00BC074D" w14:paraId="25054B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DA42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BFE76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1D35D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A6F6F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5BFE6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3B65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A431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</w:tr>
            <w:tr w:rsidR="00BC074D" w14:paraId="024FAC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209CF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317C8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2021-0267 (PAD 21-158)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82281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67.2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49FD2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80F35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034ED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F404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71118D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A6DD8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8D053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EASA SIB 2011-15R2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0F08C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D040F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8FD9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04D2E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1CEF3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1B719E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F3F66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40D3F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2022-03-15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11737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868A6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7918F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BEA8D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14C4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2F9B3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6986E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698A3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2022-16-03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E907B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DA1B9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0A84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2559E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F6E69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E8C5FB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693F7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B4E15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2024-21-02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35C56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244.3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E227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B9C8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81C1A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EF549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376536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4016C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B634A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388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0E76C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F0A70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43E05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01BFD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2AA13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80FA3D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6978C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4AF0D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388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052DD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BC2F2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69BEC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C91A2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C608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18084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0C36B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9B96E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F9953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244.3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DD1F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CBF38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A47F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B7212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04956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44C9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AB43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3FF65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DB7F4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AF1F7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7BD9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108EF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5D4471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76ECA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621B9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1991-125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C91D8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7FEF8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14321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D3148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C6FC9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EEF4B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8970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68E3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2002-415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0A569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A9397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0F980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804C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EB538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DCF5F3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253E2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CED2A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95-076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746B7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4BBEC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E2862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413FF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3EB5C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139133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8594D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AC6C6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85-135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C772E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8FC6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B8908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8E841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6DF41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58333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A39D5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D8FE5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90-262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A0EA6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4D32C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A0FEF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11B7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6D1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D4EE51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6BA2B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4D8F3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92-155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7AD5F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F410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1F147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01DE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67DB2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7E2CEC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B6BA1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0D899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94-026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64A7D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87ED9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B1EDA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F703E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5E4FE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67A1A1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83375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EE403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96-337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219E3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BFC57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06B76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B6B01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8EAC7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325A8F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485A5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BEC85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96-337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17D04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9DE92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05F08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E86A5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437D2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ECBE57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D1185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9F124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SAIB-2022-23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8C02E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57659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E0B19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08B03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5CEBB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99982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2E9DD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9D68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SAIB-2023-04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581DD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7C787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259CF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0434C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69B03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1BB2A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9BAB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BCFCC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70 REV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3B747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F0601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A2F7D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0A06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9E088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97E6E2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77E3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6173A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9E6A3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5DA1C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13914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B8352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DC824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E3004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53B26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EF8E5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88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340AD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911B0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C76AA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2A9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40A61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E5AC03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3483B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ADBE2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93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49A5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1A99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4B3B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80535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A473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45EFE3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8C5FB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40944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SB1-24A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84FC0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C54DA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16AA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A5076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19842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1FD60A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6C19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D082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SL-23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6DD11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FC8B1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1FDA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1CBDF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B0A5D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63799F5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687BF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6970E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81C24CD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BCCE1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3B783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4 428.00$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7F955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922A9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4 428.00$</w:t>
                  </w:r>
                </w:p>
              </w:tc>
            </w:tr>
          </w:tbl>
          <w:p w14:paraId="4BE32320" w14:textId="77777777" w:rsidR="00BC074D" w:rsidRDefault="00BC074D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BC074D" w14:paraId="7269B0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3C75DE3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BC074D" w14:paraId="400A4FF7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BA2DD3B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20DF5C8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C9AA8DD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4CEA66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5C902CD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B7D51B4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B4616C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1C746BA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AA878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D325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21CCB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B835E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F9485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8445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435DD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5A9E5C1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51EE0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24997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E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215DA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12923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FBA1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13F9F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68AC1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F3064F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3F127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B3C5E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BC1FF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23E42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3C12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46802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AE9FA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C1E035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9E75F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20E9A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Reneval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AFE8A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7E4C9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4C9CC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7AEB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67CC8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26366D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726E6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024AC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FC44B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E5A4D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23 544.00$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F2471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80 442.00$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9F106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453CB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103 986.00$</w:t>
                  </w:r>
                </w:p>
              </w:tc>
            </w:tr>
            <w:tr w:rsidR="00BC074D" w14:paraId="5C4DA6C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12C1F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A879C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55691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AE6DD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B928C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12 066.30$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D1E7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5ED4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12 066.30$</w:t>
                  </w:r>
                </w:p>
              </w:tc>
            </w:tr>
            <w:tr w:rsidR="00BC074D" w14:paraId="3B9C720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3C0D0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08BEF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929D3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A6032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D39D2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56 014.20$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418F0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19DF6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56 014.20$</w:t>
                  </w:r>
                </w:p>
              </w:tc>
            </w:tr>
            <w:tr w:rsidR="00BC074D" w14:paraId="0BEB16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CF107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B79F9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22F2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88006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528D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7CB8B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C8156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0F4574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C10A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781FEE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6D9C9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1D305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D51BA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4 428.00$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92B49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27571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4 428.00$</w:t>
                  </w:r>
                </w:p>
              </w:tc>
            </w:tr>
            <w:tr w:rsidR="00BC074D" w14:paraId="5E9F94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9386E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AC1AE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91AE1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CFB65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9209B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10 184.40$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C2FA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0C5ED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10 184.40$</w:t>
                  </w:r>
                </w:p>
              </w:tc>
            </w:tr>
            <w:tr w:rsidR="00BC074D" w14:paraId="26CB15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10110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69BA98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28218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9AF66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EAEC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43 099.20$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75A37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C2A9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43 099.20$</w:t>
                  </w:r>
                </w:p>
              </w:tc>
            </w:tr>
            <w:tr w:rsidR="00BC074D" w14:paraId="321AED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0F909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29EEA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H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47C2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0C43C1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01D8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8 081.10$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CA8D4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ABB9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8 081.10$</w:t>
                  </w:r>
                </w:p>
              </w:tc>
            </w:tr>
            <w:tr w:rsidR="00BC074D" w14:paraId="404028E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28D8D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140A26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D61D4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2F40C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D6084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1 346.85$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7BB9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B58F1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1 346.85$</w:t>
                  </w:r>
                </w:p>
              </w:tc>
            </w:tr>
            <w:tr w:rsidR="00BC074D" w14:paraId="7B9FE02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6DBF7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7361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A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C3B00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33.6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3FC6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7577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23F5F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9F7D8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BC074D" w14:paraId="3367B67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686F1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7AEE0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0A0AC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4C9A1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C0FCE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2 029.50$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B26CB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00FFF2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2 029.50$</w:t>
                  </w:r>
                </w:p>
              </w:tc>
            </w:tr>
            <w:tr w:rsidR="00BC074D" w14:paraId="254FDB8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D0AF81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E9B663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B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6DB9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2311B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B557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9 040.50$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BBD5F0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0B01C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9 040.50$</w:t>
                  </w:r>
                </w:p>
              </w:tc>
            </w:tr>
            <w:tr w:rsidR="00BC074D" w14:paraId="312EF1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A49DC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45EB2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F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5B2DC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F819B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00377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2 435.40$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5C6E9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0AECE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2 435.40$</w:t>
                  </w:r>
                </w:p>
              </w:tc>
            </w:tr>
            <w:tr w:rsidR="00BC074D" w14:paraId="35E856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FFDCF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CC6A6A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B1C0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0F293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ADC3D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184.50$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3E7E7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86B55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184.50$</w:t>
                  </w:r>
                </w:p>
              </w:tc>
            </w:tr>
            <w:tr w:rsidR="00BC074D" w14:paraId="16397E5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41A832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DE62E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C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85F2FE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C7CC6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F91B8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3 394.80$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A1E5E7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FDC34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3 394.80$</w:t>
                  </w:r>
                </w:p>
              </w:tc>
            </w:tr>
            <w:tr w:rsidR="00BC074D" w14:paraId="53F3ABB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B1B47D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5FF2B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D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FAF3B5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642D7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31D9D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46 494.00$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00219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DD5AD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46 494.00$</w:t>
                  </w:r>
                </w:p>
              </w:tc>
            </w:tr>
            <w:tr w:rsidR="00BC074D" w14:paraId="56929C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0EBC95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656FB4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G insp (Eng mount bolts insp.)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7B227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E6BD93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0371A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26 863.20$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2C689D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B6316A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26 863.20$</w:t>
                  </w:r>
                </w:p>
              </w:tc>
            </w:tr>
            <w:tr w:rsidR="00BC074D" w14:paraId="0D1CC22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832C49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6BF17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51DB5A4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CE17B6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23 544.00$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7097BB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306 103.95$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79A918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8AE1F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329 647.95$</w:t>
                  </w:r>
                </w:p>
              </w:tc>
            </w:tr>
          </w:tbl>
          <w:p w14:paraId="2350A19E" w14:textId="77777777" w:rsidR="00BC074D" w:rsidRDefault="00BC074D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BC074D" w14:paraId="3F85986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754E943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144F5999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3340122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D1C2FCB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6272AA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D5AE2A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8742E6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41E2987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42BEDD2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BC074D" w14:paraId="2EEFFA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2D00EC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OY-CAC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893C5F" w14:textId="77777777" w:rsidR="00BC074D" w:rsidRDefault="00BC074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DDCBCD" w14:textId="77777777" w:rsidR="00BC074D" w:rsidRDefault="00BC074D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E02F4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23 544.00$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83367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445 585.95$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CAA54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63 000.00$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AF161C" w14:textId="77777777" w:rsidR="00BC074D" w:rsidRDefault="00BC074D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532 129.95$</w:t>
                  </w:r>
                </w:p>
              </w:tc>
            </w:tr>
          </w:tbl>
          <w:p w14:paraId="477C90BB" w14:textId="77777777" w:rsidR="00BC074D" w:rsidRDefault="00BC074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F0729F4" w14:textId="77777777" w:rsidR="00BC074D" w:rsidRDefault="00BC074D">
      <w:pPr>
        <w:spacing w:after="240"/>
      </w:pPr>
    </w:p>
    <w:p w14:paraId="20E12AC4" w14:textId="77777777" w:rsidR="00BC074D" w:rsidRDefault="00BC074D">
      <w:pPr>
        <w:pStyle w:val="Heading2"/>
        <w:jc w:val="center"/>
      </w:pPr>
      <w:r>
        <w:t>** Recurring defect problem with 2700 **</w:t>
      </w:r>
    </w:p>
    <w:p w14:paraId="793272B9" w14:textId="77777777" w:rsidR="00BC074D" w:rsidRDefault="00BC074D"/>
    <w:p w14:paraId="1F681507" w14:textId="77777777" w:rsidR="00BC074D" w:rsidRDefault="00BC074D">
      <w:pPr>
        <w:pStyle w:val="Heading2"/>
        <w:jc w:val="center"/>
      </w:pPr>
      <w:r>
        <w:t>** Recurring defect problem with 3200 **</w:t>
      </w:r>
    </w:p>
    <w:p w14:paraId="76FB5DB8" w14:textId="77777777" w:rsidR="00BC074D" w:rsidRDefault="00BC074D"/>
    <w:p w14:paraId="2447542E" w14:textId="77777777" w:rsidR="00BC074D" w:rsidRDefault="00BC074D">
      <w:pPr>
        <w:pStyle w:val="Heading2"/>
        <w:jc w:val="center"/>
      </w:pPr>
      <w:r>
        <w:t>** Recurring defect problem with 5700 **</w:t>
      </w:r>
    </w:p>
    <w:p w14:paraId="5F7537C2" w14:textId="77777777" w:rsidR="00BC074D" w:rsidRDefault="00BC074D"/>
    <w:p w14:paraId="2EE8FF85" w14:textId="77777777" w:rsidR="00BC074D" w:rsidRDefault="00BC074D">
      <w:pPr>
        <w:pStyle w:val="Heading2"/>
        <w:jc w:val="center"/>
      </w:pPr>
      <w:r>
        <w:t>** Recurring defect problem with 5500 **</w:t>
      </w:r>
    </w:p>
    <w:p w14:paraId="3B9F5653" w14:textId="77777777" w:rsidR="00BC074D" w:rsidRDefault="00BC074D"/>
    <w:p w14:paraId="6ABF9327" w14:textId="77777777" w:rsidR="00BC074D" w:rsidRDefault="00BC074D">
      <w:pPr>
        <w:pStyle w:val="Heading2"/>
        <w:jc w:val="center"/>
      </w:pPr>
      <w:r>
        <w:t>** Recurring defect problem with 7900 **</w:t>
      </w:r>
    </w:p>
    <w:p w14:paraId="527D39AD" w14:textId="77777777" w:rsidR="00BC074D" w:rsidRDefault="00BC074D"/>
    <w:p w14:paraId="291A7B04" w14:textId="77777777" w:rsidR="00BC074D" w:rsidRDefault="00BC074D">
      <w:pPr>
        <w:pStyle w:val="Heading2"/>
        <w:jc w:val="center"/>
      </w:pPr>
      <w:r>
        <w:t>** Recurring defect problem with 3060 **</w:t>
      </w:r>
    </w:p>
    <w:p w14:paraId="77EE01C5" w14:textId="77777777" w:rsidR="00BC074D" w:rsidRDefault="00BC074D"/>
    <w:p w14:paraId="00C6E10D" w14:textId="77777777" w:rsidR="00BC074D" w:rsidRDefault="00BC074D">
      <w:pPr>
        <w:pStyle w:val="Heading2"/>
        <w:jc w:val="center"/>
      </w:pPr>
      <w:r>
        <w:t>** Recurring defect problem with 2800 **</w:t>
      </w:r>
    </w:p>
    <w:p w14:paraId="68B45436" w14:textId="77777777" w:rsidR="00BC074D" w:rsidRDefault="00BC074D"/>
    <w:p w14:paraId="690F8710" w14:textId="77777777" w:rsidR="00BC074D" w:rsidRDefault="00BC074D">
      <w:pPr>
        <w:pStyle w:val="Heading2"/>
        <w:jc w:val="center"/>
      </w:pPr>
      <w:r>
        <w:t>** Recurring defect problem with 7100 **</w:t>
      </w:r>
    </w:p>
    <w:p w14:paraId="13BD6840" w14:textId="77777777" w:rsidR="00BC074D" w:rsidRDefault="00BC074D"/>
    <w:p w14:paraId="64552741" w14:textId="77777777" w:rsidR="00BC074D" w:rsidRDefault="00BC074D">
      <w:pPr>
        <w:pStyle w:val="Heading2"/>
        <w:jc w:val="center"/>
      </w:pPr>
      <w:r>
        <w:t>** Recurring defect problem with 5200 **</w:t>
      </w:r>
    </w:p>
    <w:p w14:paraId="31CFD7CF" w14:textId="77777777" w:rsidR="00BC074D" w:rsidRDefault="00BC074D"/>
    <w:p w14:paraId="0D96E8F5" w14:textId="77777777" w:rsidR="00BC074D" w:rsidRDefault="00BC074D">
      <w:pPr>
        <w:pStyle w:val="Heading2"/>
        <w:jc w:val="center"/>
      </w:pPr>
      <w:r>
        <w:t>** Recurring defect problem with 2500 **</w:t>
      </w:r>
    </w:p>
    <w:p w14:paraId="7173C0CA" w14:textId="77777777" w:rsidR="00BC074D" w:rsidRDefault="00BC074D"/>
    <w:p w14:paraId="00B7F1A9" w14:textId="77777777" w:rsidR="00BC074D" w:rsidRDefault="00BC074D">
      <w:pPr>
        <w:pStyle w:val="Heading2"/>
        <w:jc w:val="center"/>
      </w:pPr>
      <w:r>
        <w:t>** Recurring defect problem with 3400 **</w:t>
      </w:r>
    </w:p>
    <w:p w14:paraId="2BBE7FA4" w14:textId="77777777" w:rsidR="00BC074D" w:rsidRDefault="00BC074D"/>
    <w:p w14:paraId="4633869A" w14:textId="77777777" w:rsidR="00BC074D" w:rsidRDefault="00BC074D">
      <w:pPr>
        <w:pStyle w:val="Heading2"/>
        <w:jc w:val="center"/>
      </w:pPr>
      <w:r>
        <w:t>** Recurring defect problem with 3300 **</w:t>
      </w:r>
    </w:p>
    <w:p w14:paraId="41BFA6FD" w14:textId="77777777" w:rsidR="00BC074D" w:rsidRDefault="00BC074D"/>
    <w:p w14:paraId="7075FC64" w14:textId="77777777" w:rsidR="00BC074D" w:rsidRDefault="00BC074D">
      <w:pPr>
        <w:pStyle w:val="Heading2"/>
        <w:jc w:val="center"/>
      </w:pPr>
      <w:r>
        <w:t>** Recurring defect problem with 2400 **</w:t>
      </w:r>
    </w:p>
    <w:p w14:paraId="79608947" w14:textId="77777777" w:rsidR="00BC074D" w:rsidRDefault="00BC074D"/>
    <w:p w14:paraId="077F59DD" w14:textId="77777777" w:rsidR="00BC074D" w:rsidRDefault="00BC074D">
      <w:pPr>
        <w:pStyle w:val="Heading2"/>
        <w:jc w:val="center"/>
      </w:pPr>
      <w:r>
        <w:t>** Recurring defect problem with 7400 **</w:t>
      </w:r>
    </w:p>
    <w:p w14:paraId="3BA72A82" w14:textId="77777777" w:rsidR="00BC074D" w:rsidRDefault="00BC074D"/>
    <w:p w14:paraId="1716920C" w14:textId="77777777" w:rsidR="00BC074D" w:rsidRDefault="00BC074D">
      <w:pPr>
        <w:pStyle w:val="Heading2"/>
        <w:jc w:val="center"/>
      </w:pPr>
      <w:r>
        <w:t>** Recurring defect problem with 5300 **</w:t>
      </w:r>
    </w:p>
    <w:p w14:paraId="57EDA183" w14:textId="77777777" w:rsidR="00BC074D" w:rsidRDefault="00BC074D"/>
    <w:p w14:paraId="5259FF8C" w14:textId="77777777" w:rsidR="00BC074D" w:rsidRDefault="00BC074D">
      <w:pPr>
        <w:pStyle w:val="Heading2"/>
        <w:jc w:val="center"/>
      </w:pPr>
      <w:r>
        <w:t>** Recurring defect problem with 7700 **</w:t>
      </w:r>
    </w:p>
    <w:p w14:paraId="61AD7958" w14:textId="77777777" w:rsidR="00BC074D" w:rsidRDefault="00BC074D"/>
    <w:p w14:paraId="57151CDA" w14:textId="77777777" w:rsidR="00BC074D" w:rsidRDefault="00BC074D">
      <w:pPr>
        <w:pStyle w:val="Heading2"/>
        <w:jc w:val="center"/>
      </w:pPr>
      <w:r>
        <w:t>** Recurring defect problem with 5600 **</w:t>
      </w:r>
    </w:p>
    <w:p w14:paraId="6000C902" w14:textId="77777777" w:rsidR="00BC074D" w:rsidRDefault="00BC074D"/>
    <w:p w14:paraId="192C4E8F" w14:textId="77777777" w:rsidR="00BC074D" w:rsidRDefault="00BC074D">
      <w:pPr>
        <w:pStyle w:val="Heading2"/>
        <w:jc w:val="center"/>
      </w:pPr>
      <w:r>
        <w:t>** Recurring defect problem with 8000 **</w:t>
      </w:r>
    </w:p>
    <w:p w14:paraId="53CE8EF4" w14:textId="77777777" w:rsidR="00BC074D" w:rsidRDefault="00BC074D"/>
    <w:p w14:paraId="364EF9A9" w14:textId="77777777" w:rsidR="00BC074D" w:rsidRDefault="00BC074D">
      <w:pPr>
        <w:pStyle w:val="Heading2"/>
        <w:jc w:val="center"/>
      </w:pPr>
      <w:r>
        <w:t>** Recurring defect problem with 2720 **</w:t>
      </w:r>
    </w:p>
    <w:p w14:paraId="0ECCAC21" w14:textId="77777777" w:rsidR="00BC074D" w:rsidRDefault="00BC074D"/>
    <w:p w14:paraId="5CF41865" w14:textId="77777777" w:rsidR="00BC074D" w:rsidRDefault="00BC074D">
      <w:pPr>
        <w:pStyle w:val="Heading2"/>
        <w:jc w:val="center"/>
      </w:pPr>
      <w:r>
        <w:t>** Recurring defect problem with 3240 **</w:t>
      </w:r>
    </w:p>
    <w:p w14:paraId="1B58D38E" w14:textId="77777777" w:rsidR="00BC074D" w:rsidRDefault="00BC074D"/>
    <w:p w14:paraId="39B8A18A" w14:textId="77777777" w:rsidR="00BC074D" w:rsidRDefault="00BC074D">
      <w:pPr>
        <w:pStyle w:val="Heading2"/>
        <w:jc w:val="center"/>
      </w:pPr>
      <w:r>
        <w:t>** Recurring defect problem with 5760 **</w:t>
      </w:r>
    </w:p>
    <w:p w14:paraId="7B19F263" w14:textId="77777777" w:rsidR="00BC074D" w:rsidRDefault="00BC074D"/>
    <w:p w14:paraId="2D74B634" w14:textId="77777777" w:rsidR="00BC074D" w:rsidRDefault="00BC074D">
      <w:pPr>
        <w:pStyle w:val="Heading2"/>
        <w:jc w:val="center"/>
      </w:pPr>
      <w:r>
        <w:t>** Recurring defect problem with 2750 **</w:t>
      </w:r>
    </w:p>
    <w:p w14:paraId="717EB4A4" w14:textId="77777777" w:rsidR="00BC074D" w:rsidRDefault="00BC074D"/>
    <w:p w14:paraId="24E4E9EC" w14:textId="77777777" w:rsidR="00742E29" w:rsidRPr="006D66D4" w:rsidRDefault="00742E29" w:rsidP="00D569B9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742E29" w14:paraId="6DE4FADF" w14:textId="77777777" w:rsidTr="00D569B9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BD66" w14:textId="77777777" w:rsidR="00742E29" w:rsidRDefault="00742E29" w:rsidP="00D569B9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742E29" w14:paraId="7E166E4F" w14:textId="77777777" w:rsidTr="00D569B9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30EE" w14:textId="77777777" w:rsidR="00742E29" w:rsidRDefault="00742E29" w:rsidP="00D569B9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CDF0" w14:textId="77777777" w:rsidR="00742E29" w:rsidRDefault="00742E29" w:rsidP="00D569B9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41DB" w14:textId="77777777" w:rsidR="00742E29" w:rsidRDefault="00742E29" w:rsidP="00D569B9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742E29" w14:paraId="62E2DEC6" w14:textId="77777777" w:rsidTr="00D569B9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C15D" w14:textId="77777777" w:rsidR="00742E29" w:rsidRDefault="00742E29" w:rsidP="00D569B9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DF95" w14:textId="77777777" w:rsidR="00742E29" w:rsidRDefault="00742E29" w:rsidP="00D569B9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25F5" w14:textId="77777777" w:rsidR="00742E29" w:rsidRDefault="00742E29" w:rsidP="00D569B9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742E29" w:rsidRPr="00A16DD1" w14:paraId="3B9265ED" w14:textId="77777777" w:rsidTr="00D569B9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348949AB" w14:textId="77777777" w:rsidR="00742E29" w:rsidRDefault="00742E29" w:rsidP="00D569B9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11DBE2A4" w14:textId="77777777" w:rsidR="00742E29" w:rsidRPr="00A16DD1" w:rsidRDefault="00742E29" w:rsidP="00D569B9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7A5CFF59" w14:textId="77777777" w:rsidR="00742E29" w:rsidRPr="00A16DD1" w:rsidRDefault="00742E29" w:rsidP="00D569B9">
      <w:pPr>
        <w:rPr>
          <w:lang w:val="en-US"/>
        </w:rPr>
      </w:pPr>
    </w:p>
    <w:p w14:paraId="5CBCF9C2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AB91" w14:textId="77777777" w:rsidR="0006711A" w:rsidRDefault="0006711A">
      <w:r>
        <w:separator/>
      </w:r>
    </w:p>
  </w:endnote>
  <w:endnote w:type="continuationSeparator" w:id="0">
    <w:p w14:paraId="5602402E" w14:textId="77777777" w:rsidR="0006711A" w:rsidRDefault="0006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1892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3082" w14:textId="77777777" w:rsidR="00BC074D" w:rsidRDefault="00BC074D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1F2DCB23" w14:textId="77777777" w:rsidR="00302121" w:rsidRPr="000C40F3" w:rsidRDefault="00BC074D" w:rsidP="00BC074D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13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13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2D77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22A3" w14:textId="77777777" w:rsidR="0006711A" w:rsidRDefault="0006711A">
      <w:r>
        <w:separator/>
      </w:r>
    </w:p>
  </w:footnote>
  <w:footnote w:type="continuationSeparator" w:id="0">
    <w:p w14:paraId="43357F8E" w14:textId="77777777" w:rsidR="0006711A" w:rsidRDefault="00067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8E51E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E524" w14:textId="77777777" w:rsidR="00302121" w:rsidRPr="00341CC7" w:rsidRDefault="00BC074D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555D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6711A"/>
    <w:rsid w:val="000A0426"/>
    <w:rsid w:val="000C40F3"/>
    <w:rsid w:val="001067D7"/>
    <w:rsid w:val="002471B3"/>
    <w:rsid w:val="00267D16"/>
    <w:rsid w:val="00302121"/>
    <w:rsid w:val="00341CC7"/>
    <w:rsid w:val="004A709D"/>
    <w:rsid w:val="004D289F"/>
    <w:rsid w:val="00564DCE"/>
    <w:rsid w:val="00571440"/>
    <w:rsid w:val="005E3AD3"/>
    <w:rsid w:val="00723CC9"/>
    <w:rsid w:val="00725FB9"/>
    <w:rsid w:val="00742E29"/>
    <w:rsid w:val="007E7BBB"/>
    <w:rsid w:val="00866BE3"/>
    <w:rsid w:val="008C5817"/>
    <w:rsid w:val="00A32704"/>
    <w:rsid w:val="00B57CE4"/>
    <w:rsid w:val="00BC074D"/>
    <w:rsid w:val="00BC18CD"/>
    <w:rsid w:val="00BF288F"/>
    <w:rsid w:val="00C054B3"/>
    <w:rsid w:val="00C3664F"/>
    <w:rsid w:val="00D238F8"/>
    <w:rsid w:val="00D569B9"/>
    <w:rsid w:val="00E05249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67D8BD"/>
  <w15:chartTrackingRefBased/>
  <w15:docId w15:val="{774A5394-77D3-4F67-AAA0-1D7D16EE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paragraph" w:styleId="Heading2">
    <w:name w:val="heading 2"/>
    <w:basedOn w:val="Normal"/>
    <w:link w:val="Heading2Char"/>
    <w:uiPriority w:val="9"/>
    <w:qFormat/>
    <w:rsid w:val="00BC074D"/>
    <w:pPr>
      <w:spacing w:before="100" w:beforeAutospacing="1" w:after="100" w:afterAutospacing="1"/>
      <w:outlineLvl w:val="1"/>
    </w:pPr>
    <w:rPr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Heading2Char">
    <w:name w:val="Heading 2 Char"/>
    <w:link w:val="Heading2"/>
    <w:uiPriority w:val="9"/>
    <w:rsid w:val="00BC074D"/>
    <w:rPr>
      <w:b/>
      <w:bCs/>
      <w:sz w:val="36"/>
      <w:szCs w:val="36"/>
    </w:rPr>
  </w:style>
  <w:style w:type="paragraph" w:customStyle="1" w:styleId="msonormal0">
    <w:name w:val="msonormal"/>
    <w:basedOn w:val="Normal"/>
    <w:rsid w:val="00BC074D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BC074D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742E29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75453DCD-2FAF-48DD-9060-685F369C9160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3882</Words>
  <Characters>22133</Characters>
  <Application>Microsoft Office Word</Application>
  <DocSecurity>0</DocSecurity>
  <Lines>184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25964</CharactersWithSpaces>
  <SharedDoc>false</SharedDoc>
  <HLinks>
    <vt:vector size="6" baseType="variant">
      <vt:variant>
        <vt:i4>7995457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(x86)\AMS\AircraftManager\temp\~75453DCD-2FAF-48DD-9060-685F369C9160.bmp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3</cp:revision>
  <dcterms:created xsi:type="dcterms:W3CDTF">2026-05-05T08:16:00Z</dcterms:created>
  <dcterms:modified xsi:type="dcterms:W3CDTF">2026-05-05T08:16:00Z</dcterms:modified>
</cp:coreProperties>
</file>