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6166"/>
        <w:gridCol w:w="3825"/>
      </w:tblGrid>
      <w:tr w:rsidR="007C73D2" w14:paraId="02F4C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5"/>
              <w:gridCol w:w="2535"/>
            </w:tblGrid>
            <w:tr w:rsidR="007C73D2" w14:paraId="625D6A30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C8917A8" w14:textId="50ED31A4" w:rsidR="007C73D2" w:rsidRDefault="001429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D63282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drawing>
                      <wp:inline distT="0" distB="0" distL="0" distR="0" wp14:anchorId="125817E9" wp14:editId="065A4A9E">
                        <wp:extent cx="3162300" cy="7874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787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C73D2" w14:paraId="3356B192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4BF8B7B" w14:textId="77777777" w:rsidR="007C73D2" w:rsidRDefault="007C73D2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Hangarvej B 2 DK-4000 Roskilde Danmark CVR:49667728 </w:t>
                  </w:r>
                </w:p>
              </w:tc>
            </w:tr>
            <w:tr w:rsidR="007C73D2" w14:paraId="17DA05CF" w14:textId="77777777">
              <w:trPr>
                <w:tblCellSpacing w:w="15" w:type="dxa"/>
              </w:trPr>
              <w:tc>
                <w:tcPr>
                  <w:tcW w:w="2500" w:type="pct"/>
                  <w:vAlign w:val="center"/>
                  <w:hideMark/>
                </w:tcPr>
                <w:p w14:paraId="1FE6F73F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Ph. Office: +45 46 19 11 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A7F11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Fax:+45 46 19 11 15</w:t>
                  </w:r>
                </w:p>
              </w:tc>
            </w:tr>
            <w:tr w:rsidR="007C73D2" w14:paraId="65456057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21D9E0F" w14:textId="77777777" w:rsidR="007C73D2" w:rsidRDefault="007C73D2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Flyservice@aircat.dk</w:t>
                  </w:r>
                </w:p>
              </w:tc>
            </w:tr>
          </w:tbl>
          <w:p w14:paraId="318DE0F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0" w:type="pct"/>
            <w:vAlign w:val="center"/>
            <w:hideMark/>
          </w:tcPr>
          <w:p w14:paraId="2AFC4B22" w14:textId="77777777" w:rsidR="007C73D2" w:rsidRDefault="007C73D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52"/>
                <w:szCs w:val="52"/>
              </w:rPr>
              <w:t>Projection List</w:t>
            </w:r>
            <w:r>
              <w:rPr>
                <w:rFonts w:ascii="Arial Black" w:hAnsi="Arial Black" w:cs="Arial"/>
                <w:sz w:val="52"/>
                <w:szCs w:val="52"/>
              </w:rPr>
              <w:br/>
              <w:t>OY-CDB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37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  <w:gridCol w:w="2038"/>
            </w:tblGrid>
            <w:tr w:rsidR="007C73D2" w14:paraId="110C8CB8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2BDB244E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Actions</w:t>
                  </w:r>
                </w:p>
              </w:tc>
            </w:tr>
            <w:tr w:rsidR="007C73D2" w14:paraId="01A17B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F342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0096AF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On - On Condition</w:t>
                  </w:r>
                </w:p>
              </w:tc>
            </w:tr>
            <w:tr w:rsidR="007C73D2" w14:paraId="1A1132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01877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Ove - Overhaul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B68B7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Rep - Replacement</w:t>
                  </w:r>
                </w:p>
              </w:tc>
            </w:tr>
            <w:tr w:rsidR="007C73D2" w14:paraId="403979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BDE33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Ser - Servicing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C1FDFC" w14:textId="77777777" w:rsidR="007C73D2" w:rsidRDefault="007C73D2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7C73D2" w14:paraId="4C6731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082B1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Cal - Calibration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6A7DC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 - Cleaning</w:t>
                  </w:r>
                </w:p>
              </w:tc>
            </w:tr>
            <w:tr w:rsidR="007C73D2" w14:paraId="062EB8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F4133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91F9F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Ser - Servicing</w:t>
                  </w:r>
                </w:p>
              </w:tc>
            </w:tr>
            <w:tr w:rsidR="007C73D2" w14:paraId="507527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63C6D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D0E886" w14:textId="77777777" w:rsidR="007C73D2" w:rsidRDefault="007C73D2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96C188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291FAA2" w14:textId="77777777" w:rsidR="007C73D2" w:rsidRDefault="007C73D2"/>
    <w:tbl>
      <w:tblPr>
        <w:tblW w:w="7875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3000"/>
        <w:gridCol w:w="3000"/>
      </w:tblGrid>
      <w:tr w:rsidR="007C73D2" w14:paraId="476B9D50" w14:textId="77777777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548DDA4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Created from the following values</w:t>
            </w:r>
          </w:p>
        </w:tc>
      </w:tr>
      <w:tr w:rsidR="007C73D2" w14:paraId="5D29C8FD" w14:textId="77777777">
        <w:trPr>
          <w:tblCellSpacing w:w="0" w:type="dxa"/>
          <w:jc w:val="center"/>
        </w:trPr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50"/>
              <w:gridCol w:w="1095"/>
            </w:tblGrid>
            <w:tr w:rsidR="007C73D2" w14:paraId="4ADF43EB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7ED5DD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Aircraft Time</w:t>
                  </w:r>
                </w:p>
              </w:tc>
            </w:tr>
            <w:tr w:rsidR="007C73D2" w14:paraId="1A2E4FFF" w14:textId="77777777">
              <w:trPr>
                <w:tblCellSpacing w:w="0" w:type="dxa"/>
              </w:trPr>
              <w:tc>
                <w:tcPr>
                  <w:tcW w:w="75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723D76E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0717F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maj 5,2027</w:t>
                  </w:r>
                </w:p>
              </w:tc>
            </w:tr>
            <w:tr w:rsidR="007C73D2" w14:paraId="3854F124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7DBF9C2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TTAF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AD5D4E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5 368.3</w:t>
                  </w:r>
                </w:p>
              </w:tc>
            </w:tr>
          </w:tbl>
          <w:p w14:paraId="2DB3C26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800"/>
            </w:tblGrid>
            <w:tr w:rsidR="007C73D2" w14:paraId="7BF29F45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35B877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Custom Cycle</w:t>
                  </w:r>
                </w:p>
              </w:tc>
            </w:tr>
            <w:tr w:rsidR="007C73D2" w14:paraId="10920052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25D50571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3E7EC3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7C73D2" w14:paraId="2A6A2243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4C22F87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Flight Segment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A2F3A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  <w:tr w:rsidR="007C73D2" w14:paraId="48AC0CD6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44B1410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Landings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18777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10 922.0</w:t>
                  </w:r>
                </w:p>
              </w:tc>
            </w:tr>
            <w:tr w:rsidR="007C73D2" w14:paraId="4F8E3C09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0B754A3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Lifts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DAC8C4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</w:tbl>
          <w:p w14:paraId="1EA2009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880"/>
              <w:gridCol w:w="920"/>
            </w:tblGrid>
            <w:tr w:rsidR="007C73D2" w14:paraId="7BC1CBAB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FE2442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Meter data</w:t>
                  </w:r>
                </w:p>
              </w:tc>
            </w:tr>
            <w:tr w:rsidR="007C73D2" w14:paraId="4016B512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54AF5B34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64AABEF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9B2EC0E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Cycle</w:t>
                  </w:r>
                </w:p>
              </w:tc>
            </w:tr>
          </w:tbl>
          <w:p w14:paraId="422D412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7107EDC" w14:textId="77777777" w:rsidR="007C73D2" w:rsidRDefault="007C73D2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6378"/>
        <w:gridCol w:w="1200"/>
        <w:gridCol w:w="795"/>
        <w:gridCol w:w="1170"/>
        <w:gridCol w:w="1050"/>
        <w:gridCol w:w="1050"/>
        <w:gridCol w:w="1170"/>
        <w:gridCol w:w="1108"/>
      </w:tblGrid>
      <w:tr w:rsidR="007C73D2" w14:paraId="1DA960BF" w14:textId="77777777" w:rsidTr="007C73D2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EDF7572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</w:t>
            </w:r>
          </w:p>
        </w:tc>
      </w:tr>
      <w:tr w:rsidR="007C73D2" w14:paraId="47C3103A" w14:textId="77777777" w:rsidTr="007C73D2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5F13A0F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24D0D8B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Components/Action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10D5AE6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Serial No.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864F561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426838D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4916E9F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A4D9EA7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TTSN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ECC6527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2516601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Remaining</w:t>
            </w:r>
          </w:p>
        </w:tc>
      </w:tr>
      <w:tr w:rsidR="007C73D2" w14:paraId="2A7E9DA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1524F1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B042B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ADF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FD981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C08A3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82397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E4596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45F0C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33A70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9BF7C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67D607A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6723D2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A19B5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ADF Indicator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D1816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5EC8D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4C2B0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1AE76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2D62E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37AF7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52BAD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1A93FC4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8F01A5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3017F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 regulation in fuselage, Hoses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13F85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2B998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AE453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A1E8A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6840A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85915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25EA2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41DE829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A423F8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8B208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 regulation in power plant, Hoses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6C1E7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D93D8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1B3C4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E3C1B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8B481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5AA16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EEEBF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7DF2138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044FFB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1240E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Alternator / Ove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4FE32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D042625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CB6E0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49926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3104.00H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11, 2003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81932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2264.30H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285.80M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F6B3B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5A523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5304.00H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11, 2015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11122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-64.30H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-141.80M</w:t>
            </w:r>
          </w:p>
        </w:tc>
      </w:tr>
      <w:tr w:rsidR="007C73D2" w14:paraId="752373E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AE4B03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49C7A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Alternator driving belt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7C89E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C2A2D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EE79C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C2DFC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0F7AF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EDD71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16,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62249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-133.63M</w:t>
            </w:r>
          </w:p>
        </w:tc>
      </w:tr>
      <w:tr w:rsidR="007C73D2" w14:paraId="3E6AEB6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C2228B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81503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Alternator ventilation, Hoses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F0514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6B339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A7DCA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C8217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B7F02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84C48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758B3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2ABFA50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6D615F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15005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Antenna /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B9F2A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9DBDD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87BEA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AA3B0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A7490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A9179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FBB0E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44F37A9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529EB9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3F934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Audio Panel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014CE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F0126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FF0D7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B4D82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D58AD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3B394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126D3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1123C18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BB3D15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73F86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Brake unit supply, Teflon, Hoses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0DB84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623C8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B7DEC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E96D4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12FEF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CCE57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8C9B0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4741B28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3C4CA3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8E55D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 Detector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807D0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49B13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214B6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4801.50H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15, 2012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55700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566.80H</w:t>
            </w:r>
            <w:r>
              <w:rPr>
                <w:rFonts w:ascii="Arial" w:hAnsi="Arial" w:cs="Arial"/>
                <w:sz w:val="16"/>
                <w:szCs w:val="16"/>
              </w:rPr>
              <w:br/>
              <w:t>176.67M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B7815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E9439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aug 15,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D3BE8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-164.67M</w:t>
            </w:r>
          </w:p>
        </w:tc>
      </w:tr>
      <w:tr w:rsidR="007C73D2" w14:paraId="1D69CED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E6B1C0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1EB50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COM/NAV/GPS no. 1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136C6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32F20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7CCAF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8260C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C8B63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02839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26,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7E1EA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-37.30M</w:t>
            </w:r>
          </w:p>
        </w:tc>
      </w:tr>
      <w:tr w:rsidR="007C73D2" w14:paraId="0DF08CA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F32065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29524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COM/NAV/GPS no. 2, Encode / Rep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473DF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223A4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236DB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350C3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21F0F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2732C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 xml:space="preserve">mar 11,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D351A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-37.80M</w:t>
            </w:r>
          </w:p>
        </w:tc>
      </w:tr>
      <w:tr w:rsidR="007C73D2" w14:paraId="2551FD3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05178E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9713C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Directional gyro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DE6A1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9817E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D9807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22FC2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30153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ABEAD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5C91C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760F8B3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56C63C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3D7F1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DME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42A55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CD2B8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0CCE9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5E2ED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3748C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F05C0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08436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4DC3140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D5D401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7043F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ELT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EC288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DACB8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BF051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33E1C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6A857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8FCFB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1FBDD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2822126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FE46DD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55CEE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ELT Battery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EE736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251190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CE960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5D7EC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4351.00H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8, 2009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D6618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1017.30H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219.90M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6856D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D7D43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31, 2015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F5FE1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-145.13M</w:t>
            </w:r>
          </w:p>
        </w:tc>
      </w:tr>
      <w:tr w:rsidR="007C73D2" w14:paraId="03C531C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E289CB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10BAC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Emergency Equipment /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DB054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66D84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83E0F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59BD3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BCD93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E71FC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BBD41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33885A3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F147A7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A9E2E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732F1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E3019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BFDA9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318E4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2BEED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769F0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8,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BF78C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-134.90M</w:t>
            </w:r>
          </w:p>
        </w:tc>
      </w:tr>
      <w:tr w:rsidR="007C73D2" w14:paraId="7D990D9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0F971C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8EC6E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Engine group /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72073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8C1E7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790E9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30ED5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0E684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C2D8F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17,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0B250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-133.60M</w:t>
            </w:r>
          </w:p>
        </w:tc>
      </w:tr>
      <w:tr w:rsidR="007C73D2" w14:paraId="4ED82F7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3ABE1C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00791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mount vibration isolator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312D7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A9C8C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87797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4CA76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BEB89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BD409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16,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63CDB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-133.63M</w:t>
            </w:r>
          </w:p>
        </w:tc>
      </w:tr>
      <w:tr w:rsidR="007C73D2" w14:paraId="6FAF13B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6A29CD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68849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pump ventilation, Hoses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B307B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3CE60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518AD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48FE7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575F0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E50E5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64236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2A3823C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A95141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30E63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Fire Extinguisher (Cabin) / Ins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FC8B5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7B889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34C55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83F12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C633E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C16E7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22, 2014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B6E33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-148.43M</w:t>
            </w:r>
          </w:p>
        </w:tc>
      </w:tr>
      <w:tr w:rsidR="007C73D2" w14:paraId="3F6D652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6C15ED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61086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AID KIT NIVEAU 1 (AOC)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8BE8C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6EDFB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88F76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4674.55H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12, 2011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88CDD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693.75H</w:t>
            </w:r>
            <w:r>
              <w:rPr>
                <w:rFonts w:ascii="Arial" w:hAnsi="Arial" w:cs="Arial"/>
                <w:sz w:val="16"/>
                <w:szCs w:val="16"/>
              </w:rPr>
              <w:br/>
              <w:t>188.77M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4C8DC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E74C9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30,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71A25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-161.17M</w:t>
            </w:r>
          </w:p>
        </w:tc>
      </w:tr>
      <w:tr w:rsidR="007C73D2" w14:paraId="7F6E858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2CF686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E6322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AID KIT NIVEAU 2 (AOC &amp; DIN 13157)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1FEFF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45CE1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002FC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34F26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452E5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0FAB6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7,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305D0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-112.93M</w:t>
            </w:r>
          </w:p>
        </w:tc>
      </w:tr>
      <w:tr w:rsidR="007C73D2" w14:paraId="59F5EE4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E0562A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A6C65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AID KIT NIVEAU 3 (AOC)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139C0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55504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F63D6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9EE22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55BE9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7C8B7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7,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FEC5C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-112.93M</w:t>
            </w:r>
          </w:p>
        </w:tc>
      </w:tr>
      <w:tr w:rsidR="007C73D2" w14:paraId="01D7E15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AC41B1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4F819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Flow Divider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2B67F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3FDD4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1893E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EEFE1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96141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8D937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8,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601A2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-133.90M</w:t>
            </w:r>
          </w:p>
        </w:tc>
      </w:tr>
      <w:tr w:rsidR="007C73D2" w14:paraId="01D3026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1EBE58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D0382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Hoses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061F5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ECD57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C560E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22C29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8F60A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7B21E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CFBEA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68C2A68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71050E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FBC6A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Fuel Hoses, Teflon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01736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B5E64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4F144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CA629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349FB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E0AC3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3B874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14B31DA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E7C930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20DCD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Injector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C4FC8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18610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4FBE0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3A2D5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EA6D2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6A1F0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8,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35095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-133.90M</w:t>
            </w:r>
          </w:p>
        </w:tc>
      </w:tr>
      <w:tr w:rsidR="007C73D2" w14:paraId="155B17B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6845B9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BB83B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Pump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B973C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9B60C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DC70B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DCB55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26499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E1DE0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8,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107B6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-133.90M</w:t>
            </w:r>
          </w:p>
        </w:tc>
      </w:tr>
      <w:tr w:rsidR="007C73D2" w14:paraId="266E0D6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2AA175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4DECC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selector -- Booster pump, Hoses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813A0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9CE18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8606E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C3076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01066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5FE93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830BF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4A9202B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704A44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1FD1D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selector -- Filter / drain, Hoses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C159C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9EF8A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B4BBD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97C76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CA9F0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42AD3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FD397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7C25A07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E7FE03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C9190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Fuselage /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D2488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366B2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B9321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C2CF4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95D97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C4EBE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9A150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07FAF91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A8A80F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81C44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GPS antenna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53445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70823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40209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2F2C1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BAD25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23FA4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44F86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2858794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231ACA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B8C12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Induction Air Filter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D788F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AED06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7E341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4813.20H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6,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A06DF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555.10H</w:t>
            </w:r>
            <w:r>
              <w:rPr>
                <w:rFonts w:ascii="Arial" w:hAnsi="Arial" w:cs="Arial"/>
                <w:sz w:val="16"/>
                <w:szCs w:val="16"/>
              </w:rPr>
              <w:br/>
              <w:t>170.97M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A80F2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59096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31, 2014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CA98E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-150.13M</w:t>
            </w:r>
          </w:p>
        </w:tc>
      </w:tr>
      <w:tr w:rsidR="007C73D2" w14:paraId="50C5725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531B52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000FA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Instrument airfilter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6676F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EF3CD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FD229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4497.00H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30, 2010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26305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871.30H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205.17M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1A2A5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D71B2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4997.00H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3A89C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-371.30H</w:t>
            </w:r>
          </w:p>
        </w:tc>
      </w:tr>
      <w:tr w:rsidR="007C73D2" w14:paraId="1E5D8DD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1C11B0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377D3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Instrumenter /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CB895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617B3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C0E34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DC86D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2CE03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A23AC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17,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B4CE5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-133.60M</w:t>
            </w:r>
          </w:p>
        </w:tc>
      </w:tr>
      <w:tr w:rsidR="007C73D2" w14:paraId="0719FD2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6184D7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5FF96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Intercom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F019A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159DF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592B2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DA242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A9DEF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DB415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663C0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74DD772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B11EA3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52C4B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Landing gear /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50F1E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5BF8F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6AE65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142DF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342EB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F07E4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29C0F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57294A9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F31443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1320F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Landing gear ermergency valve / Ser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E3762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37626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36.00M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C796E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F6368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969B8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D8821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04CC9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030A148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61E7FB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1707B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landing gear leg, Brake, Teflon, Hoses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8FEF1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D3351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A9A6E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75A29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EA980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D707F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59EDF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508A4E7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4C1B6E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91FF6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(#1)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FEFFB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A4A9E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17EDD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0D58C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12CEA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8F0E7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2B132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5A6AC1B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4F0941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6D983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(#2)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760EE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25F34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F1E7D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5729A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E58E4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905D3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54C08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3F39EC6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C95D4F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17882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(#3)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D029F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E7FAF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92F18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498DA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CD35C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95373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74E31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4B34E73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C3045C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F29D6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(#4)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8CEFF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DE295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E42C2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7E5CE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C0205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A518B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B3363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4B129BE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7977BD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76531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(#5)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5ED32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D8512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AEC72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1ABF3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25921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626DA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15455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630E338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3F40A0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322BA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Main wheel Brake Assy (L/H)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C16F7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DE4B9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061F5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ED3DC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66ACD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028A6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4,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837AE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-89.03M</w:t>
            </w:r>
          </w:p>
        </w:tc>
      </w:tr>
      <w:tr w:rsidR="007C73D2" w14:paraId="7B3F181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2DB8C7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A7D96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Main wheel Brake Assy (R/H)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4C95D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1D4D3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29323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77668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A4418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718EC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4,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7F933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-89.03M</w:t>
            </w:r>
          </w:p>
        </w:tc>
      </w:tr>
      <w:tr w:rsidR="007C73D2" w14:paraId="421EDF5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E8C214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E511B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Main wheel Rim Assy (L/H)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E61F9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56592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A694E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AACE5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BB8FF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8EC9D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4,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E18E5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-89.03M</w:t>
            </w:r>
          </w:p>
        </w:tc>
      </w:tr>
      <w:tr w:rsidR="007C73D2" w14:paraId="42E608D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56B2C3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8B9CA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Main wheel Rim Assy (R/H)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06BE9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CA789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818C4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F0567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30F92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D4222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4,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2F97F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-89.03M</w:t>
            </w:r>
          </w:p>
        </w:tc>
      </w:tr>
      <w:tr w:rsidR="007C73D2" w14:paraId="59A341F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DED203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F9426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Main wheel tire (L/H)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756F9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47C01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A0F4F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E2940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54AFE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ECD39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4,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7EFC5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-89.03M</w:t>
            </w:r>
          </w:p>
        </w:tc>
      </w:tr>
      <w:tr w:rsidR="007C73D2" w14:paraId="7A652BF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726689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8723C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Main wheel tire (R/H)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734DC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7A7FC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85355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5BECA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917B7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392BD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4,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539AC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-89.03M</w:t>
            </w:r>
          </w:p>
        </w:tc>
      </w:tr>
      <w:tr w:rsidR="007C73D2" w14:paraId="0DF96AF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653951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8C6E5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Mainfold pressure line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722CF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34CBE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7EA57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9EDCE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8DBB4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56441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15,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7F3AA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-62.67M</w:t>
            </w:r>
          </w:p>
        </w:tc>
      </w:tr>
      <w:tr w:rsidR="007C73D2" w14:paraId="30F79DF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48940D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89AAB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MLG actuating cylinder, Teflon, Hoses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67C95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A3B65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96259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2D7F8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823E2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981FF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0FE60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3050B80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672E2D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7640F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NAV #1 Indicator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A6B67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B2EDA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54651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B7883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F068F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F68E5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BE65B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6286603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3AFE3E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C6806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NAV #2 Indicator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3838A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E1F44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63FAB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96128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527D6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A255A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BDA59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1FFF3AE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826911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9A3C5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NLG actuating cylinder, Teflon, Hoses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0A770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86219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C2641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8754F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D497C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CF584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7B65D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34FC990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D83A08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B281D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NLG compensating actuator (#1)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2BAEF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E3BA0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64944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98692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074B2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DAB0F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C2F9F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-468.30H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-165.13M</w:t>
            </w:r>
          </w:p>
        </w:tc>
      </w:tr>
      <w:tr w:rsidR="007C73D2" w14:paraId="108E1DC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986832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61FCB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NLG compensating actuator (#2) / Rep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29670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6344C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514A3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9960B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1F116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EAC77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4900.00H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 xml:space="preserve">aug 1,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F2615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-468.30H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-165.13M</w:t>
            </w:r>
          </w:p>
        </w:tc>
      </w:tr>
      <w:tr w:rsidR="007C73D2" w14:paraId="5C3A252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71931D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99B0B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Nose wheel Rim Assy (Nose)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1D2B6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160C5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E4593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3F9DA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90B1A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FBCF7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4,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53283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-89.03M</w:t>
            </w:r>
          </w:p>
        </w:tc>
      </w:tr>
      <w:tr w:rsidR="007C73D2" w14:paraId="3E878CB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DB080A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44F3B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Nose wheel tire (Nose)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478EC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3D181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D24CB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D646A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61284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53A4D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4,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E836B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-89.03M</w:t>
            </w:r>
          </w:p>
        </w:tc>
      </w:tr>
      <w:tr w:rsidR="007C73D2" w14:paraId="373D7DD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12EA6A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BBD11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Oil breather, Hoses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50842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EB3D4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9B074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737FC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F972F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BC7C1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F1830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1739DA2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D124F9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84388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Oil transmitter supply (Hose)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7AA49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08D1C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649D7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FA378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30E03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16F50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C2CCD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43E66B2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172056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45D2A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Oil transmitter supply, Teflon, (Hose)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AE234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8C753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79CD0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BC07D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84E19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D084F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8A3A2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453C19B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9AA51D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13BE8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Pressure Switch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80940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BB0A8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90F72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65651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E4BEE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7BCA8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8,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15827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-87.90M</w:t>
            </w:r>
          </w:p>
        </w:tc>
      </w:tr>
      <w:tr w:rsidR="007C73D2" w14:paraId="0B44A43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DB3DB6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F3AD7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 Governor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51B16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0F7EB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7D9C4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E05F0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AA5B3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7A5EB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8,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90777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-133.90M</w:t>
            </w:r>
          </w:p>
        </w:tc>
      </w:tr>
      <w:tr w:rsidR="007C73D2" w14:paraId="36DD941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35BC4F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A0176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Propeller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AF159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CH42912B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DD65F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9E134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4199.00H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2, 2008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5603D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1169.30H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232.10M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DD939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74BF5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6599.00H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2, 2014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DCFCD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1230.70H</w:t>
            </w:r>
            <w:r>
              <w:rPr>
                <w:rFonts w:ascii="Arial" w:hAnsi="Arial" w:cs="Arial"/>
                <w:sz w:val="16"/>
                <w:szCs w:val="16"/>
              </w:rPr>
              <w:br/>
              <w:t>-160.10M</w:t>
            </w:r>
          </w:p>
        </w:tc>
      </w:tr>
      <w:tr w:rsidR="007C73D2" w14:paraId="28C1443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D86D5B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C304B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Seat belt, Co-Pilot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988B9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2EFE2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D9457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4B70A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2E736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0D954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2579E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4EEBEE1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961E00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DBFFF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Seat belt, Passenger #1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F6E8D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4F589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06ACE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2463D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1769A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3DF6A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2B3DB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03EF0FD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C1A13A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705D4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Seat belt, Passenger #2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B68F4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A3A2F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B0719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038C9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35870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89C8E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EDD41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06AB45F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540550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0A827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Seat belt, Passenger #3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3B434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8FE76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AD760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96681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247AB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83E2E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A52C9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67E7CB8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3A7CA4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08E74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Seat belt, Pilot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9E749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EB120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20773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8AEB9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7D2C4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1804D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7DB72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77E90B6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277D6B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7591D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Sparkplugs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697B2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A6D6B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88303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4745.30H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21, 2012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AF03C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623.00H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181.47M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2FBF0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C161E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5145.30H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28,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D6222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-223.00H</w:t>
            </w:r>
            <w:r>
              <w:rPr>
                <w:rFonts w:ascii="Arial" w:hAnsi="Arial" w:cs="Arial"/>
                <w:sz w:val="16"/>
                <w:szCs w:val="16"/>
              </w:rPr>
              <w:br/>
              <w:t>-101.23M</w:t>
            </w:r>
          </w:p>
        </w:tc>
      </w:tr>
      <w:tr w:rsidR="007C73D2" w14:paraId="56B9581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2677B8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FA054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Starter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A8CFC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37E97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049B2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C1ED7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C0635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AF203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8,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74FA7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-133.90M</w:t>
            </w:r>
          </w:p>
        </w:tc>
      </w:tr>
      <w:tr w:rsidR="007C73D2" w14:paraId="48CEC35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F7507F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BEEBD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USB charger / On 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69720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48BD8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9CB4D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D2AE8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7DD51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64DD1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81F63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797DA74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F28BF0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34D13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inline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4A55B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C70C3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2BB54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D639D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75A6C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8CDB1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15,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BCF7D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-62.67M</w:t>
            </w:r>
          </w:p>
        </w:tc>
      </w:tr>
      <w:tr w:rsidR="007C73D2" w14:paraId="1027292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48778C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32563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Vacuum pump / 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2284F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53399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D6260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7EE81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9B722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7654C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8,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9F024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-133.90M</w:t>
            </w:r>
          </w:p>
        </w:tc>
      </w:tr>
      <w:tr w:rsidR="007C73D2" w14:paraId="476C14F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9634C7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7A002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relief filter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656AA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B889B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89088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4801.50H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15, 2012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18057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566.80H</w:t>
            </w:r>
            <w:r>
              <w:rPr>
                <w:rFonts w:ascii="Arial" w:hAnsi="Arial" w:cs="Arial"/>
                <w:sz w:val="16"/>
                <w:szCs w:val="16"/>
              </w:rPr>
              <w:br/>
              <w:t>176.67M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96A6E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8D013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4901.50H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74A85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-466.80H</w:t>
            </w:r>
          </w:p>
        </w:tc>
      </w:tr>
    </w:tbl>
    <w:p w14:paraId="186DE489" w14:textId="77777777" w:rsidR="007C73D2" w:rsidRDefault="007C73D2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42"/>
        <w:gridCol w:w="6471"/>
        <w:gridCol w:w="780"/>
        <w:gridCol w:w="675"/>
        <w:gridCol w:w="813"/>
        <w:gridCol w:w="1170"/>
        <w:gridCol w:w="1050"/>
        <w:gridCol w:w="1170"/>
        <w:gridCol w:w="1050"/>
      </w:tblGrid>
      <w:tr w:rsidR="007C73D2" w14:paraId="52EAFA03" w14:textId="77777777" w:rsidTr="007C73D2">
        <w:trPr>
          <w:tblHeader/>
          <w:tblCellSpacing w:w="0" w:type="dxa"/>
          <w:jc w:val="center"/>
        </w:trPr>
        <w:tc>
          <w:tcPr>
            <w:tcW w:w="0" w:type="auto"/>
            <w:gridSpan w:val="10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AE51F34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Tasks</w:t>
            </w:r>
          </w:p>
        </w:tc>
      </w:tr>
      <w:tr w:rsidR="007C73D2" w14:paraId="6381EAF6" w14:textId="77777777" w:rsidTr="007C73D2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B86230D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3FB7B06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 #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1AB4BBA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3850168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 Code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093964D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8F9BF32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028B5FD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4DA4FB3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63066FD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9EBBB6B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7C73D2" w14:paraId="0976409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A1FB93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10F7E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04187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Access door steel latches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2C41B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E1B5E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0CA0E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85C86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654B3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03613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B615F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60A2B9C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89789E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919E7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77E16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Airfoil de-icing system tank, if installed.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0F783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3010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83FEF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D8547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2D4F2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42FAB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990D0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94C6F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23BC54D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DBD769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7B1EE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5E3A0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Annuel check of ELT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E5B0E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C17AB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8EB48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B048E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EA9A8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37967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aug 8,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9365F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-116.90M</w:t>
            </w:r>
          </w:p>
        </w:tc>
      </w:tr>
      <w:tr w:rsidR="007C73D2" w14:paraId="7724832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B0F328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11C23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540CF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Antenna GA-35, Garmin Manual no. 190-00673-01 Rev F, section 2.5 Visual inspection on the antenna and its mounting.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827C4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E5B49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4EB8B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107C2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78995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9EC9D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12,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B2EC6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-37.77M</w:t>
            </w:r>
          </w:p>
        </w:tc>
      </w:tr>
      <w:tr w:rsidR="007C73D2" w14:paraId="5754C6C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EC7AD7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562FF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04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7A844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Autopilot servo-actuators inspection.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323D9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71858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1B497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DDCBB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13, 2006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DC3C8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1369.30H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247.73M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0A470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4999.00H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54B94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-369.30H</w:t>
            </w:r>
          </w:p>
        </w:tc>
      </w:tr>
      <w:tr w:rsidR="007C73D2" w14:paraId="376439D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A5AFFB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11ACA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198F5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Avionics check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9BA13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849AD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340F1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33533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0C8D3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9188A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20,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35936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-101.50M</w:t>
            </w:r>
          </w:p>
        </w:tc>
      </w:tr>
      <w:tr w:rsidR="007C73D2" w14:paraId="6180319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B0CF1F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AC1F7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3F3C8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Brake hydraulic fluid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01879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3240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BAA9E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15EAA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36.00M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D7BE5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AD055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B395C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84E63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7BE6845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DFBE38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553C5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F89E3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Check of emergency equipment FIRST AID KIT, Extinguishers, Life Jacket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DA57D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68548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7FAA3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B0EA0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0FBCC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CAFAA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FE03D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-133.40M</w:t>
            </w:r>
          </w:p>
        </w:tc>
      </w:tr>
      <w:tr w:rsidR="007C73D2" w14:paraId="7BF709E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5707FC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E3FFA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D30F7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Cleaning of Fuel Selector Filter iaw. AMM 28-20-02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044C3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ED0F4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71130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F4D35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5C362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96461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sep 29, 2014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0B4F8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-151.20M</w:t>
            </w:r>
          </w:p>
        </w:tc>
      </w:tr>
      <w:tr w:rsidR="007C73D2" w14:paraId="432737B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F44D8E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4145D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205C7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Compass compensation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87E62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95EE8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EC113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36.00M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5CA3E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0793D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BF027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CF1A0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4FA6293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29257C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3D57E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6171F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De-ice boots, Add age 1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5DC3A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28D7D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ECD65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E7271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D3574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C801E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20,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FED7B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-51.50M</w:t>
            </w:r>
          </w:p>
        </w:tc>
      </w:tr>
      <w:tr w:rsidR="007C73D2" w14:paraId="1BB8FFC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487595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7AB02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C48A5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De-ice boots, Add Icex II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FBA14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6684F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08F59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C187B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80D27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18298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20,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FD0BC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-51.50M</w:t>
            </w:r>
          </w:p>
        </w:tc>
      </w:tr>
      <w:tr w:rsidR="007C73D2" w14:paraId="1893A08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33910C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46089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C5A38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Dual magneto: perform 500 hrs insp IAW TCM SB 643 on component: Magneto DUAL Make:KELLY Part Number:10-682560-11 Serial Number:L-02272 Tracking #:21825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1FAE9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78A47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49BD5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F0E20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4665.30H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28, 2011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1D292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703.00H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189.23M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C1610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5165.30H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B39CD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-203.00H</w:t>
            </w:r>
          </w:p>
        </w:tc>
      </w:tr>
      <w:tr w:rsidR="007C73D2" w14:paraId="0CC8F3D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282CB2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B9D05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33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7AACF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- Valve Inspection - Remove rocker box covers and check for freedom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4B4AC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80076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A9288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85882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C545B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0F650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4,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A298B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-77.03M</w:t>
            </w:r>
          </w:p>
        </w:tc>
      </w:tr>
      <w:tr w:rsidR="007C73D2" w14:paraId="67748EB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43FD07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2CDF4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7FCC7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internal corrosion inspection. BL 1.1. on component: Engine Make:Lycoming Model:IO-540-C4D5D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D4BBB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3323D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F1E0F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504DF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3210.00H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11, 2003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CC5F6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2158.30H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285.80M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74449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aug 1,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771BD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-165.13M</w:t>
            </w:r>
          </w:p>
        </w:tc>
      </w:tr>
      <w:tr w:rsidR="007C73D2" w14:paraId="6551AE3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D9369A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4A0D5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EE368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mount perform a fluorescent penetrant inspection when the engine is remove.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AF42F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A9011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9B5D1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4DDC3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062D0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FA59D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5516A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78AA4CB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995A01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2B74F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07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32DCB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Flap control bellcrank, LH. remove, clean, inspect, lubricate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49CF5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A4104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122FB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BC6B5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13, 2006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6F0B3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1369.30H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247.73M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0D838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4999.00H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7B063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-369.30H</w:t>
            </w:r>
          </w:p>
        </w:tc>
      </w:tr>
      <w:tr w:rsidR="007C73D2" w14:paraId="54E50A3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84DCF1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±5%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0D76D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953B1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Flap control bellcrank, RH. remove, clean, inspect, lubricate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0906D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597C3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FF36B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E2607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13, 2006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9AD31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1369.30H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247.73M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A05BB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4999.00H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EA5C5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-369.30H</w:t>
            </w:r>
          </w:p>
        </w:tc>
      </w:tr>
      <w:tr w:rsidR="007C73D2" w14:paraId="0676097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1C5919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6EE46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3D5D8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Prestolite Hyd generator brushes.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3A8FB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A725E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652BD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50922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13, 2006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04C0D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1369.30H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247.73M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66883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4999.00H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8481D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-369.30H</w:t>
            </w:r>
          </w:p>
        </w:tc>
      </w:tr>
      <w:tr w:rsidR="007C73D2" w14:paraId="297B778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9561DC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C2402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24DE2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autopilot supports, levers and attachments.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6C70D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31B1C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7D4E8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3A258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13, 2006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BD698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1369.30H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247.73M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864B9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4999.00H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0DC64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-369.30H</w:t>
            </w:r>
          </w:p>
        </w:tc>
      </w:tr>
      <w:tr w:rsidR="007C73D2" w14:paraId="56F31D3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0A4DCD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BA094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03312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Landing gear hydraulic fluid.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817F3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FAE10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96FD1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36.00M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79374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49536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12CA9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F24FF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495993E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7B46FF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383E4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BA2B0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an electrical bonding check of the GTN 650 installation per Section 4.5.1.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122B9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1E736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3F125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AE484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169A2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24173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 xml:space="preserve">mar 11,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9B856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-37.80M</w:t>
            </w:r>
          </w:p>
        </w:tc>
      </w:tr>
      <w:tr w:rsidR="007C73D2" w14:paraId="5D0C5CA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C8B5E1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OY-CDB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A6083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9576E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corrosion insp on spar flange/wing skin junction from wing root to rib N4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00393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A0BC8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6CE86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1C5FB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19, 2006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91582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1369.30H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247.53M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EEE9F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928BD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-468.30H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-165.13M</w:t>
            </w:r>
          </w:p>
        </w:tc>
      </w:tr>
      <w:tr w:rsidR="007C73D2" w14:paraId="6D6F244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E4C25F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58B19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A1F7A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corrosion insp on spar flange/wing skin junction from wing root to rib N4. Only for S / N 1649 -- 1656, 1658 -- 1664, 1666 -- 9999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A6769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1F7BA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D7B3E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1E412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B51AA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CD459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F2F35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-101.20M</w:t>
            </w:r>
          </w:p>
        </w:tc>
      </w:tr>
      <w:tr w:rsidR="007C73D2" w14:paraId="013CF58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BCEB9F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C1F9C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98ED9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visual inspection for corrosion on LH + RH wing structure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E0661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B97A3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916A9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36.00M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B3E77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19, 2006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C2D52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1369.30H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247.53M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78611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313EA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-468.30H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-165.13M</w:t>
            </w:r>
          </w:p>
        </w:tc>
      </w:tr>
      <w:tr w:rsidR="007C73D2" w14:paraId="1FA5E5A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AA39DE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EE3FD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1365D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Weight and Balance of the aircraft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37E08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ADB2C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B028F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48.00M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1FD60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61DB8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2E902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18,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5CC2B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-102.57M</w:t>
            </w:r>
          </w:p>
        </w:tc>
      </w:tr>
      <w:tr w:rsidR="007C73D2" w14:paraId="08154A5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A6914D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511A4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6ADD8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Pitot/static system 2 year check performed iaw. FAA 91.411 Part 43 App. E and in connection with EASA SIB 2011-15 last rev.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C1711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1B57B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01E13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24.00M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293EF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6150B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614A4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7, 2014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6C480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-156.93M</w:t>
            </w:r>
          </w:p>
        </w:tc>
      </w:tr>
      <w:tr w:rsidR="007C73D2" w14:paraId="307ED09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3D255E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367EB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A93A9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Propeller dynamic balancing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392DC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9D5E3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335B2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3D1A2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21E18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D4CB5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20,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8961E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-101.50M</w:t>
            </w:r>
          </w:p>
        </w:tc>
      </w:tr>
      <w:tr w:rsidR="007C73D2" w14:paraId="1ACB4E9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C14DE4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9F8D0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F2137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The GTN 650 main power input has a TVS located at the LRU, for IFR non-metallic aircraft only. TVS1 and TVS2 must be checked or replaced in accordance with Section 4.6.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E1B8D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7CC63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CC984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24.00M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FA981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AA4C7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44CA2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11,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0BE7E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-37.80M</w:t>
            </w:r>
          </w:p>
        </w:tc>
      </w:tr>
      <w:tr w:rsidR="007C73D2" w14:paraId="32F661C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4921AD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1CA83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6DEDF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The GTN unit switches, and wiring harnesses should be inspected to ensure continued integrity of the installation. These items must be inspected in accordance with Section 4.4.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50031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94413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9667A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12F32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07845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6E22D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11,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3BE61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-37.80M</w:t>
            </w:r>
          </w:p>
        </w:tc>
      </w:tr>
      <w:tr w:rsidR="007C73D2" w14:paraId="67C0752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11231A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0811D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A118B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Thoroughly examine the spar flanges/skin junction from root to N4 rib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3E9D8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2EAEA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EEBEE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1F0D8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5774F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2F486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11,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F8757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-97.80M</w:t>
            </w:r>
          </w:p>
        </w:tc>
      </w:tr>
      <w:tr w:rsidR="007C73D2" w14:paraId="570977E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D5C631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51589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C09BC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pump vane wear inspection. on component: Vacuum pump Make:Rapco Part Number:RA 215 CC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24217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24B0B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9C383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24963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4476.00H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3, 2010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A4148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892.30H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206.07M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B4304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4976.00H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ACC4D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-392.30H</w:t>
            </w:r>
          </w:p>
        </w:tc>
      </w:tr>
      <w:tr w:rsidR="007C73D2" w14:paraId="15ED8E8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148B68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90017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94D53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Visually inspect flap actuator.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C4BEF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DE68E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6B9D6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82E57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4497.00H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30, 2010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AAE18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871.30H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205.17M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9AA7E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4997.00H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28E53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-371.30H</w:t>
            </w:r>
          </w:p>
        </w:tc>
      </w:tr>
      <w:tr w:rsidR="007C73D2" w14:paraId="7428A4F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582737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94779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BBDFA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Visually inspect flight control supports at frame C0.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7ED0D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1DDE0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DAC4C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BBB5C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4497.00H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30, 2010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3A331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871.30H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205.17M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C6ED5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4997.00H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8C29B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-371.30H</w:t>
            </w:r>
          </w:p>
        </w:tc>
      </w:tr>
      <w:tr w:rsidR="007C73D2" w14:paraId="17892C7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64DC25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25746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EE488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Visually inspect landing gear hyd sys tubes for leaks and wear.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60A7E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170B4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17CCD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1A93E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4497.00H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30, 2010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A99E9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871.30H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205.17M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353F1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4997.00H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C1954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-371.30H</w:t>
            </w:r>
          </w:p>
        </w:tc>
      </w:tr>
      <w:tr w:rsidR="007C73D2" w14:paraId="0B20143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47BE9B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C1B71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09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99F49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Visualy inspect flap control linkage.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498C7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9E86E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A90A7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02DE2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3999.00H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13, 2006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10779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1369.30H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247.73M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C8F9B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4999.00H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2149F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-369.30H</w:t>
            </w:r>
          </w:p>
        </w:tc>
      </w:tr>
    </w:tbl>
    <w:p w14:paraId="68B4BA14" w14:textId="77777777" w:rsidR="007C73D2" w:rsidRDefault="007C73D2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871"/>
        <w:gridCol w:w="6860"/>
        <w:gridCol w:w="750"/>
        <w:gridCol w:w="1170"/>
        <w:gridCol w:w="1050"/>
        <w:gridCol w:w="1170"/>
        <w:gridCol w:w="1050"/>
      </w:tblGrid>
      <w:tr w:rsidR="007C73D2" w14:paraId="34ED0936" w14:textId="77777777" w:rsidTr="007C73D2">
        <w:trPr>
          <w:tblHeader/>
          <w:tblCellSpacing w:w="0" w:type="dxa"/>
          <w:jc w:val="center"/>
        </w:trPr>
        <w:tc>
          <w:tcPr>
            <w:tcW w:w="0" w:type="auto"/>
            <w:gridSpan w:val="8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8537644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AD's</w:t>
            </w:r>
          </w:p>
        </w:tc>
      </w:tr>
      <w:tr w:rsidR="007C73D2" w14:paraId="33CC8DA0" w14:textId="77777777" w:rsidTr="007C73D2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48735DC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229F936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 No.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F4A609D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3693243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5BA1C45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FDB3412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7696870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1D8589F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7C73D2" w14:paraId="43BD08B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962000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A6E7C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2005-12-06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1686B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Impulse coupling inspection. Magneto DUAL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3B415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46BA8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6E22D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3C21A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jun 20,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E39AF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-166.50M</w:t>
            </w:r>
          </w:p>
        </w:tc>
      </w:tr>
      <w:tr w:rsidR="007C73D2" w14:paraId="0828994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605232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23AAD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2011-26-04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5D37F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External fuel injector lines insp, </w:t>
            </w:r>
            <w:r>
              <w:rPr>
                <w:rFonts w:ascii="Arial" w:hAnsi="Arial" w:cs="Arial"/>
                <w:sz w:val="16"/>
                <w:szCs w:val="16"/>
              </w:rPr>
              <w:br/>
              <w:t>Supersedes by AD 2015-19-07. Engine RL-6146-48A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3809D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DE6F8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4801.50H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1, 2012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69292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566.80H</w:t>
            </w:r>
            <w:r>
              <w:rPr>
                <w:rFonts w:ascii="Arial" w:hAnsi="Arial" w:cs="Arial"/>
                <w:sz w:val="16"/>
                <w:szCs w:val="16"/>
              </w:rPr>
              <w:br/>
              <w:t>177.13M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5D270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AEC0D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C73D2" w14:paraId="5E82B06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88DE45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7E588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2015-19-07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178C0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Lycoming Engines fuel injected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reciprocating engine models.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64105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D274C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D6B41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C86A6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28, 2015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A65E7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-138.23M</w:t>
            </w:r>
          </w:p>
        </w:tc>
      </w:tr>
      <w:tr w:rsidR="007C73D2" w14:paraId="7AEF79F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6B7447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C9DD7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2024-0111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4241C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Non Comformance of Maintenance of Engines.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E31CF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DAA16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6F6B7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7AE67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jul 1,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E9019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-34.13M</w:t>
            </w:r>
          </w:p>
        </w:tc>
      </w:tr>
      <w:tr w:rsidR="007C73D2" w14:paraId="685C60F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027C14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2F20C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CDN 89-097 (A) rev 1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08630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Safety belt.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CBF85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039BB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4813.20H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6,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79A17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555.10H</w:t>
            </w:r>
            <w:r>
              <w:rPr>
                <w:rFonts w:ascii="Arial" w:hAnsi="Arial" w:cs="Arial"/>
                <w:sz w:val="16"/>
                <w:szCs w:val="16"/>
              </w:rPr>
              <w:br/>
              <w:t>170.97M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33E79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6, 2014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48366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-158.97M</w:t>
            </w:r>
          </w:p>
        </w:tc>
      </w:tr>
      <w:tr w:rsidR="007C73D2" w14:paraId="34DEDA4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AFFCEA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A6982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EAD 2013-0020R4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27192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? Safety Belts / Torso Restraint Systems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? Inspection / Replacement.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FDE8D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DA0C2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11B0D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B97B5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23, 2014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BEDAD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-148.40M</w:t>
            </w:r>
          </w:p>
        </w:tc>
      </w:tr>
      <w:tr w:rsidR="007C73D2" w14:paraId="3B53936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467A92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D15C0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EAD 2015-0130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C5524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Stabilizers ? Horizontal Stabilizer Spar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?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F1B1C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3DE62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B41FE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385C0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aug 12, 2015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30199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-140.77M</w:t>
            </w:r>
          </w:p>
        </w:tc>
      </w:tr>
      <w:tr w:rsidR="007C73D2" w14:paraId="43684D9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04A711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E172A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EASA AD 2019-0235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F8F8D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C406 and G406 emergency locator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transmitters.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7021F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D38E9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1227D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8F866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29,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22E2E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-90.20M</w:t>
            </w:r>
          </w:p>
        </w:tc>
      </w:tr>
      <w:tr w:rsidR="007C73D2" w14:paraId="068D1C4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375ECE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0F341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EASA SIB 2011-15R2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4E10B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24 mth Mode C &amp; S Transponder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verification.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E4762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95940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5DA76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EC6E8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59869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-101.07M</w:t>
            </w:r>
          </w:p>
        </w:tc>
      </w:tr>
      <w:tr w:rsidR="007C73D2" w14:paraId="7D75C12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E81DBE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DD20A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F-2003-368 rev 2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3A7F4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Gimbal joint aileron/elevator control -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32CEF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3ACED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4801.50H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1, 2012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1E0AA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566.80H</w:t>
            </w:r>
            <w:r>
              <w:rPr>
                <w:rFonts w:ascii="Arial" w:hAnsi="Arial" w:cs="Arial"/>
                <w:sz w:val="16"/>
                <w:szCs w:val="16"/>
              </w:rPr>
              <w:br/>
              <w:t>177.13M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8AE4B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4901.50H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74D75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-466.80H</w:t>
            </w:r>
          </w:p>
        </w:tc>
      </w:tr>
      <w:tr w:rsidR="007C73D2" w14:paraId="1882BCD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97FD6E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6323D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FAA AD 2017-16-11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61FDF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Engine, Connecting Rods with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Non-Conforming Small End Bushings.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58BBE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2E732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0462E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53198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aug 18,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0803B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-116.57M</w:t>
            </w:r>
          </w:p>
        </w:tc>
      </w:tr>
      <w:tr w:rsidR="007C73D2" w14:paraId="4CDF1D4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A92B97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E25A7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FAA AD 2020-19-06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B50BE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A-20028 IDLER GOVERNOR GEAR BEARING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INSPECTION INSTRUCTIONS.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95744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99C05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73FA6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5A41E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okt 5,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9FC1E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-79.00M</w:t>
            </w:r>
          </w:p>
        </w:tc>
      </w:tr>
      <w:tr w:rsidR="007C73D2" w14:paraId="3D4F719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672FC8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4E37F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FAA AD 2022-03-15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C684D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Fuel Quantity Indicator, Garmin G3X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(SA01899WI), GI 275 (SA02658SE).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E2A16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565425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E6C89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AAF93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15,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27861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-62.67M</w:t>
            </w:r>
          </w:p>
        </w:tc>
      </w:tr>
      <w:tr w:rsidR="007C73D2" w14:paraId="482CF84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BC5ED9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38D97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FAA AD 2024-21-02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FB0CF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Connecting Rod Assy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2C05D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E8DAD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20BD8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14BAB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4AE48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-29.90M</w:t>
            </w:r>
          </w:p>
        </w:tc>
      </w:tr>
      <w:tr w:rsidR="007C73D2" w14:paraId="0F56994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03DF70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3B116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388 c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175CE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Exhaust valve guide insp. Engine RL-6146-48A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550DC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FD38D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4199.00H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29, 2007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79A15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1169.30H</w:t>
            </w:r>
            <w:r>
              <w:rPr>
                <w:rFonts w:ascii="Arial" w:hAnsi="Arial" w:cs="Arial"/>
                <w:sz w:val="16"/>
                <w:szCs w:val="16"/>
              </w:rPr>
              <w:br/>
              <w:t>233.20M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3034F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5199.00H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6BD85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-169.30H</w:t>
            </w:r>
          </w:p>
        </w:tc>
      </w:tr>
      <w:tr w:rsidR="007C73D2" w14:paraId="01DD278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844252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52C8A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650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E9577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Intake Pipe and Flange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CD0FB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E02AF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DCC62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ABAFF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8BA8F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-14.80M</w:t>
            </w:r>
          </w:p>
        </w:tc>
      </w:tr>
      <w:tr w:rsidR="007C73D2" w14:paraId="485946F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C432BA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EF9BC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658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385C3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Starter Inspection, Hartzell Engine Tech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(HET) Service Bulletin (SB) No.211.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37716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06E6D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D3BA1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98318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3,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B18C1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-26.07M</w:t>
            </w:r>
          </w:p>
        </w:tc>
      </w:tr>
      <w:tr w:rsidR="007C73D2" w14:paraId="697F647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40388E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A801B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PAD 15-068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560C9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Stabilizers ? Horizontal Stabilizer Spar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?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2CD6A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34163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46243D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E8F83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maj 26, 2015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87882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-143.30M</w:t>
            </w:r>
          </w:p>
        </w:tc>
      </w:tr>
      <w:tr w:rsidR="007C73D2" w14:paraId="75A5283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73ECFD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B899C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SAIB-2022-23</w:t>
            </w:r>
            <w:r>
              <w:rPr>
                <w:rFonts w:ascii="Arial" w:hAnsi="Arial" w:cs="Arial"/>
                <w:sz w:val="16"/>
                <w:szCs w:val="16"/>
              </w:rPr>
              <w:br/>
              <w:t>Propeller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EFB73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Incomplete Inspections during Overhaul by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Stockton Propeller, Inc. (SPI).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53951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8C49D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FA4BF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415B2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5,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5212B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-38.00M</w:t>
            </w:r>
          </w:p>
        </w:tc>
      </w:tr>
      <w:tr w:rsidR="007C73D2" w14:paraId="3B73F63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C04822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01C04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SAIB-2023-04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3925E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Propeller Assembly by Trinity Specialized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Services, LLC.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70C44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27713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2F7AD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88499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5,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7B3A2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-38.00M</w:t>
            </w:r>
          </w:p>
        </w:tc>
      </w:tr>
      <w:tr w:rsidR="007C73D2" w14:paraId="406E536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ABA61D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48739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10-049-53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870C5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Attachment of console side on frame 0.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F1776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7F09A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4698.49H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29, 2011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A1437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669.81H</w:t>
            </w:r>
            <w:r>
              <w:rPr>
                <w:rFonts w:ascii="Arial" w:hAnsi="Arial" w:cs="Arial"/>
                <w:sz w:val="16"/>
                <w:szCs w:val="16"/>
              </w:rPr>
              <w:br/>
              <w:t>187.20M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A5641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FD09D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-468.30H</w:t>
            </w:r>
          </w:p>
        </w:tc>
      </w:tr>
      <w:tr w:rsidR="007C73D2" w14:paraId="6EEB980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382139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35BCA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10-114-55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92383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Rudder bearing 12 mnd insp (CDN 2001-002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(A)).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846E8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90058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4813.20H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6,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3114D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555.10H</w:t>
            </w:r>
            <w:r>
              <w:rPr>
                <w:rFonts w:ascii="Arial" w:hAnsi="Arial" w:cs="Arial"/>
                <w:sz w:val="16"/>
                <w:szCs w:val="16"/>
              </w:rPr>
              <w:br/>
              <w:t>170.97M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FA2FB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6, 2014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043ED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-158.97M</w:t>
            </w:r>
          </w:p>
        </w:tc>
      </w:tr>
      <w:tr w:rsidR="007C73D2" w14:paraId="0730AF5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F33D07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D0EDD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10-142-25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41736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Front seat backs.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F4FA8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3BEB2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4801.50H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1, 2012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B9166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566.80H</w:t>
            </w:r>
            <w:r>
              <w:rPr>
                <w:rFonts w:ascii="Arial" w:hAnsi="Arial" w:cs="Arial"/>
                <w:sz w:val="16"/>
                <w:szCs w:val="16"/>
              </w:rPr>
              <w:br/>
              <w:t>177.13M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9D4216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FD299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-468.30H</w:t>
            </w:r>
          </w:p>
        </w:tc>
      </w:tr>
      <w:tr w:rsidR="007C73D2" w14:paraId="5369F65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1C271C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93670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10-152</w:t>
            </w:r>
            <w:r>
              <w:rPr>
                <w:rFonts w:ascii="Arial" w:hAnsi="Arial" w:cs="Arial"/>
                <w:sz w:val="16"/>
                <w:szCs w:val="16"/>
              </w:rPr>
              <w:br/>
              <w:t>AIRFRAME GROUP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E3ACD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Horizontal stabilizer internal structure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- Insp.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6A8A4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47751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6324F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8E8B2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jun 14,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7DF69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-166.70M</w:t>
            </w:r>
          </w:p>
        </w:tc>
      </w:tr>
      <w:tr w:rsidR="007C73D2" w14:paraId="309D1FD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31D432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A4E75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10-153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4B976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REINFORCED SPINNER, only up to S/N: 1160.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FAFC2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A7C8BE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CD0EC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BD5F8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11, 2019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07B44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-97.80M</w:t>
            </w:r>
          </w:p>
        </w:tc>
      </w:tr>
      <w:tr w:rsidR="007C73D2" w14:paraId="5916E7F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6DBD04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D204B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10-157</w:t>
            </w:r>
            <w:r>
              <w:rPr>
                <w:rFonts w:ascii="Arial" w:hAnsi="Arial" w:cs="Arial"/>
                <w:sz w:val="16"/>
                <w:szCs w:val="16"/>
              </w:rPr>
              <w:br/>
              <w:t>LANDING GEAR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0BC0E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Main Landing Gear Locking, Missing green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light..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F4A21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FAC7A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C9810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68721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24,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EEAAB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-50.37M</w:t>
            </w:r>
          </w:p>
        </w:tc>
      </w:tr>
      <w:tr w:rsidR="007C73D2" w14:paraId="5598723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ECEF51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9DF3F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2-19A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A5E8F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Mandatory inspection of impulse coupled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Slick by Champion magnetos SB 2-19A.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E6D3B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56310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A305C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2153E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10,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9D5A2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-85.83M</w:t>
            </w:r>
          </w:p>
        </w:tc>
      </w:tr>
      <w:tr w:rsidR="007C73D2" w14:paraId="1281800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46229E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EF5EA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SB1-24A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0F530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 xml:space="preserve">Mandatory inspection of Slick by Champion 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 xml:space="preserve">magnetos.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F056D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40F56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12AB0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384A7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 xml:space="preserve">nov 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8D9B0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-29.90M</w:t>
            </w:r>
          </w:p>
        </w:tc>
      </w:tr>
      <w:tr w:rsidR="007C73D2" w14:paraId="18C51F0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D18C17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C2CBE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SIB 2009-14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15E07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Garmin Global Positioning System (GPS)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Navigation Units (400W / 500W series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and GNS 480) - Upgrade to main unit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software and GPS software.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513D3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Once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A6A78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7678A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FF93D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5,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D815B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-38.00M</w:t>
            </w:r>
          </w:p>
        </w:tc>
      </w:tr>
      <w:tr w:rsidR="007C73D2" w14:paraId="1B5EA3A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D44802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F5108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TCM SB 645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87623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Impulse coupling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CF655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6EBB27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0EA222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6EB97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sep 20,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CDA5C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-103.50M</w:t>
            </w:r>
          </w:p>
        </w:tc>
      </w:tr>
    </w:tbl>
    <w:p w14:paraId="18BA2DF1" w14:textId="77777777" w:rsidR="007C73D2" w:rsidRDefault="007C73D2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8686"/>
        <w:gridCol w:w="795"/>
        <w:gridCol w:w="1170"/>
        <w:gridCol w:w="1050"/>
        <w:gridCol w:w="1170"/>
        <w:gridCol w:w="1050"/>
      </w:tblGrid>
      <w:tr w:rsidR="007C73D2" w14:paraId="2F9A0DA6" w14:textId="77777777" w:rsidTr="007C73D2">
        <w:trPr>
          <w:tblHeader/>
          <w:tblCellSpacing w:w="0" w:type="dxa"/>
          <w:jc w:val="center"/>
        </w:trPr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9814753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Inspections</w:t>
            </w:r>
          </w:p>
        </w:tc>
      </w:tr>
      <w:tr w:rsidR="007C73D2" w14:paraId="1A664FFB" w14:textId="77777777" w:rsidTr="007C73D2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40A729F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FDC0504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6B960B1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0BF31E7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1EA4F53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4F1E5EA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F0E15C7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7C73D2" w14:paraId="695E635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2171E1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EAEE6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Insurance Certificate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C934F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01ED7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00440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3D964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BC142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-63.13M</w:t>
            </w:r>
          </w:p>
        </w:tc>
      </w:tr>
      <w:tr w:rsidR="007C73D2" w14:paraId="7D4A1C6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5155FB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05ACE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Documentation of work pack: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C7B17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F063B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2D8B4A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4577B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21,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0F700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-72.47M</w:t>
            </w:r>
          </w:p>
        </w:tc>
      </w:tr>
      <w:tr w:rsidR="007C73D2" w14:paraId="32908C6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F3177E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D1F84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 renewal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2F162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70FBB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4813.20H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76058E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555.10H</w:t>
            </w:r>
            <w:r>
              <w:rPr>
                <w:rFonts w:ascii="Arial" w:hAnsi="Arial" w:cs="Arial"/>
                <w:sz w:val="16"/>
                <w:szCs w:val="16"/>
              </w:rPr>
              <w:br/>
              <w:t>171.23M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C0038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30, 2014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5373D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-159.17M</w:t>
            </w:r>
          </w:p>
        </w:tc>
      </w:tr>
      <w:tr w:rsidR="007C73D2" w14:paraId="476B19C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E66F7D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3F350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AMP review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E1DDF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0CAB17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4813.20H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0C55D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555.10H</w:t>
            </w:r>
            <w:r>
              <w:rPr>
                <w:rFonts w:ascii="Arial" w:hAnsi="Arial" w:cs="Arial"/>
                <w:sz w:val="16"/>
                <w:szCs w:val="16"/>
              </w:rPr>
              <w:br/>
              <w:t>171.23M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45F3B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28, 2014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A2BE4B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-159.23M</w:t>
            </w:r>
          </w:p>
        </w:tc>
      </w:tr>
      <w:tr w:rsidR="007C73D2" w14:paraId="180D22C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2C92C5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B76DF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 full review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02342F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36.00M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98C34C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88F46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1408CD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10,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A2791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-121.83M</w:t>
            </w:r>
          </w:p>
        </w:tc>
      </w:tr>
      <w:tr w:rsidR="007C73D2" w14:paraId="3FE61FF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AFD079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18DBA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 add taks for CAT practice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AFB7E4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2E62F9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97A65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D49D02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aug 8,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98544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-116.90M</w:t>
            </w:r>
          </w:p>
        </w:tc>
      </w:tr>
      <w:tr w:rsidR="007C73D2" w14:paraId="00C12DB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A65A12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E3F4C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32B60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7E4A2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4848.00H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30,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EF1D0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168.17M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392FC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4898.00H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30, 2013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EA621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-470.30H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-164.17M</w:t>
            </w:r>
          </w:p>
        </w:tc>
      </w:tr>
      <w:tr w:rsidR="007C73D2" w14:paraId="01DFEE5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E03DC5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27B531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Cylinder pressure test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5EECC3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ADA971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4A1B28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00B5D5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27, 2020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4C803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-87.27M</w:t>
            </w:r>
          </w:p>
        </w:tc>
      </w:tr>
      <w:tr w:rsidR="007C73D2" w14:paraId="6BFE5B2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6C82F98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D68A7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for new dent and note it on the "Bulekort"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8B33E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528A9F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9CB29B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7CAAA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jan 3, 2018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AC2B1A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-112.07M</w:t>
            </w:r>
          </w:p>
        </w:tc>
      </w:tr>
      <w:tr w:rsidR="007C73D2" w14:paraId="17B4F4D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7FB2DA0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OY-CDB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1219C9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insp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73F28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2B51CC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4801.50H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1, 2012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EDE084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566.80H</w:t>
            </w:r>
            <w:r>
              <w:rPr>
                <w:rFonts w:ascii="Arial" w:hAnsi="Arial" w:cs="Arial"/>
                <w:sz w:val="16"/>
                <w:szCs w:val="16"/>
              </w:rPr>
              <w:br/>
              <w:t>177.13M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CB06E3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4901.50H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D411A0" w14:textId="77777777" w:rsidR="007C73D2" w:rsidRDefault="007C73D2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-466.80H</w:t>
            </w:r>
          </w:p>
        </w:tc>
      </w:tr>
    </w:tbl>
    <w:p w14:paraId="14212A5B" w14:textId="77777777" w:rsidR="007C73D2" w:rsidRDefault="007C73D2"/>
    <w:tbl>
      <w:tblPr>
        <w:tblW w:w="5000" w:type="pct"/>
        <w:jc w:val="center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1"/>
      </w:tblGrid>
      <w:tr w:rsidR="007C73D2" w14:paraId="7EC1779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p w14:paraId="5762A785" w14:textId="77777777" w:rsidR="007C73D2" w:rsidRDefault="007C73D2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Forecast Cost</w:t>
            </w:r>
          </w:p>
        </w:tc>
      </w:tr>
      <w:tr w:rsidR="007C73D2" w14:paraId="764B671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7C73D2" w14:paraId="4ACEE6E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F152F92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 list</w:t>
                  </w:r>
                </w:p>
              </w:tc>
            </w:tr>
            <w:tr w:rsidR="007C73D2" w14:paraId="5BA32A4F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E7D1736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FF07705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Component/Action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712ACCB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27BC781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1A17EF2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B8FF702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D03F38D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7C73D2" w14:paraId="0BFC42A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9AFA7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881C1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ADF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AAB5A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06FDC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43047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0F8AD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4E681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404882B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95C3A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7FC65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ADF Indicator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E8EE4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0A824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35695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17E0C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1679B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EBE29C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CBEF3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A4DC1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Air regulation in fuselage, Hoses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9B057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2C794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3640C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5EE2C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2EA00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CB1767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55F08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F8D26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Air regulation in power plant, Hoses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AC296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BC736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A36E3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C6FD6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F3593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4C79C10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1A2F3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90FF4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Alternator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9D510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397EE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C5970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404D0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D8AD3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1CFF87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EE8C7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8FC58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Alternator driving belt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991E6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308A9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41CB0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159A6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D19F1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7CE42F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7BA3E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4CABD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Alternator ventilation, Hoses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6A254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253FD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0F825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07E58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FE109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40DBA58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EB279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59B48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Antenna /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6E6FA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BD919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870B6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CC1A3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16C6F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19237E3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69337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E8EBE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Audio Panel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AF885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0E2FB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4995F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09E7D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0FD9C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4937322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AED22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C14D3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Brake unit supply, Teflon, Hoses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BC9E3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0E5CE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0FCBB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07CAC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FA37A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BC672A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8BEC7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FC6DF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CO Detector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12C46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14.7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05043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80CF8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A59A4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1C466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10523F1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294D3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83AA3F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COM/NAV/GPS no. 1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26EB2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18472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6F8DE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A3706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1BA33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473483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4C213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A3011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COM/NAV/GPS no. 2, Encode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6E8FF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96268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504E6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DB8A1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4DB70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3EA16F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A5E9B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04618F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Directional gyro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1F6E6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DA91B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15442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E4F6E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E1724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D8BC1B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80B1C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316FF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DME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A151E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D0492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938AE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45888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947CF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8268FF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94429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CC111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ELT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B7B46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91D87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296A4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DDF51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11278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37D378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6E688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ACBC7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ELT Battery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C5F3C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25B9A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50743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874A6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3F3FB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A0CDBF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C76E1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D819F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Emergency Equipment /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69D56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2BB53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D4DE8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6A5E3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ADA7D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03D768E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5F6C0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C0CF9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E9B04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1C390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C4CC5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DEDBD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A4016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4B6A75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E0F3A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F070A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Engine group /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1DF9C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03211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19C0E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0B464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92CC5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09AE9B7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3F5F4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36B4A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mount vibration isolator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BD5BA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7238F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FF212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A7F0C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CD7FD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72393BD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8E5FA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F91B9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pump ventilation, Hoses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A4E62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1DF54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587F7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1FA33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C4854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0B42AA8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B9CBE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CF145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Fire Extinguisher (Cabin)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4BF76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5F84F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7D8B7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5C3ED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E41D3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FCE077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945F6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1B9C0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FIRST AID KIT NIVEAU 1 (AOC)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3E5EB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C44A9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6ED1A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6E007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146E0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52F33C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0142E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70C6F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FIRST AID KIT NIVEAU 2 (AOC &amp; DIN 13157)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8D3E1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9465E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153AF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82C6A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0AE63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7F5486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E365E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C89F9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FIRST AID KIT NIVEAU 3 (AOC)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9E38F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FB696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06F42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D03E7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F89EE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CF945B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E6951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F37E9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Flow Divider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4CF0E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C38E2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31A17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0C6BF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9771E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0B3E067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F564E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2D252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Hoses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F6E8D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5039C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C4884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AD5D4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E0DAF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0087F1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8A9B9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7F7E3F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Fuel Hoses, Teflon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1AE59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E5CBB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C5BFE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5F6A7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83380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3E1AF6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007FD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34C621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Injector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A198D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72049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26F86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15A38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2F266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5759E3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1429F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9BA1A1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Pump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948BB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C0800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FBC41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9E677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F43A8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09DE937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4369A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3975BF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selector -- Booster pump, Hoses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671C3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B35A1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9480A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1814A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DE2FD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D6D924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CC0AF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CE155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selector -- Filter / drain, Hoses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15F33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1F5BF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170EC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9EED8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0AB92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4CA7BC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90FBA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13951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Fuselage /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4BF95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A836F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52B2A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9D5FC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6F3ED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1A58FFA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FB213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35FCF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GPS antenna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37771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E0668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CA133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5044C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6C572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55AE0B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53E31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3B98C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Induction Air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61300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14.2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7C9B0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53C8D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4B9DA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EC754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8E1E5E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6B4C0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50A54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Instrument airfilter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E23F0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9806D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4C561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8F189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AFB5E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0C4D5A0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3D0B2F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E2DC1F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Instrumenter /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23672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383CF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87EA1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2C085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499E5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8794DE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83D5A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A90F7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Intercom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C3E66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6A0B7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46306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BC331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00D85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1A5C14A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AED39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F8099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Landing gear /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93E4F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C43AD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1212C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678A5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3376A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849DFE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91FE2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D0C93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Landing gear ermergency valve / Ser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C3CD5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A89F2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EF59D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56547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F2238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4F36C37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1EEC3F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59EC21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landing gear leg, Brake, Teflon, Hoses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C46D2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9C4FB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AB754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BDFAA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44DF4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8BF544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F5A52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CE1C8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(#1)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29C3A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43051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279BD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91BE4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3D6E5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3AF24F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10084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1A23E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(#2)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E0DAF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3C310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31E5C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4A113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841F3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583A47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2A5F0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8CE2C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(#3)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E454C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94C72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A92F3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84F0C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14D03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0C5949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4A549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9AC32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(#4)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3E44E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E71F1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A1DF1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F89F1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FB38F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928DCE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E1CFB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EAE3D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(#5)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34988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CD88C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052A8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3DA75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4A22E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472963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AEF7C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64B58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Main wheel Brake Assy (L/H)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940DB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E04A3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8B837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3E0B5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47116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45DDC6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F9D65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A05B9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Main wheel Brake Assy (R/H)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E75C9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D8F74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9375D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1CE6D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D18EB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7D92EFE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DE0D6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B5E18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Main wheel Rim Assy (L/H)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9A6E5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878EB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7BDD0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DB0C6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7730A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0069728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0969D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2D8A7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Main wheel Rim Assy (R/H)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259D4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102A9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3E2BA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1CC4B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B3524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1DA326A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5B3FA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A562E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Main wheel tire (L/H)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D0F8F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ECC20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DD32C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F1F62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7C10F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6909AE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0D94A1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0BA96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Main wheel tire (R/H)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6F724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7F996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2D0A9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FD0F1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38A7F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0A46C12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945B0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74E8B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Mainfold pressure line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10B82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74A94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8FA44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9CFB5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6365D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4740EE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6C92B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445981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MLG actuating cylinder, Teflon, Hoses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2A957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B4A36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EDE14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E8AE2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6EA31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890539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6DD5A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A9E73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NAV #1 Indicator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1825B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6C87B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9E8EC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D9583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19243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1D6FCE8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E2960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A1D96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NAV #2 Indicator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1DA52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566CB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95794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59851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545C8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1C3BC4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534FE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2C8371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NLG actuating cylinder, Teflon, Hoses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BB66E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68B35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B50C9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B1AE1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71688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E61D43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1B340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A7E5E1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NLG compensating actuator (#1)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2AD3F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125B6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4A8DB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2B579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CCC30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E1D571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16BCB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535D1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NLG compensating actuator (#2)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26879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2C254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9E55C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4D965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8DB31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014AF74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A4163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F4AFD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Nose wheel Rim Assy (Nose)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0ABAF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B3C39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6254B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599FF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59ACE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F2458D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FD453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555AC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Nose wheel tire (Nose)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89273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B1C4F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DE8D2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D8EA7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A7383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3FD73D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7024A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3B666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Oil breather, Hoses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D42C5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B53AC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9BC65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14FBB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090B2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D864BA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52D4E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BF7AA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Oil transmitter supply (Hose)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D19B2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3B223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9D083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50736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681F5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B3F3D0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112EB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3A15A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Oil transmitter supply, Teflon, (Hose)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5D3BC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CA024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C734B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3EC2A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BE368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136A372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15EB4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F098D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Pressure Switch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24BFB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DC4F4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DA820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BA3C1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9F96D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7429C9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D2C1D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63137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 Governor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EDDB0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F9451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DC1BC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22A9B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D6889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BE7A3E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7D116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10CAF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Propeller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477B4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518EA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D9EB7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2A1AE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57DDE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4F21234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86CFD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E07AE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Seat belt, Co-Pilot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D76C7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692A2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83366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CA8FD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FC179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DC376A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53B34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10E1F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Seat belt, Passenger #1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B9854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3B497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7D3A9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3C56F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E030F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7A0A9DA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AAF05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D30FD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Seat belt, Passenger #2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13D45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C7009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6DECD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247C2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BBC1E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929D08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4FB8E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758C01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Seat belt, Passenger #3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88AF2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B4F64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5948E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4F1AD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C672A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4E50BD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32A78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52055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Seat belt, Pilot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A3BAE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45800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4DD6D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382D2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2927B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7013A1E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0517A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68E02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Sparkplugs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6CB98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171E3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EF864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FEA77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6B1BB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A77DA0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3649D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BBCF4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Starter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0C325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F3C8A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65D6D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EE8DC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C0F4B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79744A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F4336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65EA9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USB charger / 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E55E5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615EB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7B58E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0ED8F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A6019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05706C0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32D71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71C42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inline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7ED43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53.7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A16B0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94965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59099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D181E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B76FA9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ED39D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D092C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Vacuum pump /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9C5D9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BF86F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AA214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CB6F5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7A5E0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70F11D2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77E24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3151F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relief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22D20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E0AAE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08BDF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6CEEC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11CCF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1C64E4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F88A4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DDC4A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7CDDBB5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72B2E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4717D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69B87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D5A92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1FB5B3DD" w14:textId="77777777" w:rsidR="007C73D2" w:rsidRDefault="007C73D2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7C73D2" w14:paraId="6414EF6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8C1F65C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Tasks List</w:t>
                  </w:r>
                </w:p>
              </w:tc>
            </w:tr>
            <w:tr w:rsidR="007C73D2" w14:paraId="7F3E7F2D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23217CB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6C78F81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0D909A6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1541194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133204E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16AF308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EFA3135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7C73D2" w14:paraId="25F693D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A1DD6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B7271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Access door steel latches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64389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DB9D0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24A4E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D83AE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5917E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B1F3D2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919AC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EBCD0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Airfoil de-icing system tank, if installed.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25BF2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229EF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3A6B1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2B0BA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6AC54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0E9718C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7A3E3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B1822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Annuel check of ELT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DBA2A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FCDF1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07C5E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3F35F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06D7F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A2E023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9DAD0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02FA1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Antenna GA-35, Garmin Manual no. 190-00673-01 Rev F, section 2.5 Visual inspection on the antenna and its mounting.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4158C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F810B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A5A2A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5CE12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35F61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0CE570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1773C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C1B94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Autopilot servo-actuators inspection.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ED37F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89363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F2490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E96CD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0123F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7E3F3AB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ECC74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A51F8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Avionics check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B7048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36DAA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6F50D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7D6B6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8D13D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E72870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BCFC0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1DD8E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Brake hydraulic fluid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163A5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C9904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AF9CE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22FF7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B059D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F55669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B4260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23199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Check of emergency equipment FIRST AID KIT, Extinguishers, Life Jacket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99307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E4F5B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B30E9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43E85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35F71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002CF8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4D163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59AC0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Cleaning of Fuel Selector Filter iaw. AMM 28-20-02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29219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53.7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F9AB2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275A6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C3B81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7B589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CB8502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E0681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06832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Compass compensation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E2B44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2BEA3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C4AD0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2E9AD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F6236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1D7D1F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E8A5A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274F8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De-ice boots, Add age 1 master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21FA4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35.8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8B5DA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94535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4E06A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60EFA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1DA5E5A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9E857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73CBF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De-ice boots, Add Icex II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64045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107.4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06659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73A38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56285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55B24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291577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67FB8F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2A3FC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Dual magneto: perform 500 hrs insp IAW TCM SB 643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DE13F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B1661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A74FE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B079C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3C979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C50C1E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D4A27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69278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- Valve Inspection - Remove rocker box covers and check for freedom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1DB19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13.4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32E85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0910F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DC19F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DCCA7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D01F78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2B8001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DA6BF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internal corrosion inspection. BL 1.1.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6CFF7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91EB3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F9C5D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28BFA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4E042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7EBB943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82BC9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896A6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mount perform a fluorescent penetrant inspection when the engine is remove.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C30BB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A63F3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D39D2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40FD9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4E7A6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0DADFE2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32F6E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36B07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Flap control bellcrank, LH. remove, clean, inspect, lubricate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1BC5A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797E8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F75D4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C33A8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A9019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42B5262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FCF0C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AD890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Flap control bellcrank, RH. remove, clean, inspect, lubricate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6F057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30C4D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FBA76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51B85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18C11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DD4FAF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85EEA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223F6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Inspect Prestolite Hyd generator brushes.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E678F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BB072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0D325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50F3A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A0CC9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8556A7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ADC91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07BFD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Inspect autopilot supports, levers and attachments.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5737B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01C33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AC183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299EA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B8D1C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0A6B78A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E2D5B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2C951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Landing gear hydraulic fluid.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601FC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B08E9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5AA9D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319FE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D026C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1845F27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01786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744B4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an electrical bonding check of the GTN 650 installation per Section 4.5.1.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77B58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7D0A9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0BFBF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CD82D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21BC6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D1EDF4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73B5C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1107A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corrosion insp on spar flange/wing skin junction from wing root to rib N4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60722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07469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2CBAB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03FBD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E1163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1C2B73D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696F3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DBFCC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corrosion insp on spar flange/wing skin junction from wing root to rib N4. Only for S / N 1649 -- 1656, 1658 -- 1664, 1666 -- 9999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7C29F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61D46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1D27D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8E291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CB23D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7C629D3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08769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BA7D7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visual inspection for corrosion on LH + RH wing structure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6CD6D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7AB2F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2FDAA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E3683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211D0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77399D3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35DF0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BA1B9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Weight and Balance of the aircraft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C10FB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84276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E9AC4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823F2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BCEF6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1D2D1D3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50EE9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DF00AF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Pitot/static system 2 year check performed iaw. FAA 91.411 Part 43 App. E and in connection with EASA SIB 2011-15 last rev.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2A18F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0C519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A3A90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979BA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3C0F8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A6B143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C6990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E9776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Propeller dynamic balancing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96D72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C7DAB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1D79B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D32AE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2206C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0E77AAF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F2D7F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533C9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The GTN 650 main power input has a TVS located at the LRU, for IFR non-metallic aircraft 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only. TVS1 and TVS2 must be checked or replaced in accordance with Section 4.6.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47AF3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18B1D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6B19B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C6331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A28FE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7A48B88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E6D75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DF157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The GTN unit switches, and wiring harnesses should be inspected to ensure continued integrity of the installation. These items must be inspected in accordance with Section 4.4.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485F2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77806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851D4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C1C37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7400A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778D734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DC6BB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1DF0D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Thoroughly examine the spar flanges/skin junction from root to N4 rib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ACAD3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7DD37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25ACA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5D86C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07EFF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30DB99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8C4C81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5F9EF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pump vane wear inspection.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61789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8.9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5C080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ADDAB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ABE82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F62C4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455D8AA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96DF1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F8E5B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Visually inspect flap actuator.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90B8E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133F1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67BA1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5A8CF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DF020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141500B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9D06C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19DF8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Visually inspect flight control supports at frame C0.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A112B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57B3B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959CD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AFA50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5AAFB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73AC876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C849A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BEBD8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Visually inspect landing gear hyd sys tubes for leaks and wear.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7A85F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713F7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9CE56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18FE6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E47D6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DDA1EE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D44FB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0307B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Visualy inspect flap control linkage.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4B77A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39434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D6512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F35F7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A32BF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7FC5E9E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E0A071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77FA0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4C086E3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0374D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A6A67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4DD45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D7D9A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66AA53A6" w14:textId="77777777" w:rsidR="007C73D2" w:rsidRDefault="007C73D2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7C73D2" w14:paraId="5AEC088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F57EB56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 List</w:t>
                  </w:r>
                </w:p>
              </w:tc>
            </w:tr>
            <w:tr w:rsidR="007C73D2" w14:paraId="5271B3C4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C0FE50E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8D324E5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73B6B16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D881B9D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99809BD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8BA57E0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FC9F968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7C73D2" w14:paraId="5F468A8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0A4DC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55C00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2005-12-06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B3A69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0A48D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9A42F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07E12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55BD2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71231CB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3C9B6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22BA2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2011-26-04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4B333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F7C94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F1609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144D3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E3EDB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819E7D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11316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A2358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2015-19-07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EC83E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53.7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8C815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4BCE3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31D58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D8E6C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80612B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E0CA1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B5FF7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2024-0111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17598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D2078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769E9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AE6EE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E082C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13A9498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08CB1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63748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CDN 89-097 (A) rev 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79B2E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14.2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D16F0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9C7BD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46BD7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DF757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C63691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76222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08D37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EAD 2013-0020R4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A43C0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A028F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517E8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70CA3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0A04B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65882C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C3B9A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B5FFC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EAD 2015-0130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22537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E9558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82C63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FB916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064A2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7766E8D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9EE63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F37DF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EASA AD 2019-0235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3525D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FA1F6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9341A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49928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874B7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780D7E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FEC34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95CEA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EASA SIB 2011-15R2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2603C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6B059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C1483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FC5D3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8FFA4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1AFE186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E75A3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7BAFC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F-2003-368 rev 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13B5B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30204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54017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C9F83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45489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4C287C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FA071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EE227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FAA AD 2017-16-11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AD22C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1BBCD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28D69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BCCE6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45EDD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0468900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DFD75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556D6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FAA AD 2020-19-06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534D8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D3167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11401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D5D95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FF2CD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4DEAC4B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69EE1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DF3C1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FAA AD 2022-03-15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10715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D887D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E04BB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C4F0F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5CEC8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BCF2B3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8A94C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7B45E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FAA AD 2024-21-02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35890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97.6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D7CBA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ABCEC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27B83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D2608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0D0852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BA7C1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37F37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388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833BE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9CC39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0828B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0E921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06D97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EFA37A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91702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8958F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650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270E2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97.6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56521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9751F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30008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91947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B2944B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36F7F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D270F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658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4508E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7356E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DA366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66271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F6B27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48C0CFB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3CFC6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AB43B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PAD 15-068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52D1C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47700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A18C1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8930F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294EC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376414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EE412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46578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SAIB-2022-23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9982A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3636F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E80DD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67654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A4C71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7FB482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B21F2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62BC8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SAIB-2023-04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E7E70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95E85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FFC07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87E4D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638BE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DF293B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0AF5C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839A5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10-049-53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C4437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5DC40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358A5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0A2BE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437BD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D761EB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18A3B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4CDEE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10-114-55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10D5D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14.2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E90F6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00718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11229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68B1B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9748A5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85CBB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E42462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10-142-25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54B0C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0E685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C64F6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E06B3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7D3C0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473C4C0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ED305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641434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10-152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67FB3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1E1FA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B181B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C9415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DC588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E17504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3D18A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E7D1C1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10-153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66A22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68294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048B1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58ECC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7FD4E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D34A6B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705E2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D9099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10-157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5280C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23741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2869E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72649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8A6AE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E732CB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EBAEA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988BD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2-19A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39C06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95F3B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B3D9A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B270A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998AE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77E770F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865B8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72A3C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SB1-24A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022A0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12A6A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91492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AF9B1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DD468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C83294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E5E8B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1C4E88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SIB 2009-14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FD596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5C6FE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3E08C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E45B1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8676A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34F6A2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D37A9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13892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TCM SB 645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80F51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46F9A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E4390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6CDF0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B57B7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8AC50E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A89B7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61AFC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9A21786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6D579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C6ACC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DE1A9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AFE33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45A98AC9" w14:textId="77777777" w:rsidR="007C73D2" w:rsidRDefault="007C73D2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7C73D2" w14:paraId="2BFB4E3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43E1012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 List</w:t>
                  </w:r>
                </w:p>
              </w:tc>
            </w:tr>
            <w:tr w:rsidR="007C73D2" w14:paraId="0D350DA4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2F47F5A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8C684B3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2DD9B2C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A96C027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456517D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E810087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5FE05E5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7C73D2" w14:paraId="6512F7F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591230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1B8B7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Insurance Certificate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C2076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A2FCF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CE936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FA895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730EF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15DA7E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BED875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82B64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Documentation of work pack: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9891D9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1FFEA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786DAA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13B9F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D152A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9A5887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FF998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B1512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ARC renewal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83ADE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14.3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B30AC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B12CF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15D95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3EC20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1B41ECA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7015F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087AE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AMP review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60C52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14.3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77D74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89EF5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B0D4A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DB972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200FD84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20EC3B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136F4C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ARC full review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A1849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6931E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AB837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DE65D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F4954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91C429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E7FB1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97C9FD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 add taks for CAT practice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2CD0B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107.4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4EF1B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9BC40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BC5CD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42A0B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8EC8A5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33072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A61F6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0FDA7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42.0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3D8AA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FC3C8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AB9CA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A58BA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C0556E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834C2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0D17E9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Cylinder pressure test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5B11C6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53.7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C5A164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CD1F3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3463EB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E9F26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56B2C93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E47F1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EC69C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for new dent and note it on the "Bulekort"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A3AC2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53.7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0FFD01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69E90D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1E81D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6736E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31F2013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DDEF6A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368456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7F8E05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7800D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C4828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D07A1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E99B2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7C73D2" w14:paraId="68DFC81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261B03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E70F1E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73BC13F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717570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B32493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8F01E8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48E757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6C0B6814" w14:textId="77777777" w:rsidR="007C73D2" w:rsidRDefault="007C73D2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7C73D2" w14:paraId="2374B29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CA4A5AE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7C73D2" w14:paraId="6C3E1022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EF43567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9B19580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CC1043F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3CCE04C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5C57D61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467CDCC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D4F09F6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7C73D2" w14:paraId="37C6DFF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FDEC8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OY-CDB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67BA67" w14:textId="77777777" w:rsidR="007C73D2" w:rsidRDefault="007C73D2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966E693" w14:textId="77777777" w:rsidR="007C73D2" w:rsidRDefault="007C73D2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A8511E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3CE32F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E46282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A3E64C" w14:textId="77777777" w:rsidR="007C73D2" w:rsidRDefault="007C73D2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638B6916" w14:textId="77777777" w:rsidR="007C73D2" w:rsidRDefault="007C73D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5BE4E4B" w14:textId="77777777" w:rsidR="007C73D2" w:rsidRDefault="007C73D2"/>
    <w:p w14:paraId="30CE7FF8" w14:textId="77777777" w:rsidR="003173EC" w:rsidRPr="006D66D4" w:rsidRDefault="003173EC" w:rsidP="00D63282">
      <w:pPr>
        <w:rPr>
          <w:sz w:val="2"/>
          <w:szCs w:val="16"/>
        </w:rPr>
      </w:pPr>
    </w:p>
    <w:tbl>
      <w:tblPr>
        <w:tblpPr w:leftFromText="144" w:rightFromText="144" w:vertAnchor="page" w:horzAnchor="page" w:tblpXSpec="center" w:tblpY="10081"/>
        <w:tblOverlap w:val="never"/>
        <w:tblW w:w="0" w:type="auto"/>
        <w:tblLook w:val="01E0" w:firstRow="1" w:lastRow="1" w:firstColumn="1" w:lastColumn="1" w:noHBand="0" w:noVBand="0"/>
      </w:tblPr>
      <w:tblGrid>
        <w:gridCol w:w="2928"/>
        <w:gridCol w:w="2929"/>
        <w:gridCol w:w="2929"/>
      </w:tblGrid>
      <w:tr w:rsidR="003173EC" w14:paraId="6D2BAD98" w14:textId="77777777" w:rsidTr="00D63282">
        <w:trPr>
          <w:trHeight w:val="168"/>
        </w:trPr>
        <w:tc>
          <w:tcPr>
            <w:tcW w:w="8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01612" w14:textId="77777777" w:rsidR="003173EC" w:rsidRDefault="003173EC" w:rsidP="00D63282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This report has been prepared by:</w:t>
            </w:r>
          </w:p>
        </w:tc>
      </w:tr>
      <w:tr w:rsidR="003173EC" w14:paraId="770B7068" w14:textId="77777777" w:rsidTr="00D63282">
        <w:trPr>
          <w:trHeight w:val="413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F8034" w14:textId="77777777" w:rsidR="003173EC" w:rsidRDefault="003173EC" w:rsidP="00D63282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61897" w14:textId="77777777" w:rsidR="003173EC" w:rsidRDefault="003173EC" w:rsidP="00D63282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408F" w14:textId="77777777" w:rsidR="003173EC" w:rsidRDefault="003173EC" w:rsidP="00D63282">
            <w:pPr>
              <w:pStyle w:val="Footer"/>
              <w:tabs>
                <w:tab w:val="left" w:pos="795"/>
              </w:tabs>
              <w:jc w:val="center"/>
              <w:rPr>
                <w:rFonts w:ascii="Tahoma" w:hAnsi="Tahoma" w:cs="Tahoma"/>
                <w:lang w:val="en-CA"/>
              </w:rPr>
            </w:pPr>
          </w:p>
        </w:tc>
      </w:tr>
      <w:tr w:rsidR="003173EC" w14:paraId="0B26C945" w14:textId="77777777" w:rsidTr="00D63282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44A68" w14:textId="77777777" w:rsidR="003173EC" w:rsidRDefault="003173EC" w:rsidP="00D63282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Signature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73EBD" w14:textId="77777777" w:rsidR="003173EC" w:rsidRDefault="003173EC" w:rsidP="00D63282">
            <w:pPr>
              <w:pStyle w:val="Footer"/>
              <w:jc w:val="center"/>
              <w:rPr>
                <w:rFonts w:ascii="Tahoma" w:hAnsi="Tahoma" w:cs="Tahoma"/>
              </w:rPr>
            </w:pPr>
            <w:r w:rsidRPr="00445821">
              <w:rPr>
                <w:rFonts w:ascii="Tahoma" w:hAnsi="Tahoma" w:cs="Tahoma"/>
              </w:rPr>
              <w:t>Authorization</w:t>
            </w:r>
            <w:r>
              <w:rPr>
                <w:rFonts w:ascii="Tahoma" w:hAnsi="Tahoma" w:cs="Tahoma"/>
              </w:rPr>
              <w:t xml:space="preserve"> Number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B307" w14:textId="77777777" w:rsidR="003173EC" w:rsidRDefault="003173EC" w:rsidP="00D63282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</w:tr>
      <w:tr w:rsidR="003173EC" w:rsidRPr="00A16DD1" w14:paraId="017B6CC9" w14:textId="77777777" w:rsidTr="00D63282">
        <w:tc>
          <w:tcPr>
            <w:tcW w:w="8786" w:type="dxa"/>
            <w:gridSpan w:val="3"/>
            <w:tcBorders>
              <w:top w:val="single" w:sz="4" w:space="0" w:color="auto"/>
            </w:tcBorders>
          </w:tcPr>
          <w:p w14:paraId="6A04189B" w14:textId="77777777" w:rsidR="003173EC" w:rsidRDefault="003173EC" w:rsidP="00D63282">
            <w:pPr>
              <w:pStyle w:val="Footer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3A30E985" w14:textId="77777777" w:rsidR="003173EC" w:rsidRPr="00A16DD1" w:rsidRDefault="003173EC" w:rsidP="00D63282">
            <w:pPr>
              <w:pStyle w:val="Footer"/>
              <w:jc w:val="right"/>
              <w:rPr>
                <w:rFonts w:ascii="Tahoma" w:hAnsi="Tahoma" w:cs="Tahoma"/>
                <w:lang w:val="en-US"/>
              </w:rPr>
            </w:pPr>
            <w:r w:rsidRPr="00A16DD1">
              <w:rPr>
                <w:rFonts w:ascii="Arial" w:hAnsi="Arial" w:cs="Arial"/>
                <w:sz w:val="16"/>
                <w:szCs w:val="16"/>
                <w:lang w:val="en-US"/>
              </w:rPr>
              <w:t>© Aircraft Maintenance Systems RD inc</w:t>
            </w:r>
          </w:p>
        </w:tc>
      </w:tr>
    </w:tbl>
    <w:p w14:paraId="770909D9" w14:textId="77777777" w:rsidR="003173EC" w:rsidRPr="00A16DD1" w:rsidRDefault="003173EC" w:rsidP="00D63282">
      <w:pPr>
        <w:rPr>
          <w:lang w:val="en-US"/>
        </w:rPr>
      </w:pPr>
    </w:p>
    <w:p w14:paraId="30CBB7D4" w14:textId="77777777" w:rsidR="00723CC9" w:rsidRDefault="00723CC9"/>
    <w:sectPr w:rsidR="00723CC9" w:rsidSect="00A327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851" w:right="851" w:bottom="851" w:left="851" w:header="709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1C2A2" w14:textId="77777777" w:rsidR="00694F52" w:rsidRDefault="00694F52">
      <w:r>
        <w:separator/>
      </w:r>
    </w:p>
  </w:endnote>
  <w:endnote w:type="continuationSeparator" w:id="0">
    <w:p w14:paraId="70BBBDF5" w14:textId="77777777" w:rsidR="00694F52" w:rsidRDefault="0069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428B3" w14:textId="77777777" w:rsidR="00302121" w:rsidRDefault="00302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0BA0F" w14:textId="77777777" w:rsidR="007C73D2" w:rsidRDefault="007C73D2">
    <w:pPr>
      <w:pStyle w:val="Foo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</w:t>
    </w:r>
  </w:p>
  <w:p w14:paraId="3D0EC8F6" w14:textId="77777777" w:rsidR="00302121" w:rsidRPr="000C40F3" w:rsidRDefault="007C73D2" w:rsidP="007C73D2">
    <w:pPr>
      <w:pStyle w:val="Footer"/>
      <w:jc w:val="cen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Page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PAGE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  <w:r>
      <w:rPr>
        <w:rFonts w:ascii="Tahoma" w:hAnsi="Tahoma" w:cs="Tahoma"/>
        <w:sz w:val="16"/>
        <w:szCs w:val="16"/>
      </w:rPr>
      <w:t xml:space="preserve"> of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NUMPAGES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82241" w14:textId="77777777" w:rsidR="00302121" w:rsidRDefault="00302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0E7D5" w14:textId="77777777" w:rsidR="00694F52" w:rsidRDefault="00694F52">
      <w:r>
        <w:separator/>
      </w:r>
    </w:p>
  </w:footnote>
  <w:footnote w:type="continuationSeparator" w:id="0">
    <w:p w14:paraId="63D3C39D" w14:textId="77777777" w:rsidR="00694F52" w:rsidRDefault="0069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7027" w14:textId="77777777" w:rsidR="00302121" w:rsidRDefault="00302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2EC3E" w14:textId="77777777" w:rsidR="00302121" w:rsidRPr="00341CC7" w:rsidRDefault="007C73D2" w:rsidP="00F532AB">
    <w:pPr>
      <w:pStyle w:val="Header"/>
      <w:tabs>
        <w:tab w:val="clear" w:pos="4320"/>
        <w:tab w:val="clear" w:pos="8640"/>
        <w:tab w:val="center" w:pos="7200"/>
        <w:tab w:val="right" w:pos="1422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  maj 5, 2026</w:t>
    </w:r>
    <w:r>
      <w:rPr>
        <w:rFonts w:ascii="Tahoma" w:hAnsi="Tahoma" w:cs="Tahoma"/>
        <w:sz w:val="16"/>
        <w:szCs w:val="16"/>
      </w:rPr>
      <w:tab/>
    </w:r>
    <w:r w:rsidR="00F532AB">
      <w:rPr>
        <w:rFonts w:ascii="Tahoma" w:hAnsi="Tahoma" w:cs="Tahoma"/>
        <w:sz w:val="16"/>
        <w:szCs w:val="16"/>
      </w:rPr>
      <w:tab/>
    </w:r>
    <w:r>
      <w:rPr>
        <w:rFonts w:ascii="Tahoma" w:hAnsi="Tahoma" w:cs="Tahoma"/>
        <w:sz w:val="16"/>
        <w:szCs w:val="16"/>
      </w:rPr>
      <w:t xml:space="preserve"> </w:t>
    </w:r>
    <w:r w:rsidR="00302121" w:rsidRPr="00341CC7">
      <w:rPr>
        <w:rFonts w:ascii="Tahoma" w:hAnsi="Tahoma" w:cs="Tahoma"/>
        <w:sz w:val="16"/>
        <w:szCs w:val="16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3588C" w14:textId="77777777" w:rsidR="00302121" w:rsidRDefault="003021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17"/>
    <w:rsid w:val="000A0426"/>
    <w:rsid w:val="000C40F3"/>
    <w:rsid w:val="0014299B"/>
    <w:rsid w:val="00267D16"/>
    <w:rsid w:val="00302121"/>
    <w:rsid w:val="003173EC"/>
    <w:rsid w:val="00341CC7"/>
    <w:rsid w:val="003578C5"/>
    <w:rsid w:val="003A23C4"/>
    <w:rsid w:val="004D289F"/>
    <w:rsid w:val="00564DCE"/>
    <w:rsid w:val="005E3AD3"/>
    <w:rsid w:val="00694F52"/>
    <w:rsid w:val="00723CC9"/>
    <w:rsid w:val="00725FB9"/>
    <w:rsid w:val="007C73D2"/>
    <w:rsid w:val="007E7BBB"/>
    <w:rsid w:val="00866BE3"/>
    <w:rsid w:val="008C5817"/>
    <w:rsid w:val="00A32704"/>
    <w:rsid w:val="00B57CE4"/>
    <w:rsid w:val="00BC18CD"/>
    <w:rsid w:val="00BF288F"/>
    <w:rsid w:val="00C054B3"/>
    <w:rsid w:val="00C3664F"/>
    <w:rsid w:val="00D63282"/>
    <w:rsid w:val="00E05249"/>
    <w:rsid w:val="00E54842"/>
    <w:rsid w:val="00F5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B57002"/>
  <w15:chartTrackingRefBased/>
  <w15:docId w15:val="{0A62C815-15B9-46DD-8DED-E858CFC29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msonormal0">
    <w:name w:val="msonormal"/>
    <w:basedOn w:val="Normal"/>
    <w:rsid w:val="007C73D2"/>
    <w:pPr>
      <w:spacing w:before="100" w:beforeAutospacing="1" w:after="100" w:afterAutospacing="1"/>
    </w:pPr>
    <w:rPr>
      <w:lang w:val="en-GB" w:eastAsia="en-GB"/>
    </w:rPr>
  </w:style>
  <w:style w:type="paragraph" w:customStyle="1" w:styleId="data">
    <w:name w:val="data"/>
    <w:basedOn w:val="Normal"/>
    <w:rsid w:val="007C73D2"/>
    <w:pPr>
      <w:spacing w:before="100" w:beforeAutospacing="1" w:after="100" w:afterAutospacing="1"/>
    </w:pPr>
    <w:rPr>
      <w:rFonts w:ascii="Arial" w:hAnsi="Arial" w:cs="Arial"/>
      <w:sz w:val="16"/>
      <w:szCs w:val="16"/>
      <w:lang w:val="en-GB" w:eastAsia="en-GB"/>
    </w:rPr>
  </w:style>
  <w:style w:type="character" w:customStyle="1" w:styleId="FooterChar">
    <w:name w:val="Footer Char"/>
    <w:link w:val="Footer"/>
    <w:rsid w:val="003173EC"/>
    <w:rPr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Program%20Files%20(x86)\AMS\AircraftManager\temp\~EFABC440-9D3A-46A7-AC0A-5433EF227227.bmp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4368</Words>
  <Characters>24900</Characters>
  <Application>Microsoft Office Word</Application>
  <DocSecurity>0</DocSecurity>
  <Lines>207</Lines>
  <Paragraphs>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29210</CharactersWithSpaces>
  <SharedDoc>false</SharedDoc>
  <HLinks>
    <vt:vector size="6" baseType="variant">
      <vt:variant>
        <vt:i4>2752583</vt:i4>
      </vt:variant>
      <vt:variant>
        <vt:i4>2129</vt:i4>
      </vt:variant>
      <vt:variant>
        <vt:i4>1025</vt:i4>
      </vt:variant>
      <vt:variant>
        <vt:i4>1</vt:i4>
      </vt:variant>
      <vt:variant>
        <vt:lpwstr>C:\Program Files (x86)\AMS\AircraftManager\temp\~EFABC440-9D3A-46A7-AC0A-5433EF227227.bmp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Pichard</dc:creator>
  <cp:keywords/>
  <dc:description/>
  <cp:lastModifiedBy>Sebastian Pichard</cp:lastModifiedBy>
  <cp:revision>2</cp:revision>
  <dcterms:created xsi:type="dcterms:W3CDTF">2026-05-05T08:23:00Z</dcterms:created>
  <dcterms:modified xsi:type="dcterms:W3CDTF">2026-05-05T08:23:00Z</dcterms:modified>
</cp:coreProperties>
</file>