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D12FE7" w14:paraId="46F2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D12FE7" w14:paraId="6B55267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A3416A2" w14:textId="7B4E352E" w:rsidR="00D12FE7" w:rsidRDefault="00D3036F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03D2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6ECA672D" wp14:editId="470A904A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12FE7" w14:paraId="1AFC57A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B23086" w14:textId="77777777" w:rsidR="00D12FE7" w:rsidRDefault="00D12FE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D12FE7" w14:paraId="7B25298A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5DBA71E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FE65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D12FE7" w14:paraId="2D0F16D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BB79655" w14:textId="77777777" w:rsidR="00D12FE7" w:rsidRDefault="00D12FE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36EB24E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75F33E47" w14:textId="77777777" w:rsidR="00D12FE7" w:rsidRDefault="00D12FE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OY-CDC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D12FE7" w14:paraId="6791CF3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FA928E0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D12FE7" w14:paraId="3D489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894B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E928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On - On Condition</w:t>
                  </w:r>
                </w:p>
              </w:tc>
            </w:tr>
            <w:tr w:rsidR="00D12FE7" w14:paraId="475B2E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32E7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B0FD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D12FE7" w14:paraId="368EC4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2DEE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E22ED" w14:textId="77777777" w:rsidR="00D12FE7" w:rsidRDefault="00D12FE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D12FE7" w14:paraId="5E5DB4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AAEA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AFE62" w14:textId="77777777" w:rsidR="00D12FE7" w:rsidRDefault="00D12FE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D12FE7" w14:paraId="1E3118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4022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35ADA" w14:textId="77777777" w:rsidR="00D12FE7" w:rsidRDefault="00D12FE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731B7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323A2D4" w14:textId="77777777" w:rsidR="00D12FE7" w:rsidRDefault="00D12FE7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D12FE7" w14:paraId="11145113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2A9149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D12FE7" w14:paraId="66C9CFF3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D12FE7" w14:paraId="161BD1FB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76F82E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D12FE7" w14:paraId="2D5E77FD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45358C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81DF4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D12FE7" w14:paraId="722CC29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C2DE14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2729304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6 355.4</w:t>
                  </w:r>
                </w:p>
              </w:tc>
            </w:tr>
          </w:tbl>
          <w:p w14:paraId="3A3215A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D12FE7" w14:paraId="7C8BF664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5E982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D12FE7" w14:paraId="66B0EBDE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0785630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8F2CA7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7F2953B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C557E6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E748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D12FE7" w14:paraId="1D6A10A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F7D197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47252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9 777.0</w:t>
                  </w:r>
                </w:p>
              </w:tc>
            </w:tr>
            <w:tr w:rsidR="00D12FE7" w14:paraId="5CCC3DD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90EBB2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2F90A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226C3FC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D12FE7" w14:paraId="4CAFFD61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D7D916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D12FE7" w14:paraId="2868644A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6984AA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B74CF64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4530A7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47DC3AD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3B7D8F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D12FE7" w14:paraId="4B7FCC06" w14:textId="77777777" w:rsidTr="00D12FE7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4CC07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D12FE7" w14:paraId="43EC92A1" w14:textId="77777777" w:rsidTr="00D12FE7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C2F0B4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98D9CB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E8279F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44F320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2FEFE9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139CF3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791846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A53B54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E1CFC4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D12FE7" w14:paraId="38FC1D5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C2113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B45F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LH eng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571C0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DAD41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0856B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F49AA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DECF0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B8A32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7A25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13.83M</w:t>
            </w:r>
          </w:p>
        </w:tc>
      </w:tr>
      <w:tr w:rsidR="00D12FE7" w14:paraId="2B271C5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FEEA8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8E96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RH eng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A0025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87AF1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5497C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4FEE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D835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54165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9E5F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13.83M</w:t>
            </w:r>
          </w:p>
        </w:tc>
      </w:tr>
      <w:tr w:rsidR="00D12FE7" w14:paraId="796817B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768AD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B87E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ADF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ECB4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E511E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DB5A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5E612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C198F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1705F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4BB4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D12FE7" w14:paraId="1B8793D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620BB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673AE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COM1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4A785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F7A10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EA952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69487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0EFAB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B427D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6A929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47C8EB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B403E4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318F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COM2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0B0E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8EDE6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F75C3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990C9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858EB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115B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AE4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356A5B9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FF94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F1984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DME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C57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5C3991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19718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2519A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557B0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5C815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DAFEB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D12FE7" w14:paraId="522500A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498B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7A66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Marker Beacon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B4656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A305C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2233B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777D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2DEE3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179B4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CC59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D12FE7" w14:paraId="0C0ED0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097F05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EC57B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Transponder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D786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318D8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EE97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1FD61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447D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24814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817FC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7F5CF9B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F65745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2D29F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UHF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B0967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893EF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41DE7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FFD59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B2E13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609F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A0C0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3686903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E55ED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733EB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Carbon Monxide Gas detector (CO)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3A7EB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C638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2360E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4A3B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EC353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C29D2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3CC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-9.60M</w:t>
            </w:r>
          </w:p>
        </w:tc>
      </w:tr>
      <w:tr w:rsidR="00D12FE7" w14:paraId="1FA445A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56807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8A44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Central instrument air filter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BCC6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8CE08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8FABB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BA3B5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82EEC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F9D1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0A4FC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-9.57M</w:t>
            </w:r>
          </w:p>
        </w:tc>
      </w:tr>
      <w:tr w:rsidR="00D12FE7" w14:paraId="45DD3F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10CF1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E6754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Central instrument air filter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2D4A3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495F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790B5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55C8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A8E6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26524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2F124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-9.57M</w:t>
            </w:r>
          </w:p>
        </w:tc>
      </w:tr>
      <w:tr w:rsidR="00D12FE7" w14:paraId="617D765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DDE2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5721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De-ice sytem / On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A8F93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6E289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18501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592B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9B5DC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8DA6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8F96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-15.70M</w:t>
            </w:r>
          </w:p>
        </w:tc>
      </w:tr>
      <w:tr w:rsidR="00D12FE7" w14:paraId="3266A1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32228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645C7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ELT battery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3CABA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93199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4A68F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4526.00H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27,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AA7A4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1829.44H</w:t>
            </w:r>
            <w:r>
              <w:rPr>
                <w:rFonts w:ascii="Arial" w:hAnsi="Arial" w:cs="Arial"/>
                <w:sz w:val="16"/>
                <w:szCs w:val="16"/>
              </w:rPr>
              <w:br/>
              <w:t>88.27M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22548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12A61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7AF7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D12FE7" w14:paraId="32700C4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264D708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E3CA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C9811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L-20647-51A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69814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9176A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81DA2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1929.14H</w:t>
            </w:r>
            <w:r>
              <w:rPr>
                <w:rFonts w:ascii="Arial" w:hAnsi="Arial" w:cs="Arial"/>
                <w:sz w:val="16"/>
                <w:szCs w:val="16"/>
              </w:rPr>
              <w:br/>
              <w:t>115.47M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B032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7399.14H</w:t>
            </w:r>
            <w:r>
              <w:rPr>
                <w:rFonts w:ascii="Arial" w:hAnsi="Arial" w:cs="Arial"/>
                <w:sz w:val="16"/>
                <w:szCs w:val="16"/>
              </w:rPr>
              <w:br/>
              <w:t>213.66M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D5BC9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6426.30H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21, 2029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135F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70.86H</w:t>
            </w:r>
            <w:r>
              <w:rPr>
                <w:rFonts w:ascii="Arial" w:hAnsi="Arial" w:cs="Arial"/>
                <w:sz w:val="16"/>
                <w:szCs w:val="16"/>
              </w:rPr>
              <w:br/>
              <w:t>28.53M</w:t>
            </w:r>
          </w:p>
        </w:tc>
      </w:tr>
      <w:tr w:rsidR="00D12FE7" w14:paraId="2163953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F94384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3F6A2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flexible hoses RH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D972F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1CBBD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5FB4F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AF7ED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1829.44H</w:t>
            </w:r>
            <w:r>
              <w:rPr>
                <w:rFonts w:ascii="Arial" w:hAnsi="Arial" w:cs="Arial"/>
                <w:sz w:val="16"/>
                <w:szCs w:val="16"/>
              </w:rPr>
              <w:br/>
              <w:t>88.84M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0EC2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90279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6526.00H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4B0DF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170.56H</w:t>
            </w:r>
            <w:r>
              <w:rPr>
                <w:rFonts w:ascii="Arial" w:hAnsi="Arial" w:cs="Arial"/>
                <w:sz w:val="16"/>
                <w:szCs w:val="16"/>
              </w:rPr>
              <w:br/>
              <w:t>-5.33M</w:t>
            </w:r>
          </w:p>
        </w:tc>
      </w:tr>
      <w:tr w:rsidR="00D12FE7" w14:paraId="5860AC4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0460731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2CFD5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002B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74257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CDCC4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2374C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1929.34H</w:t>
            </w:r>
            <w:r>
              <w:rPr>
                <w:rFonts w:ascii="Arial" w:hAnsi="Arial" w:cs="Arial"/>
                <w:sz w:val="16"/>
                <w:szCs w:val="16"/>
              </w:rPr>
              <w:br/>
              <w:t>115.47M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44933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3093.14H</w:t>
            </w:r>
            <w:r>
              <w:rPr>
                <w:rFonts w:ascii="Arial" w:hAnsi="Arial" w:cs="Arial"/>
                <w:sz w:val="16"/>
                <w:szCs w:val="16"/>
              </w:rPr>
              <w:br/>
              <w:t>193.41M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1A94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6426.10H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21, 2029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572CD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70.66H</w:t>
            </w:r>
            <w:r>
              <w:rPr>
                <w:rFonts w:ascii="Arial" w:hAnsi="Arial" w:cs="Arial"/>
                <w:sz w:val="16"/>
                <w:szCs w:val="16"/>
              </w:rPr>
              <w:br/>
              <w:t>28.53M</w:t>
            </w:r>
          </w:p>
        </w:tc>
      </w:tr>
      <w:tr w:rsidR="00D12FE7" w14:paraId="18DC1F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FBD9D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492CD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4A8DC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FH3-000000166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2DB20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13B33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5725.60H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F75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629.84H</w:t>
            </w:r>
            <w:r>
              <w:rPr>
                <w:rFonts w:ascii="Arial" w:hAnsi="Arial" w:cs="Arial"/>
                <w:sz w:val="16"/>
                <w:szCs w:val="16"/>
              </w:rPr>
              <w:br/>
              <w:t>19.13M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D9AF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BF4BC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BCF4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-0.17M</w:t>
            </w:r>
          </w:p>
        </w:tc>
      </w:tr>
      <w:tr w:rsidR="00D12FE7" w14:paraId="49A5B07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A6C9A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925CB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FAAA0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UU0509265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A6D9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2B34E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8CC0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D8AB3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2C77E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0B17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299711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70D8C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39C9B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FCA04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LU0905321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E07C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E4A4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940A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55CF1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F647E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31124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714B921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9391F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52663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278D5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UU0510115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6622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8894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67C1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02A93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2355D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FDF6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266ADA5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B317F3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A0D4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0BAAA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UU0503235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9F281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2604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C5A1F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491A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54BC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27DD8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4AEDEBB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4701F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2329B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0401F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UU0510179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CC01E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72A67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699E2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5972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4DAF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AFD0E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0E63CD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79768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4A36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CC2F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UU0509343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13C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C422E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4045.00H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7AECB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2310.44H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126.50M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D77C7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FFC7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14288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-7.20M</w:t>
            </w:r>
          </w:p>
        </w:tc>
      </w:tr>
      <w:tr w:rsidR="00D12FE7" w14:paraId="69EEFB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BEB4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F583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Magneto LH pos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B897A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14081562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9F327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60EE8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AB9A5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2146.54H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4BF72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54A7C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6208.90H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B60BC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-146.54H</w:t>
            </w:r>
          </w:p>
        </w:tc>
      </w:tr>
      <w:tr w:rsidR="00D12FE7" w14:paraId="3B942A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373E2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57432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Nav, Strob and landing Light system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B79D0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103DC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E0CF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E5847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172C9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1727A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59EAD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D12FE7" w14:paraId="46397A1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2A9C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AFF19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DE-ICE TIMER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D3E0C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642C7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A546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53D8D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B2949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FB083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77425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53ECE48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0EC1A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287EC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93B6C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D9175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612D0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A8B1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86C7E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F949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4ADD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5C80CA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089C7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6821C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E4BC3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164E0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CECB1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D0FCF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85988D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3A26A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E893F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4BE4FAB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E8B94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17C78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governor LH eng 1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4D985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1155799U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DA6B2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E2C7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5427.00H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0D5F0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2163.44H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114.16M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042C9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4530.64H</w:t>
            </w:r>
            <w:r>
              <w:rPr>
                <w:rFonts w:ascii="Arial" w:hAnsi="Arial" w:cs="Arial"/>
                <w:sz w:val="16"/>
                <w:szCs w:val="16"/>
              </w:rPr>
              <w:br/>
              <w:t>238.77M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2EB56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6192.00H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30, 2029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F129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-163.44H</w:t>
            </w:r>
            <w:r>
              <w:rPr>
                <w:rFonts w:ascii="Arial" w:hAnsi="Arial" w:cs="Arial"/>
                <w:sz w:val="16"/>
                <w:szCs w:val="16"/>
              </w:rPr>
              <w:br/>
              <w:t>29.83M</w:t>
            </w:r>
          </w:p>
        </w:tc>
      </w:tr>
      <w:tr w:rsidR="00D12FE7" w14:paraId="24E4EAC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73520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E2FE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1FAF1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AU13076B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8C015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BF1C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5427.00H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6EEE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1699.64H</w:t>
            </w:r>
            <w:r>
              <w:rPr>
                <w:rFonts w:ascii="Arial" w:hAnsi="Arial" w:cs="Arial"/>
                <w:sz w:val="16"/>
                <w:szCs w:val="16"/>
              </w:rPr>
              <w:br/>
              <w:t>77.53M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D6FF3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5381.64H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149.19M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0898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7055.80H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DF705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700.36H</w:t>
            </w:r>
            <w:r>
              <w:rPr>
                <w:rFonts w:ascii="Arial" w:hAnsi="Arial" w:cs="Arial"/>
                <w:sz w:val="16"/>
                <w:szCs w:val="16"/>
              </w:rPr>
              <w:br/>
              <w:t>-5.53M</w:t>
            </w:r>
          </w:p>
        </w:tc>
      </w:tr>
      <w:tr w:rsidR="00D12FE7" w14:paraId="5911B39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0FD13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D9637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LH eng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CAF48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1490E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07B2E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6813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B1A09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6A9A0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3917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-158.74H</w:t>
            </w:r>
          </w:p>
        </w:tc>
      </w:tr>
      <w:tr w:rsidR="00D12FE7" w14:paraId="062AE16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247F4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2A5B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RH eng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0B89A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C025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E1979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094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794.94H</w:t>
            </w:r>
            <w:r>
              <w:rPr>
                <w:rFonts w:ascii="Arial" w:hAnsi="Arial" w:cs="Arial"/>
                <w:sz w:val="16"/>
                <w:szCs w:val="16"/>
              </w:rPr>
              <w:br/>
              <w:t>32.24M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DAD8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B66A2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5960.50H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36C3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-394.94H</w:t>
            </w:r>
          </w:p>
        </w:tc>
      </w:tr>
      <w:tr w:rsidR="00D12FE7" w14:paraId="1461199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16167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67C7B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Stabilator trim actuator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589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4896B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9B04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CABE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B660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E6F63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80484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D12FE7" w14:paraId="5D382FE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1F9B3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31D6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Strobe light box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DC7CC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AC594D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EACBD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9AF46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9E486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4CEB2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E6903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</w:tbl>
    <w:p w14:paraId="4F919BA9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28"/>
        <w:gridCol w:w="6303"/>
        <w:gridCol w:w="780"/>
        <w:gridCol w:w="675"/>
        <w:gridCol w:w="795"/>
        <w:gridCol w:w="1170"/>
        <w:gridCol w:w="1050"/>
        <w:gridCol w:w="1170"/>
        <w:gridCol w:w="1050"/>
      </w:tblGrid>
      <w:tr w:rsidR="00D12FE7" w14:paraId="4160D017" w14:textId="77777777" w:rsidTr="00D12FE7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0D82D4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Tasks</w:t>
            </w:r>
          </w:p>
        </w:tc>
      </w:tr>
      <w:tr w:rsidR="00D12FE7" w14:paraId="2AC8E0B6" w14:textId="77777777" w:rsidTr="00D12FE7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1BCA5D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2F1A9D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1CE827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030853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62F7B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C55390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238FE8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5493E5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BA7F26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ACAF2A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D12FE7" w14:paraId="0F6469D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6162B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59E1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F93E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 engine LH mag. on component: Magneto LH pos (L/H) Make:SLICK/CHAMPION Model: Part Number:4373 Serial Number:14071403 Tracking #:7157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B8F46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841EA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99D33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482B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5675.50H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29,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ABAED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679.94H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60234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6175.50H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5860D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-179.94H</w:t>
            </w:r>
          </w:p>
        </w:tc>
      </w:tr>
      <w:tr w:rsidR="00D12FE7" w14:paraId="61F4E75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3DB4D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EDA5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1A433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 engine RH mag. on component: Magneto RH pos (L/H) Make:Slick/Champion Model: Part Number:4370 Serial Number:L-01417 Tracking #:21754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90B2F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2EE42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F49DF1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5BE93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5427.00H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0F95F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928.44H</w:t>
            </w:r>
            <w:r>
              <w:rPr>
                <w:rFonts w:ascii="Arial" w:hAnsi="Arial" w:cs="Arial"/>
                <w:sz w:val="16"/>
                <w:szCs w:val="16"/>
              </w:rPr>
              <w:br/>
              <w:t>38.63M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F8DF2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5927.00H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68EE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-428.44H</w:t>
            </w:r>
          </w:p>
        </w:tc>
      </w:tr>
      <w:tr w:rsidR="00D12FE7" w14:paraId="4F3F32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5AFF7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8624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AF586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 engine LH mag. on component: Magneto LH pos (R/H) Make:Slick/Champion Model: Part Number:4372 Serial Number:15020412 Tracking #:8063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DE03C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44169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3F0F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FA6C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5171.40H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0D9D3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1184.04H</w:t>
            </w:r>
            <w:r>
              <w:rPr>
                <w:rFonts w:ascii="Arial" w:hAnsi="Arial" w:cs="Arial"/>
                <w:sz w:val="16"/>
                <w:szCs w:val="16"/>
              </w:rPr>
              <w:br/>
              <w:t>50.07M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555C6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6132.30H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6232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-223.14H</w:t>
            </w:r>
          </w:p>
        </w:tc>
      </w:tr>
      <w:tr w:rsidR="00D12FE7" w14:paraId="0A8181A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8E00E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C56A7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9356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 engine RH mag. on component: Magneto RH pos (R/H) Make:Slick/Champion Model: Part Number:4370 Serial Number:F-01232 Tracking #:11489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58978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BAAE8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C539D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48E9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5609.80H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20E8E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745.64H</w:t>
            </w:r>
            <w:r>
              <w:rPr>
                <w:rFonts w:ascii="Arial" w:hAnsi="Arial" w:cs="Arial"/>
                <w:sz w:val="16"/>
                <w:szCs w:val="16"/>
              </w:rPr>
              <w:br/>
              <w:t>29.67M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935ED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6066.30H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AB8E5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-289.14H</w:t>
            </w:r>
          </w:p>
        </w:tc>
      </w:tr>
      <w:tr w:rsidR="00D12FE7" w14:paraId="51735E9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57541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41A2D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11721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533D0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59152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8D4A5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68D4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9382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B133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7C2A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127E402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0101B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AC16D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5CB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Antenna GA35 inspection ref. to Doc. ICA-GA35-01 ref. to item 4 &amp; 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B25A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6094D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BE5A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E561B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2E94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CE27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28277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563B5C7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707FD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E5739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900D7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1957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03D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44169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2498B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3A53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694.14H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E5BE5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3F28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-9.57M</w:t>
            </w:r>
          </w:p>
        </w:tc>
      </w:tr>
      <w:tr w:rsidR="00D12FE7" w14:paraId="2214012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560E3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6CA33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BEF84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age 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48BB6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4B1E7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DB805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822C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BC53C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E738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5983.14H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162B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-372.30H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-6.83M</w:t>
            </w:r>
          </w:p>
        </w:tc>
      </w:tr>
      <w:tr w:rsidR="00D12FE7" w14:paraId="1F0CA82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7E3C9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E768D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AEB17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Icex II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D9F6A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D7F36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A2947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27248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B018F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BAAD1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5883.14H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F6B1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-472.30H</w:t>
            </w:r>
          </w:p>
        </w:tc>
      </w:tr>
      <w:tr w:rsidR="00D12FE7" w14:paraId="29297CC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39C971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5E52C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99B5C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GNS430W ICA inspection ref. to. ICA-1259 but only Doc. ICA-GNS430W-01 item 4 &amp; 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DFF40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09A3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9E1C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66DA3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F65A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B651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E1669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01A2AC8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A4DAE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E860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826D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96C25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AAABA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88A92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CDCB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5514.60H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F59C6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840.84H</w:t>
            </w:r>
            <w:r>
              <w:rPr>
                <w:rFonts w:ascii="Arial" w:hAnsi="Arial" w:cs="Arial"/>
                <w:sz w:val="16"/>
                <w:szCs w:val="16"/>
              </w:rPr>
              <w:br/>
              <w:t>33.53M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E143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5914.60H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9E13D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-440.84H</w:t>
            </w:r>
          </w:p>
        </w:tc>
      </w:tr>
      <w:tr w:rsidR="00D12FE7" w14:paraId="36ABA33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C1F9A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928AF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EA76E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MD-41 Annunciator ICA inspection ref. to ICA-MD41-( )-01 Item 4 &amp; 5. The unit itself is on-condition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E167B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53EC5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9E5C7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4DDDB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3F1D2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D538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8B3CE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2552894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A0304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698E8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CBC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wear inspection on LH Vacuum pump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158E1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F7E6E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615B9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03BAD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3EE9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44BC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5BEAF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1DD070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A6970C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8C2D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844B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wear inspection on RH vacuum pump on component: Vacuum pump (R/H) Part Number:RAP441CC-23 Serial Number:C5428 Tracking #:19080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115A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591E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EA9B5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56893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DABB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14FC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6E12B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7C56485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89701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E187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1C8B1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06A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E2550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E47BA1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67AF0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5514.60H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B2435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840.84H</w:t>
            </w:r>
            <w:r>
              <w:rPr>
                <w:rFonts w:ascii="Arial" w:hAnsi="Arial" w:cs="Arial"/>
                <w:sz w:val="16"/>
                <w:szCs w:val="16"/>
              </w:rPr>
              <w:br/>
              <w:t>33.53M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CEF38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5914.60H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0F9A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-440.84H</w:t>
            </w:r>
          </w:p>
        </w:tc>
      </w:tr>
      <w:tr w:rsidR="00D12FE7" w14:paraId="2ABD66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2144A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53DD5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5F133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 and shoulder harness check of contions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702EA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B373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2957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DF26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F9BF1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240B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35DA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5350BF5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088C2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F490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949E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 by Compass calibration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75325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18B3A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B1FB0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F7BC5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023B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C14AB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C05A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-0.83M</w:t>
            </w:r>
          </w:p>
        </w:tc>
      </w:tr>
      <w:tr w:rsidR="00D12FE7" w14:paraId="5B43E58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C93BE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0B075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24B3C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Weighing - perform weighing of aircraft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127F3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A810B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970AE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89735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14,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AB86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1195.64H</w:t>
            </w:r>
            <w:r>
              <w:rPr>
                <w:rFonts w:ascii="Arial" w:hAnsi="Arial" w:cs="Arial"/>
                <w:sz w:val="16"/>
                <w:szCs w:val="16"/>
              </w:rPr>
              <w:br/>
              <w:t>50.70M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20510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D17A0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-2.70M</w:t>
            </w:r>
          </w:p>
        </w:tc>
      </w:tr>
      <w:tr w:rsidR="00D12FE7" w14:paraId="2FE762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C9CE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0152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37EA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Wing Special inspection - Perform special insp on wing structure. on component: Wing structure, Airworthiness limitation Make:Partenavia/vulcan Air Serial Number:211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1CFA7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C11CA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758E9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EBC87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1, 1980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764B0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6355.44H</w:t>
            </w:r>
            <w:r>
              <w:rPr>
                <w:rFonts w:ascii="Arial" w:hAnsi="Arial" w:cs="Arial"/>
                <w:sz w:val="16"/>
                <w:szCs w:val="16"/>
              </w:rPr>
              <w:br/>
              <w:t>568.13M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28542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325B5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-355.44H</w:t>
            </w:r>
          </w:p>
        </w:tc>
      </w:tr>
    </w:tbl>
    <w:p w14:paraId="5AAAD064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92"/>
        <w:gridCol w:w="6539"/>
        <w:gridCol w:w="750"/>
        <w:gridCol w:w="1170"/>
        <w:gridCol w:w="1050"/>
        <w:gridCol w:w="1170"/>
        <w:gridCol w:w="1050"/>
      </w:tblGrid>
      <w:tr w:rsidR="00D12FE7" w14:paraId="1139D5F4" w14:textId="77777777" w:rsidTr="00D12FE7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096378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AD's</w:t>
            </w:r>
          </w:p>
        </w:tc>
      </w:tr>
      <w:tr w:rsidR="00D12FE7" w14:paraId="4E2EC228" w14:textId="77777777" w:rsidTr="00D12FE7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D19F9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E38B23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5DBB85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EFB641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2FCCC1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7CEEC97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574CF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D5EE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D12FE7" w14:paraId="7A8B684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DB694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63709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E3EF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R/H Engine. Engine (R/H) L-7782-51A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4ED8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28362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B2F4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53F2C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5F2A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5FACF1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2D5E8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90A4A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0A8B2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reciprocating engine models, L/H Engine. Engine (L/H)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89AFE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F505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9343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C5783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A1224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1412568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B0474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BEBA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2021-0267 (PAD 21-158)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D27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52404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9AFC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5A1F8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78E9B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AA0F1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354DD06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E8F2D9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D5204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2024-21-02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43E12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Assy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21E9E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169D4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9D8C2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5C32D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5888.14H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ED727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-467.30H</w:t>
            </w:r>
          </w:p>
        </w:tc>
      </w:tr>
      <w:tr w:rsidR="00D12FE7" w14:paraId="20E3C1C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5417CC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BB07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388 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D692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Exhaust valve and guide inspection R/H. Engine R/H L-7782-51A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06A4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DAEAB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31,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BD4F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1215.44H</w:t>
            </w:r>
            <w:r>
              <w:rPr>
                <w:rFonts w:ascii="Arial" w:hAnsi="Arial" w:cs="Arial"/>
                <w:sz w:val="16"/>
                <w:szCs w:val="16"/>
              </w:rPr>
              <w:br/>
              <w:t>51.13M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D5B0B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6140.00H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94408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-215.44H</w:t>
            </w:r>
          </w:p>
        </w:tc>
      </w:tr>
      <w:tr w:rsidR="00D12FE7" w14:paraId="4C3F140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8E6F3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4EB04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CE9A2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FD4AC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2B52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098D1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7562F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5888.14H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63B5B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0.17M</w:t>
            </w:r>
          </w:p>
        </w:tc>
      </w:tr>
      <w:tr w:rsidR="00D12FE7" w14:paraId="353960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F1507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A927A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113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63B2A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SELECTOR CONTROL RIGGING (RAI AD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2002-415).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CA4B5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BA620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4EF98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C6EA1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0E28A0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2723FD7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5393C8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3582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67 REV 1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E91BF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FIBRE GLASS LEADING EDGE.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E1D59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CC41C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031D3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83D4B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844A5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39219C7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BF71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68BF3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70 REV 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7BF9A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 MOUNT/WING ATTACHMENT, section 3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24FA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BAEA4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9942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74B1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DD4EB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6.53M</w:t>
            </w:r>
          </w:p>
        </w:tc>
      </w:tr>
      <w:tr w:rsidR="00D12FE7" w14:paraId="0DB6C9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97C873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5BA7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74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23F99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ELECTRICAL SYSTEM.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2B9A6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CE6AC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E44C7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5511D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9B5FC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6.53M</w:t>
            </w:r>
          </w:p>
        </w:tc>
      </w:tr>
      <w:tr w:rsidR="00D12FE7" w14:paraId="339020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4B336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FF43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75 REV 3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E037B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- 400 hrs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C7775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B614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5609.80H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0FFD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745.64H</w:t>
            </w:r>
            <w:r>
              <w:rPr>
                <w:rFonts w:ascii="Arial" w:hAnsi="Arial" w:cs="Arial"/>
                <w:sz w:val="16"/>
                <w:szCs w:val="16"/>
              </w:rPr>
              <w:br/>
              <w:t>29.67M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32F93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6009.80H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90DD8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-345.64H</w:t>
            </w:r>
          </w:p>
        </w:tc>
      </w:tr>
      <w:tr w:rsidR="00D12FE7" w14:paraId="3635789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B48E84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0364D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75 REV 3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3FD09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- 100 hrs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32E87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0DA18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FAB8F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97D957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79BC3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1F24C91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6136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849B6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83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4B9E6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MUFFLER ASSY.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09C94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7BE1D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4CE4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B32D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A5E6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</w:p>
        </w:tc>
      </w:tr>
      <w:tr w:rsidR="00D12FE7" w14:paraId="2005D34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438D9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B949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87 REV 1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A09B0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STABILATOR TORQUE TUBE.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67651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9DA9C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87E8E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FFA2A3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0F3F8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</w:p>
        </w:tc>
      </w:tr>
      <w:tr w:rsidR="00D12FE7" w14:paraId="603F23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86F02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B9070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91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505E9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SHELVES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4A34D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D97EA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CE47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35CFF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756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</w:tbl>
    <w:p w14:paraId="714E4AFD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D12FE7" w14:paraId="013BAAC2" w14:textId="77777777" w:rsidTr="00D12FE7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9FB6FB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D12FE7" w14:paraId="61B0DB40" w14:textId="77777777" w:rsidTr="00D12FE7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127358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DFF0E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28BAFC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9A27D1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F667B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F511A6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B2DC0E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D12FE7" w14:paraId="2A9CCAC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D822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1494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6644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C2702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5801.70H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17,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5673E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553.74H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16.60M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7FFB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09D0D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D12FE7" w14:paraId="1EA431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1B06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C27EE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8B274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EB3F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5654.40H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A2CF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701.04H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9D039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9E656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-9.67M</w:t>
            </w:r>
          </w:p>
        </w:tc>
      </w:tr>
      <w:tr w:rsidR="00D12FE7" w14:paraId="389630F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12820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2372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9D3D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A1AE2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5654.40H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4264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701.04H</w:t>
            </w:r>
            <w:r>
              <w:rPr>
                <w:rFonts w:ascii="Arial" w:hAnsi="Arial" w:cs="Arial"/>
                <w:sz w:val="16"/>
                <w:szCs w:val="16"/>
              </w:rPr>
              <w:br/>
              <w:t>21.93M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E410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F14FF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-9.67M</w:t>
            </w:r>
          </w:p>
        </w:tc>
      </w:tr>
      <w:tr w:rsidR="00D12FE7" w14:paraId="66D8AD1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E24DD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D0716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9BE0B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0904A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0466A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E271A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5883.14H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2FDA5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-0.83M</w:t>
            </w:r>
          </w:p>
        </w:tc>
      </w:tr>
      <w:tr w:rsidR="00D12FE7" w14:paraId="4F2347E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75825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15C01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 practice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76D13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45719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5833.14H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4822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A2F8FF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5883.14H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374A1E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-472.30H</w:t>
            </w:r>
          </w:p>
        </w:tc>
      </w:tr>
      <w:tr w:rsidR="00D12FE7" w14:paraId="7EA179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8B1F9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47010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FF2CFA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6D5EF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E0219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754FC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19E44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2D98A01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CEA60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C33D6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180F8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18B05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31F4F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8E744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FAE2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294A9F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41E28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D196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E490F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AE41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2D50A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7CBC29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B5D6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</w:p>
        </w:tc>
      </w:tr>
      <w:tr w:rsidR="00D12FE7" w14:paraId="2A1F54D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EE005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3693C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CF711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3148C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C0FB1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6C84A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2AE85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6A484A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F06F87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72C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F3E01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E933F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7B617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582C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D581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2ECEF61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4C13A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9AE13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BE8BB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1CC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05DA5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617B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7C43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25C5E9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C41C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95EBD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H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855EB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90450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4787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7DD75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B70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-5.47M</w:t>
            </w:r>
          </w:p>
        </w:tc>
      </w:tr>
      <w:tr w:rsidR="00D12FE7" w14:paraId="0485232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8990A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E373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B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194B2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6572B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E6B8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17.47M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0422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6296.70H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17CFA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-58.74H</w:t>
            </w:r>
            <w:r>
              <w:rPr>
                <w:rFonts w:ascii="Arial" w:hAnsi="Arial" w:cs="Arial"/>
                <w:sz w:val="16"/>
                <w:szCs w:val="16"/>
              </w:rPr>
              <w:br/>
              <w:t>6.53M</w:t>
            </w:r>
          </w:p>
        </w:tc>
      </w:tr>
      <w:tr w:rsidR="00D12FE7" w14:paraId="13C758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2A1D2C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FE6B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F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E222A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58C91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5514.60H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2788C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840.84H</w:t>
            </w:r>
            <w:r>
              <w:rPr>
                <w:rFonts w:ascii="Arial" w:hAnsi="Arial" w:cs="Arial"/>
                <w:sz w:val="16"/>
                <w:szCs w:val="16"/>
              </w:rPr>
              <w:br/>
              <w:t>33.53M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B79CE1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6014.60H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0A220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-340.84H</w:t>
            </w:r>
          </w:p>
        </w:tc>
      </w:tr>
      <w:tr w:rsidR="00D12FE7" w14:paraId="665AC0E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88F25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C4C4D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C188BC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A7797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5514.60H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EB12D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840.84H</w:t>
            </w:r>
            <w:r>
              <w:rPr>
                <w:rFonts w:ascii="Arial" w:hAnsi="Arial" w:cs="Arial"/>
                <w:sz w:val="16"/>
                <w:szCs w:val="16"/>
              </w:rPr>
              <w:br/>
              <w:t>33.53M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F52EB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6014.60H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5CE8C5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-340.84H</w:t>
            </w:r>
          </w:p>
        </w:tc>
      </w:tr>
      <w:tr w:rsidR="00D12FE7" w14:paraId="3BE6AD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A6668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9483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4AF76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9C2C4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31,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5B03D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1215.44H</w:t>
            </w:r>
            <w:r>
              <w:rPr>
                <w:rFonts w:ascii="Arial" w:hAnsi="Arial" w:cs="Arial"/>
                <w:sz w:val="16"/>
                <w:szCs w:val="16"/>
              </w:rPr>
              <w:br/>
              <w:t>51.13M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AF58D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6140.00H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EF6AF2" w14:textId="77777777" w:rsidR="00D12FE7" w:rsidRDefault="00D12FE7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-215.44H</w:t>
            </w:r>
          </w:p>
        </w:tc>
      </w:tr>
    </w:tbl>
    <w:p w14:paraId="1B8B29C5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839"/>
        <w:gridCol w:w="450"/>
        <w:gridCol w:w="610"/>
        <w:gridCol w:w="1177"/>
        <w:gridCol w:w="8561"/>
        <w:gridCol w:w="826"/>
        <w:gridCol w:w="826"/>
        <w:gridCol w:w="877"/>
      </w:tblGrid>
      <w:tr w:rsidR="00D12FE7" w14:paraId="319FE677" w14:textId="77777777" w:rsidTr="00D12FE7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CE18F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D12FE7" w14:paraId="64B3FC20" w14:textId="77777777" w:rsidTr="00D12FE7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5921F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C781C08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D80D96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8E138C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90DCD2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741A89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2AE716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F037CB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9949E1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D12FE7" w14:paraId="5966749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67DC4B1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Pilots Reported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987A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16B4E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275046" w14:textId="77777777" w:rsidR="00D12FE7" w:rsidRDefault="00D12FE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F4A3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Deviance between trim indicator and actual trim position.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0E45E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9D15A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 22,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3590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8AC9A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5844.25</w:t>
            </w:r>
          </w:p>
        </w:tc>
      </w:tr>
      <w:tr w:rsidR="00D12FE7" w14:paraId="0BB2282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93A0C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8C60B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67259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92AC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8A0A5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Reported Defect. The ceiling and the wall directly behind and above the left front seat are extremely hot, even though the heating is not turned on or in use. I believe there is a heating hose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running inside the wall, which may be damaged.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BBE92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TROOPELSHOOTET IN AREA AND FOUNDT NO OPERTUNITIS OF WHAT COULD BE THE CAUSE OF THE HEATING IN LH WALL NEAR CAPTIN SEAT. NO HEAT WAS DETECTED DUING ENG RUN OP.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ED2BF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 8,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BC155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8AB0E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5823.60</w:t>
            </w:r>
          </w:p>
        </w:tc>
      </w:tr>
      <w:tr w:rsidR="00D12FE7" w14:paraId="509F93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BC03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CD756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E5B1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97DA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76A35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Stall Warning U/S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6556D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 performed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130D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maj 6, 2025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BF5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 1,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7CCBB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5620.50</w:t>
            </w:r>
          </w:p>
        </w:tc>
      </w:tr>
      <w:tr w:rsidR="00D12FE7" w14:paraId="666664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4E7B10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F8A7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EF320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5DE3C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F7D82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RH Eng Manifold Pressure Indication. Indication fluctuates between 15-20" and does not go any higher.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2B42A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7EFC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jan 12,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A5B41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feb 28,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FA2B9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5807.30</w:t>
            </w:r>
          </w:p>
        </w:tc>
      </w:tr>
      <w:tr w:rsidR="00D12FE7" w14:paraId="588FD09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33ABA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4D35A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11326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C73E5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B017F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Pilot Attitude Direction Indicator U/S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93BEE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0EDCB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 10, 2025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370338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feb 28,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835CE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5798.30</w:t>
            </w:r>
          </w:p>
        </w:tc>
      </w:tr>
      <w:tr w:rsidR="00D12FE7" w14:paraId="43161C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20417C4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8B630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820A7A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D8EF9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D5FA2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Hot wall and ceiling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FA9E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037E5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 6,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8D356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maj 15,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6181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5833.30</w:t>
            </w:r>
          </w:p>
        </w:tc>
      </w:tr>
      <w:tr w:rsidR="00D12FE7" w14:paraId="7B80EC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4259735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AA09D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499E3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481EC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D11D2B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light L/H 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8DE0D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4B73F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 5,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AD6D8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maj 15,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4FABD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5833.30</w:t>
            </w:r>
          </w:p>
        </w:tc>
      </w:tr>
      <w:tr w:rsidR="00D12FE7" w14:paraId="4288130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1BF4C246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DBBB1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A63AFC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1AC89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B4FF8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Engine, R/H Aft exhaust stack cracked at connection with R/H Fwd exhaust stack, needs replaced. Part ordered on Req# 5161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CA0C3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7018D4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 9,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755B7F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maj 15,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441937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5833.30</w:t>
            </w:r>
          </w:p>
        </w:tc>
      </w:tr>
    </w:tbl>
    <w:p w14:paraId="794F7272" w14:textId="77777777" w:rsidR="00D12FE7" w:rsidRDefault="00D12FE7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D12FE7" w14:paraId="6064660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77E67D5E" w14:textId="77777777" w:rsidR="00D12FE7" w:rsidRDefault="00D12FE7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D12FE7" w14:paraId="5E0252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D12FE7" w14:paraId="63F30D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6AADD2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D12FE7" w14:paraId="310AC2F7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548DB6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CD72A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0B4747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5E4E67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6AA9B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FDB1B1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E968F7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0C09F2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6457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02AD0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LH eng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3FEF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9306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D1F3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7AFFD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B4902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2CFED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BBCC2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947BE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RH eng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62A83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DCD2A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8AF84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62EBC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FBBEB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8EB89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C45BF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08DE5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ADF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465E4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9BF6A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52404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79CFC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25885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10F612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F3ECB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CC096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COM1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91C31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F5D07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B959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B771D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71BB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5CF9C2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EB99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F26D9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COM2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63C36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4C161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F7673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4059B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BE910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21ABE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A75F3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FD686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DME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9BD91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429B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21FE2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208E8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09129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095D0E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60AF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B0BAA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Marker Beacon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F515E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55D6B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1C2E1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20CD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C24A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E8AD8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7B683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5AA27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Transponder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183D0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EAD29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9D036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977FF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1638B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5FC70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8DDDE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85E51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UHF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B19F5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3A57E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BBCA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FE8F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E9375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B2CB8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75AAD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2690C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Carbon Monxide Gas detector (CO)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8D0A6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3A8E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4010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A7880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B9B9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9C6109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A7A16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E83CD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Central instrument air filter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73F6E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D4B9B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E47BB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6BE3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7013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44AA1E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765AF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8DDE0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Central instrument air filter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8C647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F7684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90C7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11124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F79CE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67AE1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3226C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0641D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De-ice sytem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197D2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E2E7A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DEE5F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29E45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29B7B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B3DC95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2C66F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7621A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ELT battery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54E3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C78D2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F92F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371B7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24EA5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D3362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1027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A95BF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3AC60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B376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19743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8C16E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698D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90DFB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2D68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FC82A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flexible hoses RH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2C644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0FF96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E0610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F622C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A0133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32CCB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155E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F9A2C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6DC6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A1232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CF0FB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9B03A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7D03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8B4813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8E1D3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476E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1D87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A9D7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A762E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890F6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20CF1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D0F030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CCE95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FFBA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06221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569FD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E48D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7CCB8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7C93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31F93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F4A27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08ED5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8715F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61ED3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D5F39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EF4F1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B9C7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999C56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6342B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2905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672B4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F2F61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D7A0E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4A1E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2CDB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829A5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380DC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4D4E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18342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948EC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3682B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41B4A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BB013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70BD9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CFBC7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7EA1C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11737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874EB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E4461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626DE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1F5BA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421C2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B2794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E4AD1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D1C3B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F2F2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D1EBE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54B25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4BC71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7F493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383FB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F07F9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Magneto LH pos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5C456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EA5E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8F7EF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0585D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ED76D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A8343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C7E84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27C4E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Nav, Strob and landing Light system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BA10E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27948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7B0A9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52182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74523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9CE56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B9BEB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6088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DE-ICE TIMER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114CA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B66BF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58157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3CDF1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7FD5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99091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0EF0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EEEC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CC3A1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C60D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CCB3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8DAB8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AB8C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1858D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24ED5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B296C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4FE8A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E032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EB9B8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BA51E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E4C5C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F3405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948E5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25DFA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governor LH eng 1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01ABB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24446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60BF2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91A9D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2E385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EBE0F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CF32B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850A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9B9BF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A550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5BC2C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C4E1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BD31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16FEE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5D865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F7862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LH eng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1879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1C73E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96D43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57E21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8ABC8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B6D533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2E9A9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ECB90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RH eng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82B07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B868D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9A24D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84432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11942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BEEA9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1F386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C3C15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Stabilator trim actuator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DC7B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72ECE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708A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4958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B8931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7577F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F4E0E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65106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Strobe light box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331D6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AE38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F7DBC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B664E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4A2AC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29C8271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B63FB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B6C73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30649C0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48156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6900C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FCAA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1D516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7E8FAAC9" w14:textId="77777777" w:rsidR="00D12FE7" w:rsidRDefault="00D12FE7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D12FE7" w14:paraId="2737A78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97EBA2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D12FE7" w14:paraId="6045F72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23B62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1089AD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B7EADED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5E35582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54321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212A2B4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FF8A104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2C42DB4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28B30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68A4B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 engine 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8357C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CBEED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95D3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337E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E3550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956D2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2B01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8A7FB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 engine 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53773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129E8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58779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F0878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8C8F0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27F79B1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8DB2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D07B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 engine 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8DE46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81077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08EA6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1445E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CAB7B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562197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0480A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7E68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 engine 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E37F7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9CE6F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54A40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25CA1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749A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D3801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892C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A3038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CA3C5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98C3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0576D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AE0EC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9798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AD3569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98438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301C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Antenna GA35 inspection ref. to Doc. ICA-GA35-01 ref. to item 4 &amp; 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4845E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AE662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147E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800DB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9AB9B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2618F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AE49E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561BC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747A9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9079E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26F5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9601D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D1B6E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F93A46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C869E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9438F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age 1 master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5AE28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B049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F8F20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69D57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2F887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4AA6D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162B4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8811C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Icex II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1F9D5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E50C5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16723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288C5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9B94D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EA5CFB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5B11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790C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GNS430W ICA inspection ref. to. ICA-1259 but only Doc. ICA-GNS430W-01 item 4 &amp; 5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DAF36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B84B3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B9CC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29956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55122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8A1D7F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1F454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B1708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36228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6DC0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C3A34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ABC9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02E8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049A5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7539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7F4D9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MD-41 Annunciator ICA inspection ref. to ICA-MD41-( )-01 Item 4 &amp; 5. The unit itself is on-condition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D012A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68CCD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8625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51B75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F4541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2F0B6A2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51C3F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D81C9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wear inspection on LH Vacuum pump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CCE33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353DB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EABE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65378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FE68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047BF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F48BA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F2B1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wear inspection on RH vacuum pump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44D08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005CE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7E03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611B2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AC51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C6773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96CB8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0AFDF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BECE2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F819B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006AD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1055C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7CE0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E1EE22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B4ABE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2DCE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 and shoulder harness check of contions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52A2E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3F545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93C68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340DF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08D6A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3D903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D6380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019D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Stand by Compass calibration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5B466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A8075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2DE0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2F26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AC3D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8D6D9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56D6A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6734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Weighing - perform weighing of aircraft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2439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8B46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0EA3F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B644C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7969A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9405E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6C698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1829A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Wing Special inspection - Perform special insp on wing structure.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035A9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B81C8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2BBC5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61AA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99042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59543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69A54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F7B40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C2FCDD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6B6F3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96A0D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A54EB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9B0E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A5A9331" w14:textId="77777777" w:rsidR="00D12FE7" w:rsidRDefault="00D12FE7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D12FE7" w14:paraId="29D946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FCD80F7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D12FE7" w14:paraId="0B7AC58D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F63C431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6A56B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8E0FF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081E66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2830AEA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46A75F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8FC4B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468461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F96B9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A26B7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023AD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98AFF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A43AE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2 066.40$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73858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D68A4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2 066.40$</w:t>
                  </w:r>
                </w:p>
              </w:tc>
            </w:tr>
            <w:tr w:rsidR="00D12FE7" w14:paraId="502558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B04C0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62757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4097B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0A1B2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BFA94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2 066.40$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E4FB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D5763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2 066.40$</w:t>
                  </w:r>
                </w:p>
              </w:tc>
            </w:tr>
            <w:tr w:rsidR="00D12FE7" w14:paraId="38721E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CF5FF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A26C3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2021-0267 (PAD 21-158)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1E44C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40AAF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B42B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6BF5F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C7220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B8C6F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F962C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4E260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2024-21-02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15E94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A349F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598EA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C180A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71F33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26C971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A812B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3850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73F38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2578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5064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FEA4A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FFE38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EEAE6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0CE2C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4C88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DD3E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66741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7FB0C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ACAA4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0CB79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21B9B7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94F3A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53199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113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0A89B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52A1C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516C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20 580.00$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78EB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CA9B6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20 580.00$</w:t>
                  </w:r>
                </w:p>
              </w:tc>
            </w:tr>
            <w:tr w:rsidR="00D12FE7" w14:paraId="28456A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BFDDF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2499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67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BE9E3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98FB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99FA4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23372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6D5D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04F094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1FE77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F664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70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042F9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A1FC9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62D1D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19016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58375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33E439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239D0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4B937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64615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F73A2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7E7AB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3710E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8F636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30805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85B7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59485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75 REV 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39B56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040C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F1D36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4810B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B58DA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E3D07A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C224B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6495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75 REV 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39049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2219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7EBC8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133C6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00AEC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536B21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AFD2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E0A6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83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D1A6F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006A7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012B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E6FB2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3E846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2196B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EAD4F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F97AD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87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EBA71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6BEC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2B24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FF79D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2BBB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7B529C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3EC50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A679B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91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0574A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59389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DC872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3A4AB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5072D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C4353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54CC0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2393E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2EF39E6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8D12F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1E0CA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24 712.80$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D7A0F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46A56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24 712.80$</w:t>
                  </w:r>
                </w:p>
              </w:tc>
            </w:tr>
          </w:tbl>
          <w:p w14:paraId="4DF79532" w14:textId="77777777" w:rsidR="00D12FE7" w:rsidRDefault="00D12FE7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D12FE7" w14:paraId="2310DF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2380C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D12FE7" w14:paraId="09F7B404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5E504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23AF5B6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AF0FDE3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48E534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8DB98F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14693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15E4CF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73E0FE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C1B69F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87E24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19D9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072F6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B246D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5406A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8F69F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0CC756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9F930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916F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51DE6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CD56B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840FF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64F8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969B0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8173B5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46CF9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96CB3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EE46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8C508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FB1FF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6326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C8740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6BFAA0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4CE89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842DE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25F4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DBE4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44 886.40$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284B1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153 504.00$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62AF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3A3B1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198 390.40$</w:t>
                  </w:r>
                </w:p>
              </w:tc>
            </w:tr>
            <w:tr w:rsidR="00D12FE7" w14:paraId="67A249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9F3E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6DC64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5D16F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7EFC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C5A50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23 025.60$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58657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A60D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23 025.60$</w:t>
                  </w:r>
                </w:p>
              </w:tc>
            </w:tr>
            <w:tr w:rsidR="00D12FE7" w14:paraId="0AE4DB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D7CC6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C8B2B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C7AD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81163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3F32B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88BF4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E5D0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1059A1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CA2E1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560AB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5950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91F34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2E88D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45 460.80$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4473B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18755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45 460.80$</w:t>
                  </w:r>
                </w:p>
              </w:tc>
            </w:tr>
            <w:tr w:rsidR="00D12FE7" w14:paraId="02E10F6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838C5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ACD18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EF310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81B6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810E8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4 132.80$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17E48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A7F14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4 132.80$</w:t>
                  </w:r>
                </w:p>
              </w:tc>
            </w:tr>
            <w:tr w:rsidR="00D12FE7" w14:paraId="17B2310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17F879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3F39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C4596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A64F5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3F43D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19F9D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91FD60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D12FE7" w14:paraId="49516F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FBBA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9DBA0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F73EC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0C2D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EBA4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516.60$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2DBE7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EFBDC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516.60$</w:t>
                  </w:r>
                </w:p>
              </w:tc>
            </w:tr>
            <w:tr w:rsidR="00D12FE7" w14:paraId="3EF6A7E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4202D1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72F7D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9A22B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32576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0597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16 531.20$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43F7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34B8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16 531.20$</w:t>
                  </w:r>
                </w:p>
              </w:tc>
            </w:tr>
            <w:tr w:rsidR="00D12FE7" w14:paraId="6EBB0C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44BE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305726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H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C272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C778B5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6E9AB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5 166.00$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2F61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188BE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5 166.00$</w:t>
                  </w:r>
                </w:p>
              </w:tc>
            </w:tr>
            <w:tr w:rsidR="00D12FE7" w14:paraId="5240ED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D3F6D0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B0416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B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C932C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ED96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D6688E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2 841.30$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760C58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C4501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2 841.30$</w:t>
                  </w:r>
                </w:p>
              </w:tc>
            </w:tr>
            <w:tr w:rsidR="00D12FE7" w14:paraId="299E50F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DF5B1C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B715D7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F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CDBCA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CC6EC7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C27CA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3 763.80$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3584A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30223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3 763.80$</w:t>
                  </w:r>
                </w:p>
              </w:tc>
            </w:tr>
            <w:tr w:rsidR="00D12FE7" w14:paraId="5AC3BB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9495D4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4C328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FF808B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3120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06DBCC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3 136.50$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B11B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53E6A3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3 136.50$</w:t>
                  </w:r>
                </w:p>
              </w:tc>
            </w:tr>
            <w:tr w:rsidR="00D12FE7" w14:paraId="7A06E39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FA37FD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2B443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0A2F86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E28E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51909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221.40$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E61A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155FB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221.40$</w:t>
                  </w:r>
                </w:p>
              </w:tc>
            </w:tr>
            <w:tr w:rsidR="00D12FE7" w14:paraId="3B8204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55594A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4F5275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1B45F9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58116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44 886.40$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A0CC94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258 300.00$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D4FEAA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AA2BD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303 186.40$</w:t>
                  </w:r>
                </w:p>
              </w:tc>
            </w:tr>
          </w:tbl>
          <w:p w14:paraId="05F291AB" w14:textId="77777777" w:rsidR="00D12FE7" w:rsidRDefault="00D12FE7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D12FE7" w14:paraId="173EE6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CAFC53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58FAF04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322663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B8EB08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61D6694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0F4F8FC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009E62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FC8F057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B9122B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D12FE7" w14:paraId="19D5EF4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0F33E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05962" w14:textId="77777777" w:rsidR="00D12FE7" w:rsidRDefault="00D12FE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D1BF7F" w14:textId="77777777" w:rsidR="00D12FE7" w:rsidRDefault="00D12FE7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AC3C22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44 886.40$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BCBC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283 012.80$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47811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4EEC8F" w14:textId="77777777" w:rsidR="00D12FE7" w:rsidRDefault="00D12FE7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327 899.20$</w:t>
                  </w:r>
                </w:p>
              </w:tc>
            </w:tr>
          </w:tbl>
          <w:p w14:paraId="3F48917E" w14:textId="77777777" w:rsidR="00D12FE7" w:rsidRDefault="00D12FE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A2146FD" w14:textId="77777777" w:rsidR="00D12FE7" w:rsidRDefault="00D12FE7">
      <w:pPr>
        <w:spacing w:after="240"/>
      </w:pPr>
    </w:p>
    <w:p w14:paraId="09AD2983" w14:textId="77777777" w:rsidR="005A412F" w:rsidRPr="006D66D4" w:rsidRDefault="005A412F" w:rsidP="00103D21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5A412F" w14:paraId="4889DCA7" w14:textId="77777777" w:rsidTr="00103D21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32A6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5A412F" w14:paraId="4C0132F3" w14:textId="77777777" w:rsidTr="00103D21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BE0B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A1DB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B441E" w14:textId="77777777" w:rsidR="005A412F" w:rsidRDefault="005A412F" w:rsidP="00103D21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5A412F" w14:paraId="7F291E63" w14:textId="77777777" w:rsidTr="00103D21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7E73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EA61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5499" w14:textId="77777777" w:rsidR="005A412F" w:rsidRDefault="005A412F" w:rsidP="00103D21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5A412F" w:rsidRPr="00A16DD1" w14:paraId="12EE91E4" w14:textId="77777777" w:rsidTr="00103D21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677FADA1" w14:textId="77777777" w:rsidR="005A412F" w:rsidRDefault="005A412F" w:rsidP="00103D21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2834F6D8" w14:textId="77777777" w:rsidR="005A412F" w:rsidRPr="00A16DD1" w:rsidRDefault="005A412F" w:rsidP="00103D21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655F8E00" w14:textId="77777777" w:rsidR="005A412F" w:rsidRPr="00A16DD1" w:rsidRDefault="005A412F" w:rsidP="00103D21">
      <w:pPr>
        <w:rPr>
          <w:lang w:val="en-US"/>
        </w:rPr>
      </w:pPr>
    </w:p>
    <w:p w14:paraId="1DD77C5B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31F1" w14:textId="77777777" w:rsidR="00563674" w:rsidRDefault="00563674">
      <w:r>
        <w:separator/>
      </w:r>
    </w:p>
  </w:endnote>
  <w:endnote w:type="continuationSeparator" w:id="0">
    <w:p w14:paraId="56A7656F" w14:textId="77777777" w:rsidR="00563674" w:rsidRDefault="0056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6111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6843" w14:textId="77777777" w:rsidR="00D12FE7" w:rsidRDefault="00D12FE7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59E9ADE7" w14:textId="77777777" w:rsidR="00302121" w:rsidRPr="000C40F3" w:rsidRDefault="00D12FE7" w:rsidP="00D12FE7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BBBE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20941" w14:textId="77777777" w:rsidR="00563674" w:rsidRDefault="00563674">
      <w:r>
        <w:separator/>
      </w:r>
    </w:p>
  </w:footnote>
  <w:footnote w:type="continuationSeparator" w:id="0">
    <w:p w14:paraId="2597EF13" w14:textId="77777777" w:rsidR="00563674" w:rsidRDefault="0056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4E68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3ACAA" w14:textId="77777777" w:rsidR="00302121" w:rsidRPr="00341CC7" w:rsidRDefault="00D12FE7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367A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03D21"/>
    <w:rsid w:val="00267D16"/>
    <w:rsid w:val="00302121"/>
    <w:rsid w:val="00341CC7"/>
    <w:rsid w:val="003F274D"/>
    <w:rsid w:val="004D289F"/>
    <w:rsid w:val="00563674"/>
    <w:rsid w:val="00564DCE"/>
    <w:rsid w:val="005A412F"/>
    <w:rsid w:val="005E3AD3"/>
    <w:rsid w:val="00723CC9"/>
    <w:rsid w:val="00725FB9"/>
    <w:rsid w:val="007E7BBB"/>
    <w:rsid w:val="00866BE3"/>
    <w:rsid w:val="008C5817"/>
    <w:rsid w:val="00A32704"/>
    <w:rsid w:val="00B57CE4"/>
    <w:rsid w:val="00BC18CD"/>
    <w:rsid w:val="00BF288F"/>
    <w:rsid w:val="00C054B3"/>
    <w:rsid w:val="00C3664F"/>
    <w:rsid w:val="00D12FE7"/>
    <w:rsid w:val="00D3036F"/>
    <w:rsid w:val="00E05249"/>
    <w:rsid w:val="00E17689"/>
    <w:rsid w:val="00F40DAF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9D82C7"/>
  <w15:chartTrackingRefBased/>
  <w15:docId w15:val="{3C222A0B-F7A5-43B6-84ED-75EAB524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D12FE7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D12FE7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5A412F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A0A67E74-3695-45CF-96A4-09CA3FC50E6E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2957</Words>
  <Characters>16859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19777</CharactersWithSpaces>
  <SharedDoc>false</SharedDoc>
  <HLinks>
    <vt:vector size="6" baseType="variant">
      <vt:variant>
        <vt:i4>2883606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(x86)\AMS\AircraftManager\temp\~A0A67E74-3695-45CF-96A4-09CA3FC50E6E.bmp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2026-05-05T08:25:00Z</dcterms:created>
  <dcterms:modified xsi:type="dcterms:W3CDTF">2026-05-05T08:25:00Z</dcterms:modified>
</cp:coreProperties>
</file>