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46"/>
        <w:gridCol w:w="6166"/>
        <w:gridCol w:w="3825"/>
      </w:tblGrid>
      <w:tr w:rsidR="005270A6" w14:paraId="2177BB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tbl>
            <w:tblPr>
              <w:tblpPr w:leftFromText="45" w:rightFromText="45" w:vertAnchor="text"/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535"/>
              <w:gridCol w:w="2535"/>
            </w:tblGrid>
            <w:tr w:rsidR="005270A6" w14:paraId="0C6E1CF1" w14:textId="77777777">
              <w:trPr>
                <w:tblCellSpacing w:w="15" w:type="dxa"/>
              </w:trPr>
              <w:tc>
                <w:tcPr>
                  <w:tcW w:w="0" w:type="auto"/>
                  <w:gridSpan w:val="2"/>
                  <w:vAlign w:val="center"/>
                  <w:hideMark/>
                </w:tcPr>
                <w:p w14:paraId="7EF80894" w14:textId="62B47C74" w:rsidR="005270A6" w:rsidRDefault="00420837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3465EC">
                    <w:rPr>
                      <w:rFonts w:ascii="Arial" w:hAnsi="Arial" w:cs="Arial"/>
                      <w:noProof/>
                      <w:sz w:val="16"/>
                      <w:szCs w:val="16"/>
                    </w:rPr>
                    <w:drawing>
                      <wp:inline distT="0" distB="0" distL="0" distR="0" wp14:anchorId="4C1BD725" wp14:editId="219816EE">
                        <wp:extent cx="3162300" cy="787400"/>
                        <wp:effectExtent l="0" t="0" r="0" b="0"/>
                        <wp:docPr id="1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link="rId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162300" cy="7874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5270A6" w14:paraId="2A185C6D" w14:textId="77777777">
              <w:trPr>
                <w:tblCellSpacing w:w="15" w:type="dxa"/>
              </w:trPr>
              <w:tc>
                <w:tcPr>
                  <w:tcW w:w="0" w:type="auto"/>
                  <w:gridSpan w:val="2"/>
                  <w:vAlign w:val="center"/>
                  <w:hideMark/>
                </w:tcPr>
                <w:p w14:paraId="7758F0BC" w14:textId="77777777" w:rsidR="005270A6" w:rsidRDefault="005270A6">
                  <w:pPr>
                    <w:jc w:val="center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 xml:space="preserve">Hangarvej B 2 DK-4000 Roskilde Danmark CVR:49667728 </w:t>
                  </w:r>
                </w:p>
              </w:tc>
            </w:tr>
            <w:tr w:rsidR="005270A6" w14:paraId="47AB8DAE" w14:textId="77777777">
              <w:trPr>
                <w:tblCellSpacing w:w="15" w:type="dxa"/>
              </w:trPr>
              <w:tc>
                <w:tcPr>
                  <w:tcW w:w="2500" w:type="pct"/>
                  <w:vAlign w:val="center"/>
                  <w:hideMark/>
                </w:tcPr>
                <w:p w14:paraId="039E8C74" w14:textId="77777777" w:rsidR="005270A6" w:rsidRDefault="005270A6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Ph. Office: +45 46 19 11 00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47F0339" w14:textId="77777777" w:rsidR="005270A6" w:rsidRDefault="005270A6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Fax:+45 46 19 11 15</w:t>
                  </w:r>
                </w:p>
              </w:tc>
            </w:tr>
            <w:tr w:rsidR="005270A6" w14:paraId="5DB5E335" w14:textId="77777777">
              <w:trPr>
                <w:tblCellSpacing w:w="15" w:type="dxa"/>
              </w:trPr>
              <w:tc>
                <w:tcPr>
                  <w:tcW w:w="0" w:type="auto"/>
                  <w:gridSpan w:val="2"/>
                  <w:vAlign w:val="center"/>
                  <w:hideMark/>
                </w:tcPr>
                <w:p w14:paraId="1B671C50" w14:textId="77777777" w:rsidR="005270A6" w:rsidRDefault="005270A6">
                  <w:pPr>
                    <w:jc w:val="center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Flyservice@aircat.dk</w:t>
                  </w:r>
                </w:p>
              </w:tc>
            </w:tr>
          </w:tbl>
          <w:p w14:paraId="25DA404C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0" w:type="pct"/>
            <w:vAlign w:val="center"/>
            <w:hideMark/>
          </w:tcPr>
          <w:p w14:paraId="40E1677F" w14:textId="77777777" w:rsidR="005270A6" w:rsidRDefault="005270A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 Black" w:hAnsi="Arial Black" w:cs="Arial"/>
                <w:sz w:val="52"/>
                <w:szCs w:val="52"/>
              </w:rPr>
              <w:t>Projection List</w:t>
            </w:r>
            <w:r>
              <w:rPr>
                <w:rFonts w:ascii="Arial Black" w:hAnsi="Arial Black" w:cs="Arial"/>
                <w:sz w:val="52"/>
                <w:szCs w:val="52"/>
              </w:rPr>
              <w:br/>
              <w:t>OY-CDJ</w:t>
            </w: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tbl>
            <w:tblPr>
              <w:tblW w:w="3750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88"/>
              <w:gridCol w:w="1662"/>
            </w:tblGrid>
            <w:tr w:rsidR="005270A6" w14:paraId="61B3C133" w14:textId="77777777">
              <w:trPr>
                <w:tblCellSpacing w:w="15" w:type="dxa"/>
              </w:trPr>
              <w:tc>
                <w:tcPr>
                  <w:tcW w:w="0" w:type="auto"/>
                  <w:gridSpan w:val="2"/>
                  <w:vAlign w:val="center"/>
                  <w:hideMark/>
                </w:tcPr>
                <w:p w14:paraId="224C3C58" w14:textId="77777777" w:rsidR="005270A6" w:rsidRDefault="005270A6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Actions</w:t>
                  </w:r>
                </w:p>
              </w:tc>
            </w:tr>
            <w:tr w:rsidR="005270A6" w14:paraId="205CF8E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807BB6F" w14:textId="77777777" w:rsidR="005270A6" w:rsidRDefault="005270A6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Cle - Cleaning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BAE7F77" w14:textId="77777777" w:rsidR="005270A6" w:rsidRDefault="005270A6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Ove - Overhaul</w:t>
                  </w:r>
                </w:p>
              </w:tc>
            </w:tr>
            <w:tr w:rsidR="005270A6" w14:paraId="13A218E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9C4CB4C" w14:textId="77777777" w:rsidR="005270A6" w:rsidRDefault="005270A6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Rep - Replacement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DB7EA3D" w14:textId="77777777" w:rsidR="005270A6" w:rsidRDefault="005270A6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Ret - Retire</w:t>
                  </w:r>
                </w:p>
              </w:tc>
            </w:tr>
            <w:tr w:rsidR="005270A6" w14:paraId="7D95A8C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CA126CF" w14:textId="77777777" w:rsidR="005270A6" w:rsidRDefault="005270A6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Cal - Calibration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D5AC071" w14:textId="77777777" w:rsidR="005270A6" w:rsidRDefault="005270A6">
                  <w:pPr>
                    <w:rPr>
                      <w:sz w:val="20"/>
                      <w:szCs w:val="20"/>
                    </w:rPr>
                  </w:pPr>
                </w:p>
              </w:tc>
            </w:tr>
            <w:tr w:rsidR="005270A6" w14:paraId="1DF47E8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179ED68" w14:textId="77777777" w:rsidR="005270A6" w:rsidRDefault="005270A6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Cle - Cleaning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D95914F" w14:textId="77777777" w:rsidR="005270A6" w:rsidRDefault="005270A6">
                  <w:pPr>
                    <w:rPr>
                      <w:sz w:val="20"/>
                      <w:szCs w:val="20"/>
                    </w:rPr>
                  </w:pPr>
                </w:p>
              </w:tc>
            </w:tr>
            <w:tr w:rsidR="005270A6" w14:paraId="7F35226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7A60FFA" w14:textId="77777777" w:rsidR="005270A6" w:rsidRDefault="005270A6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Ins - Inspection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8BFBFFD" w14:textId="77777777" w:rsidR="005270A6" w:rsidRDefault="005270A6">
                  <w:pPr>
                    <w:rPr>
                      <w:sz w:val="20"/>
                      <w:szCs w:val="20"/>
                    </w:rPr>
                  </w:pPr>
                </w:p>
              </w:tc>
            </w:tr>
          </w:tbl>
          <w:p w14:paraId="3475ACEC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0972D198" w14:textId="77777777" w:rsidR="005270A6" w:rsidRDefault="005270A6"/>
    <w:tbl>
      <w:tblPr>
        <w:tblW w:w="7875" w:type="dxa"/>
        <w:jc w:val="center"/>
        <w:tblCellSpacing w:w="0" w:type="dxa"/>
        <w:tblBorders>
          <w:top w:val="outset" w:sz="6" w:space="0" w:color="000000"/>
          <w:left w:val="outset" w:sz="6" w:space="0" w:color="000000"/>
          <w:bottom w:val="outset" w:sz="6" w:space="0" w:color="000000"/>
          <w:right w:val="outset" w:sz="6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75"/>
        <w:gridCol w:w="3000"/>
        <w:gridCol w:w="3000"/>
      </w:tblGrid>
      <w:tr w:rsidR="005270A6" w14:paraId="595AAC2E" w14:textId="77777777">
        <w:trPr>
          <w:tblCellSpacing w:w="0" w:type="dxa"/>
          <w:jc w:val="center"/>
        </w:trPr>
        <w:tc>
          <w:tcPr>
            <w:tcW w:w="0" w:type="auto"/>
            <w:gridSpan w:val="3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14DF660D" w14:textId="77777777" w:rsidR="005270A6" w:rsidRDefault="005270A6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Created from the following values</w:t>
            </w:r>
          </w:p>
        </w:tc>
      </w:tr>
      <w:tr w:rsidR="005270A6" w14:paraId="22B3C078" w14:textId="77777777">
        <w:trPr>
          <w:tblCellSpacing w:w="0" w:type="dxa"/>
          <w:jc w:val="center"/>
        </w:trPr>
        <w:tc>
          <w:tcPr>
            <w:tcW w:w="18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tbl>
            <w:tblPr>
              <w:tblW w:w="5000" w:type="pct"/>
              <w:tblCellSpacing w:w="0" w:type="dxa"/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 w:firstRow="1" w:lastRow="0" w:firstColumn="1" w:lastColumn="0" w:noHBand="0" w:noVBand="1"/>
            </w:tblPr>
            <w:tblGrid>
              <w:gridCol w:w="750"/>
              <w:gridCol w:w="1095"/>
            </w:tblGrid>
            <w:tr w:rsidR="005270A6" w14:paraId="4EB46D9E" w14:textId="77777777">
              <w:trPr>
                <w:tblCellSpacing w:w="0" w:type="dxa"/>
              </w:trPr>
              <w:tc>
                <w:tcPr>
                  <w:tcW w:w="0" w:type="auto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68C480A" w14:textId="77777777" w:rsidR="005270A6" w:rsidRDefault="005270A6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Aircraft Time</w:t>
                  </w:r>
                </w:p>
              </w:tc>
            </w:tr>
            <w:tr w:rsidR="005270A6" w14:paraId="5D96453B" w14:textId="77777777">
              <w:trPr>
                <w:tblCellSpacing w:w="0" w:type="dxa"/>
              </w:trPr>
              <w:tc>
                <w:tcPr>
                  <w:tcW w:w="750" w:type="dxa"/>
                  <w:tcBorders>
                    <w:top w:val="single" w:sz="6" w:space="0" w:color="000000"/>
                    <w:left w:val="nil"/>
                    <w:bottom w:val="nil"/>
                    <w:right w:val="single" w:sz="6" w:space="0" w:color="000000"/>
                  </w:tcBorders>
                  <w:vAlign w:val="center"/>
                  <w:hideMark/>
                </w:tcPr>
                <w:p w14:paraId="7ADE12E6" w14:textId="77777777" w:rsidR="005270A6" w:rsidRDefault="005270A6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Date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487ECDA" w14:textId="77777777" w:rsidR="005270A6" w:rsidRDefault="005270A6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maj 5,2027</w:t>
                  </w:r>
                </w:p>
              </w:tc>
            </w:tr>
            <w:tr w:rsidR="005270A6" w14:paraId="4C081421" w14:textId="77777777">
              <w:trPr>
                <w:tblCellSpacing w:w="0" w:type="dxa"/>
              </w:trPr>
              <w:tc>
                <w:tcPr>
                  <w:tcW w:w="0" w:type="auto"/>
                  <w:tcBorders>
                    <w:top w:val="single" w:sz="6" w:space="0" w:color="000000"/>
                    <w:left w:val="nil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14:paraId="68EAC0B2" w14:textId="77777777" w:rsidR="005270A6" w:rsidRDefault="005270A6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TTAF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nil"/>
                    <w:bottom w:val="single" w:sz="6" w:space="0" w:color="000000"/>
                    <w:right w:val="nil"/>
                  </w:tcBorders>
                  <w:vAlign w:val="center"/>
                  <w:hideMark/>
                </w:tcPr>
                <w:p w14:paraId="10EF6BD2" w14:textId="77777777" w:rsidR="005270A6" w:rsidRDefault="005270A6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10 419.2</w:t>
                  </w:r>
                </w:p>
              </w:tc>
            </w:tr>
          </w:tbl>
          <w:p w14:paraId="6CF922B5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0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tbl>
            <w:tblPr>
              <w:tblW w:w="5000" w:type="pct"/>
              <w:tblCellSpacing w:w="0" w:type="dxa"/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 w:firstRow="1" w:lastRow="0" w:firstColumn="1" w:lastColumn="0" w:noHBand="0" w:noVBand="1"/>
            </w:tblPr>
            <w:tblGrid>
              <w:gridCol w:w="1170"/>
              <w:gridCol w:w="1800"/>
            </w:tblGrid>
            <w:tr w:rsidR="005270A6" w14:paraId="468DBAED" w14:textId="77777777">
              <w:trPr>
                <w:tblCellSpacing w:w="0" w:type="dxa"/>
              </w:trPr>
              <w:tc>
                <w:tcPr>
                  <w:tcW w:w="0" w:type="auto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CB56919" w14:textId="77777777" w:rsidR="005270A6" w:rsidRDefault="005270A6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Custom Cycle</w:t>
                  </w:r>
                </w:p>
              </w:tc>
            </w:tr>
            <w:tr w:rsidR="005270A6" w14:paraId="08E9C91A" w14:textId="77777777">
              <w:trPr>
                <w:tblCellSpacing w:w="0" w:type="dxa"/>
              </w:trPr>
              <w:tc>
                <w:tcPr>
                  <w:tcW w:w="1170" w:type="dxa"/>
                  <w:tcBorders>
                    <w:top w:val="single" w:sz="6" w:space="0" w:color="000000"/>
                    <w:left w:val="nil"/>
                    <w:bottom w:val="nil"/>
                    <w:right w:val="single" w:sz="6" w:space="0" w:color="000000"/>
                  </w:tcBorders>
                  <w:vAlign w:val="center"/>
                  <w:hideMark/>
                </w:tcPr>
                <w:p w14:paraId="4648DD94" w14:textId="77777777" w:rsidR="005270A6" w:rsidRDefault="005270A6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Name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4695B8B" w14:textId="77777777" w:rsidR="005270A6" w:rsidRDefault="005270A6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Total</w:t>
                  </w:r>
                </w:p>
              </w:tc>
            </w:tr>
            <w:tr w:rsidR="005270A6" w14:paraId="3A584E1D" w14:textId="77777777">
              <w:trPr>
                <w:tblCellSpacing w:w="0" w:type="dxa"/>
              </w:trPr>
              <w:tc>
                <w:tcPr>
                  <w:tcW w:w="0" w:type="auto"/>
                  <w:tcBorders>
                    <w:top w:val="single" w:sz="6" w:space="0" w:color="000000"/>
                    <w:left w:val="nil"/>
                    <w:bottom w:val="nil"/>
                    <w:right w:val="single" w:sz="6" w:space="0" w:color="000000"/>
                  </w:tcBorders>
                  <w:vAlign w:val="center"/>
                  <w:hideMark/>
                </w:tcPr>
                <w:p w14:paraId="0BD4A99D" w14:textId="77777777" w:rsidR="005270A6" w:rsidRDefault="005270A6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Flight Segment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87BA43A" w14:textId="77777777" w:rsidR="005270A6" w:rsidRDefault="005270A6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</w:t>
                  </w:r>
                </w:p>
              </w:tc>
            </w:tr>
            <w:tr w:rsidR="005270A6" w14:paraId="442AA7C9" w14:textId="77777777">
              <w:trPr>
                <w:tblCellSpacing w:w="0" w:type="dxa"/>
              </w:trPr>
              <w:tc>
                <w:tcPr>
                  <w:tcW w:w="0" w:type="auto"/>
                  <w:tcBorders>
                    <w:top w:val="single" w:sz="6" w:space="0" w:color="000000"/>
                    <w:left w:val="nil"/>
                    <w:bottom w:val="nil"/>
                    <w:right w:val="single" w:sz="6" w:space="0" w:color="000000"/>
                  </w:tcBorders>
                  <w:vAlign w:val="center"/>
                  <w:hideMark/>
                </w:tcPr>
                <w:p w14:paraId="68B990EA" w14:textId="77777777" w:rsidR="005270A6" w:rsidRDefault="005270A6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Landings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1F94DCE" w14:textId="77777777" w:rsidR="005270A6" w:rsidRDefault="005270A6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40 918.0</w:t>
                  </w:r>
                </w:p>
              </w:tc>
            </w:tr>
            <w:tr w:rsidR="005270A6" w14:paraId="600F8136" w14:textId="77777777">
              <w:trPr>
                <w:tblCellSpacing w:w="0" w:type="dxa"/>
              </w:trPr>
              <w:tc>
                <w:tcPr>
                  <w:tcW w:w="0" w:type="auto"/>
                  <w:tcBorders>
                    <w:top w:val="single" w:sz="6" w:space="0" w:color="000000"/>
                    <w:left w:val="nil"/>
                    <w:bottom w:val="nil"/>
                    <w:right w:val="single" w:sz="6" w:space="0" w:color="000000"/>
                  </w:tcBorders>
                  <w:vAlign w:val="center"/>
                  <w:hideMark/>
                </w:tcPr>
                <w:p w14:paraId="33739C97" w14:textId="77777777" w:rsidR="005270A6" w:rsidRDefault="005270A6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Lifts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54B2D23" w14:textId="77777777" w:rsidR="005270A6" w:rsidRDefault="005270A6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</w:t>
                  </w:r>
                </w:p>
              </w:tc>
            </w:tr>
          </w:tbl>
          <w:p w14:paraId="4DDCEB3A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0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tbl>
            <w:tblPr>
              <w:tblW w:w="5000" w:type="pct"/>
              <w:tblCellSpacing w:w="0" w:type="dxa"/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 w:firstRow="1" w:lastRow="0" w:firstColumn="1" w:lastColumn="0" w:noHBand="0" w:noVBand="1"/>
            </w:tblPr>
            <w:tblGrid>
              <w:gridCol w:w="1170"/>
              <w:gridCol w:w="880"/>
              <w:gridCol w:w="920"/>
            </w:tblGrid>
            <w:tr w:rsidR="005270A6" w14:paraId="3888DDC1" w14:textId="77777777">
              <w:trPr>
                <w:tblCellSpacing w:w="0" w:type="dxa"/>
              </w:trPr>
              <w:tc>
                <w:tcPr>
                  <w:tcW w:w="0" w:type="auto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F38FE84" w14:textId="77777777" w:rsidR="005270A6" w:rsidRDefault="005270A6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Meter data</w:t>
                  </w:r>
                </w:p>
              </w:tc>
            </w:tr>
            <w:tr w:rsidR="005270A6" w14:paraId="4C0E5CEE" w14:textId="77777777">
              <w:trPr>
                <w:tblCellSpacing w:w="0" w:type="dxa"/>
              </w:trPr>
              <w:tc>
                <w:tcPr>
                  <w:tcW w:w="1170" w:type="dxa"/>
                  <w:tcBorders>
                    <w:top w:val="single" w:sz="6" w:space="0" w:color="000000"/>
                    <w:left w:val="nil"/>
                    <w:bottom w:val="nil"/>
                    <w:right w:val="single" w:sz="6" w:space="0" w:color="000000"/>
                  </w:tcBorders>
                  <w:vAlign w:val="center"/>
                  <w:hideMark/>
                </w:tcPr>
                <w:p w14:paraId="75AFF9BF" w14:textId="77777777" w:rsidR="005270A6" w:rsidRDefault="005270A6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Name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nil"/>
                    <w:bottom w:val="nil"/>
                    <w:right w:val="single" w:sz="6" w:space="0" w:color="000000"/>
                  </w:tcBorders>
                  <w:vAlign w:val="center"/>
                  <w:hideMark/>
                </w:tcPr>
                <w:p w14:paraId="7B0CFCE9" w14:textId="77777777" w:rsidR="005270A6" w:rsidRDefault="005270A6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Time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C4F5F78" w14:textId="77777777" w:rsidR="005270A6" w:rsidRDefault="005270A6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Cycle</w:t>
                  </w:r>
                </w:p>
              </w:tc>
            </w:tr>
          </w:tbl>
          <w:p w14:paraId="5E0FE43C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64EB79EF" w14:textId="77777777" w:rsidR="005270A6" w:rsidRDefault="005270A6"/>
    <w:tbl>
      <w:tblPr>
        <w:tblW w:w="5000" w:type="pct"/>
        <w:jc w:val="center"/>
        <w:tblCellSpacing w:w="0" w:type="dxa"/>
        <w:tblBorders>
          <w:top w:val="outset" w:sz="6" w:space="0" w:color="000000"/>
          <w:left w:val="outset" w:sz="6" w:space="0" w:color="000000"/>
          <w:bottom w:val="outset" w:sz="6" w:space="0" w:color="000000"/>
          <w:right w:val="outset" w:sz="6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00"/>
        <w:gridCol w:w="6360"/>
        <w:gridCol w:w="1200"/>
        <w:gridCol w:w="813"/>
        <w:gridCol w:w="1170"/>
        <w:gridCol w:w="1050"/>
        <w:gridCol w:w="1050"/>
        <w:gridCol w:w="1170"/>
        <w:gridCol w:w="1108"/>
      </w:tblGrid>
      <w:tr w:rsidR="005270A6" w14:paraId="11FF0628" w14:textId="77777777" w:rsidTr="005270A6">
        <w:trPr>
          <w:tblHeader/>
          <w:tblCellSpacing w:w="0" w:type="dxa"/>
          <w:jc w:val="center"/>
        </w:trPr>
        <w:tc>
          <w:tcPr>
            <w:tcW w:w="0" w:type="auto"/>
            <w:gridSpan w:val="9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38B1A476" w14:textId="77777777" w:rsidR="005270A6" w:rsidRDefault="005270A6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Components</w:t>
            </w:r>
          </w:p>
        </w:tc>
      </w:tr>
      <w:tr w:rsidR="005270A6" w14:paraId="3D9E393A" w14:textId="77777777" w:rsidTr="005270A6">
        <w:trPr>
          <w:tblHeader/>
          <w:tblCellSpacing w:w="0" w:type="dxa"/>
          <w:jc w:val="center"/>
        </w:trPr>
        <w:tc>
          <w:tcPr>
            <w:tcW w:w="12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7F9BE459" w14:textId="77777777" w:rsidR="005270A6" w:rsidRDefault="005270A6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Reg.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1A9436E6" w14:textId="77777777" w:rsidR="005270A6" w:rsidRDefault="005270A6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Components/Action</w:t>
            </w:r>
          </w:p>
        </w:tc>
        <w:tc>
          <w:tcPr>
            <w:tcW w:w="12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430AE61A" w14:textId="77777777" w:rsidR="005270A6" w:rsidRDefault="005270A6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Serial No.</w:t>
            </w:r>
          </w:p>
        </w:tc>
        <w:tc>
          <w:tcPr>
            <w:tcW w:w="7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142A5767" w14:textId="77777777" w:rsidR="005270A6" w:rsidRDefault="005270A6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Limit</w:t>
            </w:r>
          </w:p>
        </w:tc>
        <w:tc>
          <w:tcPr>
            <w:tcW w:w="117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3767C9BC" w14:textId="77777777" w:rsidR="005270A6" w:rsidRDefault="005270A6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Perf.</w:t>
            </w:r>
          </w:p>
        </w:tc>
        <w:tc>
          <w:tcPr>
            <w:tcW w:w="10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23B2F76F" w14:textId="77777777" w:rsidR="005270A6" w:rsidRDefault="005270A6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TTSC</w:t>
            </w:r>
          </w:p>
        </w:tc>
        <w:tc>
          <w:tcPr>
            <w:tcW w:w="10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23CB1167" w14:textId="77777777" w:rsidR="005270A6" w:rsidRDefault="005270A6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TTSN</w:t>
            </w:r>
          </w:p>
        </w:tc>
        <w:tc>
          <w:tcPr>
            <w:tcW w:w="117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4067591C" w14:textId="77777777" w:rsidR="005270A6" w:rsidRDefault="005270A6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Due</w:t>
            </w:r>
          </w:p>
        </w:tc>
        <w:tc>
          <w:tcPr>
            <w:tcW w:w="10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57D265F4" w14:textId="77777777" w:rsidR="005270A6" w:rsidRDefault="005270A6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Remaining</w:t>
            </w:r>
          </w:p>
        </w:tc>
      </w:tr>
      <w:tr w:rsidR="005270A6" w14:paraId="555AB292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7A063C03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OY-CDJ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C39260A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Carburetor / Ove</w:t>
            </w:r>
            <w:r>
              <w:rPr>
                <w:rFonts w:ascii="Arial" w:hAnsi="Arial" w:cs="Arial"/>
                <w:sz w:val="16"/>
                <w:szCs w:val="16"/>
              </w:rPr>
              <w:br/>
              <w:t>Tolerance ±0%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7753DA7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BL2415632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7CAF85A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2400.00H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172.00M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0A64F84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9875.20H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sep 5, 2025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74544FB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2459.90H</w:t>
            </w:r>
            <w:r>
              <w:rPr>
                <w:rFonts w:ascii="Arial" w:hAnsi="Arial" w:cs="Arial"/>
                <w:sz w:val="16"/>
                <w:szCs w:val="16"/>
              </w:rPr>
              <w:br/>
              <w:t>117.76M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7743CB5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2459.90H</w:t>
            </w:r>
            <w:r>
              <w:rPr>
                <w:rFonts w:ascii="Arial" w:hAnsi="Arial" w:cs="Arial"/>
                <w:sz w:val="16"/>
                <w:szCs w:val="16"/>
              </w:rPr>
              <w:br/>
              <w:t>117.76M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149B854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10359.30H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nov 12, 2031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43160C8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-59.90H</w:t>
            </w:r>
            <w:r>
              <w:rPr>
                <w:rFonts w:ascii="Arial" w:hAnsi="Arial" w:cs="Arial"/>
                <w:sz w:val="16"/>
                <w:szCs w:val="16"/>
              </w:rPr>
              <w:br/>
              <w:t>54.23M</w:t>
            </w:r>
          </w:p>
        </w:tc>
      </w:tr>
      <w:tr w:rsidR="005270A6" w14:paraId="61E066EE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138163AF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OY-CDJ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5D9DF7A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Engine / Ove</w:t>
            </w:r>
            <w:r>
              <w:rPr>
                <w:rFonts w:ascii="Arial" w:hAnsi="Arial" w:cs="Arial"/>
                <w:sz w:val="16"/>
                <w:szCs w:val="16"/>
              </w:rPr>
              <w:br/>
              <w:t>Tolerance ±0%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25F4048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L-14697-39A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B31F8C0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2400.00H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172.00M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720BB7C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7967.00H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okt 31, 2017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DC566CE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2452.20H</w:t>
            </w:r>
            <w:r>
              <w:rPr>
                <w:rFonts w:ascii="Arial" w:hAnsi="Arial" w:cs="Arial"/>
                <w:sz w:val="16"/>
                <w:szCs w:val="16"/>
              </w:rPr>
              <w:br/>
              <w:t>114.13M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905AFBF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10778.00H</w:t>
            </w:r>
            <w:r>
              <w:rPr>
                <w:rFonts w:ascii="Arial" w:hAnsi="Arial" w:cs="Arial"/>
                <w:sz w:val="16"/>
                <w:szCs w:val="16"/>
              </w:rPr>
              <w:br/>
              <w:t>114.13M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A341418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10367.00H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feb 29, 2032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AF3B12A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-52.20H</w:t>
            </w:r>
            <w:r>
              <w:rPr>
                <w:rFonts w:ascii="Arial" w:hAnsi="Arial" w:cs="Arial"/>
                <w:sz w:val="16"/>
                <w:szCs w:val="16"/>
              </w:rPr>
              <w:br/>
              <w:t>57.80M</w:t>
            </w:r>
          </w:p>
        </w:tc>
      </w:tr>
      <w:tr w:rsidR="005270A6" w14:paraId="5AF51B2D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78D9AE05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OY-CDJ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1F5F5CB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Engine mount / Ret</w:t>
            </w:r>
            <w:r>
              <w:rPr>
                <w:rFonts w:ascii="Arial" w:hAnsi="Arial" w:cs="Arial"/>
                <w:sz w:val="16"/>
                <w:szCs w:val="16"/>
              </w:rPr>
              <w:br/>
              <w:t>Tolerance ±0%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3E34FE0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???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27C2A21" w14:textId="77777777" w:rsidR="005270A6" w:rsidRDefault="005270A6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10000.00H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0690118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9879.80H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okt 14, 2025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75BA5AD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10419.20H</w:t>
            </w:r>
            <w:r>
              <w:rPr>
                <w:rFonts w:ascii="Arial" w:hAnsi="Arial" w:cs="Arial"/>
                <w:sz w:val="16"/>
                <w:szCs w:val="16"/>
              </w:rPr>
              <w:br/>
              <w:t>114.50M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1EF9AEB" w14:textId="77777777" w:rsidR="005270A6" w:rsidRDefault="005270A6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016DE45" w14:textId="77777777" w:rsidR="005270A6" w:rsidRDefault="005270A6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10000.00H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859E00C" w14:textId="77777777" w:rsidR="005270A6" w:rsidRDefault="005270A6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-419.20H</w:t>
            </w:r>
          </w:p>
        </w:tc>
      </w:tr>
      <w:tr w:rsidR="005270A6" w14:paraId="43769879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08207FFE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OY-CDJ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1DAE34D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Engine mount vibration isolator / Rep</w:t>
            </w:r>
            <w:r>
              <w:rPr>
                <w:rFonts w:ascii="Arial" w:hAnsi="Arial" w:cs="Arial"/>
                <w:sz w:val="16"/>
                <w:szCs w:val="16"/>
              </w:rPr>
              <w:br/>
              <w:t>Tolerance ±0%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54EEB5F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FA872A7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2400.00H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172.00M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C435405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9879.80H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okt 14, 2025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DFB3E7A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2452.20H</w:t>
            </w:r>
            <w:r>
              <w:rPr>
                <w:rFonts w:ascii="Arial" w:hAnsi="Arial" w:cs="Arial"/>
                <w:sz w:val="16"/>
                <w:szCs w:val="16"/>
              </w:rPr>
              <w:br/>
              <w:t>111.50M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A988F0F" w14:textId="77777777" w:rsidR="005270A6" w:rsidRDefault="005270A6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9B509E4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10367.00H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maj 20, 2032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14948B2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-52.20H</w:t>
            </w:r>
            <w:r>
              <w:rPr>
                <w:rFonts w:ascii="Arial" w:hAnsi="Arial" w:cs="Arial"/>
                <w:sz w:val="16"/>
                <w:szCs w:val="16"/>
              </w:rPr>
              <w:br/>
              <w:t>60.50M</w:t>
            </w:r>
          </w:p>
        </w:tc>
      </w:tr>
      <w:tr w:rsidR="005270A6" w14:paraId="36610317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37C4428F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OY-CDJ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F3A314D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FIRST AID KIT NIVEAU 2 (AOC &amp; DIN 13157) / Rep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6825081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FH2-000000084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05756AF" w14:textId="77777777" w:rsidR="005270A6" w:rsidRDefault="005270A6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1A527C1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9359.60H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jul 11, 2023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7F2E917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1059.60H</w:t>
            </w:r>
            <w:r>
              <w:rPr>
                <w:rFonts w:ascii="Arial" w:hAnsi="Arial" w:cs="Arial"/>
                <w:sz w:val="16"/>
                <w:szCs w:val="16"/>
              </w:rPr>
              <w:br/>
              <w:t>45.80M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CE4CE48" w14:textId="77777777" w:rsidR="005270A6" w:rsidRDefault="005270A6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0CA591A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mar 31, 2027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DC91615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-1.13M</w:t>
            </w:r>
          </w:p>
        </w:tc>
      </w:tr>
      <w:tr w:rsidR="005270A6" w14:paraId="7E4F3C83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42C04C91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OY-CDJ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6462DE4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Fuel pump / Rep</w:t>
            </w:r>
            <w:r>
              <w:rPr>
                <w:rFonts w:ascii="Arial" w:hAnsi="Arial" w:cs="Arial"/>
                <w:sz w:val="16"/>
                <w:szCs w:val="16"/>
              </w:rPr>
              <w:br/>
              <w:t>Tolerance ±0%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D5B6E27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OB4J27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79D9E58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2400.00H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172.00M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4D05714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7967.00H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okt 20, 2017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7A9948D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2452.20H</w:t>
            </w:r>
            <w:r>
              <w:rPr>
                <w:rFonts w:ascii="Arial" w:hAnsi="Arial" w:cs="Arial"/>
                <w:sz w:val="16"/>
                <w:szCs w:val="16"/>
              </w:rPr>
              <w:br/>
              <w:t>114.50M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FB4A97C" w14:textId="77777777" w:rsidR="005270A6" w:rsidRDefault="005270A6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0D6BFBB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10367.00H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feb 20, 2032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9863FEE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-52.20H</w:t>
            </w:r>
            <w:r>
              <w:rPr>
                <w:rFonts w:ascii="Arial" w:hAnsi="Arial" w:cs="Arial"/>
                <w:sz w:val="16"/>
                <w:szCs w:val="16"/>
              </w:rPr>
              <w:br/>
              <w:t>57.50M</w:t>
            </w:r>
          </w:p>
        </w:tc>
      </w:tr>
      <w:tr w:rsidR="005270A6" w14:paraId="13D01FB6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40D1707D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OY-CDJ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DD551D6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Fuel selector filter / Rep</w:t>
            </w:r>
            <w:r>
              <w:rPr>
                <w:rFonts w:ascii="Arial" w:hAnsi="Arial" w:cs="Arial"/>
                <w:sz w:val="16"/>
                <w:szCs w:val="16"/>
              </w:rPr>
              <w:br/>
              <w:t>Tolerance ±10%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BB16432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F5DA9C2" w14:textId="77777777" w:rsidR="005270A6" w:rsidRDefault="005270A6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300.00H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74637EA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9749.30H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apr 7, 2025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BDBEDF1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669.90H</w:t>
            </w:r>
            <w:r>
              <w:rPr>
                <w:rFonts w:ascii="Arial" w:hAnsi="Arial" w:cs="Arial"/>
                <w:sz w:val="16"/>
                <w:szCs w:val="16"/>
              </w:rPr>
              <w:br/>
              <w:t>24.93M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F43F98A" w14:textId="77777777" w:rsidR="005270A6" w:rsidRDefault="005270A6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DC8E572" w14:textId="77777777" w:rsidR="005270A6" w:rsidRDefault="005270A6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10049.30H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F1716BC" w14:textId="77777777" w:rsidR="005270A6" w:rsidRDefault="005270A6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-369.90H</w:t>
            </w:r>
          </w:p>
        </w:tc>
      </w:tr>
      <w:tr w:rsidR="005270A6" w14:paraId="447A2874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325D54CC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OY-CDJ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18ADB1E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Induction Air Filter / Rep</w:t>
            </w:r>
            <w:r>
              <w:rPr>
                <w:rFonts w:ascii="Arial" w:hAnsi="Arial" w:cs="Arial"/>
                <w:sz w:val="16"/>
                <w:szCs w:val="16"/>
              </w:rPr>
              <w:br/>
              <w:t>Tolerance ±0%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704F2E8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3E75C10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100.00H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12.00M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DC3AAFA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9888.90H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mar 2,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6831882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530.30H</w:t>
            </w:r>
            <w:r>
              <w:rPr>
                <w:rFonts w:ascii="Arial" w:hAnsi="Arial" w:cs="Arial"/>
                <w:sz w:val="16"/>
                <w:szCs w:val="16"/>
              </w:rPr>
              <w:br/>
              <w:t>14.10M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E4FE4FB" w14:textId="77777777" w:rsidR="005270A6" w:rsidRDefault="005270A6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A103C0A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9988.90H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mar 2, 2027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BDC10B7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-430.30H</w:t>
            </w:r>
            <w:r>
              <w:rPr>
                <w:rFonts w:ascii="Arial" w:hAnsi="Arial" w:cs="Arial"/>
                <w:sz w:val="16"/>
                <w:szCs w:val="16"/>
              </w:rPr>
              <w:br/>
              <w:t>-2.10M</w:t>
            </w:r>
          </w:p>
        </w:tc>
      </w:tr>
      <w:tr w:rsidR="005270A6" w14:paraId="66FC386E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1D6EBA3E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OY-CDJ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BEB96AB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Instr. CO detector (Cockpit) / Rep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7FFF629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1936D25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12.00M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FCEEDA5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9888.90H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feb 10,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07FBE8A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530.30H</w:t>
            </w:r>
            <w:r>
              <w:rPr>
                <w:rFonts w:ascii="Arial" w:hAnsi="Arial" w:cs="Arial"/>
                <w:sz w:val="16"/>
                <w:szCs w:val="16"/>
              </w:rPr>
              <w:br/>
              <w:t>14.83M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FBD87AD" w14:textId="77777777" w:rsidR="005270A6" w:rsidRDefault="005270A6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50AE5FF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feb 10, 2027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E261B91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-2.83M</w:t>
            </w:r>
          </w:p>
        </w:tc>
      </w:tr>
      <w:tr w:rsidR="005270A6" w14:paraId="32B5FEDE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750DBAFC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OY-CDJ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ACB4C63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Instrument filter (Cockpit) / Rep</w:t>
            </w:r>
            <w:r>
              <w:rPr>
                <w:rFonts w:ascii="Arial" w:hAnsi="Arial" w:cs="Arial"/>
                <w:sz w:val="16"/>
                <w:szCs w:val="16"/>
              </w:rPr>
              <w:br/>
              <w:t>Tolerance ±10%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43E28BD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FADAC08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12.00M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4AD92C8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9888.90H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mar 2,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1E507CE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530.30H</w:t>
            </w:r>
            <w:r>
              <w:rPr>
                <w:rFonts w:ascii="Arial" w:hAnsi="Arial" w:cs="Arial"/>
                <w:sz w:val="16"/>
                <w:szCs w:val="16"/>
              </w:rPr>
              <w:br/>
              <w:t>14.10M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A693B23" w14:textId="77777777" w:rsidR="005270A6" w:rsidRDefault="005270A6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20E6444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10388.90H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mar 2, 2027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D29412B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-30.30H</w:t>
            </w:r>
            <w:r>
              <w:rPr>
                <w:rFonts w:ascii="Arial" w:hAnsi="Arial" w:cs="Arial"/>
                <w:sz w:val="16"/>
                <w:szCs w:val="16"/>
              </w:rPr>
              <w:br/>
              <w:t>-2.10M</w:t>
            </w:r>
          </w:p>
        </w:tc>
      </w:tr>
      <w:tr w:rsidR="005270A6" w14:paraId="0F042653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0AFF58F4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OY-CDJ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1043501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NLG mount / Ret</w:t>
            </w:r>
            <w:r>
              <w:rPr>
                <w:rFonts w:ascii="Arial" w:hAnsi="Arial" w:cs="Arial"/>
                <w:sz w:val="16"/>
                <w:szCs w:val="16"/>
              </w:rPr>
              <w:br/>
              <w:t>Tolerance ±10%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97208DC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6CA9AD1" w14:textId="77777777" w:rsidR="005270A6" w:rsidRDefault="005270A6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10000.00H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5A2206C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jun 1, 1991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7C2C553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10419.20H</w:t>
            </w:r>
            <w:r>
              <w:rPr>
                <w:rFonts w:ascii="Arial" w:hAnsi="Arial" w:cs="Arial"/>
                <w:sz w:val="16"/>
                <w:szCs w:val="16"/>
              </w:rPr>
              <w:br/>
              <w:t>431.13M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618BED2" w14:textId="77777777" w:rsidR="005270A6" w:rsidRDefault="005270A6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E5D4493" w14:textId="77777777" w:rsidR="005270A6" w:rsidRDefault="005270A6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10000.00H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B1C7D69" w14:textId="77777777" w:rsidR="005270A6" w:rsidRDefault="005270A6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-419.20H</w:t>
            </w:r>
          </w:p>
        </w:tc>
      </w:tr>
      <w:tr w:rsidR="005270A6" w14:paraId="44D63CD3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2D3EF753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lastRenderedPageBreak/>
              <w:t>OY-CDJ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3A2F554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Propeller / Ove</w:t>
            </w:r>
            <w:r>
              <w:rPr>
                <w:rFonts w:ascii="Arial" w:hAnsi="Arial" w:cs="Arial"/>
                <w:sz w:val="16"/>
                <w:szCs w:val="16"/>
              </w:rPr>
              <w:br/>
              <w:t>Tolerance ±0%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DAA90F9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A63828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3888B28" w14:textId="77777777" w:rsidR="005270A6" w:rsidRDefault="005270A6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2000.00H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84F4A2E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7967.00H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okt 20, 2017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4DDBFF3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2452.20H</w:t>
            </w:r>
            <w:r>
              <w:rPr>
                <w:rFonts w:ascii="Arial" w:hAnsi="Arial" w:cs="Arial"/>
                <w:sz w:val="16"/>
                <w:szCs w:val="16"/>
              </w:rPr>
              <w:br/>
              <w:t>114.50M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A197CDC" w14:textId="77777777" w:rsidR="005270A6" w:rsidRDefault="005270A6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ED7C482" w14:textId="77777777" w:rsidR="005270A6" w:rsidRDefault="005270A6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9967.00H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69A9F19" w14:textId="77777777" w:rsidR="005270A6" w:rsidRDefault="005270A6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-452.20H</w:t>
            </w:r>
          </w:p>
        </w:tc>
      </w:tr>
      <w:tr w:rsidR="005270A6" w14:paraId="4DB2B916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69E85413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OY-CDJ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0EE4C8C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Radiator Oil / Cle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0FB6310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7142C3C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2400.00H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172.00M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BF1E852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7967.00H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okt 31, 2017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A6A4231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2452.20H</w:t>
            </w:r>
            <w:r>
              <w:rPr>
                <w:rFonts w:ascii="Arial" w:hAnsi="Arial" w:cs="Arial"/>
                <w:sz w:val="16"/>
                <w:szCs w:val="16"/>
              </w:rPr>
              <w:br/>
              <w:t>114.13M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97A38AE" w14:textId="77777777" w:rsidR="005270A6" w:rsidRDefault="005270A6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0DD2DC0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10367.00H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feb 29, 2032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030DD9D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-52.20H</w:t>
            </w:r>
            <w:r>
              <w:rPr>
                <w:rFonts w:ascii="Arial" w:hAnsi="Arial" w:cs="Arial"/>
                <w:sz w:val="16"/>
                <w:szCs w:val="16"/>
              </w:rPr>
              <w:br/>
              <w:t>57.80M</w:t>
            </w:r>
          </w:p>
        </w:tc>
      </w:tr>
      <w:tr w:rsidR="005270A6" w14:paraId="64E22BF5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5C734DCB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OY-CDJ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E7C458E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Spark plugs / Rep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0852624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F14E67A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400.00H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0.00M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FDAC763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9705.50H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jan 31, 2025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71FFE7A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713.70H</w:t>
            </w:r>
            <w:r>
              <w:rPr>
                <w:rFonts w:ascii="Arial" w:hAnsi="Arial" w:cs="Arial"/>
                <w:sz w:val="16"/>
                <w:szCs w:val="16"/>
              </w:rPr>
              <w:br/>
              <w:t>27.13M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1725C2C" w14:textId="77777777" w:rsidR="005270A6" w:rsidRDefault="005270A6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B46D343" w14:textId="77777777" w:rsidR="005270A6" w:rsidRDefault="005270A6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10105.50H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7236B8F" w14:textId="77777777" w:rsidR="005270A6" w:rsidRDefault="005270A6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-313.70H</w:t>
            </w:r>
          </w:p>
        </w:tc>
      </w:tr>
      <w:tr w:rsidR="005270A6" w14:paraId="2C0FC2EA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53BD3C21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OY-CDJ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DB8ADEF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Vacuum relief filter / Rep</w:t>
            </w:r>
            <w:r>
              <w:rPr>
                <w:rFonts w:ascii="Arial" w:hAnsi="Arial" w:cs="Arial"/>
                <w:sz w:val="16"/>
                <w:szCs w:val="16"/>
              </w:rPr>
              <w:br/>
              <w:t>Tolerance ±10%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0F56B89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22B4C12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100.00H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12.00M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2123E90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9888.90H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mar 2,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0F6BCB5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530.30H</w:t>
            </w:r>
            <w:r>
              <w:rPr>
                <w:rFonts w:ascii="Arial" w:hAnsi="Arial" w:cs="Arial"/>
                <w:sz w:val="16"/>
                <w:szCs w:val="16"/>
              </w:rPr>
              <w:br/>
              <w:t>14.10M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4B22D8B" w14:textId="77777777" w:rsidR="005270A6" w:rsidRDefault="005270A6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28A0A69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9988.90H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mar 2, 2027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4BE1A9D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-430.30H</w:t>
            </w:r>
            <w:r>
              <w:rPr>
                <w:rFonts w:ascii="Arial" w:hAnsi="Arial" w:cs="Arial"/>
                <w:sz w:val="16"/>
                <w:szCs w:val="16"/>
              </w:rPr>
              <w:br/>
              <w:t>-2.10M</w:t>
            </w:r>
          </w:p>
        </w:tc>
      </w:tr>
    </w:tbl>
    <w:p w14:paraId="73B56897" w14:textId="77777777" w:rsidR="005270A6" w:rsidRDefault="005270A6"/>
    <w:tbl>
      <w:tblPr>
        <w:tblW w:w="5000" w:type="pct"/>
        <w:jc w:val="center"/>
        <w:tblCellSpacing w:w="0" w:type="dxa"/>
        <w:tblBorders>
          <w:top w:val="outset" w:sz="6" w:space="0" w:color="000000"/>
          <w:left w:val="outset" w:sz="6" w:space="0" w:color="000000"/>
          <w:bottom w:val="outset" w:sz="6" w:space="0" w:color="000000"/>
          <w:right w:val="outset" w:sz="6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00"/>
        <w:gridCol w:w="742"/>
        <w:gridCol w:w="6489"/>
        <w:gridCol w:w="780"/>
        <w:gridCol w:w="675"/>
        <w:gridCol w:w="795"/>
        <w:gridCol w:w="1170"/>
        <w:gridCol w:w="1050"/>
        <w:gridCol w:w="1170"/>
        <w:gridCol w:w="1050"/>
      </w:tblGrid>
      <w:tr w:rsidR="005270A6" w14:paraId="1F5C9ECA" w14:textId="77777777" w:rsidTr="005270A6">
        <w:trPr>
          <w:tblHeader/>
          <w:tblCellSpacing w:w="0" w:type="dxa"/>
          <w:jc w:val="center"/>
        </w:trPr>
        <w:tc>
          <w:tcPr>
            <w:tcW w:w="0" w:type="auto"/>
            <w:gridSpan w:val="10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117A640A" w14:textId="77777777" w:rsidR="005270A6" w:rsidRDefault="005270A6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Tasks</w:t>
            </w:r>
          </w:p>
        </w:tc>
      </w:tr>
      <w:tr w:rsidR="005270A6" w14:paraId="537BCECF" w14:textId="77777777" w:rsidTr="005270A6">
        <w:trPr>
          <w:tblHeader/>
          <w:tblCellSpacing w:w="0" w:type="dxa"/>
          <w:jc w:val="center"/>
        </w:trPr>
        <w:tc>
          <w:tcPr>
            <w:tcW w:w="12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3F4465FA" w14:textId="77777777" w:rsidR="005270A6" w:rsidRDefault="005270A6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Reg.</w:t>
            </w:r>
          </w:p>
        </w:tc>
        <w:tc>
          <w:tcPr>
            <w:tcW w:w="6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3E09034F" w14:textId="77777777" w:rsidR="005270A6" w:rsidRDefault="005270A6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Task #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7AD0BF38" w14:textId="77777777" w:rsidR="005270A6" w:rsidRDefault="005270A6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Task</w:t>
            </w:r>
          </w:p>
        </w:tc>
        <w:tc>
          <w:tcPr>
            <w:tcW w:w="78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3544B929" w14:textId="77777777" w:rsidR="005270A6" w:rsidRDefault="005270A6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ATA Code</w:t>
            </w:r>
          </w:p>
        </w:tc>
        <w:tc>
          <w:tcPr>
            <w:tcW w:w="6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28803070" w14:textId="77777777" w:rsidR="005270A6" w:rsidRDefault="005270A6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7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58CF0AA8" w14:textId="77777777" w:rsidR="005270A6" w:rsidRDefault="005270A6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Limit</w:t>
            </w:r>
          </w:p>
        </w:tc>
        <w:tc>
          <w:tcPr>
            <w:tcW w:w="117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19D8C44C" w14:textId="77777777" w:rsidR="005270A6" w:rsidRDefault="005270A6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Perf.</w:t>
            </w:r>
          </w:p>
        </w:tc>
        <w:tc>
          <w:tcPr>
            <w:tcW w:w="10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2BEF555A" w14:textId="77777777" w:rsidR="005270A6" w:rsidRDefault="005270A6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TTSC</w:t>
            </w:r>
          </w:p>
        </w:tc>
        <w:tc>
          <w:tcPr>
            <w:tcW w:w="117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17AA2AF3" w14:textId="77777777" w:rsidR="005270A6" w:rsidRDefault="005270A6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Due</w:t>
            </w:r>
          </w:p>
        </w:tc>
        <w:tc>
          <w:tcPr>
            <w:tcW w:w="10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763E6A2A" w14:textId="77777777" w:rsidR="005270A6" w:rsidRDefault="005270A6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Rem.</w:t>
            </w:r>
          </w:p>
        </w:tc>
      </w:tr>
      <w:tr w:rsidR="005270A6" w14:paraId="129B7820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4FB9B749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OY-CDJ</w:t>
            </w:r>
            <w:r>
              <w:rPr>
                <w:rFonts w:ascii="Arial" w:hAnsi="Arial" w:cs="Arial"/>
                <w:sz w:val="16"/>
                <w:szCs w:val="16"/>
              </w:rPr>
              <w:br/>
              <w:t>Tolerance ±0%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2B94E6D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15 Master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A027C72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Annuel check of ELT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C6CFAE2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2500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BE15EEE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Ins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003BE75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12.00M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AAE5ADB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9888.90H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mar 2,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DE060EC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530.30H</w:t>
            </w:r>
            <w:r>
              <w:rPr>
                <w:rFonts w:ascii="Arial" w:hAnsi="Arial" w:cs="Arial"/>
                <w:sz w:val="16"/>
                <w:szCs w:val="16"/>
              </w:rPr>
              <w:br/>
              <w:t>14.10M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3F2FDA6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mar 2, 2027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BF9A0D2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-2.10M</w:t>
            </w:r>
          </w:p>
        </w:tc>
      </w:tr>
      <w:tr w:rsidR="005270A6" w14:paraId="6BE4B138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715C2350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OY-CDJ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6C39D09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18 Master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96C4E8A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Avionics check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B0DF01A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3400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0C10BD5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Cal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8EFC3EB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12.00M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13BEA89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9888.90H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mar 2,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2A14D47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530.30H</w:t>
            </w:r>
            <w:r>
              <w:rPr>
                <w:rFonts w:ascii="Arial" w:hAnsi="Arial" w:cs="Arial"/>
                <w:sz w:val="16"/>
                <w:szCs w:val="16"/>
              </w:rPr>
              <w:br/>
              <w:t>14.10M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11E8FE2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mar 2, 2027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C82AAF0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-2.10M</w:t>
            </w:r>
          </w:p>
        </w:tc>
      </w:tr>
      <w:tr w:rsidR="005270A6" w14:paraId="6D2969B5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3F6FB13F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OY-CDJ</w:t>
            </w:r>
            <w:r>
              <w:rPr>
                <w:rFonts w:ascii="Arial" w:hAnsi="Arial" w:cs="Arial"/>
                <w:sz w:val="16"/>
                <w:szCs w:val="16"/>
              </w:rPr>
              <w:br/>
              <w:t>Tolerance ±0%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AEF9A20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12 Master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4F8881B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Check of emergency equipment FIRST AID KIT, Extinguishers, Life Jacket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D8A3C6B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2500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B3C88B8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Ins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C55EF5C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12.00M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7CC6135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9888.90H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mar 2,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6B9FE5B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530.30H</w:t>
            </w:r>
            <w:r>
              <w:rPr>
                <w:rFonts w:ascii="Arial" w:hAnsi="Arial" w:cs="Arial"/>
                <w:sz w:val="16"/>
                <w:szCs w:val="16"/>
              </w:rPr>
              <w:br/>
              <w:t>14.10M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85FA334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mar 2, 2027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804D9EE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-2.10M</w:t>
            </w:r>
          </w:p>
        </w:tc>
      </w:tr>
      <w:tr w:rsidR="005270A6" w14:paraId="6D903DA9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68C93478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OY-CDJ</w:t>
            </w:r>
            <w:r>
              <w:rPr>
                <w:rFonts w:ascii="Arial" w:hAnsi="Arial" w:cs="Arial"/>
                <w:sz w:val="16"/>
                <w:szCs w:val="16"/>
              </w:rPr>
              <w:br/>
              <w:t>Tolerance ±10%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9EED935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11 Master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B0F722A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Cleaning of filter in fuel selector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A9B79AC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2820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99768BF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Cle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09A0FC7" w14:textId="77777777" w:rsidR="005270A6" w:rsidRDefault="005270A6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100.00H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15BF51A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9888.90H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mar 2,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FD69593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530.30H</w:t>
            </w:r>
            <w:r>
              <w:rPr>
                <w:rFonts w:ascii="Arial" w:hAnsi="Arial" w:cs="Arial"/>
                <w:sz w:val="16"/>
                <w:szCs w:val="16"/>
              </w:rPr>
              <w:br/>
              <w:t>14.10M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6350BE9" w14:textId="77777777" w:rsidR="005270A6" w:rsidRDefault="005270A6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9988.90H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C16B0FA" w14:textId="77777777" w:rsidR="005270A6" w:rsidRDefault="005270A6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-430.30H</w:t>
            </w:r>
          </w:p>
        </w:tc>
      </w:tr>
      <w:tr w:rsidR="005270A6" w14:paraId="16B10B0A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519A6A3D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OY-CDJ</w:t>
            </w:r>
            <w:r>
              <w:rPr>
                <w:rFonts w:ascii="Arial" w:hAnsi="Arial" w:cs="Arial"/>
                <w:sz w:val="16"/>
                <w:szCs w:val="16"/>
              </w:rPr>
              <w:br/>
              <w:t>Tolerance ±0%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BEA8B17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13 Master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FE6BE88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Engine Mount, Inspection / Check at engine removal ref. AMM 71-20-00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22844B1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7100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DE0199C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Ins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9435150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2400.00H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172.00M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6932329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7967.00H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okt 31, 2017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5B89F1B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2452.20H</w:t>
            </w:r>
            <w:r>
              <w:rPr>
                <w:rFonts w:ascii="Arial" w:hAnsi="Arial" w:cs="Arial"/>
                <w:sz w:val="16"/>
                <w:szCs w:val="16"/>
              </w:rPr>
              <w:br/>
              <w:t>114.13M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6BCA607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10367.00H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feb 29, 2032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E3A1E80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-52.20H</w:t>
            </w:r>
            <w:r>
              <w:rPr>
                <w:rFonts w:ascii="Arial" w:hAnsi="Arial" w:cs="Arial"/>
                <w:sz w:val="16"/>
                <w:szCs w:val="16"/>
              </w:rPr>
              <w:br/>
              <w:t>57.80M</w:t>
            </w:r>
          </w:p>
        </w:tc>
      </w:tr>
      <w:tr w:rsidR="005270A6" w14:paraId="1976337A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21013FE6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OY-CDJ</w:t>
            </w:r>
            <w:r>
              <w:rPr>
                <w:rFonts w:ascii="Arial" w:hAnsi="Arial" w:cs="Arial"/>
                <w:sz w:val="16"/>
                <w:szCs w:val="16"/>
              </w:rPr>
              <w:br/>
              <w:t>Tolerance ±0%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7FD160C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03 Master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343ACBD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LH magneto - 500 hrs insp. on component: Magneto (L/H) Make:SLICK/CHAMPION Part Number:4373 Serial Number:08062761 Tracking #:4380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646BB74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7100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2924774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Ins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0CBFFB7" w14:textId="77777777" w:rsidR="005270A6" w:rsidRDefault="005270A6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500.00H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D1DC967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9875.20H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sep 5, 2025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AC4378D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544.00H</w:t>
            </w:r>
            <w:r>
              <w:rPr>
                <w:rFonts w:ascii="Arial" w:hAnsi="Arial" w:cs="Arial"/>
                <w:sz w:val="16"/>
                <w:szCs w:val="16"/>
              </w:rPr>
              <w:br/>
              <w:t>20.00M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4941E57" w14:textId="77777777" w:rsidR="005270A6" w:rsidRDefault="005270A6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10375.20H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15CA016" w14:textId="77777777" w:rsidR="005270A6" w:rsidRDefault="005270A6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-44.00H</w:t>
            </w:r>
          </w:p>
        </w:tc>
      </w:tr>
      <w:tr w:rsidR="005270A6" w14:paraId="1FC4675A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66A18DBC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OY-CDJ</w:t>
            </w:r>
            <w:r>
              <w:rPr>
                <w:rFonts w:ascii="Arial" w:hAnsi="Arial" w:cs="Arial"/>
                <w:sz w:val="16"/>
                <w:szCs w:val="16"/>
              </w:rPr>
              <w:br/>
              <w:t>Tolerance ±10%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EC74AE6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06 Master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E913F16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Perform visual inspection of flap actuator, support and attach fittings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52DE730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2750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D0AFF1F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Ins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9EA0433" w14:textId="77777777" w:rsidR="005270A6" w:rsidRDefault="005270A6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500.00H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1B024B8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9845.58H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jul 31, 2025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D7D7AFC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573.62H</w:t>
            </w:r>
            <w:r>
              <w:rPr>
                <w:rFonts w:ascii="Arial" w:hAnsi="Arial" w:cs="Arial"/>
                <w:sz w:val="16"/>
                <w:szCs w:val="16"/>
              </w:rPr>
              <w:br/>
              <w:t>21.13M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1E41513" w14:textId="77777777" w:rsidR="005270A6" w:rsidRDefault="005270A6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10345.58H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60959BD" w14:textId="77777777" w:rsidR="005270A6" w:rsidRDefault="005270A6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-73.62H</w:t>
            </w:r>
          </w:p>
        </w:tc>
      </w:tr>
      <w:tr w:rsidR="005270A6" w14:paraId="58A33F53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4CBDAA4E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OY-CDJ</w:t>
            </w:r>
            <w:r>
              <w:rPr>
                <w:rFonts w:ascii="Arial" w:hAnsi="Arial" w:cs="Arial"/>
                <w:sz w:val="16"/>
                <w:szCs w:val="16"/>
              </w:rPr>
              <w:br/>
              <w:t>Tolerance ±0%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33B5E89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14 Master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7A66C56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Pitot static Test, Static pressure system, ref. FAR 91.411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696EC6C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3400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6F8A228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Ins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B71B7D6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24.00M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4A68EBF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9656.90H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okt 24, 2024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4BEEE90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762.30H</w:t>
            </w:r>
            <w:r>
              <w:rPr>
                <w:rFonts w:ascii="Arial" w:hAnsi="Arial" w:cs="Arial"/>
                <w:sz w:val="16"/>
                <w:szCs w:val="16"/>
              </w:rPr>
              <w:br/>
              <w:t>30.37M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BD2AE21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okt 24,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C6EFB15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-6.37M</w:t>
            </w:r>
          </w:p>
        </w:tc>
      </w:tr>
      <w:tr w:rsidR="005270A6" w14:paraId="040D39B1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09C1462C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OY-CDJ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6ADB27E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17 Master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0A56191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Propeller balanced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39CD0B1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6100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1FEE80B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Cal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B18F4B7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12.00M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7710118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9888.90H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mar 2,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543F625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530.30H</w:t>
            </w:r>
            <w:r>
              <w:rPr>
                <w:rFonts w:ascii="Arial" w:hAnsi="Arial" w:cs="Arial"/>
                <w:sz w:val="16"/>
                <w:szCs w:val="16"/>
              </w:rPr>
              <w:br/>
              <w:t>14.10M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B46D005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mar 2, 2027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6A71CEA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-2.10M</w:t>
            </w:r>
          </w:p>
        </w:tc>
      </w:tr>
      <w:tr w:rsidR="005270A6" w14:paraId="43FD8030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0A6AF85F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OY-CDJ</w:t>
            </w:r>
            <w:r>
              <w:rPr>
                <w:rFonts w:ascii="Arial" w:hAnsi="Arial" w:cs="Arial"/>
                <w:sz w:val="16"/>
                <w:szCs w:val="16"/>
              </w:rPr>
              <w:br/>
              <w:t>Tolerance ±0%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4C70969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05 Master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2C0E420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RH magneto - 500 hrs insp. on component: Magneto (R/H) Make:SLICK Model:66GP-0SANN Part Number:66GP-0SANN Serial Number:21061045 Tracking #:18900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CFC7771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7100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C7EFF65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Ins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F189B43" w14:textId="77777777" w:rsidR="005270A6" w:rsidRDefault="005270A6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500.00H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E091D73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9845.58H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jul 31, 2025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EBBA2E2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573.62H</w:t>
            </w:r>
            <w:r>
              <w:rPr>
                <w:rFonts w:ascii="Arial" w:hAnsi="Arial" w:cs="Arial"/>
                <w:sz w:val="16"/>
                <w:szCs w:val="16"/>
              </w:rPr>
              <w:br/>
              <w:t>21.13M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F64BDB2" w14:textId="77777777" w:rsidR="005270A6" w:rsidRDefault="005270A6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10345.58H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6CE50C5" w14:textId="77777777" w:rsidR="005270A6" w:rsidRDefault="005270A6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-73.62H</w:t>
            </w:r>
          </w:p>
        </w:tc>
      </w:tr>
      <w:tr w:rsidR="005270A6" w14:paraId="5705DF3F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6F2B9D7B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OY-CDJ</w:t>
            </w:r>
            <w:r>
              <w:rPr>
                <w:rFonts w:ascii="Arial" w:hAnsi="Arial" w:cs="Arial"/>
                <w:sz w:val="16"/>
                <w:szCs w:val="16"/>
              </w:rPr>
              <w:br/>
              <w:t>Tolerance ±0%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7457509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22 Master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EA7D620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Vacuum pump vane wear inspection.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7CE6D34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3700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5404D17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Ins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EDA4619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100.00H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12.00M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6BFDF49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9888.90H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mar 2,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9E5C1D1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530.30H</w:t>
            </w:r>
            <w:r>
              <w:rPr>
                <w:rFonts w:ascii="Arial" w:hAnsi="Arial" w:cs="Arial"/>
                <w:sz w:val="16"/>
                <w:szCs w:val="16"/>
              </w:rPr>
              <w:br/>
              <w:t>14.10M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E496802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9988.90H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mar 2, 2027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12802F2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-430.30H</w:t>
            </w:r>
            <w:r>
              <w:rPr>
                <w:rFonts w:ascii="Arial" w:hAnsi="Arial" w:cs="Arial"/>
                <w:sz w:val="16"/>
                <w:szCs w:val="16"/>
              </w:rPr>
              <w:br/>
              <w:t>-2.10M</w:t>
            </w:r>
          </w:p>
        </w:tc>
      </w:tr>
      <w:tr w:rsidR="005270A6" w14:paraId="559EC8B6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17524BDB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OY-CDJ</w:t>
            </w:r>
            <w:r>
              <w:rPr>
                <w:rFonts w:ascii="Arial" w:hAnsi="Arial" w:cs="Arial"/>
                <w:sz w:val="16"/>
                <w:szCs w:val="16"/>
              </w:rPr>
              <w:br/>
              <w:t>Tolerance ±0%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B34CD7A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23 Master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3BB8EA5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Valve Inspection - Remove rocker box covers and check for freedom of valve rockers ref. to Special Service Publication No. SSP1776.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D5C3B2B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7200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6569154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Ins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211F98A" w14:textId="77777777" w:rsidR="005270A6" w:rsidRDefault="005270A6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400.00H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69EFB8C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9888.90H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mar 2,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C251095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530.30H</w:t>
            </w:r>
            <w:r>
              <w:rPr>
                <w:rFonts w:ascii="Arial" w:hAnsi="Arial" w:cs="Arial"/>
                <w:sz w:val="16"/>
                <w:szCs w:val="16"/>
              </w:rPr>
              <w:br/>
              <w:t>14.10M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4FA2575" w14:textId="77777777" w:rsidR="005270A6" w:rsidRDefault="005270A6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10288.90H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B7BC0C2" w14:textId="77777777" w:rsidR="005270A6" w:rsidRDefault="005270A6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-130.30H</w:t>
            </w:r>
          </w:p>
        </w:tc>
      </w:tr>
    </w:tbl>
    <w:p w14:paraId="4786E03C" w14:textId="77777777" w:rsidR="005270A6" w:rsidRDefault="005270A6"/>
    <w:tbl>
      <w:tblPr>
        <w:tblW w:w="5000" w:type="pct"/>
        <w:jc w:val="center"/>
        <w:tblCellSpacing w:w="0" w:type="dxa"/>
        <w:tblBorders>
          <w:top w:val="outset" w:sz="6" w:space="0" w:color="000000"/>
          <w:left w:val="outset" w:sz="6" w:space="0" w:color="000000"/>
          <w:bottom w:val="outset" w:sz="6" w:space="0" w:color="000000"/>
          <w:right w:val="outset" w:sz="6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00"/>
        <w:gridCol w:w="1488"/>
        <w:gridCol w:w="7243"/>
        <w:gridCol w:w="750"/>
        <w:gridCol w:w="1170"/>
        <w:gridCol w:w="1050"/>
        <w:gridCol w:w="1170"/>
        <w:gridCol w:w="1050"/>
      </w:tblGrid>
      <w:tr w:rsidR="005270A6" w14:paraId="0A3071D1" w14:textId="77777777" w:rsidTr="005270A6">
        <w:trPr>
          <w:tblHeader/>
          <w:tblCellSpacing w:w="0" w:type="dxa"/>
          <w:jc w:val="center"/>
        </w:trPr>
        <w:tc>
          <w:tcPr>
            <w:tcW w:w="0" w:type="auto"/>
            <w:gridSpan w:val="8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1C5529C7" w14:textId="77777777" w:rsidR="005270A6" w:rsidRDefault="005270A6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AD's</w:t>
            </w:r>
          </w:p>
        </w:tc>
      </w:tr>
      <w:tr w:rsidR="005270A6" w14:paraId="142843B7" w14:textId="77777777" w:rsidTr="005270A6">
        <w:trPr>
          <w:tblHeader/>
          <w:tblCellSpacing w:w="0" w:type="dxa"/>
          <w:jc w:val="center"/>
        </w:trPr>
        <w:tc>
          <w:tcPr>
            <w:tcW w:w="12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7F8B0D14" w14:textId="77777777" w:rsidR="005270A6" w:rsidRDefault="005270A6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Reg.</w:t>
            </w:r>
          </w:p>
        </w:tc>
        <w:tc>
          <w:tcPr>
            <w:tcW w:w="12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1481B446" w14:textId="77777777" w:rsidR="005270A6" w:rsidRDefault="005270A6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AD No.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4EEDAC95" w14:textId="77777777" w:rsidR="005270A6" w:rsidRDefault="005270A6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7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0F02B117" w14:textId="77777777" w:rsidR="005270A6" w:rsidRDefault="005270A6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117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7550747A" w14:textId="77777777" w:rsidR="005270A6" w:rsidRDefault="005270A6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Perf.</w:t>
            </w:r>
          </w:p>
        </w:tc>
        <w:tc>
          <w:tcPr>
            <w:tcW w:w="10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2A916435" w14:textId="77777777" w:rsidR="005270A6" w:rsidRDefault="005270A6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TTSC</w:t>
            </w:r>
          </w:p>
        </w:tc>
        <w:tc>
          <w:tcPr>
            <w:tcW w:w="117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26BE10B5" w14:textId="77777777" w:rsidR="005270A6" w:rsidRDefault="005270A6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Due</w:t>
            </w:r>
          </w:p>
        </w:tc>
        <w:tc>
          <w:tcPr>
            <w:tcW w:w="10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6493C638" w14:textId="77777777" w:rsidR="005270A6" w:rsidRDefault="005270A6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Rem.</w:t>
            </w:r>
          </w:p>
        </w:tc>
      </w:tr>
      <w:tr w:rsidR="005270A6" w14:paraId="6CA222B7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67BA7023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OY-CDJ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66CD271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AD 2025-0160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7D23030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Lower Rudder Hinge Fitting Inspection IAW 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SB 10-114-55.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58F7415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Recur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B6530E1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9845.58H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jul 31, 2025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4110D1F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573.62H</w:t>
            </w:r>
            <w:r>
              <w:rPr>
                <w:rFonts w:ascii="Arial" w:hAnsi="Arial" w:cs="Arial"/>
                <w:sz w:val="16"/>
                <w:szCs w:val="16"/>
              </w:rPr>
              <w:br/>
              <w:t>21.13M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D310886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jul 31,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D20C13C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-9.13M</w:t>
            </w:r>
          </w:p>
        </w:tc>
      </w:tr>
      <w:tr w:rsidR="005270A6" w14:paraId="4B864129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231AB381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lastRenderedPageBreak/>
              <w:t>OY-CDJ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2651A6D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LYC SB 366 C</w:t>
            </w:r>
            <w:r>
              <w:rPr>
                <w:rFonts w:ascii="Arial" w:hAnsi="Arial" w:cs="Arial"/>
                <w:sz w:val="16"/>
                <w:szCs w:val="16"/>
              </w:rPr>
              <w:br/>
              <w:t>Engine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BB3BB24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Carburator Throttle Body Screw Inspection </w:t>
            </w:r>
            <w:r>
              <w:rPr>
                <w:rFonts w:ascii="Arial" w:hAnsi="Arial" w:cs="Arial"/>
                <w:sz w:val="16"/>
                <w:szCs w:val="16"/>
              </w:rPr>
              <w:br/>
              <w:t>. Carburetor 75007602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91F0B01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Recur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6F5DE50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9888.90H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mar 2,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15E5857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530.30H</w:t>
            </w:r>
            <w:r>
              <w:rPr>
                <w:rFonts w:ascii="Arial" w:hAnsi="Arial" w:cs="Arial"/>
                <w:sz w:val="16"/>
                <w:szCs w:val="16"/>
              </w:rPr>
              <w:br/>
              <w:t>14.10M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B6FBAB4" w14:textId="77777777" w:rsidR="005270A6" w:rsidRDefault="005270A6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9938.90H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85A4E9A" w14:textId="77777777" w:rsidR="005270A6" w:rsidRDefault="005270A6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-480.30H</w:t>
            </w:r>
          </w:p>
        </w:tc>
      </w:tr>
      <w:tr w:rsidR="005270A6" w14:paraId="576C517D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787EAC37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OY-CDJ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EA1B085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SB 10-058 R2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BFD9F95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Cabin access doors hooks.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BDFD2A0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Recur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4A00024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6380.00H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maj 10, 2010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93251E0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4039.20H</w:t>
            </w:r>
            <w:r>
              <w:rPr>
                <w:rFonts w:ascii="Arial" w:hAnsi="Arial" w:cs="Arial"/>
                <w:sz w:val="16"/>
                <w:szCs w:val="16"/>
              </w:rPr>
              <w:br/>
              <w:t>203.83M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A7BCE52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9945.58H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jul 31,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AA718B9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-473.62H</w:t>
            </w:r>
            <w:r>
              <w:rPr>
                <w:rFonts w:ascii="Arial" w:hAnsi="Arial" w:cs="Arial"/>
                <w:sz w:val="16"/>
                <w:szCs w:val="16"/>
              </w:rPr>
              <w:br/>
              <w:t>-9.13M</w:t>
            </w:r>
          </w:p>
        </w:tc>
      </w:tr>
      <w:tr w:rsidR="005270A6" w14:paraId="5FFD8A93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717F11E8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OY-CDJ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2DEE7E5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SB 10-142</w:t>
            </w:r>
            <w:r>
              <w:rPr>
                <w:rFonts w:ascii="Arial" w:hAnsi="Arial" w:cs="Arial"/>
                <w:sz w:val="16"/>
                <w:szCs w:val="16"/>
              </w:rPr>
              <w:br/>
              <w:t>AIRFRAME GROUP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C730459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Pilot + Co Pilot seat back insp.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37AA119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Recur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28322F6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9888.90H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mar 2,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BE0F9E8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530.30H</w:t>
            </w:r>
            <w:r>
              <w:rPr>
                <w:rFonts w:ascii="Arial" w:hAnsi="Arial" w:cs="Arial"/>
                <w:sz w:val="16"/>
                <w:szCs w:val="16"/>
              </w:rPr>
              <w:br/>
              <w:t>14.10M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0DFF826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9938.90H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mar 2, 2027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B3F8C7E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-480.30H</w:t>
            </w:r>
            <w:r>
              <w:rPr>
                <w:rFonts w:ascii="Arial" w:hAnsi="Arial" w:cs="Arial"/>
                <w:sz w:val="16"/>
                <w:szCs w:val="16"/>
              </w:rPr>
              <w:br/>
              <w:t>-2.10M</w:t>
            </w:r>
          </w:p>
        </w:tc>
      </w:tr>
      <w:tr w:rsidR="005270A6" w14:paraId="6E10999D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1CBA0A36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OY-CDJ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826872B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SB2-19A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91C5662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Mandatory inspection of impulse coupled </w:t>
            </w:r>
            <w:r>
              <w:rPr>
                <w:rFonts w:ascii="Arial" w:hAnsi="Arial" w:cs="Arial"/>
                <w:sz w:val="16"/>
                <w:szCs w:val="16"/>
              </w:rPr>
              <w:br/>
              <w:t>Slick by Champion magnetos SB 2-19. Magneto (L/H) 15050310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F2ADEAA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Recur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AAD23A2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9603.90H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aug 11, 2024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F3CCBB4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815.30H</w:t>
            </w:r>
            <w:r>
              <w:rPr>
                <w:rFonts w:ascii="Arial" w:hAnsi="Arial" w:cs="Arial"/>
                <w:sz w:val="16"/>
                <w:szCs w:val="16"/>
              </w:rPr>
              <w:br/>
              <w:t>32.80M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A5F87AA" w14:textId="77777777" w:rsidR="005270A6" w:rsidRDefault="005270A6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10003.90H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DE46557" w14:textId="77777777" w:rsidR="005270A6" w:rsidRDefault="005270A6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-415.30H</w:t>
            </w:r>
          </w:p>
        </w:tc>
      </w:tr>
      <w:tr w:rsidR="005270A6" w14:paraId="520E4A24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0DE2022A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OY-CDJ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279CEEA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SIB 2011-15R3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603AFB1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Mode S and Mode C Transponder Systems: </w:t>
            </w:r>
            <w:r>
              <w:rPr>
                <w:rFonts w:ascii="Arial" w:hAnsi="Arial" w:cs="Arial"/>
                <w:sz w:val="16"/>
                <w:szCs w:val="16"/>
              </w:rPr>
              <w:br/>
              <w:t>Ground Testing. Transponder 43813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677D41E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Recur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E11734A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9656.90H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okt 24, 2024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E80C969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762.30H</w:t>
            </w:r>
            <w:r>
              <w:rPr>
                <w:rFonts w:ascii="Arial" w:hAnsi="Arial" w:cs="Arial"/>
                <w:sz w:val="16"/>
                <w:szCs w:val="16"/>
              </w:rPr>
              <w:br/>
              <w:t>30.37M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DBB675B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okt 24,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9790054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-6.37M</w:t>
            </w:r>
          </w:p>
        </w:tc>
      </w:tr>
    </w:tbl>
    <w:p w14:paraId="093F26B1" w14:textId="77777777" w:rsidR="005270A6" w:rsidRDefault="005270A6"/>
    <w:tbl>
      <w:tblPr>
        <w:tblW w:w="5000" w:type="pct"/>
        <w:jc w:val="center"/>
        <w:tblCellSpacing w:w="0" w:type="dxa"/>
        <w:tblBorders>
          <w:top w:val="outset" w:sz="6" w:space="0" w:color="000000"/>
          <w:left w:val="outset" w:sz="6" w:space="0" w:color="000000"/>
          <w:bottom w:val="outset" w:sz="6" w:space="0" w:color="000000"/>
          <w:right w:val="outset" w:sz="6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00"/>
        <w:gridCol w:w="8686"/>
        <w:gridCol w:w="795"/>
        <w:gridCol w:w="1170"/>
        <w:gridCol w:w="1050"/>
        <w:gridCol w:w="1170"/>
        <w:gridCol w:w="1050"/>
      </w:tblGrid>
      <w:tr w:rsidR="005270A6" w14:paraId="0535BDF8" w14:textId="77777777" w:rsidTr="005270A6">
        <w:trPr>
          <w:tblHeader/>
          <w:tblCellSpacing w:w="0" w:type="dxa"/>
          <w:jc w:val="center"/>
        </w:trPr>
        <w:tc>
          <w:tcPr>
            <w:tcW w:w="0" w:type="auto"/>
            <w:gridSpan w:val="7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56BBFF15" w14:textId="77777777" w:rsidR="005270A6" w:rsidRDefault="005270A6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Inspections</w:t>
            </w:r>
          </w:p>
        </w:tc>
      </w:tr>
      <w:tr w:rsidR="005270A6" w14:paraId="66C0A1B2" w14:textId="77777777" w:rsidTr="005270A6">
        <w:trPr>
          <w:tblHeader/>
          <w:tblCellSpacing w:w="0" w:type="dxa"/>
          <w:jc w:val="center"/>
        </w:trPr>
        <w:tc>
          <w:tcPr>
            <w:tcW w:w="12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79C597CD" w14:textId="77777777" w:rsidR="005270A6" w:rsidRDefault="005270A6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Reg.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2C5D82F8" w14:textId="77777777" w:rsidR="005270A6" w:rsidRDefault="005270A6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Name</w:t>
            </w:r>
          </w:p>
        </w:tc>
        <w:tc>
          <w:tcPr>
            <w:tcW w:w="7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1A76225D" w14:textId="77777777" w:rsidR="005270A6" w:rsidRDefault="005270A6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Limit</w:t>
            </w:r>
          </w:p>
        </w:tc>
        <w:tc>
          <w:tcPr>
            <w:tcW w:w="117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4110FB17" w14:textId="77777777" w:rsidR="005270A6" w:rsidRDefault="005270A6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Perf.</w:t>
            </w:r>
          </w:p>
        </w:tc>
        <w:tc>
          <w:tcPr>
            <w:tcW w:w="10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437D68C3" w14:textId="77777777" w:rsidR="005270A6" w:rsidRDefault="005270A6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TTSC</w:t>
            </w:r>
          </w:p>
        </w:tc>
        <w:tc>
          <w:tcPr>
            <w:tcW w:w="117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3D28DEA7" w14:textId="77777777" w:rsidR="005270A6" w:rsidRDefault="005270A6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Due</w:t>
            </w:r>
          </w:p>
        </w:tc>
        <w:tc>
          <w:tcPr>
            <w:tcW w:w="10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63F27007" w14:textId="77777777" w:rsidR="005270A6" w:rsidRDefault="005270A6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Rem.</w:t>
            </w:r>
          </w:p>
        </w:tc>
      </w:tr>
      <w:tr w:rsidR="005270A6" w14:paraId="10E99389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07080BC0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OY-CDJ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AB76F4F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Insurance Certificate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A360A22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12.00M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62F8B6D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9890.10H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mar 3,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9049C9B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529.10H</w:t>
            </w:r>
            <w:r>
              <w:rPr>
                <w:rFonts w:ascii="Arial" w:hAnsi="Arial" w:cs="Arial"/>
                <w:sz w:val="16"/>
                <w:szCs w:val="16"/>
              </w:rPr>
              <w:br/>
              <w:t>14.07M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0F8AF25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dec 31,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F63C0D5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-4.13M</w:t>
            </w:r>
          </w:p>
        </w:tc>
      </w:tr>
      <w:tr w:rsidR="005270A6" w14:paraId="03DADC2D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6BCD99C7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OY-CDJ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9914B2C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ARC Full documented review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5FDB5C4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36.00M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13317CA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9513.50H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feb 29, 2024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0247654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905.70H</w:t>
            </w:r>
            <w:r>
              <w:rPr>
                <w:rFonts w:ascii="Arial" w:hAnsi="Arial" w:cs="Arial"/>
                <w:sz w:val="16"/>
                <w:szCs w:val="16"/>
              </w:rPr>
              <w:br/>
              <w:t>38.20M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1DC351C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mar 1, 2027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7EE164F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-2.13M</w:t>
            </w:r>
          </w:p>
        </w:tc>
      </w:tr>
      <w:tr w:rsidR="005270A6" w14:paraId="16783639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7E3D5E1F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OY-CDJ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350B8CF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ARC review extension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ACEA642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12.00M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4CCE947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9888.90H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mar 1,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41DFE38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530.30H</w:t>
            </w:r>
            <w:r>
              <w:rPr>
                <w:rFonts w:ascii="Arial" w:hAnsi="Arial" w:cs="Arial"/>
                <w:sz w:val="16"/>
                <w:szCs w:val="16"/>
              </w:rPr>
              <w:br/>
              <w:t>14.13M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DAE7160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mar 1, 2027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8405135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-2.13M</w:t>
            </w:r>
          </w:p>
        </w:tc>
      </w:tr>
      <w:tr w:rsidR="005270A6" w14:paraId="086709CC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1CC4E5A0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OY-CDJ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8A9F873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AMP review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BAD3F00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12.00M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056BA12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9888.90H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mar 1,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A2CFA91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530.30H</w:t>
            </w:r>
            <w:r>
              <w:rPr>
                <w:rFonts w:ascii="Arial" w:hAnsi="Arial" w:cs="Arial"/>
                <w:sz w:val="16"/>
                <w:szCs w:val="16"/>
              </w:rPr>
              <w:br/>
              <w:t>14.13M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A953EBB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mar 1, 2027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A945AAA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-2.13M</w:t>
            </w:r>
          </w:p>
        </w:tc>
      </w:tr>
      <w:tr w:rsidR="005270A6" w14:paraId="3977E94F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73EF8902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OY-CDJ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76810E1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Annual inspection (AI) TB9 AMM (P / N Z00. 18010309E0R19)</w:t>
            </w:r>
            <w:r>
              <w:rPr>
                <w:rFonts w:ascii="Arial" w:hAnsi="Arial" w:cs="Arial"/>
                <w:sz w:val="16"/>
                <w:szCs w:val="16"/>
              </w:rPr>
              <w:br/>
              <w:t>Tolerance ±16%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E5C6B04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12.00M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A826C25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9888.90H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mar 2,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87B8C4D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530.30H</w:t>
            </w:r>
            <w:r>
              <w:rPr>
                <w:rFonts w:ascii="Arial" w:hAnsi="Arial" w:cs="Arial"/>
                <w:sz w:val="16"/>
                <w:szCs w:val="16"/>
              </w:rPr>
              <w:br/>
              <w:t>14.10M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6C23D09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mar 2, 2027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4AC8506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-2.10M</w:t>
            </w:r>
          </w:p>
        </w:tc>
      </w:tr>
      <w:tr w:rsidR="005270A6" w14:paraId="7652EFB7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483E4308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OY-CDJ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79E60C0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 Hrs Inspection TB9 AMM (P / N Z00. 18010309E0R19)</w:t>
            </w:r>
            <w:r>
              <w:rPr>
                <w:rFonts w:ascii="Arial" w:hAnsi="Arial" w:cs="Arial"/>
                <w:sz w:val="16"/>
                <w:szCs w:val="16"/>
              </w:rPr>
              <w:br/>
              <w:t>Tolerance ±10%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1F26D3C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6.00M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C555536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9888.90H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mar 2,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0B2DE39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530.30H</w:t>
            </w:r>
            <w:r>
              <w:rPr>
                <w:rFonts w:ascii="Arial" w:hAnsi="Arial" w:cs="Arial"/>
                <w:sz w:val="16"/>
                <w:szCs w:val="16"/>
              </w:rPr>
              <w:br/>
              <w:t>14.10M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903EFDF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9938.90H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sep 2,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7161C93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-480.30H</w:t>
            </w:r>
            <w:r>
              <w:rPr>
                <w:rFonts w:ascii="Arial" w:hAnsi="Arial" w:cs="Arial"/>
                <w:sz w:val="16"/>
                <w:szCs w:val="16"/>
              </w:rPr>
              <w:br/>
              <w:t>-8.10M</w:t>
            </w:r>
          </w:p>
        </w:tc>
      </w:tr>
      <w:tr w:rsidR="005270A6" w14:paraId="16486AD0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66C34826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OY-CDJ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CB3BFA1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 hrs inspection add tasks for CAT practice</w:t>
            </w:r>
            <w:r>
              <w:rPr>
                <w:rFonts w:ascii="Arial" w:hAnsi="Arial" w:cs="Arial"/>
                <w:sz w:val="16"/>
                <w:szCs w:val="16"/>
              </w:rPr>
              <w:br/>
              <w:t>Tolerance ±10%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6CB7DEC" w14:textId="77777777" w:rsidR="005270A6" w:rsidRDefault="005270A6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50.00H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7AA9916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9888.90H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mar 2,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6BF8602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530.30H</w:t>
            </w:r>
            <w:r>
              <w:rPr>
                <w:rFonts w:ascii="Arial" w:hAnsi="Arial" w:cs="Arial"/>
                <w:sz w:val="16"/>
                <w:szCs w:val="16"/>
              </w:rPr>
              <w:br/>
              <w:t>14.10M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C84CA39" w14:textId="77777777" w:rsidR="005270A6" w:rsidRDefault="005270A6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9938.90H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D4EE232" w14:textId="77777777" w:rsidR="005270A6" w:rsidRDefault="005270A6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-480.30H</w:t>
            </w:r>
          </w:p>
        </w:tc>
      </w:tr>
      <w:tr w:rsidR="005270A6" w14:paraId="78B4655D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73366E73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OY-CDJ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A381729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Check for new dent and note it on the "Bulekort"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4DD2A3B" w14:textId="77777777" w:rsidR="005270A6" w:rsidRDefault="005270A6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100.00H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3A9E4F6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9888.90H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mar 2,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7C18ECE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530.30H</w:t>
            </w:r>
            <w:r>
              <w:rPr>
                <w:rFonts w:ascii="Arial" w:hAnsi="Arial" w:cs="Arial"/>
                <w:sz w:val="16"/>
                <w:szCs w:val="16"/>
              </w:rPr>
              <w:br/>
              <w:t>14.10M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7903BB9" w14:textId="77777777" w:rsidR="005270A6" w:rsidRDefault="005270A6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9988.90H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34FD53E" w14:textId="77777777" w:rsidR="005270A6" w:rsidRDefault="005270A6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-430.30H</w:t>
            </w:r>
          </w:p>
        </w:tc>
      </w:tr>
      <w:tr w:rsidR="005270A6" w14:paraId="08A4D9AB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3BA1A9AE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OY-CDJ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3F74CA8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Cylinder pressure test</w:t>
            </w:r>
            <w:r>
              <w:rPr>
                <w:rFonts w:ascii="Arial" w:hAnsi="Arial" w:cs="Arial"/>
                <w:sz w:val="16"/>
                <w:szCs w:val="16"/>
              </w:rPr>
              <w:br/>
              <w:t>Tolerance ±0%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14497B6" w14:textId="77777777" w:rsidR="005270A6" w:rsidRDefault="005270A6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100.00H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F7CC9F4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9888.90H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mar 2,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15C6F42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530.30H</w:t>
            </w:r>
            <w:r>
              <w:rPr>
                <w:rFonts w:ascii="Arial" w:hAnsi="Arial" w:cs="Arial"/>
                <w:sz w:val="16"/>
                <w:szCs w:val="16"/>
              </w:rPr>
              <w:br/>
              <w:t>14.10M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224FF35" w14:textId="77777777" w:rsidR="005270A6" w:rsidRDefault="005270A6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9988.90H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05F71FE" w14:textId="77777777" w:rsidR="005270A6" w:rsidRDefault="005270A6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-430.30H</w:t>
            </w:r>
          </w:p>
        </w:tc>
      </w:tr>
      <w:tr w:rsidR="005270A6" w14:paraId="13C2DF1E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373F3808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OY-CDJ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F556C9E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100 Hrs Inspection TB9 AMM (P / N Z00. 18010309E0R19)</w:t>
            </w:r>
            <w:r>
              <w:rPr>
                <w:rFonts w:ascii="Arial" w:hAnsi="Arial" w:cs="Arial"/>
                <w:sz w:val="16"/>
                <w:szCs w:val="16"/>
              </w:rPr>
              <w:br/>
              <w:t>Tolerance ±10%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B34977A" w14:textId="77777777" w:rsidR="005270A6" w:rsidRDefault="005270A6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100.00H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BA4185D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9888.90H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mar 2,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147509F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530.30H</w:t>
            </w:r>
            <w:r>
              <w:rPr>
                <w:rFonts w:ascii="Arial" w:hAnsi="Arial" w:cs="Arial"/>
                <w:sz w:val="16"/>
                <w:szCs w:val="16"/>
              </w:rPr>
              <w:br/>
              <w:t>14.10M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7ECBD61" w14:textId="77777777" w:rsidR="005270A6" w:rsidRDefault="005270A6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9988.90H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029EF01" w14:textId="77777777" w:rsidR="005270A6" w:rsidRDefault="005270A6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-430.30H</w:t>
            </w:r>
          </w:p>
        </w:tc>
      </w:tr>
    </w:tbl>
    <w:p w14:paraId="35F64F27" w14:textId="77777777" w:rsidR="005270A6" w:rsidRDefault="005270A6"/>
    <w:tbl>
      <w:tblPr>
        <w:tblW w:w="5000" w:type="pct"/>
        <w:jc w:val="center"/>
        <w:tblCellSpacing w:w="0" w:type="dxa"/>
        <w:tblBorders>
          <w:top w:val="outset" w:sz="6" w:space="0" w:color="000000"/>
          <w:left w:val="outset" w:sz="6" w:space="0" w:color="000000"/>
          <w:bottom w:val="outset" w:sz="6" w:space="0" w:color="000000"/>
          <w:right w:val="outset" w:sz="6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27"/>
        <w:gridCol w:w="825"/>
        <w:gridCol w:w="435"/>
        <w:gridCol w:w="604"/>
        <w:gridCol w:w="1275"/>
        <w:gridCol w:w="8558"/>
        <w:gridCol w:w="815"/>
        <w:gridCol w:w="815"/>
        <w:gridCol w:w="867"/>
      </w:tblGrid>
      <w:tr w:rsidR="005270A6" w14:paraId="5ACA9FA3" w14:textId="77777777" w:rsidTr="005270A6">
        <w:trPr>
          <w:tblHeader/>
          <w:tblCellSpacing w:w="0" w:type="dxa"/>
          <w:jc w:val="center"/>
        </w:trPr>
        <w:tc>
          <w:tcPr>
            <w:tcW w:w="0" w:type="auto"/>
            <w:gridSpan w:val="9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4547490F" w14:textId="77777777" w:rsidR="005270A6" w:rsidRDefault="005270A6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Defects</w:t>
            </w:r>
          </w:p>
        </w:tc>
      </w:tr>
      <w:tr w:rsidR="005270A6" w14:paraId="642CF393" w14:textId="77777777" w:rsidTr="005270A6">
        <w:trPr>
          <w:tblHeader/>
          <w:tblCellSpacing w:w="0" w:type="dxa"/>
          <w:jc w:val="center"/>
        </w:trPr>
        <w:tc>
          <w:tcPr>
            <w:tcW w:w="12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2A5B0C3A" w14:textId="77777777" w:rsidR="005270A6" w:rsidRDefault="005270A6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12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01F0E903" w14:textId="77777777" w:rsidR="005270A6" w:rsidRDefault="005270A6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REG</w:t>
            </w:r>
          </w:p>
        </w:tc>
        <w:tc>
          <w:tcPr>
            <w:tcW w:w="6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1227C6B3" w14:textId="77777777" w:rsidR="005270A6" w:rsidRDefault="005270A6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78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1AFE73C2" w14:textId="77777777" w:rsidR="005270A6" w:rsidRDefault="005270A6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ATA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2EABA2D5" w14:textId="77777777" w:rsidR="005270A6" w:rsidRDefault="005270A6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37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0992988E" w14:textId="77777777" w:rsidR="005270A6" w:rsidRDefault="005270A6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Correction</w:t>
            </w:r>
          </w:p>
        </w:tc>
        <w:tc>
          <w:tcPr>
            <w:tcW w:w="112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57F32486" w14:textId="77777777" w:rsidR="005270A6" w:rsidRDefault="005270A6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12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25CD1793" w14:textId="77777777" w:rsidR="005270A6" w:rsidRDefault="005270A6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Due Date</w:t>
            </w:r>
          </w:p>
        </w:tc>
        <w:tc>
          <w:tcPr>
            <w:tcW w:w="112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480E35A6" w14:textId="77777777" w:rsidR="005270A6" w:rsidRDefault="005270A6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TTAF</w:t>
            </w:r>
          </w:p>
        </w:tc>
      </w:tr>
      <w:tr w:rsidR="005270A6" w14:paraId="3F304E64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BF441"/>
            <w:hideMark/>
          </w:tcPr>
          <w:p w14:paraId="2B89392D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Deferred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A6346F8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OY-CDJ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DA666D8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3C442A3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3200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B3D3CB6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L/H + R/H Brake Calipers worn.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74ECF42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571F935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mar 2, 2026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072451E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jun 30, 2026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AD241BB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9888.90</w:t>
            </w:r>
          </w:p>
        </w:tc>
      </w:tr>
      <w:tr w:rsidR="005270A6" w14:paraId="2AF6D3A7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BF441"/>
            <w:hideMark/>
          </w:tcPr>
          <w:p w14:paraId="3B3C39A8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Deferred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07CA804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OY-CDJ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9466DF5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DF514F0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E311938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RH REAR BULKHEAD ASSY P/N:TB09 5401200901 </w:t>
            </w:r>
            <w:r>
              <w:rPr>
                <w:rFonts w:ascii="Arial" w:hAnsi="Arial" w:cs="Arial"/>
                <w:sz w:val="16"/>
                <w:szCs w:val="16"/>
              </w:rPr>
              <w:lastRenderedPageBreak/>
              <w:t>FOUNDT WOORN AND NEEDS REPLACEMENT.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CA177F9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lastRenderedPageBreak/>
              <w:t xml:space="preserve">PART NO IN STOCK. PART HAVE BEEN ORDRED REQ NR. 5082 IPC: 71-10-02 06A ITEM 010A (JRW) -----------POSTPONED-------------- IN AGREEMENT WITH CAMO.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9846466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mar 2, 2026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70C67D6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jun 30, 2026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1F83ADD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9888.90</w:t>
            </w:r>
          </w:p>
        </w:tc>
      </w:tr>
      <w:tr w:rsidR="005270A6" w14:paraId="4574F2A2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BF441"/>
            <w:hideMark/>
          </w:tcPr>
          <w:p w14:paraId="5A227D51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Deferred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82E807D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OY-CDJ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B04231D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8C3D1FF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B5C01E5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BAFFLE SPRINGS ON LH &amp; RH SIDE OF ENGINE MISSING. INSTALL NEW SPRING IPC: 71-10-02 03A (LH SIDE) ITEM: 260 P/N: TB10 09055100 IPC: 71-10-02 06A (RH SIDE) ITEM: 190 P/N: TB10 09055100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3C19B5D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PARTS NOT IN STOCK. PARTS HAVE BEEN ORDRED (D.9/2-2026) WITH REQ. NR. 5086 (JRW) MAIL ACORDING TO PARTS ADDED UNDER THIS ITEM -----------POSTPONED-------------- IN AGREEMENT WITH CAMO.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5720B49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okt 24, 2025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327DAD1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jun 30, 2026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B0261F7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9888.90</w:t>
            </w:r>
          </w:p>
        </w:tc>
      </w:tr>
    </w:tbl>
    <w:p w14:paraId="328D09A5" w14:textId="77777777" w:rsidR="005270A6" w:rsidRDefault="005270A6"/>
    <w:tbl>
      <w:tblPr>
        <w:tblW w:w="5000" w:type="pct"/>
        <w:jc w:val="center"/>
        <w:tblCellSpacing w:w="0" w:type="dxa"/>
        <w:tblBorders>
          <w:top w:val="outset" w:sz="6" w:space="0" w:color="CCCCCC"/>
          <w:left w:val="outset" w:sz="6" w:space="0" w:color="CCCCCC"/>
          <w:bottom w:val="outset" w:sz="6" w:space="0" w:color="CCCCCC"/>
          <w:right w:val="outset" w:sz="6" w:space="0" w:color="CCCCCC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121"/>
      </w:tblGrid>
      <w:tr w:rsidR="005270A6" w14:paraId="0EABD461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CCCCCC"/>
              <w:left w:val="outset" w:sz="6" w:space="0" w:color="CCCCCC"/>
              <w:bottom w:val="outset" w:sz="6" w:space="0" w:color="CCCCCC"/>
              <w:right w:val="outset" w:sz="6" w:space="0" w:color="CCCCCC"/>
            </w:tcBorders>
            <w:vAlign w:val="center"/>
            <w:hideMark/>
          </w:tcPr>
          <w:p w14:paraId="67B7BBC8" w14:textId="77777777" w:rsidR="005270A6" w:rsidRDefault="005270A6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Forecast Cost</w:t>
            </w:r>
          </w:p>
        </w:tc>
      </w:tr>
      <w:tr w:rsidR="005270A6" w14:paraId="347376B6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CCCCCC"/>
              <w:left w:val="outset" w:sz="6" w:space="0" w:color="CCCCCC"/>
              <w:bottom w:val="outset" w:sz="6" w:space="0" w:color="CCCCCC"/>
              <w:right w:val="outset" w:sz="6" w:space="0" w:color="CCCCCC"/>
            </w:tcBorders>
            <w:vAlign w:val="center"/>
            <w:hideMark/>
          </w:tcPr>
          <w:tbl>
            <w:tblPr>
              <w:tblW w:w="5000" w:type="pct"/>
              <w:jc w:val="center"/>
              <w:tblCellSpacing w:w="0" w:type="dxa"/>
              <w:tblBorders>
                <w:top w:val="outset" w:sz="6" w:space="0" w:color="CCCCCC"/>
                <w:left w:val="outset" w:sz="6" w:space="0" w:color="CCCCCC"/>
                <w:bottom w:val="outset" w:sz="6" w:space="0" w:color="CCCCCC"/>
                <w:right w:val="outset" w:sz="6" w:space="0" w:color="CCCCCC"/>
              </w:tblBorders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 w:firstRow="1" w:lastRow="0" w:firstColumn="1" w:lastColumn="0" w:noHBand="0" w:noVBand="1"/>
            </w:tblPr>
            <w:tblGrid>
              <w:gridCol w:w="975"/>
              <w:gridCol w:w="6555"/>
              <w:gridCol w:w="1245"/>
              <w:gridCol w:w="1575"/>
              <w:gridCol w:w="1575"/>
              <w:gridCol w:w="1575"/>
              <w:gridCol w:w="1575"/>
            </w:tblGrid>
            <w:tr w:rsidR="005270A6" w14:paraId="0E9B790A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gridSpan w:val="7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70FF5637" w14:textId="77777777" w:rsidR="005270A6" w:rsidRDefault="005270A6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Component list</w:t>
                  </w:r>
                </w:p>
              </w:tc>
            </w:tr>
            <w:tr w:rsidR="005270A6" w14:paraId="77C47F78" w14:textId="77777777">
              <w:trPr>
                <w:tblCellSpacing w:w="0" w:type="dxa"/>
                <w:jc w:val="center"/>
              </w:trPr>
              <w:tc>
                <w:tcPr>
                  <w:tcW w:w="9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7D7F2E40" w14:textId="77777777" w:rsidR="005270A6" w:rsidRDefault="005270A6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REG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131E413E" w14:textId="77777777" w:rsidR="005270A6" w:rsidRDefault="005270A6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Component/Action</w:t>
                  </w:r>
                </w:p>
              </w:tc>
              <w:tc>
                <w:tcPr>
                  <w:tcW w:w="124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0AB9A1E5" w14:textId="77777777" w:rsidR="005270A6" w:rsidRDefault="005270A6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Occ.(Max)</w:t>
                  </w:r>
                </w:p>
              </w:tc>
              <w:tc>
                <w:tcPr>
                  <w:tcW w:w="15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0E8494C7" w14:textId="77777777" w:rsidR="005270A6" w:rsidRDefault="005270A6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Part</w:t>
                  </w:r>
                </w:p>
              </w:tc>
              <w:tc>
                <w:tcPr>
                  <w:tcW w:w="15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0F4C4DD1" w14:textId="77777777" w:rsidR="005270A6" w:rsidRDefault="005270A6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Labour</w:t>
                  </w:r>
                </w:p>
              </w:tc>
              <w:tc>
                <w:tcPr>
                  <w:tcW w:w="15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7D521540" w14:textId="77777777" w:rsidR="005270A6" w:rsidRDefault="005270A6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Misc</w:t>
                  </w:r>
                </w:p>
              </w:tc>
              <w:tc>
                <w:tcPr>
                  <w:tcW w:w="15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51063FA5" w14:textId="77777777" w:rsidR="005270A6" w:rsidRDefault="005270A6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Total</w:t>
                  </w:r>
                </w:p>
              </w:tc>
            </w:tr>
            <w:tr w:rsidR="005270A6" w14:paraId="0BE82945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85B1953" w14:textId="77777777" w:rsidR="005270A6" w:rsidRDefault="005270A6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OY-CDJ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9E7735F" w14:textId="77777777" w:rsidR="005270A6" w:rsidRDefault="005270A6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Carburetor / Ove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F41E4C4" w14:textId="77777777" w:rsidR="005270A6" w:rsidRDefault="005270A6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DF22A90" w14:textId="77777777" w:rsidR="005270A6" w:rsidRDefault="005270A6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E57BDC9" w14:textId="77777777" w:rsidR="005270A6" w:rsidRDefault="005270A6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718C24D" w14:textId="77777777" w:rsidR="005270A6" w:rsidRDefault="005270A6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BE2EE99" w14:textId="77777777" w:rsidR="005270A6" w:rsidRDefault="005270A6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5270A6" w14:paraId="33DB0DBB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483ECB1" w14:textId="77777777" w:rsidR="005270A6" w:rsidRDefault="005270A6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OY-CDJ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41C3E15" w14:textId="77777777" w:rsidR="005270A6" w:rsidRDefault="005270A6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Engine / Ove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A86882A" w14:textId="77777777" w:rsidR="005270A6" w:rsidRDefault="005270A6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622999C" w14:textId="77777777" w:rsidR="005270A6" w:rsidRDefault="005270A6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86BD429" w14:textId="77777777" w:rsidR="005270A6" w:rsidRDefault="005270A6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BB6DE3F" w14:textId="77777777" w:rsidR="005270A6" w:rsidRDefault="005270A6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178D6F4" w14:textId="77777777" w:rsidR="005270A6" w:rsidRDefault="005270A6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5270A6" w14:paraId="733D8BF4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5AA9686" w14:textId="77777777" w:rsidR="005270A6" w:rsidRDefault="005270A6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OY-CDJ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C5D797C" w14:textId="77777777" w:rsidR="005270A6" w:rsidRDefault="005270A6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Engine mount / Ret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90A459E" w14:textId="77777777" w:rsidR="005270A6" w:rsidRDefault="005270A6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A1D8163" w14:textId="77777777" w:rsidR="005270A6" w:rsidRDefault="005270A6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8F97547" w14:textId="77777777" w:rsidR="005270A6" w:rsidRDefault="005270A6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514F51E" w14:textId="77777777" w:rsidR="005270A6" w:rsidRDefault="005270A6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00C4EF4" w14:textId="77777777" w:rsidR="005270A6" w:rsidRDefault="005270A6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5270A6" w14:paraId="24C16482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B2EFB04" w14:textId="77777777" w:rsidR="005270A6" w:rsidRDefault="005270A6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OY-CDJ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46094CD" w14:textId="77777777" w:rsidR="005270A6" w:rsidRDefault="005270A6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Engine mount vibration isolator / Rep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8398033" w14:textId="77777777" w:rsidR="005270A6" w:rsidRDefault="005270A6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0F7E498" w14:textId="77777777" w:rsidR="005270A6" w:rsidRDefault="005270A6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1095A50" w14:textId="77777777" w:rsidR="005270A6" w:rsidRDefault="005270A6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EDA604B" w14:textId="77777777" w:rsidR="005270A6" w:rsidRDefault="005270A6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AACDDB0" w14:textId="77777777" w:rsidR="005270A6" w:rsidRDefault="005270A6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5270A6" w14:paraId="4C371909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A399237" w14:textId="77777777" w:rsidR="005270A6" w:rsidRDefault="005270A6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OY-CDJ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DAB0A4A" w14:textId="77777777" w:rsidR="005270A6" w:rsidRDefault="005270A6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FIRST AID KIT NIVEAU 2 (AOC &amp; DIN 13157) / Rep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5B6AF92" w14:textId="77777777" w:rsidR="005270A6" w:rsidRDefault="005270A6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C7A4316" w14:textId="77777777" w:rsidR="005270A6" w:rsidRDefault="005270A6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96C9509" w14:textId="77777777" w:rsidR="005270A6" w:rsidRDefault="005270A6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59E3F6E" w14:textId="77777777" w:rsidR="005270A6" w:rsidRDefault="005270A6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2F42B89" w14:textId="77777777" w:rsidR="005270A6" w:rsidRDefault="005270A6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5270A6" w14:paraId="1C5DF54C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8C8482E" w14:textId="77777777" w:rsidR="005270A6" w:rsidRDefault="005270A6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OY-CDJ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6860BB7" w14:textId="77777777" w:rsidR="005270A6" w:rsidRDefault="005270A6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Fuel pump / Rep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F7C40D3" w14:textId="77777777" w:rsidR="005270A6" w:rsidRDefault="005270A6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CCFB438" w14:textId="77777777" w:rsidR="005270A6" w:rsidRDefault="005270A6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741B2D0" w14:textId="77777777" w:rsidR="005270A6" w:rsidRDefault="005270A6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E75DA1D" w14:textId="77777777" w:rsidR="005270A6" w:rsidRDefault="005270A6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A3D4A72" w14:textId="77777777" w:rsidR="005270A6" w:rsidRDefault="005270A6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5270A6" w14:paraId="595FD26D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B981E14" w14:textId="77777777" w:rsidR="005270A6" w:rsidRDefault="005270A6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OY-CDJ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5C6CB51" w14:textId="77777777" w:rsidR="005270A6" w:rsidRDefault="005270A6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Fuel selector filter / Rep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672CB66" w14:textId="77777777" w:rsidR="005270A6" w:rsidRDefault="005270A6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2.2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CF1F453" w14:textId="77777777" w:rsidR="005270A6" w:rsidRDefault="005270A6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937000D" w14:textId="77777777" w:rsidR="005270A6" w:rsidRDefault="005270A6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E09BBC7" w14:textId="77777777" w:rsidR="005270A6" w:rsidRDefault="005270A6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6759EF4" w14:textId="77777777" w:rsidR="005270A6" w:rsidRDefault="005270A6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5270A6" w14:paraId="54670086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C188CFE" w14:textId="77777777" w:rsidR="005270A6" w:rsidRDefault="005270A6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OY-CDJ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4E5CD9A" w14:textId="77777777" w:rsidR="005270A6" w:rsidRDefault="005270A6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Induction Air Filter / Rep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F0D8B46" w14:textId="77777777" w:rsidR="005270A6" w:rsidRDefault="005270A6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5.3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5A4DFB6" w14:textId="77777777" w:rsidR="005270A6" w:rsidRDefault="005270A6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1271672" w14:textId="77777777" w:rsidR="005270A6" w:rsidRDefault="005270A6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394D847" w14:textId="77777777" w:rsidR="005270A6" w:rsidRDefault="005270A6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039CC7F" w14:textId="77777777" w:rsidR="005270A6" w:rsidRDefault="005270A6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5270A6" w14:paraId="3AA843FB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E8BED19" w14:textId="77777777" w:rsidR="005270A6" w:rsidRDefault="005270A6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OY-CDJ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9139872" w14:textId="77777777" w:rsidR="005270A6" w:rsidRDefault="005270A6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Instr. CO detector (Cockpit) / Rep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FCC2860" w14:textId="77777777" w:rsidR="005270A6" w:rsidRDefault="005270A6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1.2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635D859" w14:textId="77777777" w:rsidR="005270A6" w:rsidRDefault="005270A6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AB99058" w14:textId="77777777" w:rsidR="005270A6" w:rsidRDefault="005270A6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BE35AC9" w14:textId="77777777" w:rsidR="005270A6" w:rsidRDefault="005270A6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C1E8A30" w14:textId="77777777" w:rsidR="005270A6" w:rsidRDefault="005270A6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5270A6" w14:paraId="7C7D48E0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444C76D" w14:textId="77777777" w:rsidR="005270A6" w:rsidRDefault="005270A6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OY-CDJ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DA3993C" w14:textId="77777777" w:rsidR="005270A6" w:rsidRDefault="005270A6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Instrument filter (Cockpit) / Rep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83A5735" w14:textId="77777777" w:rsidR="005270A6" w:rsidRDefault="005270A6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1.2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1305FE1" w14:textId="77777777" w:rsidR="005270A6" w:rsidRDefault="005270A6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7DAE320" w14:textId="77777777" w:rsidR="005270A6" w:rsidRDefault="005270A6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34818CB" w14:textId="77777777" w:rsidR="005270A6" w:rsidRDefault="005270A6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FEC04B4" w14:textId="77777777" w:rsidR="005270A6" w:rsidRDefault="005270A6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5270A6" w14:paraId="35D35AFD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D61B142" w14:textId="77777777" w:rsidR="005270A6" w:rsidRDefault="005270A6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OY-CDJ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7DA22CB" w14:textId="77777777" w:rsidR="005270A6" w:rsidRDefault="005270A6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NLG mount / Ret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6759C49" w14:textId="77777777" w:rsidR="005270A6" w:rsidRDefault="005270A6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8F994DB" w14:textId="77777777" w:rsidR="005270A6" w:rsidRDefault="005270A6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9D06476" w14:textId="77777777" w:rsidR="005270A6" w:rsidRDefault="005270A6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AAAC09C" w14:textId="77777777" w:rsidR="005270A6" w:rsidRDefault="005270A6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3ABEDEC" w14:textId="77777777" w:rsidR="005270A6" w:rsidRDefault="005270A6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5270A6" w14:paraId="25191625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856771A" w14:textId="77777777" w:rsidR="005270A6" w:rsidRDefault="005270A6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OY-CDJ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823D617" w14:textId="77777777" w:rsidR="005270A6" w:rsidRDefault="005270A6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Propeller / Ove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1D932A9" w14:textId="77777777" w:rsidR="005270A6" w:rsidRDefault="005270A6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1.2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4792C13" w14:textId="77777777" w:rsidR="005270A6" w:rsidRDefault="005270A6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79CB4F6" w14:textId="77777777" w:rsidR="005270A6" w:rsidRDefault="005270A6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1D715F6" w14:textId="77777777" w:rsidR="005270A6" w:rsidRDefault="005270A6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3725AFB" w14:textId="77777777" w:rsidR="005270A6" w:rsidRDefault="005270A6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5270A6" w14:paraId="7F1E6C24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E733D71" w14:textId="77777777" w:rsidR="005270A6" w:rsidRDefault="005270A6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OY-CDJ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608F423" w14:textId="77777777" w:rsidR="005270A6" w:rsidRDefault="005270A6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Radiator Oil / Cle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08AC5A0" w14:textId="77777777" w:rsidR="005270A6" w:rsidRDefault="005270A6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6CC359C" w14:textId="77777777" w:rsidR="005270A6" w:rsidRDefault="005270A6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3317B23" w14:textId="77777777" w:rsidR="005270A6" w:rsidRDefault="005270A6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C4DC2E9" w14:textId="77777777" w:rsidR="005270A6" w:rsidRDefault="005270A6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E3B2C47" w14:textId="77777777" w:rsidR="005270A6" w:rsidRDefault="005270A6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5270A6" w14:paraId="52FFE002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D27A4CD" w14:textId="77777777" w:rsidR="005270A6" w:rsidRDefault="005270A6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OY-CDJ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4EA32E7" w14:textId="77777777" w:rsidR="005270A6" w:rsidRDefault="005270A6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Spark plugs / Rep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7AF8702" w14:textId="77777777" w:rsidR="005270A6" w:rsidRDefault="005270A6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1.8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3DB2F52" w14:textId="77777777" w:rsidR="005270A6" w:rsidRDefault="005270A6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AB31D3A" w14:textId="77777777" w:rsidR="005270A6" w:rsidRDefault="005270A6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4751C01" w14:textId="77777777" w:rsidR="005270A6" w:rsidRDefault="005270A6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BC0155A" w14:textId="77777777" w:rsidR="005270A6" w:rsidRDefault="005270A6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5270A6" w14:paraId="5D902D11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D417D0D" w14:textId="77777777" w:rsidR="005270A6" w:rsidRDefault="005270A6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OY-CDJ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4672AC6" w14:textId="77777777" w:rsidR="005270A6" w:rsidRDefault="005270A6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Vacuum relief filter / Rep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4E0B99B" w14:textId="77777777" w:rsidR="005270A6" w:rsidRDefault="005270A6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5.3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C3D5AAE" w14:textId="77777777" w:rsidR="005270A6" w:rsidRDefault="005270A6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8CCAA36" w14:textId="77777777" w:rsidR="005270A6" w:rsidRDefault="005270A6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EAAD421" w14:textId="77777777" w:rsidR="005270A6" w:rsidRDefault="005270A6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A98A8CA" w14:textId="77777777" w:rsidR="005270A6" w:rsidRDefault="005270A6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5270A6" w14:paraId="2550CE69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F1DBD4A" w14:textId="77777777" w:rsidR="005270A6" w:rsidRDefault="005270A6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lastRenderedPageBreak/>
                    <w:t>OY-CDJ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2F3B11A" w14:textId="77777777" w:rsidR="005270A6" w:rsidRDefault="005270A6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49DDF79B" w14:textId="77777777" w:rsidR="005270A6" w:rsidRDefault="005270A6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Total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370C1E2" w14:textId="77777777" w:rsidR="005270A6" w:rsidRDefault="005270A6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7CAED5D" w14:textId="77777777" w:rsidR="005270A6" w:rsidRDefault="005270A6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F010910" w14:textId="77777777" w:rsidR="005270A6" w:rsidRDefault="005270A6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5C58374" w14:textId="77777777" w:rsidR="005270A6" w:rsidRDefault="005270A6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</w:tbl>
          <w:p w14:paraId="280B60BF" w14:textId="77777777" w:rsidR="005270A6" w:rsidRDefault="005270A6">
            <w:pPr>
              <w:rPr>
                <w:rFonts w:ascii="Arial" w:hAnsi="Arial" w:cs="Arial"/>
                <w:vanish/>
                <w:sz w:val="16"/>
                <w:szCs w:val="16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CCCCCC"/>
                <w:left w:val="outset" w:sz="6" w:space="0" w:color="CCCCCC"/>
                <w:bottom w:val="outset" w:sz="6" w:space="0" w:color="CCCCCC"/>
                <w:right w:val="outset" w:sz="6" w:space="0" w:color="CCCCCC"/>
              </w:tblBorders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 w:firstRow="1" w:lastRow="0" w:firstColumn="1" w:lastColumn="0" w:noHBand="0" w:noVBand="1"/>
            </w:tblPr>
            <w:tblGrid>
              <w:gridCol w:w="975"/>
              <w:gridCol w:w="6555"/>
              <w:gridCol w:w="1245"/>
              <w:gridCol w:w="1575"/>
              <w:gridCol w:w="1575"/>
              <w:gridCol w:w="1575"/>
              <w:gridCol w:w="1575"/>
            </w:tblGrid>
            <w:tr w:rsidR="005270A6" w14:paraId="15475623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gridSpan w:val="7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578B479E" w14:textId="77777777" w:rsidR="005270A6" w:rsidRDefault="005270A6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Tasks List</w:t>
                  </w:r>
                </w:p>
              </w:tc>
            </w:tr>
            <w:tr w:rsidR="005270A6" w14:paraId="32C8A4EC" w14:textId="77777777">
              <w:trPr>
                <w:tblCellSpacing w:w="0" w:type="dxa"/>
                <w:jc w:val="center"/>
              </w:trPr>
              <w:tc>
                <w:tcPr>
                  <w:tcW w:w="9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6CC0391B" w14:textId="77777777" w:rsidR="005270A6" w:rsidRDefault="005270A6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REG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255BAA16" w14:textId="77777777" w:rsidR="005270A6" w:rsidRDefault="005270A6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Task</w:t>
                  </w:r>
                </w:p>
              </w:tc>
              <w:tc>
                <w:tcPr>
                  <w:tcW w:w="124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4898C969" w14:textId="77777777" w:rsidR="005270A6" w:rsidRDefault="005270A6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Occ.(Max)</w:t>
                  </w:r>
                </w:p>
              </w:tc>
              <w:tc>
                <w:tcPr>
                  <w:tcW w:w="15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28739C8F" w14:textId="77777777" w:rsidR="005270A6" w:rsidRDefault="005270A6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Part</w:t>
                  </w:r>
                </w:p>
              </w:tc>
              <w:tc>
                <w:tcPr>
                  <w:tcW w:w="15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7649E480" w14:textId="77777777" w:rsidR="005270A6" w:rsidRDefault="005270A6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Labour</w:t>
                  </w:r>
                </w:p>
              </w:tc>
              <w:tc>
                <w:tcPr>
                  <w:tcW w:w="15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0BCFF871" w14:textId="77777777" w:rsidR="005270A6" w:rsidRDefault="005270A6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Misc</w:t>
                  </w:r>
                </w:p>
              </w:tc>
              <w:tc>
                <w:tcPr>
                  <w:tcW w:w="15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447AB6EE" w14:textId="77777777" w:rsidR="005270A6" w:rsidRDefault="005270A6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Total</w:t>
                  </w:r>
                </w:p>
              </w:tc>
            </w:tr>
            <w:tr w:rsidR="005270A6" w14:paraId="344108AB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66BD11E" w14:textId="77777777" w:rsidR="005270A6" w:rsidRDefault="005270A6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OY-CDJ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1424E82" w14:textId="77777777" w:rsidR="005270A6" w:rsidRDefault="005270A6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Annuel check of ELT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7CA8633" w14:textId="77777777" w:rsidR="005270A6" w:rsidRDefault="005270A6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1.2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F8B3C7A" w14:textId="77777777" w:rsidR="005270A6" w:rsidRDefault="005270A6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B9BF37A" w14:textId="77777777" w:rsidR="005270A6" w:rsidRDefault="005270A6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8D88363" w14:textId="77777777" w:rsidR="005270A6" w:rsidRDefault="005270A6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5352E61" w14:textId="77777777" w:rsidR="005270A6" w:rsidRDefault="005270A6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5270A6" w14:paraId="396F3F49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DF66243" w14:textId="77777777" w:rsidR="005270A6" w:rsidRDefault="005270A6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OY-CDJ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0246B86" w14:textId="77777777" w:rsidR="005270A6" w:rsidRDefault="005270A6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Avionics check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03DBC97" w14:textId="77777777" w:rsidR="005270A6" w:rsidRDefault="005270A6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1.2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B789637" w14:textId="77777777" w:rsidR="005270A6" w:rsidRDefault="005270A6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C27A003" w14:textId="77777777" w:rsidR="005270A6" w:rsidRDefault="005270A6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73267C2" w14:textId="77777777" w:rsidR="005270A6" w:rsidRDefault="005270A6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3C3610E" w14:textId="77777777" w:rsidR="005270A6" w:rsidRDefault="005270A6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5270A6" w14:paraId="4CFD6AEB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BDBAE41" w14:textId="77777777" w:rsidR="005270A6" w:rsidRDefault="005270A6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OY-CDJ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5B8F28B" w14:textId="77777777" w:rsidR="005270A6" w:rsidRDefault="005270A6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Check of emergency equipment FIRST AID KIT, Extinguishers, Life Jacket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33D8CF3" w14:textId="77777777" w:rsidR="005270A6" w:rsidRDefault="005270A6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1.2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B550092" w14:textId="77777777" w:rsidR="005270A6" w:rsidRDefault="005270A6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703C704" w14:textId="77777777" w:rsidR="005270A6" w:rsidRDefault="005270A6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6F6C675" w14:textId="77777777" w:rsidR="005270A6" w:rsidRDefault="005270A6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42866D2" w14:textId="77777777" w:rsidR="005270A6" w:rsidRDefault="005270A6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5270A6" w14:paraId="0C4A00FE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0FB911D" w14:textId="77777777" w:rsidR="005270A6" w:rsidRDefault="005270A6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OY-CDJ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DFAD3E9" w14:textId="77777777" w:rsidR="005270A6" w:rsidRDefault="005270A6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Cleaning of filter in fuel selector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AA06B55" w14:textId="77777777" w:rsidR="005270A6" w:rsidRDefault="005270A6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5.3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74285FA" w14:textId="77777777" w:rsidR="005270A6" w:rsidRDefault="005270A6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E1AA974" w14:textId="77777777" w:rsidR="005270A6" w:rsidRDefault="005270A6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FE3949E" w14:textId="77777777" w:rsidR="005270A6" w:rsidRDefault="005270A6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8C94431" w14:textId="77777777" w:rsidR="005270A6" w:rsidRDefault="005270A6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5270A6" w14:paraId="70C3F483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E14C70D" w14:textId="77777777" w:rsidR="005270A6" w:rsidRDefault="005270A6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OY-CDJ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E24E8BB" w14:textId="77777777" w:rsidR="005270A6" w:rsidRDefault="005270A6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Engine Mount, Inspection / Check at engine removal ref. AMM 71-20-00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90131CF" w14:textId="77777777" w:rsidR="005270A6" w:rsidRDefault="005270A6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DE0D746" w14:textId="77777777" w:rsidR="005270A6" w:rsidRDefault="005270A6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5AF62AE" w14:textId="77777777" w:rsidR="005270A6" w:rsidRDefault="005270A6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469ADA3" w14:textId="77777777" w:rsidR="005270A6" w:rsidRDefault="005270A6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5372CF1" w14:textId="77777777" w:rsidR="005270A6" w:rsidRDefault="005270A6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5270A6" w14:paraId="50ED6D70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8883310" w14:textId="77777777" w:rsidR="005270A6" w:rsidRDefault="005270A6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OY-CDJ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C1BAED4" w14:textId="77777777" w:rsidR="005270A6" w:rsidRDefault="005270A6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LH magneto - 500 hrs insp.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D0EAF78" w14:textId="77777777" w:rsidR="005270A6" w:rsidRDefault="005270A6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1.1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76E47C3" w14:textId="77777777" w:rsidR="005270A6" w:rsidRDefault="005270A6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CC3F462" w14:textId="77777777" w:rsidR="005270A6" w:rsidRDefault="005270A6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48326B2" w14:textId="77777777" w:rsidR="005270A6" w:rsidRDefault="005270A6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670655C" w14:textId="77777777" w:rsidR="005270A6" w:rsidRDefault="005270A6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5270A6" w14:paraId="3112DFA0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F8C34A2" w14:textId="77777777" w:rsidR="005270A6" w:rsidRDefault="005270A6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OY-CDJ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0CC079E" w14:textId="77777777" w:rsidR="005270A6" w:rsidRDefault="005270A6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Perform visual inspection of flap actuator, support and attach fittings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E4CE6EE" w14:textId="77777777" w:rsidR="005270A6" w:rsidRDefault="005270A6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1.1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7440A95" w14:textId="77777777" w:rsidR="005270A6" w:rsidRDefault="005270A6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856DE77" w14:textId="77777777" w:rsidR="005270A6" w:rsidRDefault="005270A6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7A165C7" w14:textId="77777777" w:rsidR="005270A6" w:rsidRDefault="005270A6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5CA685F" w14:textId="77777777" w:rsidR="005270A6" w:rsidRDefault="005270A6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5270A6" w14:paraId="07FF8D56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C19D22B" w14:textId="77777777" w:rsidR="005270A6" w:rsidRDefault="005270A6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OY-CDJ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5A09BAE" w14:textId="77777777" w:rsidR="005270A6" w:rsidRDefault="005270A6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Pitot static Test, Static pressure system, ref. FAR 91.411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D8136CE" w14:textId="77777777" w:rsidR="005270A6" w:rsidRDefault="005270A6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1.3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1205973" w14:textId="77777777" w:rsidR="005270A6" w:rsidRDefault="005270A6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11457BB" w14:textId="77777777" w:rsidR="005270A6" w:rsidRDefault="005270A6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476A1A9" w14:textId="77777777" w:rsidR="005270A6" w:rsidRDefault="005270A6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624ACA2" w14:textId="77777777" w:rsidR="005270A6" w:rsidRDefault="005270A6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5270A6" w14:paraId="0EC50356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1DDBE7B" w14:textId="77777777" w:rsidR="005270A6" w:rsidRDefault="005270A6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OY-CDJ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2E17542" w14:textId="77777777" w:rsidR="005270A6" w:rsidRDefault="005270A6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Propeller balanced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E5C597D" w14:textId="77777777" w:rsidR="005270A6" w:rsidRDefault="005270A6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1.2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7E1FB8F" w14:textId="77777777" w:rsidR="005270A6" w:rsidRDefault="005270A6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37C6D32" w14:textId="77777777" w:rsidR="005270A6" w:rsidRDefault="005270A6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776059D" w14:textId="77777777" w:rsidR="005270A6" w:rsidRDefault="005270A6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5C2019F" w14:textId="77777777" w:rsidR="005270A6" w:rsidRDefault="005270A6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5270A6" w14:paraId="133F4CE4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71DB42A" w14:textId="77777777" w:rsidR="005270A6" w:rsidRDefault="005270A6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OY-CDJ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9957266" w14:textId="77777777" w:rsidR="005270A6" w:rsidRDefault="005270A6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RH magneto - 500 hrs insp.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5525CF1" w14:textId="77777777" w:rsidR="005270A6" w:rsidRDefault="005270A6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1.1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3C451A3" w14:textId="77777777" w:rsidR="005270A6" w:rsidRDefault="005270A6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D7C83A7" w14:textId="77777777" w:rsidR="005270A6" w:rsidRDefault="005270A6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CD3624D" w14:textId="77777777" w:rsidR="005270A6" w:rsidRDefault="005270A6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46F0C7F" w14:textId="77777777" w:rsidR="005270A6" w:rsidRDefault="005270A6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5270A6" w14:paraId="31298EFF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E7577C1" w14:textId="77777777" w:rsidR="005270A6" w:rsidRDefault="005270A6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OY-CDJ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B801867" w14:textId="77777777" w:rsidR="005270A6" w:rsidRDefault="005270A6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Vacuum pump vane wear inspection.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C3519D5" w14:textId="77777777" w:rsidR="005270A6" w:rsidRDefault="005270A6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5.3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C2CE84F" w14:textId="77777777" w:rsidR="005270A6" w:rsidRDefault="005270A6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1D8CFC8" w14:textId="77777777" w:rsidR="005270A6" w:rsidRDefault="005270A6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5A7DE28" w14:textId="77777777" w:rsidR="005270A6" w:rsidRDefault="005270A6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4028EB5" w14:textId="77777777" w:rsidR="005270A6" w:rsidRDefault="005270A6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5270A6" w14:paraId="7B4724A2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25F8CED" w14:textId="77777777" w:rsidR="005270A6" w:rsidRDefault="005270A6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OY-CDJ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6AE3418" w14:textId="77777777" w:rsidR="005270A6" w:rsidRDefault="005270A6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Valve Inspection - Remove rocker box covers and check for freedom of valve rockers ref. to Special Service Publication No. SSP1776.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41147F3" w14:textId="77777777" w:rsidR="005270A6" w:rsidRDefault="005270A6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1.3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601F6D7" w14:textId="77777777" w:rsidR="005270A6" w:rsidRDefault="005270A6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4676D79" w14:textId="77777777" w:rsidR="005270A6" w:rsidRDefault="005270A6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EDF8CDB" w14:textId="77777777" w:rsidR="005270A6" w:rsidRDefault="005270A6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12B757E" w14:textId="77777777" w:rsidR="005270A6" w:rsidRDefault="005270A6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5270A6" w14:paraId="0553F68E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3554E17" w14:textId="77777777" w:rsidR="005270A6" w:rsidRDefault="005270A6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OY-CDJ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AA1BBAC" w14:textId="77777777" w:rsidR="005270A6" w:rsidRDefault="005270A6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19A97DF1" w14:textId="77777777" w:rsidR="005270A6" w:rsidRDefault="005270A6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Total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65152D5" w14:textId="77777777" w:rsidR="005270A6" w:rsidRDefault="005270A6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8E36568" w14:textId="77777777" w:rsidR="005270A6" w:rsidRDefault="005270A6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6B6312E" w14:textId="77777777" w:rsidR="005270A6" w:rsidRDefault="005270A6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68988DB" w14:textId="77777777" w:rsidR="005270A6" w:rsidRDefault="005270A6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</w:tbl>
          <w:p w14:paraId="01265385" w14:textId="77777777" w:rsidR="005270A6" w:rsidRDefault="005270A6">
            <w:pPr>
              <w:rPr>
                <w:rFonts w:ascii="Arial" w:hAnsi="Arial" w:cs="Arial"/>
                <w:vanish/>
                <w:sz w:val="16"/>
                <w:szCs w:val="16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CCCCCC"/>
                <w:left w:val="outset" w:sz="6" w:space="0" w:color="CCCCCC"/>
                <w:bottom w:val="outset" w:sz="6" w:space="0" w:color="CCCCCC"/>
                <w:right w:val="outset" w:sz="6" w:space="0" w:color="CCCCCC"/>
              </w:tblBorders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 w:firstRow="1" w:lastRow="0" w:firstColumn="1" w:lastColumn="0" w:noHBand="0" w:noVBand="1"/>
            </w:tblPr>
            <w:tblGrid>
              <w:gridCol w:w="975"/>
              <w:gridCol w:w="6555"/>
              <w:gridCol w:w="1245"/>
              <w:gridCol w:w="1575"/>
              <w:gridCol w:w="1575"/>
              <w:gridCol w:w="1575"/>
              <w:gridCol w:w="1575"/>
            </w:tblGrid>
            <w:tr w:rsidR="005270A6" w14:paraId="6F46AE87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gridSpan w:val="7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365ED60E" w14:textId="77777777" w:rsidR="005270A6" w:rsidRDefault="005270A6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AD's List</w:t>
                  </w:r>
                </w:p>
              </w:tc>
            </w:tr>
            <w:tr w:rsidR="005270A6" w14:paraId="10036156" w14:textId="77777777">
              <w:trPr>
                <w:tblCellSpacing w:w="0" w:type="dxa"/>
                <w:jc w:val="center"/>
              </w:trPr>
              <w:tc>
                <w:tcPr>
                  <w:tcW w:w="9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05A25560" w14:textId="77777777" w:rsidR="005270A6" w:rsidRDefault="005270A6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REG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3FB1FFBE" w14:textId="77777777" w:rsidR="005270A6" w:rsidRDefault="005270A6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AD's</w:t>
                  </w:r>
                </w:p>
              </w:tc>
              <w:tc>
                <w:tcPr>
                  <w:tcW w:w="124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2AACFAE2" w14:textId="77777777" w:rsidR="005270A6" w:rsidRDefault="005270A6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Occ.(Max)</w:t>
                  </w:r>
                </w:p>
              </w:tc>
              <w:tc>
                <w:tcPr>
                  <w:tcW w:w="15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4921884B" w14:textId="77777777" w:rsidR="005270A6" w:rsidRDefault="005270A6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Part</w:t>
                  </w:r>
                </w:p>
              </w:tc>
              <w:tc>
                <w:tcPr>
                  <w:tcW w:w="15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26767712" w14:textId="77777777" w:rsidR="005270A6" w:rsidRDefault="005270A6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Labour</w:t>
                  </w:r>
                </w:p>
              </w:tc>
              <w:tc>
                <w:tcPr>
                  <w:tcW w:w="15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29C2AE81" w14:textId="77777777" w:rsidR="005270A6" w:rsidRDefault="005270A6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Misc</w:t>
                  </w:r>
                </w:p>
              </w:tc>
              <w:tc>
                <w:tcPr>
                  <w:tcW w:w="15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2CAD50D9" w14:textId="77777777" w:rsidR="005270A6" w:rsidRDefault="005270A6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Total</w:t>
                  </w:r>
                </w:p>
              </w:tc>
            </w:tr>
            <w:tr w:rsidR="005270A6" w14:paraId="0B2EF97E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CB9E52C" w14:textId="77777777" w:rsidR="005270A6" w:rsidRDefault="005270A6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OY-CDJ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299CD62" w14:textId="77777777" w:rsidR="005270A6" w:rsidRDefault="005270A6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AD 2025-0160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16900F1" w14:textId="77777777" w:rsidR="005270A6" w:rsidRDefault="005270A6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1.8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455FD4F" w14:textId="77777777" w:rsidR="005270A6" w:rsidRDefault="005270A6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1E39EC9" w14:textId="77777777" w:rsidR="005270A6" w:rsidRDefault="005270A6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44F4BC1" w14:textId="77777777" w:rsidR="005270A6" w:rsidRDefault="005270A6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119F092" w14:textId="77777777" w:rsidR="005270A6" w:rsidRDefault="005270A6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5270A6" w14:paraId="18D5B85B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4261258" w14:textId="77777777" w:rsidR="005270A6" w:rsidRDefault="005270A6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OY-CDJ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39A7CF4" w14:textId="77777777" w:rsidR="005270A6" w:rsidRDefault="005270A6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LYC SB 366 C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8B88551" w14:textId="77777777" w:rsidR="005270A6" w:rsidRDefault="005270A6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10.6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9DF44C0" w14:textId="77777777" w:rsidR="005270A6" w:rsidRDefault="005270A6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55D48CD" w14:textId="77777777" w:rsidR="005270A6" w:rsidRDefault="005270A6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6BEAC27" w14:textId="77777777" w:rsidR="005270A6" w:rsidRDefault="005270A6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BDF192D" w14:textId="77777777" w:rsidR="005270A6" w:rsidRDefault="005270A6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5270A6" w14:paraId="10EFC6DD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A0E28D7" w14:textId="77777777" w:rsidR="005270A6" w:rsidRDefault="005270A6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OY-CDJ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C419945" w14:textId="77777777" w:rsidR="005270A6" w:rsidRDefault="005270A6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SB 10-058 R2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BA1CBC0" w14:textId="77777777" w:rsidR="005270A6" w:rsidRDefault="005270A6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40.4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9125CF0" w14:textId="77777777" w:rsidR="005270A6" w:rsidRDefault="005270A6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0845B5F" w14:textId="77777777" w:rsidR="005270A6" w:rsidRDefault="005270A6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0B232D8" w14:textId="77777777" w:rsidR="005270A6" w:rsidRDefault="005270A6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F552816" w14:textId="77777777" w:rsidR="005270A6" w:rsidRDefault="005270A6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5270A6" w14:paraId="2F11F92B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9ACB652" w14:textId="77777777" w:rsidR="005270A6" w:rsidRDefault="005270A6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OY-CDJ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1DB3DCE" w14:textId="77777777" w:rsidR="005270A6" w:rsidRDefault="005270A6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SB 10-142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2DEF5C1" w14:textId="77777777" w:rsidR="005270A6" w:rsidRDefault="005270A6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10.6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E86D8DD" w14:textId="77777777" w:rsidR="005270A6" w:rsidRDefault="005270A6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63A5168" w14:textId="77777777" w:rsidR="005270A6" w:rsidRDefault="005270A6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651C251" w14:textId="77777777" w:rsidR="005270A6" w:rsidRDefault="005270A6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9989ED4" w14:textId="77777777" w:rsidR="005270A6" w:rsidRDefault="005270A6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5270A6" w14:paraId="190271A4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F90AB67" w14:textId="77777777" w:rsidR="005270A6" w:rsidRDefault="005270A6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OY-CDJ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C0C84E1" w14:textId="77777777" w:rsidR="005270A6" w:rsidRDefault="005270A6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SB2-19A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7528C40" w14:textId="77777777" w:rsidR="005270A6" w:rsidRDefault="005270A6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2.0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4DB24ED" w14:textId="77777777" w:rsidR="005270A6" w:rsidRDefault="005270A6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6248258" w14:textId="77777777" w:rsidR="005270A6" w:rsidRDefault="005270A6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1A95989" w14:textId="77777777" w:rsidR="005270A6" w:rsidRDefault="005270A6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8DCC872" w14:textId="77777777" w:rsidR="005270A6" w:rsidRDefault="005270A6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5270A6" w14:paraId="06B91DCC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DCE6B36" w14:textId="77777777" w:rsidR="005270A6" w:rsidRDefault="005270A6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OY-CDJ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2F3A6CC" w14:textId="77777777" w:rsidR="005270A6" w:rsidRDefault="005270A6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SIB 2011-15R3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852B215" w14:textId="77777777" w:rsidR="005270A6" w:rsidRDefault="005270A6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1.3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7869E87" w14:textId="77777777" w:rsidR="005270A6" w:rsidRDefault="005270A6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27C8526" w14:textId="77777777" w:rsidR="005270A6" w:rsidRDefault="005270A6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E0CD00E" w14:textId="77777777" w:rsidR="005270A6" w:rsidRDefault="005270A6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C968D58" w14:textId="77777777" w:rsidR="005270A6" w:rsidRDefault="005270A6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5270A6" w14:paraId="4DE1AF38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6B8D0C3" w14:textId="77777777" w:rsidR="005270A6" w:rsidRDefault="005270A6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OY-CDJ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B2D7E69" w14:textId="77777777" w:rsidR="005270A6" w:rsidRDefault="005270A6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1B577D7B" w14:textId="77777777" w:rsidR="005270A6" w:rsidRDefault="005270A6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Total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6758A90" w14:textId="77777777" w:rsidR="005270A6" w:rsidRDefault="005270A6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6517699" w14:textId="77777777" w:rsidR="005270A6" w:rsidRDefault="005270A6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E3FC5F0" w14:textId="77777777" w:rsidR="005270A6" w:rsidRDefault="005270A6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F9979C7" w14:textId="77777777" w:rsidR="005270A6" w:rsidRDefault="005270A6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</w:tbl>
          <w:p w14:paraId="660BCEB5" w14:textId="77777777" w:rsidR="005270A6" w:rsidRDefault="005270A6">
            <w:pPr>
              <w:rPr>
                <w:rFonts w:ascii="Arial" w:hAnsi="Arial" w:cs="Arial"/>
                <w:vanish/>
                <w:sz w:val="16"/>
                <w:szCs w:val="16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CCCCCC"/>
                <w:left w:val="outset" w:sz="6" w:space="0" w:color="CCCCCC"/>
                <w:bottom w:val="outset" w:sz="6" w:space="0" w:color="CCCCCC"/>
                <w:right w:val="outset" w:sz="6" w:space="0" w:color="CCCCCC"/>
              </w:tblBorders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 w:firstRow="1" w:lastRow="0" w:firstColumn="1" w:lastColumn="0" w:noHBand="0" w:noVBand="1"/>
            </w:tblPr>
            <w:tblGrid>
              <w:gridCol w:w="975"/>
              <w:gridCol w:w="6555"/>
              <w:gridCol w:w="1245"/>
              <w:gridCol w:w="1575"/>
              <w:gridCol w:w="1575"/>
              <w:gridCol w:w="1575"/>
              <w:gridCol w:w="1575"/>
            </w:tblGrid>
            <w:tr w:rsidR="005270A6" w14:paraId="7488D762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gridSpan w:val="7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6E05EE03" w14:textId="77777777" w:rsidR="005270A6" w:rsidRDefault="005270A6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Inspection List</w:t>
                  </w:r>
                </w:p>
              </w:tc>
            </w:tr>
            <w:tr w:rsidR="005270A6" w14:paraId="13387D97" w14:textId="77777777">
              <w:trPr>
                <w:tblCellSpacing w:w="0" w:type="dxa"/>
                <w:jc w:val="center"/>
              </w:trPr>
              <w:tc>
                <w:tcPr>
                  <w:tcW w:w="9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40BBB2D4" w14:textId="77777777" w:rsidR="005270A6" w:rsidRDefault="005270A6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REG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7BC83BF7" w14:textId="77777777" w:rsidR="005270A6" w:rsidRDefault="005270A6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Inspection</w:t>
                  </w:r>
                </w:p>
              </w:tc>
              <w:tc>
                <w:tcPr>
                  <w:tcW w:w="124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4BB16179" w14:textId="77777777" w:rsidR="005270A6" w:rsidRDefault="005270A6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Occ.(Max)</w:t>
                  </w:r>
                </w:p>
              </w:tc>
              <w:tc>
                <w:tcPr>
                  <w:tcW w:w="15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6EF54AC7" w14:textId="77777777" w:rsidR="005270A6" w:rsidRDefault="005270A6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Part</w:t>
                  </w:r>
                </w:p>
              </w:tc>
              <w:tc>
                <w:tcPr>
                  <w:tcW w:w="15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53429CBE" w14:textId="77777777" w:rsidR="005270A6" w:rsidRDefault="005270A6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Labour</w:t>
                  </w:r>
                </w:p>
              </w:tc>
              <w:tc>
                <w:tcPr>
                  <w:tcW w:w="15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3D8406F5" w14:textId="77777777" w:rsidR="005270A6" w:rsidRDefault="005270A6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Misc</w:t>
                  </w:r>
                </w:p>
              </w:tc>
              <w:tc>
                <w:tcPr>
                  <w:tcW w:w="15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0D0BA7FE" w14:textId="77777777" w:rsidR="005270A6" w:rsidRDefault="005270A6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Total</w:t>
                  </w:r>
                </w:p>
              </w:tc>
            </w:tr>
            <w:tr w:rsidR="005270A6" w14:paraId="02FA6A0E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936B3D0" w14:textId="77777777" w:rsidR="005270A6" w:rsidRDefault="005270A6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OY-CDJ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29D27FA" w14:textId="77777777" w:rsidR="005270A6" w:rsidRDefault="005270A6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Insurance Certificate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2136D93" w14:textId="77777777" w:rsidR="005270A6" w:rsidRDefault="005270A6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1.2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E5F6C61" w14:textId="77777777" w:rsidR="005270A6" w:rsidRDefault="005270A6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DCDA620" w14:textId="77777777" w:rsidR="005270A6" w:rsidRDefault="005270A6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56AC7C8" w14:textId="77777777" w:rsidR="005270A6" w:rsidRDefault="005270A6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C7F194E" w14:textId="77777777" w:rsidR="005270A6" w:rsidRDefault="005270A6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5270A6" w14:paraId="74375414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BC34EB6" w14:textId="77777777" w:rsidR="005270A6" w:rsidRDefault="005270A6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OY-CDJ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EAF7BBA" w14:textId="77777777" w:rsidR="005270A6" w:rsidRDefault="005270A6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ARC Full documented review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D2A76B8" w14:textId="77777777" w:rsidR="005270A6" w:rsidRDefault="005270A6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1.1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1195D44" w14:textId="77777777" w:rsidR="005270A6" w:rsidRDefault="005270A6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51BCD2D" w14:textId="77777777" w:rsidR="005270A6" w:rsidRDefault="005270A6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69AF82A" w14:textId="77777777" w:rsidR="005270A6" w:rsidRDefault="005270A6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22F1B4E" w14:textId="77777777" w:rsidR="005270A6" w:rsidRDefault="005270A6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5270A6" w14:paraId="293C27A7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9A16DD1" w14:textId="77777777" w:rsidR="005270A6" w:rsidRDefault="005270A6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OY-CDJ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0FEA9CB" w14:textId="77777777" w:rsidR="005270A6" w:rsidRDefault="005270A6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ARC review extension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4C4936F" w14:textId="77777777" w:rsidR="005270A6" w:rsidRDefault="005270A6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1.2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458D620" w14:textId="77777777" w:rsidR="005270A6" w:rsidRDefault="005270A6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F1B6A6E" w14:textId="77777777" w:rsidR="005270A6" w:rsidRDefault="005270A6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9CEF1E1" w14:textId="77777777" w:rsidR="005270A6" w:rsidRDefault="005270A6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321F836" w14:textId="77777777" w:rsidR="005270A6" w:rsidRDefault="005270A6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5270A6" w14:paraId="5A5306E6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3CA0B10" w14:textId="77777777" w:rsidR="005270A6" w:rsidRDefault="005270A6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OY-CDJ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9170CAC" w14:textId="77777777" w:rsidR="005270A6" w:rsidRDefault="005270A6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AMP review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44E149B" w14:textId="77777777" w:rsidR="005270A6" w:rsidRDefault="005270A6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1.2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27923FF" w14:textId="77777777" w:rsidR="005270A6" w:rsidRDefault="005270A6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C66D57D" w14:textId="77777777" w:rsidR="005270A6" w:rsidRDefault="005270A6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018ECCF" w14:textId="77777777" w:rsidR="005270A6" w:rsidRDefault="005270A6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7419737" w14:textId="77777777" w:rsidR="005270A6" w:rsidRDefault="005270A6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5270A6" w14:paraId="13593C51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E3C914D" w14:textId="77777777" w:rsidR="005270A6" w:rsidRDefault="005270A6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OY-CDJ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49F1875" w14:textId="77777777" w:rsidR="005270A6" w:rsidRDefault="005270A6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Annual inspection (AI) TB9 AMM (P / N Z00. 18010309E0R19)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67A000B" w14:textId="77777777" w:rsidR="005270A6" w:rsidRDefault="005270A6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1.2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1608109" w14:textId="77777777" w:rsidR="005270A6" w:rsidRDefault="005270A6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E430459" w14:textId="77777777" w:rsidR="005270A6" w:rsidRDefault="005270A6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C0A8826" w14:textId="77777777" w:rsidR="005270A6" w:rsidRDefault="005270A6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B15EE05" w14:textId="77777777" w:rsidR="005270A6" w:rsidRDefault="005270A6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5270A6" w14:paraId="11A2E0E2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16BA4B3" w14:textId="77777777" w:rsidR="005270A6" w:rsidRDefault="005270A6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OY-CDJ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99A467C" w14:textId="77777777" w:rsidR="005270A6" w:rsidRDefault="005270A6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50 Hrs Inspection TB9 AMM (P / N Z00. 18010309E0R19)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E8EEC9F" w14:textId="77777777" w:rsidR="005270A6" w:rsidRDefault="005270A6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10.6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C18670E" w14:textId="77777777" w:rsidR="005270A6" w:rsidRDefault="005270A6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F364F04" w14:textId="77777777" w:rsidR="005270A6" w:rsidRDefault="005270A6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1821882" w14:textId="77777777" w:rsidR="005270A6" w:rsidRDefault="005270A6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6F2F4B6" w14:textId="77777777" w:rsidR="005270A6" w:rsidRDefault="005270A6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5270A6" w14:paraId="61FE3777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099EDC2" w14:textId="77777777" w:rsidR="005270A6" w:rsidRDefault="005270A6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lastRenderedPageBreak/>
                    <w:t>OY-CDJ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C42F309" w14:textId="77777777" w:rsidR="005270A6" w:rsidRDefault="005270A6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50 hrs inspection add tasks for CAT practice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F7265A7" w14:textId="77777777" w:rsidR="005270A6" w:rsidRDefault="005270A6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10.6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2B29926" w14:textId="77777777" w:rsidR="005270A6" w:rsidRDefault="005270A6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8AA2CB5" w14:textId="77777777" w:rsidR="005270A6" w:rsidRDefault="005270A6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381F6CB" w14:textId="77777777" w:rsidR="005270A6" w:rsidRDefault="005270A6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BE597D2" w14:textId="77777777" w:rsidR="005270A6" w:rsidRDefault="005270A6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5270A6" w14:paraId="21958B34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0A2CAE3" w14:textId="77777777" w:rsidR="005270A6" w:rsidRDefault="005270A6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OY-CDJ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04E4D91" w14:textId="77777777" w:rsidR="005270A6" w:rsidRDefault="005270A6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Check for new dent and note it on the "Bulekort"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7028B1E" w14:textId="77777777" w:rsidR="005270A6" w:rsidRDefault="005270A6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5.3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79FD6C3" w14:textId="77777777" w:rsidR="005270A6" w:rsidRDefault="005270A6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9FEE103" w14:textId="77777777" w:rsidR="005270A6" w:rsidRDefault="005270A6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20B18B1" w14:textId="77777777" w:rsidR="005270A6" w:rsidRDefault="005270A6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EBF07A8" w14:textId="77777777" w:rsidR="005270A6" w:rsidRDefault="005270A6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5270A6" w14:paraId="02CD2C03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10A1533" w14:textId="77777777" w:rsidR="005270A6" w:rsidRDefault="005270A6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OY-CDJ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ADBE7B1" w14:textId="77777777" w:rsidR="005270A6" w:rsidRDefault="005270A6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Cylinder pressure test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1546AE9" w14:textId="77777777" w:rsidR="005270A6" w:rsidRDefault="005270A6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5.3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E964A87" w14:textId="77777777" w:rsidR="005270A6" w:rsidRDefault="005270A6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6B60DBC" w14:textId="77777777" w:rsidR="005270A6" w:rsidRDefault="005270A6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139C654" w14:textId="77777777" w:rsidR="005270A6" w:rsidRDefault="005270A6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07A66F9" w14:textId="77777777" w:rsidR="005270A6" w:rsidRDefault="005270A6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5270A6" w14:paraId="562651A7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41E227E" w14:textId="77777777" w:rsidR="005270A6" w:rsidRDefault="005270A6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OY-CDJ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31E067A" w14:textId="77777777" w:rsidR="005270A6" w:rsidRDefault="005270A6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100 Hrs Inspection TB9 AMM (P / N Z00. 18010309E0R19)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1EB6AD6" w14:textId="77777777" w:rsidR="005270A6" w:rsidRDefault="005270A6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5.3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F6E5888" w14:textId="77777777" w:rsidR="005270A6" w:rsidRDefault="005270A6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7470325" w14:textId="77777777" w:rsidR="005270A6" w:rsidRDefault="005270A6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A505C97" w14:textId="77777777" w:rsidR="005270A6" w:rsidRDefault="005270A6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7FCBE89" w14:textId="77777777" w:rsidR="005270A6" w:rsidRDefault="005270A6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5270A6" w14:paraId="14797229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717633D" w14:textId="77777777" w:rsidR="005270A6" w:rsidRDefault="005270A6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OY-CDJ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746E064" w14:textId="77777777" w:rsidR="005270A6" w:rsidRDefault="005270A6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751B563C" w14:textId="77777777" w:rsidR="005270A6" w:rsidRDefault="005270A6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Total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4C82A04" w14:textId="77777777" w:rsidR="005270A6" w:rsidRDefault="005270A6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E00BCC8" w14:textId="77777777" w:rsidR="005270A6" w:rsidRDefault="005270A6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D5742FB" w14:textId="77777777" w:rsidR="005270A6" w:rsidRDefault="005270A6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7B1A0FB" w14:textId="77777777" w:rsidR="005270A6" w:rsidRDefault="005270A6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</w:tbl>
          <w:p w14:paraId="121D527C" w14:textId="77777777" w:rsidR="005270A6" w:rsidRDefault="005270A6">
            <w:pPr>
              <w:rPr>
                <w:rFonts w:ascii="Arial" w:hAnsi="Arial" w:cs="Arial"/>
                <w:vanish/>
                <w:sz w:val="16"/>
                <w:szCs w:val="16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CCCCCC"/>
                <w:left w:val="outset" w:sz="6" w:space="0" w:color="CCCCCC"/>
                <w:bottom w:val="outset" w:sz="6" w:space="0" w:color="CCCCCC"/>
                <w:right w:val="outset" w:sz="6" w:space="0" w:color="CCCCCC"/>
              </w:tblBorders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 w:firstRow="1" w:lastRow="0" w:firstColumn="1" w:lastColumn="0" w:noHBand="0" w:noVBand="1"/>
            </w:tblPr>
            <w:tblGrid>
              <w:gridCol w:w="975"/>
              <w:gridCol w:w="6555"/>
              <w:gridCol w:w="1245"/>
              <w:gridCol w:w="1575"/>
              <w:gridCol w:w="1575"/>
              <w:gridCol w:w="1575"/>
              <w:gridCol w:w="1575"/>
            </w:tblGrid>
            <w:tr w:rsidR="005270A6" w14:paraId="25D1BAF5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gridSpan w:val="7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09F20C62" w14:textId="77777777" w:rsidR="005270A6" w:rsidRDefault="005270A6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Total</w:t>
                  </w:r>
                </w:p>
              </w:tc>
            </w:tr>
            <w:tr w:rsidR="005270A6" w14:paraId="5EF7F6EF" w14:textId="77777777">
              <w:trPr>
                <w:tblCellSpacing w:w="0" w:type="dxa"/>
                <w:jc w:val="center"/>
              </w:trPr>
              <w:tc>
                <w:tcPr>
                  <w:tcW w:w="9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79FE1B0C" w14:textId="77777777" w:rsidR="005270A6" w:rsidRDefault="005270A6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REG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24609798" w14:textId="77777777" w:rsidR="005270A6" w:rsidRDefault="005270A6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124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28A45BFD" w14:textId="77777777" w:rsidR="005270A6" w:rsidRDefault="005270A6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15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4469D479" w14:textId="77777777" w:rsidR="005270A6" w:rsidRDefault="005270A6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Part</w:t>
                  </w:r>
                </w:p>
              </w:tc>
              <w:tc>
                <w:tcPr>
                  <w:tcW w:w="15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2B08FE73" w14:textId="77777777" w:rsidR="005270A6" w:rsidRDefault="005270A6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Labour</w:t>
                  </w:r>
                </w:p>
              </w:tc>
              <w:tc>
                <w:tcPr>
                  <w:tcW w:w="15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1316491D" w14:textId="77777777" w:rsidR="005270A6" w:rsidRDefault="005270A6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Misc</w:t>
                  </w:r>
                </w:p>
              </w:tc>
              <w:tc>
                <w:tcPr>
                  <w:tcW w:w="15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58FF8E03" w14:textId="77777777" w:rsidR="005270A6" w:rsidRDefault="005270A6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Total</w:t>
                  </w:r>
                </w:p>
              </w:tc>
            </w:tr>
            <w:tr w:rsidR="005270A6" w14:paraId="63EA196C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9C9139A" w14:textId="77777777" w:rsidR="005270A6" w:rsidRDefault="005270A6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OY-CDJ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201E08C" w14:textId="77777777" w:rsidR="005270A6" w:rsidRDefault="005270A6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7D104062" w14:textId="77777777" w:rsidR="005270A6" w:rsidRDefault="005270A6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Total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382F486" w14:textId="77777777" w:rsidR="005270A6" w:rsidRDefault="005270A6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1EB9B84" w14:textId="77777777" w:rsidR="005270A6" w:rsidRDefault="005270A6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6B9BA8B" w14:textId="77777777" w:rsidR="005270A6" w:rsidRDefault="005270A6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E364B0D" w14:textId="77777777" w:rsidR="005270A6" w:rsidRDefault="005270A6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</w:tbl>
          <w:p w14:paraId="26DE2D10" w14:textId="77777777" w:rsidR="005270A6" w:rsidRDefault="005270A6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4C9DEAED" w14:textId="77777777" w:rsidR="005270A6" w:rsidRDefault="005270A6">
      <w:pPr>
        <w:spacing w:after="240"/>
      </w:pPr>
    </w:p>
    <w:p w14:paraId="614A5286" w14:textId="77777777" w:rsidR="005B4833" w:rsidRPr="006D66D4" w:rsidRDefault="005B4833" w:rsidP="003465EC">
      <w:pPr>
        <w:rPr>
          <w:sz w:val="2"/>
          <w:szCs w:val="16"/>
        </w:rPr>
      </w:pPr>
    </w:p>
    <w:tbl>
      <w:tblPr>
        <w:tblpPr w:leftFromText="144" w:rightFromText="144" w:vertAnchor="page" w:horzAnchor="page" w:tblpXSpec="center" w:tblpY="10081"/>
        <w:tblOverlap w:val="never"/>
        <w:tblW w:w="0" w:type="auto"/>
        <w:tblLook w:val="01E0" w:firstRow="1" w:lastRow="1" w:firstColumn="1" w:lastColumn="1" w:noHBand="0" w:noVBand="0"/>
      </w:tblPr>
      <w:tblGrid>
        <w:gridCol w:w="2928"/>
        <w:gridCol w:w="2929"/>
        <w:gridCol w:w="2929"/>
      </w:tblGrid>
      <w:tr w:rsidR="005B4833" w14:paraId="4AE205E2" w14:textId="77777777" w:rsidTr="003465EC">
        <w:trPr>
          <w:trHeight w:val="168"/>
        </w:trPr>
        <w:tc>
          <w:tcPr>
            <w:tcW w:w="878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CC301" w14:textId="77777777" w:rsidR="005B4833" w:rsidRDefault="005B4833" w:rsidP="003465EC">
            <w:pPr>
              <w:pStyle w:val="Footer"/>
              <w:jc w:val="center"/>
              <w:rPr>
                <w:rFonts w:ascii="Tahoma" w:hAnsi="Tahoma" w:cs="Tahoma"/>
                <w:lang w:val="en-CA"/>
              </w:rPr>
            </w:pPr>
            <w:r>
              <w:rPr>
                <w:rFonts w:ascii="Tahoma" w:hAnsi="Tahoma" w:cs="Tahoma"/>
                <w:lang w:val="en-CA"/>
              </w:rPr>
              <w:t>This report has been prepared by:</w:t>
            </w:r>
          </w:p>
        </w:tc>
      </w:tr>
      <w:tr w:rsidR="005B4833" w14:paraId="28CFAB71" w14:textId="77777777" w:rsidTr="003465EC">
        <w:trPr>
          <w:trHeight w:val="413"/>
        </w:trPr>
        <w:tc>
          <w:tcPr>
            <w:tcW w:w="2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088724" w14:textId="77777777" w:rsidR="005B4833" w:rsidRDefault="005B4833" w:rsidP="003465EC">
            <w:pPr>
              <w:pStyle w:val="Footer"/>
              <w:jc w:val="center"/>
              <w:rPr>
                <w:rFonts w:ascii="Tahoma" w:hAnsi="Tahoma" w:cs="Tahoma"/>
                <w:lang w:val="en-CA"/>
              </w:rPr>
            </w:pPr>
          </w:p>
        </w:tc>
        <w:tc>
          <w:tcPr>
            <w:tcW w:w="2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355A53" w14:textId="77777777" w:rsidR="005B4833" w:rsidRDefault="005B4833" w:rsidP="003465EC">
            <w:pPr>
              <w:pStyle w:val="Footer"/>
              <w:jc w:val="center"/>
              <w:rPr>
                <w:rFonts w:ascii="Tahoma" w:hAnsi="Tahoma" w:cs="Tahoma"/>
                <w:lang w:val="en-CA"/>
              </w:rPr>
            </w:pPr>
          </w:p>
        </w:tc>
        <w:tc>
          <w:tcPr>
            <w:tcW w:w="2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D711B8" w14:textId="77777777" w:rsidR="005B4833" w:rsidRDefault="005B4833" w:rsidP="003465EC">
            <w:pPr>
              <w:pStyle w:val="Footer"/>
              <w:tabs>
                <w:tab w:val="left" w:pos="795"/>
              </w:tabs>
              <w:jc w:val="center"/>
              <w:rPr>
                <w:rFonts w:ascii="Tahoma" w:hAnsi="Tahoma" w:cs="Tahoma"/>
                <w:lang w:val="en-CA"/>
              </w:rPr>
            </w:pPr>
          </w:p>
        </w:tc>
      </w:tr>
      <w:tr w:rsidR="005B4833" w14:paraId="10ED9206" w14:textId="77777777" w:rsidTr="003465EC">
        <w:tc>
          <w:tcPr>
            <w:tcW w:w="2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F0E199" w14:textId="77777777" w:rsidR="005B4833" w:rsidRDefault="005B4833" w:rsidP="003465EC">
            <w:pPr>
              <w:pStyle w:val="Footer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Signature</w:t>
            </w:r>
          </w:p>
        </w:tc>
        <w:tc>
          <w:tcPr>
            <w:tcW w:w="2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B725D" w14:textId="77777777" w:rsidR="005B4833" w:rsidRDefault="005B4833" w:rsidP="003465EC">
            <w:pPr>
              <w:pStyle w:val="Footer"/>
              <w:jc w:val="center"/>
              <w:rPr>
                <w:rFonts w:ascii="Tahoma" w:hAnsi="Tahoma" w:cs="Tahoma"/>
              </w:rPr>
            </w:pPr>
            <w:r w:rsidRPr="00445821">
              <w:rPr>
                <w:rFonts w:ascii="Tahoma" w:hAnsi="Tahoma" w:cs="Tahoma"/>
              </w:rPr>
              <w:t>Authorization</w:t>
            </w:r>
            <w:r>
              <w:rPr>
                <w:rFonts w:ascii="Tahoma" w:hAnsi="Tahoma" w:cs="Tahoma"/>
              </w:rPr>
              <w:t xml:space="preserve"> Number</w:t>
            </w:r>
          </w:p>
        </w:tc>
        <w:tc>
          <w:tcPr>
            <w:tcW w:w="2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2F3413" w14:textId="77777777" w:rsidR="005B4833" w:rsidRDefault="005B4833" w:rsidP="003465EC">
            <w:pPr>
              <w:pStyle w:val="Footer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Date</w:t>
            </w:r>
          </w:p>
        </w:tc>
      </w:tr>
      <w:tr w:rsidR="005B4833" w:rsidRPr="00A16DD1" w14:paraId="1F67E08A" w14:textId="77777777" w:rsidTr="003465EC">
        <w:tc>
          <w:tcPr>
            <w:tcW w:w="8786" w:type="dxa"/>
            <w:gridSpan w:val="3"/>
            <w:tcBorders>
              <w:top w:val="single" w:sz="4" w:space="0" w:color="auto"/>
            </w:tcBorders>
          </w:tcPr>
          <w:p w14:paraId="0507B0D9" w14:textId="77777777" w:rsidR="005B4833" w:rsidRDefault="005B4833" w:rsidP="003465EC">
            <w:pPr>
              <w:pStyle w:val="Footer"/>
              <w:jc w:val="right"/>
              <w:rPr>
                <w:rFonts w:ascii="Arial" w:hAnsi="Arial" w:cs="Arial"/>
                <w:sz w:val="16"/>
                <w:szCs w:val="16"/>
              </w:rPr>
            </w:pPr>
          </w:p>
          <w:p w14:paraId="13181EF2" w14:textId="77777777" w:rsidR="005B4833" w:rsidRPr="00A16DD1" w:rsidRDefault="005B4833" w:rsidP="003465EC">
            <w:pPr>
              <w:pStyle w:val="Footer"/>
              <w:jc w:val="right"/>
              <w:rPr>
                <w:rFonts w:ascii="Tahoma" w:hAnsi="Tahoma" w:cs="Tahoma"/>
                <w:lang w:val="en-US"/>
              </w:rPr>
            </w:pPr>
            <w:r w:rsidRPr="00A16DD1">
              <w:rPr>
                <w:rFonts w:ascii="Arial" w:hAnsi="Arial" w:cs="Arial"/>
                <w:sz w:val="16"/>
                <w:szCs w:val="16"/>
                <w:lang w:val="en-US"/>
              </w:rPr>
              <w:t>© Aircraft Maintenance Systems RD inc</w:t>
            </w:r>
          </w:p>
        </w:tc>
      </w:tr>
    </w:tbl>
    <w:p w14:paraId="6F1DD191" w14:textId="77777777" w:rsidR="005B4833" w:rsidRPr="00A16DD1" w:rsidRDefault="005B4833" w:rsidP="003465EC">
      <w:pPr>
        <w:rPr>
          <w:lang w:val="en-US"/>
        </w:rPr>
      </w:pPr>
    </w:p>
    <w:p w14:paraId="65FD93CC" w14:textId="77777777" w:rsidR="00723CC9" w:rsidRDefault="00723CC9"/>
    <w:sectPr w:rsidR="00723CC9" w:rsidSect="00A3270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39" w:h="11907" w:orient="landscape"/>
      <w:pgMar w:top="851" w:right="851" w:bottom="851" w:left="851" w:header="709" w:footer="61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925D54" w14:textId="77777777" w:rsidR="004431EA" w:rsidRDefault="004431EA">
      <w:r>
        <w:separator/>
      </w:r>
    </w:p>
  </w:endnote>
  <w:endnote w:type="continuationSeparator" w:id="0">
    <w:p w14:paraId="5CD45D84" w14:textId="77777777" w:rsidR="004431EA" w:rsidRDefault="004431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941D58" w14:textId="77777777" w:rsidR="00302121" w:rsidRDefault="0030212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0685B7" w14:textId="77777777" w:rsidR="005270A6" w:rsidRDefault="005270A6">
    <w:pPr>
      <w:pStyle w:val="Footer"/>
      <w:rPr>
        <w:rFonts w:ascii="Tahoma" w:hAnsi="Tahoma" w:cs="Tahoma"/>
        <w:sz w:val="16"/>
        <w:szCs w:val="16"/>
      </w:rPr>
    </w:pPr>
    <w:r>
      <w:rPr>
        <w:rFonts w:ascii="Tahoma" w:hAnsi="Tahoma" w:cs="Tahoma"/>
        <w:sz w:val="16"/>
        <w:szCs w:val="16"/>
      </w:rPr>
      <w:t xml:space="preserve"> </w:t>
    </w:r>
  </w:p>
  <w:p w14:paraId="4F448171" w14:textId="77777777" w:rsidR="00302121" w:rsidRPr="000C40F3" w:rsidRDefault="005270A6" w:rsidP="005270A6">
    <w:pPr>
      <w:pStyle w:val="Footer"/>
      <w:jc w:val="center"/>
      <w:rPr>
        <w:rFonts w:ascii="Tahoma" w:hAnsi="Tahoma" w:cs="Tahoma"/>
        <w:sz w:val="16"/>
        <w:szCs w:val="16"/>
      </w:rPr>
    </w:pPr>
    <w:r>
      <w:rPr>
        <w:rFonts w:ascii="Tahoma" w:hAnsi="Tahoma" w:cs="Tahoma"/>
        <w:sz w:val="16"/>
        <w:szCs w:val="16"/>
      </w:rPr>
      <w:t xml:space="preserve">Page </w:t>
    </w:r>
    <w:r>
      <w:rPr>
        <w:rFonts w:ascii="Tahoma" w:hAnsi="Tahoma" w:cs="Tahoma"/>
        <w:sz w:val="16"/>
        <w:szCs w:val="16"/>
      </w:rPr>
      <w:fldChar w:fldCharType="begin"/>
    </w:r>
    <w:r>
      <w:rPr>
        <w:rFonts w:ascii="Tahoma" w:hAnsi="Tahoma" w:cs="Tahoma"/>
        <w:sz w:val="16"/>
        <w:szCs w:val="16"/>
      </w:rPr>
      <w:instrText xml:space="preserve"> PAGE  \* MERGEFORMAT </w:instrText>
    </w:r>
    <w:r>
      <w:rPr>
        <w:rFonts w:ascii="Tahoma" w:hAnsi="Tahoma" w:cs="Tahoma"/>
        <w:sz w:val="16"/>
        <w:szCs w:val="16"/>
      </w:rPr>
      <w:fldChar w:fldCharType="separate"/>
    </w:r>
    <w:r>
      <w:rPr>
        <w:rFonts w:ascii="Tahoma" w:hAnsi="Tahoma" w:cs="Tahoma"/>
        <w:noProof/>
        <w:sz w:val="16"/>
        <w:szCs w:val="16"/>
      </w:rPr>
      <w:t>1</w:t>
    </w:r>
    <w:r>
      <w:rPr>
        <w:rFonts w:ascii="Tahoma" w:hAnsi="Tahoma" w:cs="Tahoma"/>
        <w:sz w:val="16"/>
        <w:szCs w:val="16"/>
      </w:rPr>
      <w:fldChar w:fldCharType="end"/>
    </w:r>
    <w:r>
      <w:rPr>
        <w:rFonts w:ascii="Tahoma" w:hAnsi="Tahoma" w:cs="Tahoma"/>
        <w:sz w:val="16"/>
        <w:szCs w:val="16"/>
      </w:rPr>
      <w:t xml:space="preserve"> of </w:t>
    </w:r>
    <w:r>
      <w:rPr>
        <w:rFonts w:ascii="Tahoma" w:hAnsi="Tahoma" w:cs="Tahoma"/>
        <w:sz w:val="16"/>
        <w:szCs w:val="16"/>
      </w:rPr>
      <w:fldChar w:fldCharType="begin"/>
    </w:r>
    <w:r>
      <w:rPr>
        <w:rFonts w:ascii="Tahoma" w:hAnsi="Tahoma" w:cs="Tahoma"/>
        <w:sz w:val="16"/>
        <w:szCs w:val="16"/>
      </w:rPr>
      <w:instrText xml:space="preserve"> NUMPAGES  \* MERGEFORMAT </w:instrText>
    </w:r>
    <w:r>
      <w:rPr>
        <w:rFonts w:ascii="Tahoma" w:hAnsi="Tahoma" w:cs="Tahoma"/>
        <w:sz w:val="16"/>
        <w:szCs w:val="16"/>
      </w:rPr>
      <w:fldChar w:fldCharType="separate"/>
    </w:r>
    <w:r>
      <w:rPr>
        <w:rFonts w:ascii="Tahoma" w:hAnsi="Tahoma" w:cs="Tahoma"/>
        <w:noProof/>
        <w:sz w:val="16"/>
        <w:szCs w:val="16"/>
      </w:rPr>
      <w:t>1</w:t>
    </w:r>
    <w:r>
      <w:rPr>
        <w:rFonts w:ascii="Tahoma" w:hAnsi="Tahoma" w:cs="Tahoma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712B67" w14:textId="77777777" w:rsidR="00302121" w:rsidRDefault="0030212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74F2E4" w14:textId="77777777" w:rsidR="004431EA" w:rsidRDefault="004431EA">
      <w:r>
        <w:separator/>
      </w:r>
    </w:p>
  </w:footnote>
  <w:footnote w:type="continuationSeparator" w:id="0">
    <w:p w14:paraId="787191BF" w14:textId="77777777" w:rsidR="004431EA" w:rsidRDefault="004431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CFD1B9" w14:textId="77777777" w:rsidR="00302121" w:rsidRDefault="0030212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DA9A4C" w14:textId="77777777" w:rsidR="00302121" w:rsidRPr="00341CC7" w:rsidRDefault="005270A6" w:rsidP="00F532AB">
    <w:pPr>
      <w:pStyle w:val="Header"/>
      <w:tabs>
        <w:tab w:val="clear" w:pos="4320"/>
        <w:tab w:val="clear" w:pos="8640"/>
        <w:tab w:val="center" w:pos="7200"/>
        <w:tab w:val="right" w:pos="14220"/>
      </w:tabs>
      <w:rPr>
        <w:rFonts w:ascii="Tahoma" w:hAnsi="Tahoma" w:cs="Tahoma"/>
        <w:sz w:val="16"/>
        <w:szCs w:val="16"/>
      </w:rPr>
    </w:pPr>
    <w:r>
      <w:rPr>
        <w:rFonts w:ascii="Tahoma" w:hAnsi="Tahoma" w:cs="Tahoma"/>
        <w:sz w:val="16"/>
        <w:szCs w:val="16"/>
      </w:rPr>
      <w:t xml:space="preserve">   maj 5, 2026</w:t>
    </w:r>
    <w:r>
      <w:rPr>
        <w:rFonts w:ascii="Tahoma" w:hAnsi="Tahoma" w:cs="Tahoma"/>
        <w:sz w:val="16"/>
        <w:szCs w:val="16"/>
      </w:rPr>
      <w:tab/>
    </w:r>
    <w:r w:rsidR="00F532AB">
      <w:rPr>
        <w:rFonts w:ascii="Tahoma" w:hAnsi="Tahoma" w:cs="Tahoma"/>
        <w:sz w:val="16"/>
        <w:szCs w:val="16"/>
      </w:rPr>
      <w:tab/>
    </w:r>
    <w:r>
      <w:rPr>
        <w:rFonts w:ascii="Tahoma" w:hAnsi="Tahoma" w:cs="Tahoma"/>
        <w:sz w:val="16"/>
        <w:szCs w:val="16"/>
      </w:rPr>
      <w:t xml:space="preserve"> </w:t>
    </w:r>
    <w:r w:rsidR="00302121" w:rsidRPr="00341CC7">
      <w:rPr>
        <w:rFonts w:ascii="Tahoma" w:hAnsi="Tahoma" w:cs="Tahoma"/>
        <w:sz w:val="16"/>
        <w:szCs w:val="16"/>
      </w:rPr>
      <w:t xml:space="preserve">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44352F" w14:textId="77777777" w:rsidR="00302121" w:rsidRDefault="0030212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817"/>
    <w:rsid w:val="000A0426"/>
    <w:rsid w:val="000C40F3"/>
    <w:rsid w:val="00267D16"/>
    <w:rsid w:val="00302121"/>
    <w:rsid w:val="00341CC7"/>
    <w:rsid w:val="003465EC"/>
    <w:rsid w:val="00420837"/>
    <w:rsid w:val="004431EA"/>
    <w:rsid w:val="004B36CF"/>
    <w:rsid w:val="004D289F"/>
    <w:rsid w:val="005270A6"/>
    <w:rsid w:val="00564DCE"/>
    <w:rsid w:val="005B4833"/>
    <w:rsid w:val="005E3AD3"/>
    <w:rsid w:val="00723CC9"/>
    <w:rsid w:val="00725FB9"/>
    <w:rsid w:val="007E7BBB"/>
    <w:rsid w:val="0083708D"/>
    <w:rsid w:val="00866BE3"/>
    <w:rsid w:val="008C5817"/>
    <w:rsid w:val="00A32704"/>
    <w:rsid w:val="00B57CE4"/>
    <w:rsid w:val="00BC18CD"/>
    <w:rsid w:val="00BF288F"/>
    <w:rsid w:val="00C054B3"/>
    <w:rsid w:val="00C3664F"/>
    <w:rsid w:val="00CC2FD2"/>
    <w:rsid w:val="00E05249"/>
    <w:rsid w:val="00F53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7EA48D2"/>
  <w15:chartTrackingRefBased/>
  <w15:docId w15:val="{8E3F35A1-C907-470E-AB9A-7AEDD2D38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fr-CA" w:eastAsia="fr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customStyle="1" w:styleId="msonormal0">
    <w:name w:val="msonormal"/>
    <w:basedOn w:val="Normal"/>
    <w:rsid w:val="005270A6"/>
    <w:pPr>
      <w:spacing w:before="100" w:beforeAutospacing="1" w:after="100" w:afterAutospacing="1"/>
    </w:pPr>
    <w:rPr>
      <w:lang w:val="en-GB" w:eastAsia="en-GB"/>
    </w:rPr>
  </w:style>
  <w:style w:type="paragraph" w:customStyle="1" w:styleId="data">
    <w:name w:val="data"/>
    <w:basedOn w:val="Normal"/>
    <w:rsid w:val="005270A6"/>
    <w:pPr>
      <w:spacing w:before="100" w:beforeAutospacing="1" w:after="100" w:afterAutospacing="1"/>
    </w:pPr>
    <w:rPr>
      <w:rFonts w:ascii="Arial" w:hAnsi="Arial" w:cs="Arial"/>
      <w:sz w:val="16"/>
      <w:szCs w:val="16"/>
      <w:lang w:val="en-GB" w:eastAsia="en-GB"/>
    </w:rPr>
  </w:style>
  <w:style w:type="character" w:customStyle="1" w:styleId="FooterChar">
    <w:name w:val="Footer Char"/>
    <w:link w:val="Footer"/>
    <w:rsid w:val="005B4833"/>
    <w:rPr>
      <w:sz w:val="24"/>
      <w:szCs w:val="24"/>
      <w:lang w:val="fr-CA" w:eastAsia="fr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file:///C:\Program%20Files%20(x86)\AMS\AircraftManager\temp\~E9428C55-5FB4-4B40-AC83-083CD8C5E1CF.bmp" TargetMode="External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1694</Words>
  <Characters>9662</Characters>
  <Application>Microsoft Office Word</Application>
  <DocSecurity>0</DocSecurity>
  <Lines>80</Lines>
  <Paragraphs>22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11334</CharactersWithSpaces>
  <SharedDoc>false</SharedDoc>
  <HLinks>
    <vt:vector size="6" baseType="variant">
      <vt:variant>
        <vt:i4>2293835</vt:i4>
      </vt:variant>
      <vt:variant>
        <vt:i4>2129</vt:i4>
      </vt:variant>
      <vt:variant>
        <vt:i4>1025</vt:i4>
      </vt:variant>
      <vt:variant>
        <vt:i4>1</vt:i4>
      </vt:variant>
      <vt:variant>
        <vt:lpwstr>C:\Program Files (x86)\AMS\AircraftManager\temp\~E9428C55-5FB4-4B40-AC83-083CD8C5E1CF.bmp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Pichard</dc:creator>
  <cp:keywords/>
  <dc:description/>
  <cp:lastModifiedBy>Sebastian Pichard</cp:lastModifiedBy>
  <cp:revision>2</cp:revision>
  <dcterms:created xsi:type="dcterms:W3CDTF">2026-05-05T08:35:00Z</dcterms:created>
  <dcterms:modified xsi:type="dcterms:W3CDTF">2026-05-05T08:35:00Z</dcterms:modified>
</cp:coreProperties>
</file>