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6748EC" w14:paraId="7B203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6748EC" w14:paraId="76EC3F1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143F3CA" w14:textId="2ADB808E" w:rsidR="006748EC" w:rsidRDefault="007029C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1085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4409C20B" wp14:editId="315BD3DD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48EC" w14:paraId="42DBF9B4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03DEDE3" w14:textId="77777777" w:rsidR="006748EC" w:rsidRDefault="006748E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6748EC" w14:paraId="6482069C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0C0738D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D8B9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6748EC" w14:paraId="3E698D3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44832F" w14:textId="77777777" w:rsidR="006748EC" w:rsidRDefault="006748E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725B93F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3E47E616" w14:textId="77777777" w:rsidR="006748EC" w:rsidRDefault="006748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OY-CDL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6748EC" w14:paraId="694E551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752A9F0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6748EC" w14:paraId="3364C5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4668B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ECBFE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6748EC" w14:paraId="1AE8E8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85D9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C7388" w14:textId="77777777" w:rsidR="006748EC" w:rsidRDefault="006748E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748EC" w14:paraId="59A69A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C684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9044B" w14:textId="77777777" w:rsidR="006748EC" w:rsidRDefault="006748E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748EC" w14:paraId="7F090C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D0248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D60D8" w14:textId="77777777" w:rsidR="006748EC" w:rsidRDefault="006748E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92D54F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D127CC7" w14:textId="77777777" w:rsidR="006748EC" w:rsidRDefault="006748EC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6748EC" w14:paraId="4721FBF6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499690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6748EC" w14:paraId="763E6F1A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6748EC" w14:paraId="12F2096E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CBEA8C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6748EC" w14:paraId="36FB5E5F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A606B2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FB4E6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6748EC" w14:paraId="30C1984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46028A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8041C6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12 447.5</w:t>
                  </w:r>
                </w:p>
              </w:tc>
            </w:tr>
          </w:tbl>
          <w:p w14:paraId="0DFC540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6748EC" w14:paraId="74E32FEE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308821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6748EC" w14:paraId="1B5C53F1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AB2A469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5A402A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1A4DFEA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00CFF5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ADA98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6748EC" w14:paraId="426A5451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D2F3F9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A80F9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49 602.0</w:t>
                  </w:r>
                </w:p>
              </w:tc>
            </w:tr>
            <w:tr w:rsidR="006748EC" w14:paraId="0E77A10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431801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0AE17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1E68DEC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6748EC" w14:paraId="2238CC59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369D2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6748EC" w14:paraId="0151AB4D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804359D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489CC95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7A5668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3525627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4392CEC" w14:textId="77777777" w:rsidR="006748EC" w:rsidRDefault="006748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6748EC" w14:paraId="4D672920" w14:textId="77777777" w:rsidTr="006748EC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07D2E54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6748EC" w14:paraId="02CE4464" w14:textId="77777777" w:rsidTr="006748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A19DF3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8352748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A30AAE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185CA5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A6F6C9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567CD9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2006607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56E22E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2FA4B4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6748EC" w14:paraId="36E635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22703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38D20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Air regulation in power plant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DEC07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8A989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0C4F9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9439.00H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553EF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3008.50H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128.63M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5DB371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B9DFD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16,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CD73F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-8.63M</w:t>
            </w:r>
          </w:p>
        </w:tc>
      </w:tr>
      <w:tr w:rsidR="006748EC" w14:paraId="6A70C6D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A3266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04B52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vibration isolator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759E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3216D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22678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AA9BA4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21B872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DCD6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15,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AD8FC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-12.67M</w:t>
            </w:r>
          </w:p>
        </w:tc>
      </w:tr>
      <w:tr w:rsidR="006748EC" w14:paraId="156A152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88026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D06E3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vibration isolator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216DE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811D2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48B897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DE34A7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969C32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F3067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22,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4C47C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-127.43M</w:t>
            </w:r>
          </w:p>
        </w:tc>
      </w:tr>
      <w:tr w:rsidR="006748EC" w14:paraId="1814763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B94E4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C077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Flexible Hoses in engine compartment, Oil &amp; Fuel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B6BFF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EE290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A8353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9439.00H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0EC37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3008.50H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128.63M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6CA9ED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FEE2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16,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0D83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-8.63M</w:t>
            </w:r>
          </w:p>
        </w:tc>
      </w:tr>
      <w:tr w:rsidR="006748EC" w14:paraId="2EA3BBD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4084F4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D6708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A87A3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652ACE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27FBB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11716.90H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F0CEB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730.60H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36E22E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8FABD2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12016.90H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F581B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-430.60H</w:t>
            </w:r>
          </w:p>
        </w:tc>
      </w:tr>
      <w:tr w:rsidR="006748EC" w14:paraId="2CA141E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A6A954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E958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EAF46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AEA1C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8230E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9A07C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29F1B3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2A631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7C44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0AFBD1E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16A865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B0E41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Instr. CO detector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2B257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4826C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04B27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3FDAC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18.60M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B89958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DFC6D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17,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B37E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-6.60M</w:t>
            </w:r>
          </w:p>
        </w:tc>
      </w:tr>
      <w:tr w:rsidR="006748EC" w14:paraId="29693B7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9AFC3C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F7CDF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filter (Cockpit)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A4663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F18F9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1E5E4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12F20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DCC207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0C503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6D7D3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29B1571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51A01B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C0B50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Magneto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ECB3F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12020707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BFF075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786C0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11367.20H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D62DB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2022.90H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116.96M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50DD6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2022.90H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0BFDC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12424.60H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9D0ABA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-22.90H</w:t>
            </w:r>
          </w:p>
        </w:tc>
      </w:tr>
      <w:tr w:rsidR="006748EC" w14:paraId="43DC498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65E45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F4D9A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 plugs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4EE0E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16630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E188A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27, 2025 </w:t>
            </w:r>
            <w:r>
              <w:rPr>
                <w:rFonts w:ascii="Arial" w:hAnsi="Arial" w:cs="Arial"/>
                <w:sz w:val="16"/>
                <w:szCs w:val="16"/>
              </w:rPr>
              <w:br/>
              <w:t>0.0C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43BC8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683.30H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23.27M</w:t>
            </w:r>
            <w:r>
              <w:rPr>
                <w:rFonts w:ascii="Arial" w:hAnsi="Arial" w:cs="Arial"/>
                <w:sz w:val="16"/>
                <w:szCs w:val="16"/>
              </w:rPr>
              <w:br/>
              <w:t>0.0C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A4E67C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AC92F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12164.20H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74FB60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-283.30H</w:t>
            </w:r>
          </w:p>
        </w:tc>
      </w:tr>
      <w:tr w:rsidR="006748EC" w14:paraId="17D499C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FE581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879C6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8871C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821FB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074DF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4746E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774ED9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8D9B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63FC5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</w:tbl>
    <w:p w14:paraId="521C5104" w14:textId="77777777" w:rsidR="006748EC" w:rsidRDefault="006748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6748EC" w14:paraId="3EC77B64" w14:textId="77777777" w:rsidTr="006748EC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5CEB9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6748EC" w14:paraId="7C1EA9B8" w14:textId="77777777" w:rsidTr="006748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D57C4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0C83AE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24A1A5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5A255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5636F7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8797D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D81C7E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C9F95F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70850E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3AD583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6748EC" w14:paraId="0FC284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61F35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09E2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811B3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Annuel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FCB70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07A43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34F10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0EB7B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A9AC3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4156B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8409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1B7A9AF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5D0E1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F2A9E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6CCE1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Avionics check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A699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20E88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841DB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73C2B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01551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A748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C52DC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7D3F84F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98B85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E5F3E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CA7AC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D5BF7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1E795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22D5C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009D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3628B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C4C38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8E041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-6.37M</w:t>
            </w:r>
          </w:p>
        </w:tc>
      </w:tr>
      <w:tr w:rsidR="006748EC" w14:paraId="53F7BFE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DE360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CA988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498C6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filter in fuel selector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9BB80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F233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26731C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1ABE4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01AF9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B9DD85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73EA7F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</w:p>
        </w:tc>
      </w:tr>
      <w:tr w:rsidR="006748EC" w14:paraId="2D80AAE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8B1DB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FF28C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CB4DF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Inspection of the GPS antenna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7A5B5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0DE57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28615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2C1EE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AA4FE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C7E51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ABDE6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188347A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2844D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E4DFE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EF39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magneto - 500 hrs insp. on component: Magneto (L/H) Make:SLICK/CHAMPION Model: Part Number:4373 Serial Number:15030846 Tracking #:14868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84C58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9B5AD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F88873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97935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FC829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29C838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F2FA91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-94.00H</w:t>
            </w:r>
          </w:p>
        </w:tc>
      </w:tr>
      <w:tr w:rsidR="006748EC" w14:paraId="183B378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605CE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D9139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D048B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flap actuator, support and attach fittings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82604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B589A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6E5BB4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C0DD4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11619.10H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F60BA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828.40H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296F6B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12119.10H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A4115F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-328.40H</w:t>
            </w:r>
          </w:p>
        </w:tc>
      </w:tr>
      <w:tr w:rsidR="006748EC" w14:paraId="18484D6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CD79C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685D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085C5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of wing structure for corrosion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CA94E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BE1C1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4923A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8BFF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11367.20H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183C1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1080.30H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42.83M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C7344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13367.20H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2C3DB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919.70H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-6.83M</w:t>
            </w:r>
          </w:p>
        </w:tc>
      </w:tr>
      <w:tr w:rsidR="006748EC" w14:paraId="1A32BB7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8CD490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781DC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1B8C5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Pitot static Test, Static pressure system, ref. FAR 91.411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E4147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F2D74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3A814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7E9EF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11619.10H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5549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828.40H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AA8C5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D749A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-6.43M</w:t>
            </w:r>
          </w:p>
        </w:tc>
      </w:tr>
      <w:tr w:rsidR="006748EC" w14:paraId="02891A2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74F2FB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E6EEC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640E7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balanced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8B6C2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C00EB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0195C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DC444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33D56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8E64B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BAEFA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367145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BD62B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81262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A199E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magneto - 500 hrs insp. on component: Magneto (R/H) Make:Slick/Champion Model: Part Number:4370 Serial Number:12020707 Tracking #:3877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B31A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CCA69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20B1CB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51B40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735C8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B2BDD4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294CB9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-94.00H</w:t>
            </w:r>
          </w:p>
        </w:tc>
      </w:tr>
      <w:tr w:rsidR="006748EC" w14:paraId="69BD7AA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9089B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00180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A7C47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Spinner, Propeller, Inspection iaw. Duc Helices Propellers manual for TB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294BA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48C6A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FA8F6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5B2D0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DAD5C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493A7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55DAF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35E6E0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1886A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F3ABC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11168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vane wear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9B20B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2481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D3BA9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AA542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6C1EF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EC8A5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836C8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7C9ED5F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52DC29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8FD8D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7EF88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Valve Inspection - Remove rocker box covers and check for freedom of valve rockers ref. to Special Service Publication No. SSP1776.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119BC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91EC6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25D2A7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0F17D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12CF1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9FE82B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12253.50H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A9DA7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-194.00H</w:t>
            </w:r>
          </w:p>
        </w:tc>
      </w:tr>
    </w:tbl>
    <w:p w14:paraId="7482B3A6" w14:textId="77777777" w:rsidR="006748EC" w:rsidRDefault="006748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7531"/>
        <w:gridCol w:w="750"/>
        <w:gridCol w:w="1170"/>
        <w:gridCol w:w="1050"/>
        <w:gridCol w:w="1170"/>
        <w:gridCol w:w="1050"/>
      </w:tblGrid>
      <w:tr w:rsidR="006748EC" w14:paraId="1D10762A" w14:textId="77777777" w:rsidTr="006748EC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32E88E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6748EC" w14:paraId="560C774A" w14:textId="77777777" w:rsidTr="006748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91F649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9A21DDE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60B532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14406A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BF80916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5815E18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039509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795DB4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6748EC" w14:paraId="268CBEF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4934D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7DDA1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2025-0160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24ECC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Lower Rudder Hinge Fitting Inspection IAW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SB 10-114-55.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9CD6F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EF12C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AF2DD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7F302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7434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17947F2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8761E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38FA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10-044 rev 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6B682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Safety belts - old AD ref: french CDN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89-097 rev 1.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87FEC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460B3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29C8B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0554F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987A3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543DC8C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DE841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7E0B1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10-058R1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7B8B8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Cabin access doors hooks.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A499A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A76CD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9439.00H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065CE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3008.50H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128.63M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26CEC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D77F5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741E99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4D859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0BBEC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A219C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Pilot + Co Pilot seat back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C4BB1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4A579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11907.27H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0F2DD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540.23H</w:t>
            </w:r>
            <w:r>
              <w:rPr>
                <w:rFonts w:ascii="Arial" w:hAnsi="Arial" w:cs="Arial"/>
                <w:sz w:val="16"/>
                <w:szCs w:val="16"/>
              </w:rPr>
              <w:br/>
              <w:t>12.93M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5DB5B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11957.27H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10306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-490.23H</w:t>
            </w:r>
            <w:r>
              <w:rPr>
                <w:rFonts w:ascii="Arial" w:hAnsi="Arial" w:cs="Arial"/>
                <w:sz w:val="16"/>
                <w:szCs w:val="16"/>
              </w:rPr>
              <w:br/>
              <w:t>-0.93M</w:t>
            </w:r>
          </w:p>
        </w:tc>
      </w:tr>
      <w:tr w:rsidR="006748EC" w14:paraId="6010A8C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4EE87D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DDEAB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SIB 2011-15R3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83583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Mode S and Mode C Transponder Systems: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Ground Testing.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DCCE2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DCF47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11619.10H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9BA50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828.40H</w:t>
            </w:r>
            <w:r>
              <w:rPr>
                <w:rFonts w:ascii="Arial" w:hAnsi="Arial" w:cs="Arial"/>
                <w:sz w:val="16"/>
                <w:szCs w:val="16"/>
              </w:rPr>
              <w:br/>
              <w:t>30.43M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75DB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73946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-6.43M</w:t>
            </w:r>
          </w:p>
        </w:tc>
      </w:tr>
    </w:tbl>
    <w:p w14:paraId="7A27BC12" w14:textId="77777777" w:rsidR="006748EC" w:rsidRDefault="006748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6748EC" w14:paraId="4783EDFB" w14:textId="77777777" w:rsidTr="006748EC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670050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6748EC" w14:paraId="2683349B" w14:textId="77777777" w:rsidTr="006748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4D85C2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11399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DA649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50CFF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7460C0B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48E462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6E320F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6748EC" w14:paraId="1AF8AC9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285D8E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DEF16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FF44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AC1FC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11872.40H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4C5ED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16.57M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DF9C33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78238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6748EC" w14:paraId="1FC2B93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020AE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9F96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(AI)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±16%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92571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24B3D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379A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2EA08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D1695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-6.23M</w:t>
            </w:r>
          </w:p>
        </w:tc>
      </w:tr>
      <w:tr w:rsidR="006748EC" w14:paraId="39A4A50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4977F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8AE1B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review extension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01234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B3753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11869.00H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A4CD0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578.50H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B07D2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47E18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-5.53M</w:t>
            </w:r>
          </w:p>
        </w:tc>
      </w:tr>
      <w:tr w:rsidR="006748EC" w14:paraId="16EAD3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5BF05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FD13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A9C07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4A33F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11869.00H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B9035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578.50H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C214D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A58BA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-5.53M</w:t>
            </w:r>
          </w:p>
        </w:tc>
      </w:tr>
      <w:tr w:rsidR="006748EC" w14:paraId="6CB1C8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CAE11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2A15D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955EF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6996A8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11907.27H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56BF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540.23H</w:t>
            </w:r>
            <w:r>
              <w:rPr>
                <w:rFonts w:ascii="Arial" w:hAnsi="Arial" w:cs="Arial"/>
                <w:sz w:val="16"/>
                <w:szCs w:val="16"/>
              </w:rPr>
              <w:br/>
              <w:t>12.93M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CCDB9F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11957.27H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122F6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-490.23H</w:t>
            </w:r>
            <w:r>
              <w:rPr>
                <w:rFonts w:ascii="Arial" w:hAnsi="Arial" w:cs="Arial"/>
                <w:sz w:val="16"/>
                <w:szCs w:val="16"/>
              </w:rPr>
              <w:br/>
              <w:t>-6.93M</w:t>
            </w:r>
          </w:p>
        </w:tc>
      </w:tr>
      <w:tr w:rsidR="006748EC" w14:paraId="2D9D251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B61072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5D56B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tasks for CAT practice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D56136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F123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11907.27H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A60E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540.23H</w:t>
            </w:r>
            <w:r>
              <w:rPr>
                <w:rFonts w:ascii="Arial" w:hAnsi="Arial" w:cs="Arial"/>
                <w:sz w:val="16"/>
                <w:szCs w:val="16"/>
              </w:rPr>
              <w:br/>
              <w:t>12.93M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1576F5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11957.27H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816F72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-490.23H</w:t>
            </w:r>
          </w:p>
        </w:tc>
      </w:tr>
      <w:tr w:rsidR="006748EC" w14:paraId="2668CF6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A55B9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B7A770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9F6FFF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9855B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1C28CA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559DC7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92D7AD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</w:p>
        </w:tc>
      </w:tr>
      <w:tr w:rsidR="006748EC" w14:paraId="7E9F013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E98E2B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FFC2B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EB291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75195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5A5FC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8ECE5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44EF59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</w:p>
        </w:tc>
      </w:tr>
      <w:tr w:rsidR="006748EC" w14:paraId="2F958C8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FEC405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2C544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468630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96BA0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11853.50H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B692C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E9386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11953.50H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5E7404" w14:textId="77777777" w:rsidR="006748EC" w:rsidRDefault="006748E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-494.00H</w:t>
            </w:r>
          </w:p>
        </w:tc>
      </w:tr>
    </w:tbl>
    <w:p w14:paraId="173BFC8B" w14:textId="77777777" w:rsidR="006748EC" w:rsidRDefault="006748E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75"/>
        <w:gridCol w:w="780"/>
        <w:gridCol w:w="4141"/>
        <w:gridCol w:w="3750"/>
        <w:gridCol w:w="1125"/>
        <w:gridCol w:w="1125"/>
        <w:gridCol w:w="1125"/>
      </w:tblGrid>
      <w:tr w:rsidR="006748EC" w14:paraId="7E2FAADD" w14:textId="77777777" w:rsidTr="006748EC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54258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Defects</w:t>
            </w:r>
          </w:p>
        </w:tc>
      </w:tr>
      <w:tr w:rsidR="006748EC" w14:paraId="79732A16" w14:textId="77777777" w:rsidTr="006748E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BADAC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6876F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A98832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DAE0A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E9FFBA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0442D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85C5EC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06939A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593C83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TTAF</w:t>
            </w:r>
          </w:p>
        </w:tc>
      </w:tr>
      <w:tr w:rsidR="006748EC" w14:paraId="5FE703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52228D4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Pilots Reported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92AF7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6142F1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51D691" w14:textId="77777777" w:rsidR="006748EC" w:rsidRDefault="006748E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1494D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ON light inoperative. Pump functioning normally. Light confirmed working during annunciator test.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85D389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10E9F6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apr 30,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EC6F3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744E27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11941.00</w:t>
            </w:r>
          </w:p>
        </w:tc>
      </w:tr>
    </w:tbl>
    <w:p w14:paraId="3C818508" w14:textId="77777777" w:rsidR="006748EC" w:rsidRDefault="006748EC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6748EC" w14:paraId="6172741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4FD96131" w14:textId="77777777" w:rsidR="006748EC" w:rsidRDefault="006748E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6748EC" w14:paraId="3EAB1F2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748EC" w14:paraId="06CCB1A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EDD31C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6748EC" w14:paraId="2A67A38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5C863C1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3A7C845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6BABAE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4A241A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FBEAEEB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14926D8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63EC29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50FFDF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F8780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22BC6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Air regulation in power plant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A1A26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E099C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78E02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3B349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5D868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6EBC74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2F5E78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47D0F3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vibration isolator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27CC5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D6790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EDB21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D6378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1D3D1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0949D7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D94B63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2E054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vibration isolator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8D7FB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6939D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DBDDE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DD55C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3102E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1D4909B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E5B2B0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050C04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Flexible Hoses in engine compartment, Oil &amp; Fuel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AAB58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026E6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52636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B1A5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ED50F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2E883E9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05E14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A15FE6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8F05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59282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652A6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18253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5824C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14F431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D6CFC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EE98E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6BCC6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8E3F8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27CDE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3B33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CE648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2B0491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1A7D9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500DA0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Instr. CO detector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2786F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1BBC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3C7EB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D5A3F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FF4B9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6A68DC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511EB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1572A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filter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B844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D451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008C4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11479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F5667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17138C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FD63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B158A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Magneto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76232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2E743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2D49E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7920A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E6609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B4984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EF9D1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697BAD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 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BA884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0A929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A758D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7245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0AE6E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315A96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76F9F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5F68D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46F01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750A8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21C00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D07DF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7E74F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426086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562E5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3DDE8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48FEB17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3AB4B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337E6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85694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236D5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021C5B6A" w14:textId="77777777" w:rsidR="006748EC" w:rsidRDefault="006748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748EC" w14:paraId="315B6FB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EBB3BF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6748EC" w14:paraId="5AE83CC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DAB633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08C84C4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9CE1C90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2A6D1F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DA90990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8E0C835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26D6C80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425F7D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703C58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C7A93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Annuel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B3E4D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5E227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5CB80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B952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65684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4D458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0AF4A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3189A4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Avionics check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7A37A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B63B9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7F61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4927C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87B91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28E05F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62B26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635DF4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18449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0B29F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54F66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7D2D1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38F37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7632B2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C656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5A1E1E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filter in fuel selector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42439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881E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0D3B2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A37A7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9E410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6581487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00ECA3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2DE30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Inspection of the GPS antenna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2C16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11C6A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FF171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26859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DF7B1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9A50B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C6D348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A42BE7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4FFF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4D097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70E66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44FFB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1430E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5A900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A5B23D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B390B3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flap actuator, support and attach fittings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C2E1E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0D0E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A148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32D2F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D3351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3D95A4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9E25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EC414D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of wing structure for corrosion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91F4D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6A11E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3E91A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679F3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540D7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9.00$</w:t>
                  </w:r>
                </w:p>
              </w:tc>
            </w:tr>
            <w:tr w:rsidR="006748EC" w14:paraId="61EACE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D603D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5E5AC6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Pitot static Test, Static pressure system, ref. FAR 91.411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CD279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746E2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B36F2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BC8EA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B961D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2178E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0748F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880E1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balanced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907B3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D2D88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CA534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EA356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0F32A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47032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CF4A8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6A41DA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magneto - 500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6D464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2EC65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7C1E2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9E4FA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62B96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E5DB3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4CA49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5433BD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Spinner, Propeller, Inspection iaw. Duc Helices Propellers manual for TB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51BA8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6E3B0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ADE1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87302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4F6EE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1E35C82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C6FE2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104F9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C9593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6FC61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0FC5B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20B10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34588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BAFC7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4B6897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F83116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Valve Inspection - Remove rocker box covers and check for freedom of valve rockers ref. to Special Service Publication No. SSP1776.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7FF6B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29205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C9F96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72AC4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4900C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60CC2BA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81B6F4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545DC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79E3213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F3CA3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A236A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16F90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5D993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9.00$</w:t>
                  </w:r>
                </w:p>
              </w:tc>
            </w:tr>
          </w:tbl>
          <w:p w14:paraId="13B44B04" w14:textId="77777777" w:rsidR="006748EC" w:rsidRDefault="006748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748EC" w14:paraId="71F012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6AE90A7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6748EC" w14:paraId="5B3F49D6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2152FDB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1D9A406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5764E40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6A4BF73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515C38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14BA816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E7C225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4C4F7B9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0080D8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5B99B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2025-0160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25B52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A2D2A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787A2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F3259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F5587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31E3640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45FA3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9D1B6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10-044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31D95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6C006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742F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AF9F6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83A87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78D88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8054B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3F3FA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10-058R1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79F30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30.1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6C91E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646A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703DC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FE79A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304A60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CAF212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B56DA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DC7E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2B20B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92FC0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C43F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27E18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2404519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614EA6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1331C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SIB 2011-15R3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69D30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243D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811F8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A2DC5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EB400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347D89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BBE4A7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3FB4BB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2055082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EE7E9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7C42B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1980F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74521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F0D37D7" w14:textId="77777777" w:rsidR="006748EC" w:rsidRDefault="006748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748EC" w14:paraId="0A810A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2423DF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6748EC" w14:paraId="4F08C064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69F36D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2AC6A5F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B79AD2F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5F5A26A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B649B24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DA09DB9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CFC6C1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626AD35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C993D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39A54D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87610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A20C2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B9205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1B74B7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595DA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18D3F2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39A9B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316CE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(AI)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2CEC4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716FB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D8302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BC0C2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2A1E2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982206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05FA6F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65389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review extension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38982E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2CD7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217C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568EA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AB44F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0129AED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212937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37061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F2460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74421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177EB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65D61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D37B3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C494CA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243B41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01F05B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6E736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4F086B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02D95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5800B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207C3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00A86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D7476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39A0A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tasks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D4A240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612F9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6B927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DFAF2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4E908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4A51CC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E7C2E9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2D4C0C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CB355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C9067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908B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A08738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7067F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588C40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2B6D7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CD24DB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0BBBB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2DA411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FBDD5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664EA9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461E4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6A6BE99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80D1A4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F7418B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9A377A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4F362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DE947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F1BE6C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22E30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748EC" w14:paraId="1E0828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E3215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0427BE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B75953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EB30A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B7762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3C8212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56C673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3A1155ED" w14:textId="77777777" w:rsidR="006748EC" w:rsidRDefault="006748E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748EC" w14:paraId="763E224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61A33B3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4EE880B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8B51BB6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6F4F7F2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ED8EF28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35BAF1E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F59E6B8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6F4EC00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0E7699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748EC" w14:paraId="358C6D5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9E7147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6C7C40" w14:textId="77777777" w:rsidR="006748EC" w:rsidRDefault="006748E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E7535B" w14:textId="77777777" w:rsidR="006748EC" w:rsidRDefault="006748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75950F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E4654D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0EF065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294016" w14:textId="77777777" w:rsidR="006748EC" w:rsidRDefault="006748E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9.00$</w:t>
                  </w:r>
                </w:p>
              </w:tc>
            </w:tr>
          </w:tbl>
          <w:p w14:paraId="674AE11E" w14:textId="77777777" w:rsidR="006748EC" w:rsidRDefault="006748E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5D7F509" w14:textId="77777777" w:rsidR="006748EC" w:rsidRDefault="006748EC">
      <w:pPr>
        <w:spacing w:after="240"/>
      </w:pPr>
    </w:p>
    <w:p w14:paraId="08E0457F" w14:textId="77777777" w:rsidR="00422036" w:rsidRPr="006D66D4" w:rsidRDefault="00422036" w:rsidP="00210857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422036" w14:paraId="310A197E" w14:textId="77777777" w:rsidTr="00210857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C9D8" w14:textId="77777777" w:rsidR="00422036" w:rsidRDefault="00422036" w:rsidP="00210857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422036" w14:paraId="216BE2B0" w14:textId="77777777" w:rsidTr="00210857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0CF30" w14:textId="77777777" w:rsidR="00422036" w:rsidRDefault="00422036" w:rsidP="00210857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4B2A" w14:textId="77777777" w:rsidR="00422036" w:rsidRDefault="00422036" w:rsidP="00210857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5654B" w14:textId="77777777" w:rsidR="00422036" w:rsidRDefault="00422036" w:rsidP="00210857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422036" w14:paraId="159E2AA8" w14:textId="77777777" w:rsidTr="0021085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37C1" w14:textId="77777777" w:rsidR="00422036" w:rsidRDefault="00422036" w:rsidP="00210857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BB55" w14:textId="77777777" w:rsidR="00422036" w:rsidRDefault="00422036" w:rsidP="00210857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8C03" w14:textId="77777777" w:rsidR="00422036" w:rsidRDefault="00422036" w:rsidP="00210857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422036" w:rsidRPr="00A16DD1" w14:paraId="02432CEB" w14:textId="77777777" w:rsidTr="00210857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6FD72128" w14:textId="77777777" w:rsidR="00422036" w:rsidRDefault="00422036" w:rsidP="00210857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2B1FE93A" w14:textId="77777777" w:rsidR="00422036" w:rsidRPr="00A16DD1" w:rsidRDefault="00422036" w:rsidP="00210857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661ED47D" w14:textId="77777777" w:rsidR="00422036" w:rsidRPr="00A16DD1" w:rsidRDefault="00422036" w:rsidP="00210857">
      <w:pPr>
        <w:rPr>
          <w:lang w:val="en-US"/>
        </w:rPr>
      </w:pPr>
    </w:p>
    <w:p w14:paraId="47CAA431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A826" w14:textId="77777777" w:rsidR="002B52C1" w:rsidRDefault="002B52C1">
      <w:r>
        <w:separator/>
      </w:r>
    </w:p>
  </w:endnote>
  <w:endnote w:type="continuationSeparator" w:id="0">
    <w:p w14:paraId="6505F2CD" w14:textId="77777777" w:rsidR="002B52C1" w:rsidRDefault="002B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100A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2224" w14:textId="77777777" w:rsidR="006748EC" w:rsidRDefault="006748EC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030EAAFB" w14:textId="77777777" w:rsidR="00302121" w:rsidRPr="000C40F3" w:rsidRDefault="006748EC" w:rsidP="006748EC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EBC7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682F" w14:textId="77777777" w:rsidR="002B52C1" w:rsidRDefault="002B52C1">
      <w:r>
        <w:separator/>
      </w:r>
    </w:p>
  </w:footnote>
  <w:footnote w:type="continuationSeparator" w:id="0">
    <w:p w14:paraId="42C50CD5" w14:textId="77777777" w:rsidR="002B52C1" w:rsidRDefault="002B5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A716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FC2F" w14:textId="77777777" w:rsidR="00302121" w:rsidRPr="00341CC7" w:rsidRDefault="006748EC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ECC0B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142582"/>
    <w:rsid w:val="00210857"/>
    <w:rsid w:val="00267D16"/>
    <w:rsid w:val="002B52C1"/>
    <w:rsid w:val="00302121"/>
    <w:rsid w:val="00341CC7"/>
    <w:rsid w:val="00422036"/>
    <w:rsid w:val="004D289F"/>
    <w:rsid w:val="00564DCE"/>
    <w:rsid w:val="005E3AD3"/>
    <w:rsid w:val="006748EC"/>
    <w:rsid w:val="007029C2"/>
    <w:rsid w:val="00723CC9"/>
    <w:rsid w:val="00725FB9"/>
    <w:rsid w:val="007E7BBB"/>
    <w:rsid w:val="00866BE3"/>
    <w:rsid w:val="008C5817"/>
    <w:rsid w:val="00A32704"/>
    <w:rsid w:val="00AE44C4"/>
    <w:rsid w:val="00B57CE4"/>
    <w:rsid w:val="00BC18CD"/>
    <w:rsid w:val="00BF288F"/>
    <w:rsid w:val="00C054B3"/>
    <w:rsid w:val="00C3664F"/>
    <w:rsid w:val="00CE2450"/>
    <w:rsid w:val="00E05249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8CF806"/>
  <w15:chartTrackingRefBased/>
  <w15:docId w15:val="{2B605579-4085-4E4D-B56E-A830337F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6748EC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6748EC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422036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1F83D4A4-D08C-45B5-BE37-59C38F497280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1507</Words>
  <Characters>8591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10078</CharactersWithSpaces>
  <SharedDoc>false</SharedDoc>
  <HLinks>
    <vt:vector size="6" baseType="variant">
      <vt:variant>
        <vt:i4>7405636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(x86)\AMS\AircraftManager\temp\~1F83D4A4-D08C-45B5-BE37-59C38F497280.bmp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2026-05-05T08:37:00Z</dcterms:created>
  <dcterms:modified xsi:type="dcterms:W3CDTF">2026-05-05T08:37:00Z</dcterms:modified>
</cp:coreProperties>
</file>