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EA5FEC" w14:paraId="74A51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EA5FEC" w14:paraId="64AF993D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0D273C1" w14:textId="75A9548C" w:rsidR="00EA5FEC" w:rsidRDefault="00BC7E3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061406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7724ACB3" wp14:editId="7C737DAD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A5FEC" w14:paraId="11E23286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F96A91A" w14:textId="77777777" w:rsidR="00EA5FEC" w:rsidRDefault="00EA5FE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EA5FEC" w14:paraId="22BF7F8E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2DB8FD9F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6866B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EA5FEC" w14:paraId="6CE0D0CF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78D2568" w14:textId="77777777" w:rsidR="00EA5FEC" w:rsidRDefault="00EA5FE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07B780B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25D205DC" w14:textId="77777777" w:rsidR="00EA5FEC" w:rsidRDefault="00EA5F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OY-CDP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8"/>
              <w:gridCol w:w="1662"/>
            </w:tblGrid>
            <w:tr w:rsidR="00EA5FEC" w14:paraId="4160908A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5379BCC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EA5FEC" w14:paraId="5EAE67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95D726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 - Cleaning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6B9E8C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Ove - Overhaul</w:t>
                  </w:r>
                </w:p>
              </w:tc>
            </w:tr>
            <w:tr w:rsidR="00EA5FEC" w14:paraId="2715B6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C88962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4B4EAB" w14:textId="77777777" w:rsidR="00EA5FEC" w:rsidRDefault="00EA5FEC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A5FEC" w14:paraId="2BE156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00CE46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Cal - Calibration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5FC6A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 - Cleaning</w:t>
                  </w:r>
                </w:p>
              </w:tc>
            </w:tr>
            <w:tr w:rsidR="00EA5FEC" w14:paraId="5B0182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F5855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DCC1BF" w14:textId="77777777" w:rsidR="00EA5FEC" w:rsidRDefault="00EA5FEC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3F622E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DADC533" w14:textId="77777777" w:rsidR="00EA5FEC" w:rsidRDefault="00EA5FEC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EA5FEC" w14:paraId="741DA179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E7330A3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EA5FEC" w14:paraId="75D5DE33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EA5FEC" w14:paraId="3B897C81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C88B01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EA5FEC" w14:paraId="3C5E1051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247A4438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97ECA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EA5FEC" w14:paraId="6C6B7B0D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FA4CADD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70078AFA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6 963.6</w:t>
                  </w:r>
                </w:p>
              </w:tc>
            </w:tr>
          </w:tbl>
          <w:p w14:paraId="725C80A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EA5FEC" w14:paraId="32D1E173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C08C43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EA5FEC" w14:paraId="78AF0686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38C2BCF6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D80E73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5FEC" w14:paraId="065A5144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D9A3E16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4CB22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EA5FEC" w14:paraId="664245CA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51EC56CC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CAB9A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24 568.0</w:t>
                  </w:r>
                </w:p>
              </w:tc>
            </w:tr>
            <w:tr w:rsidR="00EA5FEC" w14:paraId="51FA7E93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177C40B5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CB2FE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11D6A15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EA5FEC" w14:paraId="465DF531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F7B169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EA5FEC" w14:paraId="28131181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1D942FF2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590013E8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087F93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7E93594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8BA34DA" w14:textId="77777777" w:rsidR="00EA5FEC" w:rsidRDefault="00EA5FE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78"/>
        <w:gridCol w:w="1200"/>
        <w:gridCol w:w="795"/>
        <w:gridCol w:w="1170"/>
        <w:gridCol w:w="1050"/>
        <w:gridCol w:w="1050"/>
        <w:gridCol w:w="1170"/>
        <w:gridCol w:w="1108"/>
      </w:tblGrid>
      <w:tr w:rsidR="00EA5FEC" w14:paraId="797C607E" w14:textId="77777777" w:rsidTr="00EA5FEC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A8A5F72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EA5FEC" w14:paraId="6C8D59D6" w14:textId="77777777" w:rsidTr="00EA5FE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38EB7F0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53336E7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8CDDEB0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E4C434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F47D68E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FEF35B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CCAC7DF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A62795F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ED716AB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EA5FEC" w14:paraId="30F91C2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5BC5E0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7012F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94D1E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L-18890-39A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45063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0B9B5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4795.00H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5,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53E12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2609.60H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124.47M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F2637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4566.05H</w:t>
            </w:r>
            <w:r>
              <w:rPr>
                <w:rFonts w:ascii="Arial" w:hAnsi="Arial" w:cs="Arial"/>
                <w:sz w:val="16"/>
                <w:szCs w:val="16"/>
              </w:rPr>
              <w:br/>
              <w:t>203.94M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DFEB6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6754.00H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20, 2031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56E0C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-209.60H</w:t>
            </w:r>
            <w:r>
              <w:rPr>
                <w:rFonts w:ascii="Arial" w:hAnsi="Arial" w:cs="Arial"/>
                <w:sz w:val="16"/>
                <w:szCs w:val="16"/>
              </w:rPr>
              <w:br/>
              <w:t>47.50M</w:t>
            </w:r>
          </w:p>
        </w:tc>
      </w:tr>
      <w:tr w:rsidR="00EA5FEC" w14:paraId="5773EC1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FB9444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7C4DC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 vibration isolator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C08EC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33419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670B26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23A8D8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11197E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0BEB5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sep 22,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511A8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-127.43M</w:t>
            </w:r>
          </w:p>
        </w:tc>
      </w:tr>
      <w:tr w:rsidR="00EA5FEC" w14:paraId="7FA6380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535CF0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55209B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pump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D0AFF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0AUJ11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FAEEB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A4E2FB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4795.00H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A4A4C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2609.60H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124.46M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5342B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2609.60H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124.46M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330BB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6754.00H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21, 2031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55764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-209.60H</w:t>
            </w:r>
            <w:r>
              <w:rPr>
                <w:rFonts w:ascii="Arial" w:hAnsi="Arial" w:cs="Arial"/>
                <w:sz w:val="16"/>
                <w:szCs w:val="16"/>
              </w:rPr>
              <w:br/>
              <w:t>47.53M</w:t>
            </w:r>
          </w:p>
        </w:tc>
      </w:tr>
      <w:tr w:rsidR="00EA5FEC" w14:paraId="028745F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6BF9ED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3E3AC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selector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61005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56D79B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9A328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20,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90F0A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26.50M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6D3CCB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C1F077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6569.90H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32F254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-393.70H</w:t>
            </w:r>
          </w:p>
        </w:tc>
      </w:tr>
      <w:tr w:rsidR="00EA5FEC" w14:paraId="713188E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A9449E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E42B1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Induction Air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54F73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9D53E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A9552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33CF5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A73711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F872E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31,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5DA93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</w:tr>
      <w:tr w:rsidR="00EA5FEC" w14:paraId="30A4F90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45D212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CD303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Instr. CO detector (Cockpit)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C00C3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A1907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2F1F9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6463.41H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DA9FF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500.19H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38B474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6FB68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maj 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BA6AE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0.00M</w:t>
            </w:r>
          </w:p>
        </w:tc>
      </w:tr>
      <w:tr w:rsidR="00EA5FEC" w14:paraId="23856D6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3F2C08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D121A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 filter (Cockpit)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060F3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82864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6513D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B75A6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14E555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AED0A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86C02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-1.33M</w:t>
            </w:r>
          </w:p>
        </w:tc>
      </w:tr>
      <w:tr w:rsidR="00EA5FEC" w14:paraId="1894B84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0C30A3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6AEAB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Portable fire extinguisher (Cockpit)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BB646B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Y-214396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0832F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97FC4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4330.00H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16,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B5313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2633.60H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122.63M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2ED304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6222D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16,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DF322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-2.63M</w:t>
            </w:r>
          </w:p>
        </w:tc>
      </w:tr>
      <w:tr w:rsidR="00EA5FEC" w14:paraId="19424A7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C6F0E2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7FDAF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Radiator Oil / Cle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012BC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F91B2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947BCB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4795.00H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5,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5DEAB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2609.60H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124.71M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01813C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C7BB1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6754.00H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13, 2031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60D7C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-209.60H</w:t>
            </w:r>
            <w:r>
              <w:rPr>
                <w:rFonts w:ascii="Arial" w:hAnsi="Arial" w:cs="Arial"/>
                <w:sz w:val="16"/>
                <w:szCs w:val="16"/>
              </w:rPr>
              <w:br/>
              <w:t>47.27M</w:t>
            </w:r>
          </w:p>
        </w:tc>
      </w:tr>
      <w:tr w:rsidR="00EA5FEC" w14:paraId="5879B39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F2F0C3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F4B68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Spark plugs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0A5DD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BFA97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D4632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6177.90H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ED198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785.70H</w:t>
            </w:r>
            <w:r>
              <w:rPr>
                <w:rFonts w:ascii="Arial" w:hAnsi="Arial" w:cs="Arial"/>
                <w:sz w:val="16"/>
                <w:szCs w:val="16"/>
              </w:rPr>
              <w:br/>
              <w:t>32.90M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FA0127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0B0139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6577.90H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3AA933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-385.70H</w:t>
            </w:r>
          </w:p>
        </w:tc>
      </w:tr>
      <w:tr w:rsidR="00EA5FEC" w14:paraId="4F7854A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FEA715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0A916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inline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7A3B1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39032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3B7C7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6315.30H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13,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228DA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648.30H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23.73M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A18194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F50E4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6815.30H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31182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-148.30H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-11.00M</w:t>
            </w:r>
          </w:p>
        </w:tc>
      </w:tr>
      <w:tr w:rsidR="00EA5FEC" w14:paraId="77C1550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654654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BD5F9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relief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0993D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79E43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35F46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ED804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604AB0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1E22A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24E71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-1.33M</w:t>
            </w:r>
          </w:p>
        </w:tc>
      </w:tr>
    </w:tbl>
    <w:p w14:paraId="4EE92825" w14:textId="77777777" w:rsidR="00EA5FEC" w:rsidRDefault="00EA5FE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42"/>
        <w:gridCol w:w="6489"/>
        <w:gridCol w:w="780"/>
        <w:gridCol w:w="675"/>
        <w:gridCol w:w="795"/>
        <w:gridCol w:w="1170"/>
        <w:gridCol w:w="1050"/>
        <w:gridCol w:w="1170"/>
        <w:gridCol w:w="1050"/>
      </w:tblGrid>
      <w:tr w:rsidR="00EA5FEC" w14:paraId="1B17B7EF" w14:textId="77777777" w:rsidTr="00EA5FEC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B5EB7B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Tasks</w:t>
            </w:r>
          </w:p>
        </w:tc>
      </w:tr>
      <w:tr w:rsidR="00EA5FEC" w14:paraId="2C46A0C8" w14:textId="77777777" w:rsidTr="00EA5FE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7F81507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34B9925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3ECDA1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2633AE9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D7C791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0FC27B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FA4BEBC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E3636E1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0E452A5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24355FD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EA5FEC" w14:paraId="78C0459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C92D24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99BB6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B7D89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Annuel check of ELT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FD78E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13A0D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0F168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E0F82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9D2E0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FBFF3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7AA2B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-1.33M</w:t>
            </w:r>
          </w:p>
        </w:tc>
      </w:tr>
      <w:tr w:rsidR="00EA5FEC" w14:paraId="2FAD6E9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33B14F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A0107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A54D3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Avionics check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8F7A6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58A1A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3E7FC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B7BACB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85F9F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D3CBC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3E6B7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-1.33M</w:t>
            </w:r>
          </w:p>
        </w:tc>
      </w:tr>
      <w:tr w:rsidR="00EA5FEC" w14:paraId="05D25EA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B78D08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E4BFE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A3F51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of emergency equipment FIRST AID KIT, Extinguishers, Life Jacket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FE2ED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581D3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658D6B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EEEB7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CBBA1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AE4B2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87339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-1.33M</w:t>
            </w:r>
          </w:p>
        </w:tc>
      </w:tr>
      <w:tr w:rsidR="00EA5FEC" w14:paraId="796F17D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285F4B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0B398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AB9AF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Cleaning of filter in fuel selector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638BF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FCF44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33E9BC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9AB60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44FCA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9CBC80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6537.40H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F858AF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-426.20H</w:t>
            </w:r>
          </w:p>
        </w:tc>
      </w:tr>
      <w:tr w:rsidR="00EA5FEC" w14:paraId="3B6B02B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5F2DDB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306EF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1D465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Compass compensation - refer to 34--23--00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1FED7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E6C0A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7ABF1B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025E3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6073.10H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E5B4C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890.50H</w:t>
            </w:r>
            <w:r>
              <w:rPr>
                <w:rFonts w:ascii="Arial" w:hAnsi="Arial" w:cs="Arial"/>
                <w:sz w:val="16"/>
                <w:szCs w:val="16"/>
              </w:rPr>
              <w:br/>
              <w:t>36.90M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56259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ECFB2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-0.90M</w:t>
            </w:r>
          </w:p>
        </w:tc>
      </w:tr>
      <w:tr w:rsidR="00EA5FEC" w14:paraId="1EDD8E7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3533B1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0F6FD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42A70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Inspection of the GPS antenna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0EB79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A62C5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FF011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D869F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675BC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3838E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EBF9D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-1.33M</w:t>
            </w:r>
          </w:p>
        </w:tc>
      </w:tr>
      <w:tr w:rsidR="00EA5FEC" w14:paraId="1B28932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4AF5CB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85EC5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C8C77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magneto - 500 hrs insp. on component: Magneto (L/H) Make:SLICK/CHAMPION Part Number:4373 Serial Number:17050647 Tracking #:11779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98A50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FFC8F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CEB51B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0697C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6073.10H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FAD99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890.50H</w:t>
            </w:r>
            <w:r>
              <w:rPr>
                <w:rFonts w:ascii="Arial" w:hAnsi="Arial" w:cs="Arial"/>
                <w:sz w:val="16"/>
                <w:szCs w:val="16"/>
              </w:rPr>
              <w:br/>
              <w:t>36.90M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7A0CDC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6573.10H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4C24B3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-390.50H</w:t>
            </w:r>
          </w:p>
        </w:tc>
      </w:tr>
      <w:tr w:rsidR="00EA5FEC" w14:paraId="56FD722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EA2653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11A6E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3BCCB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visual inspection of flap actuator, support and attach fittings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28A30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2750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031FA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E14665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566FE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20,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10ABC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26.50M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9A61C9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6769.90H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A61EEE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-193.70H</w:t>
            </w:r>
          </w:p>
        </w:tc>
      </w:tr>
      <w:tr w:rsidR="00EA5FEC" w14:paraId="64589FD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411B01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±5%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9C4AD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07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F05C6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visual inspection of flap linkage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15684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2750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4F5B7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74CA0F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78759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5788.00H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13,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44216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1175.60H</w:t>
            </w:r>
            <w:r>
              <w:rPr>
                <w:rFonts w:ascii="Arial" w:hAnsi="Arial" w:cs="Arial"/>
                <w:sz w:val="16"/>
                <w:szCs w:val="16"/>
              </w:rPr>
              <w:br/>
              <w:t>48.73M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C18C70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6788.00H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356460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-175.60H</w:t>
            </w:r>
          </w:p>
        </w:tc>
      </w:tr>
      <w:tr w:rsidR="00EA5FEC" w14:paraId="55242CE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6F9340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4DD57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03502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balanced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2605A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B31D9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83593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0161C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6401.50H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10D2E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562.10H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76D57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E6D91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-6.20M</w:t>
            </w:r>
          </w:p>
        </w:tc>
      </w:tr>
      <w:tr w:rsidR="00EA5FEC" w14:paraId="11797EF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7DBDEC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FD727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1D561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magneto - 500 hrs insp. on component: Magneto (R/H) Make:Slick/Champion Part Number:4370 Serial Number:13100327 Tracking #:7056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7B700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8518E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1837E4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2522F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6226.10H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5,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BAF7E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737.50H</w:t>
            </w:r>
            <w:r>
              <w:rPr>
                <w:rFonts w:ascii="Arial" w:hAnsi="Arial" w:cs="Arial"/>
                <w:sz w:val="16"/>
                <w:szCs w:val="16"/>
              </w:rPr>
              <w:br/>
              <w:t>30.00M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C45BB6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6726.10H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FF4151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-237.50H</w:t>
            </w:r>
          </w:p>
        </w:tc>
      </w:tr>
      <w:tr w:rsidR="00EA5FEC" w14:paraId="307405F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D09A37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D0500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9C553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Spinner, Propeller, Inspection iaw. Duc Helices Propellers manual for TB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7D41D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53DDC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6FDAC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28189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45650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4097A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31,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06B5A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-1.13M</w:t>
            </w:r>
          </w:p>
        </w:tc>
      </w:tr>
      <w:tr w:rsidR="00EA5FEC" w14:paraId="63E5601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E167C7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B2055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83133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pump vane wear inspection.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84617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9C1F8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73075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EE5BE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48234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7D3DE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BC466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-1.33M</w:t>
            </w:r>
          </w:p>
        </w:tc>
      </w:tr>
      <w:tr w:rsidR="00EA5FEC" w14:paraId="26DEB58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1A5270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D81AD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8B043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Valve Inspection - Remove rocker box covers and check for freedom of valve rockers ref. to Special Service Publication No. SSP1776.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2DCF2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71F4B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C53A77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60ACF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6226.10H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5,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D943D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737.50H</w:t>
            </w:r>
            <w:r>
              <w:rPr>
                <w:rFonts w:ascii="Arial" w:hAnsi="Arial" w:cs="Arial"/>
                <w:sz w:val="16"/>
                <w:szCs w:val="16"/>
              </w:rPr>
              <w:br/>
              <w:t>30.00M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0D934E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6626.10H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D91A9C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-337.50H</w:t>
            </w:r>
          </w:p>
        </w:tc>
      </w:tr>
    </w:tbl>
    <w:p w14:paraId="48E5DFBE" w14:textId="77777777" w:rsidR="00EA5FEC" w:rsidRDefault="00EA5FE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488"/>
        <w:gridCol w:w="7243"/>
        <w:gridCol w:w="750"/>
        <w:gridCol w:w="1170"/>
        <w:gridCol w:w="1050"/>
        <w:gridCol w:w="1170"/>
        <w:gridCol w:w="1050"/>
      </w:tblGrid>
      <w:tr w:rsidR="00EA5FEC" w14:paraId="6F0B8A7D" w14:textId="77777777" w:rsidTr="00EA5FEC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5C5599C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AD's</w:t>
            </w:r>
          </w:p>
        </w:tc>
      </w:tr>
      <w:tr w:rsidR="00EA5FEC" w14:paraId="246358B7" w14:textId="77777777" w:rsidTr="00EA5FE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CCCEEE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42B3B21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9884372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B9039D1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706D2C2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BD0090F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6F86135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B62982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EA5FEC" w14:paraId="4AB78FB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24F1AF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C9DE8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366 C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69C8D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Carburator Throttle Body Screw Inspection </w:t>
            </w:r>
            <w:r>
              <w:rPr>
                <w:rFonts w:ascii="Arial" w:hAnsi="Arial" w:cs="Arial"/>
                <w:sz w:val="16"/>
                <w:szCs w:val="16"/>
              </w:rPr>
              <w:br/>
              <w:t>. Carburetor BL73808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4BA39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CEF76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F6CCD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1D2F72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6487.40H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B1EC00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-476.20H</w:t>
            </w:r>
          </w:p>
        </w:tc>
      </w:tr>
      <w:tr w:rsidR="00EA5FEC" w14:paraId="59E467F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F10756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7402A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10-044 rev 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96703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Safety belts - old AD ref: french CDN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89-097 rev 1.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5D07D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028C9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D91DC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5844B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51101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-1.33M</w:t>
            </w:r>
          </w:p>
        </w:tc>
      </w:tr>
      <w:tr w:rsidR="00EA5FEC" w14:paraId="317ABE5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A75BF4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370DD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10-058 R2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1B845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Cabin access doors hooks.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AFF7A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BBFB6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A7D04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EDAF9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7653D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-1.33M</w:t>
            </w:r>
          </w:p>
        </w:tc>
      </w:tr>
      <w:tr w:rsidR="00EA5FEC" w14:paraId="6258192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CE5C12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3037C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10-114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D7DC9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Rudder Bearing (former AD ref: french AD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2001-002).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36D29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39D21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3E3B2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71710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0B375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-1.33M</w:t>
            </w:r>
          </w:p>
        </w:tc>
      </w:tr>
      <w:tr w:rsidR="00EA5FEC" w14:paraId="737234D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8C96DF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8D830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10-142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E8E15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Pilot + Co Pilot seat back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197DC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FA22F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6463.41H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1C2D0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500.19H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F75FF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6513.41H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28A5E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-450.19H</w:t>
            </w:r>
            <w:r>
              <w:rPr>
                <w:rFonts w:ascii="Arial" w:hAnsi="Arial" w:cs="Arial"/>
                <w:sz w:val="16"/>
                <w:szCs w:val="16"/>
              </w:rPr>
              <w:br/>
              <w:t>0.00M</w:t>
            </w:r>
          </w:p>
        </w:tc>
      </w:tr>
      <w:tr w:rsidR="00EA5FEC" w14:paraId="4687846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F62CBD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33C58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630 (Lyc.)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2CFF8B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Connecting Rod Bushing Inspection After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Cylinder Removal.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543FE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23600C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2886DF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CB030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6754.00H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5, 2030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404AE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-209.60H</w:t>
            </w:r>
            <w:r>
              <w:rPr>
                <w:rFonts w:ascii="Arial" w:hAnsi="Arial" w:cs="Arial"/>
                <w:sz w:val="16"/>
                <w:szCs w:val="16"/>
              </w:rPr>
              <w:br/>
              <w:t>40.00M</w:t>
            </w:r>
          </w:p>
        </w:tc>
      </w:tr>
    </w:tbl>
    <w:p w14:paraId="57EFF5A8" w14:textId="77777777" w:rsidR="00EA5FEC" w:rsidRDefault="00EA5FE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EA5FEC" w14:paraId="1A0B549E" w14:textId="77777777" w:rsidTr="00EA5FEC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BB00061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EA5FEC" w14:paraId="6AB7B505" w14:textId="77777777" w:rsidTr="00EA5FE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BA00E6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DC146AD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AC153DB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BADFCF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D28ED94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2F1764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7A11BE4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EA5FEC" w14:paraId="6874B2F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4A86DB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84CFD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 Certificate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26D30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79D47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6416.60H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dec 11,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D8797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547.00H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16.80M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B80EC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1D19D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-4.13M</w:t>
            </w:r>
          </w:p>
        </w:tc>
      </w:tr>
      <w:tr w:rsidR="00EA5FEC" w14:paraId="5B85B75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022BC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567C22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inspection (AI)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±16%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E5147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4E290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8A27E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2886E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CD280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-1.33M</w:t>
            </w:r>
          </w:p>
        </w:tc>
      </w:tr>
      <w:tr w:rsidR="00EA5FEC" w14:paraId="418DC63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3D8396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1E533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review extension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6A82E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2C944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6401.00H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42841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562.60H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D388F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3AD86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-6.07M</w:t>
            </w:r>
          </w:p>
        </w:tc>
      </w:tr>
      <w:tr w:rsidR="00EA5FEC" w14:paraId="7EC2EAA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6FAB03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46B4E1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95C42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91D5C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6401.00H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C3A23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562.60H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33E1BE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67F8D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-6.07M</w:t>
            </w:r>
          </w:p>
        </w:tc>
      </w:tr>
      <w:tr w:rsidR="00EA5FEC" w14:paraId="20E3352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6B144F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AF7D0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5CC32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B74C78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FD4BE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5561C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6487.40H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9554C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-7.33M</w:t>
            </w:r>
          </w:p>
        </w:tc>
      </w:tr>
      <w:tr w:rsidR="00EA5FEC" w14:paraId="3B8DF53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77C1774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9C8CA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add tasks for CAT practice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CC3EB4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8E520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EE0A8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1675D8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6487.40H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B3BE07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-476.20H</w:t>
            </w:r>
          </w:p>
        </w:tc>
      </w:tr>
      <w:tr w:rsidR="00EA5FEC" w14:paraId="75E4B8F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0056E0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5A4EEA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926171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B0FE6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1C5A6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C623D3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6537.40H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5924C8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-426.20H</w:t>
            </w:r>
          </w:p>
        </w:tc>
      </w:tr>
      <w:tr w:rsidR="00EA5FEC" w14:paraId="5F6B4C4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297B670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3ECC36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Cylinder pressure test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2D388B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DEE8F7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9C159D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F5DF42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6537.40H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82BBCC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-426.20H</w:t>
            </w:r>
          </w:p>
        </w:tc>
      </w:tr>
      <w:tr w:rsidR="00EA5FEC" w14:paraId="69A70ED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259874C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A84A19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Inspection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2F729A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4C6FC3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68624F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903BB3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6537.40H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4F3B69" w14:textId="77777777" w:rsidR="00EA5FEC" w:rsidRDefault="00EA5F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-426.20H</w:t>
            </w:r>
          </w:p>
        </w:tc>
      </w:tr>
    </w:tbl>
    <w:p w14:paraId="48F27826" w14:textId="77777777" w:rsidR="00EA5FEC" w:rsidRDefault="00EA5FEC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EA5FEC" w14:paraId="01628F4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18F81C4E" w14:textId="77777777" w:rsidR="00EA5FEC" w:rsidRDefault="00EA5F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EA5FEC" w14:paraId="7D5BCA4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EA5FEC" w14:paraId="08A721F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D1FD124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EA5FEC" w14:paraId="36968C20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ECE64B6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EFA5025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3E14D7F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566C17F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21A2678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0426A7D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EFC0D49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5FEC" w14:paraId="34B343C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8A82F6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CF0152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72542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11FEF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6FB53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886E4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FC6B7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1D1A898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3C0A79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6AB45A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 vibration isolator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95A5D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088F2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67FD9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79706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D9659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769AECD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1BB533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032A3D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pump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782F4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BB0E8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288F4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0C9E6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24F36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7A93194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7DE5E1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E8AB7F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selector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08214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F130C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E82A0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A197D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4C48D7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77A4803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3D82F8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D65DB3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Induction Air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D594BD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B7E21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6A490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7F765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ECC73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188218D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D7D75B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6DB75D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Instr. CO detector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206DF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28387D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0BC20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1EEC8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65693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2017558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005409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A4CC3C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Instrument filter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3C1A5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CCA30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97085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274E9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FFBD8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4C99B65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395305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32B005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Portable fire extinguisher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979B6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32050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F8B1D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CC6BF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55AB4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217BF1E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F5DE42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5C66F6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Radiator Oil / Cle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E6D52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8C986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BE9F3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EE38F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0C934D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1AD110A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FCDBCE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8924FC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Spark plugs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5CA56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42095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6CBC1A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78EA17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B95A7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047C311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77B233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FC33D5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inline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5D3C0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D4EDF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72.00$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B9647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369.00$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4FCCE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7458B7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441.00$</w:t>
                  </w:r>
                </w:p>
              </w:tc>
            </w:tr>
            <w:tr w:rsidR="00EA5FEC" w14:paraId="5EF76B5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72D85A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E2CE9B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relief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1D0F4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E1456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307C6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222CA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18C2D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15157DA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DE2CD7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6B2971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C21BF20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ADF7C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72.00$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068BB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369.00$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2BCFB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CB80B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441.00$</w:t>
                  </w:r>
                </w:p>
              </w:tc>
            </w:tr>
          </w:tbl>
          <w:p w14:paraId="7481C6E7" w14:textId="77777777" w:rsidR="00EA5FEC" w:rsidRDefault="00EA5FE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EA5FEC" w14:paraId="10F8469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1B89351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EA5FEC" w14:paraId="1A180B75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FB90997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8B1AD91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35C40A1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5286018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8FB3914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8C9B598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D484F54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5FEC" w14:paraId="4C82F0A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7C34FD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098B33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Annuel check of ELT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2E13B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B66A4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18251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54093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F3229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7277A74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56B219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FB3FD9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Avionics check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CD4EB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515EA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A911E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20673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25995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6739C1D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59580F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942EA9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of emergency equipment FIRST AID KIT, Extinguishers, Life Jacket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CEE2E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E4C6F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B29B6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014B0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A8791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3B41613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CD48C4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6D58E0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Cleaning of filter in fuel selector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F762C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94C76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B392B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10427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D2638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0EFDB32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3BBB9F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999C86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Compass compensation - refer to 34--23--00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16B1B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ADC9E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274A6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5E470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D8C4A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3DA4786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CDDF1E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F54B7B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Inspection of the GPS antenna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5D6F6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875B0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BAB24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56AFED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A803B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44AF797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ABBBF1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55F30D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magneto - 500 hrs insp.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5A262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762CF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A8ADB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1C399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DA2AF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3E0ADC8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D45A86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A17D4D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visual inspection of flap actuator, support and attach fittings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50DCC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325DB1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4106E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B276DA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86662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04BC940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BA5359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1C5B4B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visual inspection of flap linkage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E71D8A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653A6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7E8A9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9872E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7D589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375361C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880EC9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AC15F9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balanced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D3F34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29EF4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CE090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3D4A41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566AF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13BB5A9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DAB80F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D3C3BC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magneto - 500 hrs insp.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08C42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5B247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9246C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B191C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31C76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5DA181C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8E1D3B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042EE3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Spinner, Propeller, Inspection iaw. Duc Helices Propellers manual for TB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8774C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971C7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2B702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7A2BC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ED960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0F8F76C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FBA295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98DCF6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pump vane wear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61910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04795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B04F0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D5B25D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28714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4714574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CDA2E4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EEC771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Valve Inspection - Remove rocker box covers and check for freedom of valve rockers ref. to Special Service Publication No. SSP1776.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65FFE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16660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550E2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0CF8CA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B1123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1A4B168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64A7A3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80138D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E7ABB19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6894BD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1EC44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5D3C7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E5D5E1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4DACAB5C" w14:textId="77777777" w:rsidR="00EA5FEC" w:rsidRDefault="00EA5FE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EA5FEC" w14:paraId="7639F9D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436D298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EA5FEC" w14:paraId="77D685EB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931B6A5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338AB2F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00C22B5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C9C64AD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6CF2268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367B649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CC90BCC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5FEC" w14:paraId="22C9E67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DC8F77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78B540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366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CE3D2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0DDAE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9313B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698C0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2EF717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4397955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9AB35A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DF5AE9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10-044 rev 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AF86F7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D9A84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19205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FA186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85D70A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26F02DC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49FEDB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C2EAE2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10-058 R2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B992FA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48677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B660F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B23BD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AF9B9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4D8125E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18B09C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3C4CE7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10-114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5F19E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71808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5D353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CFDF0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AB7A5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38B6DB8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9922DB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DB197B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10-142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6D492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9BD28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E866D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BD8811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19BEB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40.00$</w:t>
                  </w:r>
                </w:p>
              </w:tc>
            </w:tr>
            <w:tr w:rsidR="00EA5FEC" w14:paraId="3D0F5BA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0FE051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1D7851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630 (Lyc.)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9D7CB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C54DC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46472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23836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75962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4E54573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3BA93A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D7D935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BB49680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FE9AF1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8B05B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67021D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C8FB1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40.00$</w:t>
                  </w:r>
                </w:p>
              </w:tc>
            </w:tr>
          </w:tbl>
          <w:p w14:paraId="14A216D2" w14:textId="77777777" w:rsidR="00EA5FEC" w:rsidRDefault="00EA5FE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EA5FEC" w14:paraId="539CCD6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9524138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EA5FEC" w14:paraId="73018530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180838B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A433BE4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05D9637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1585D2D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5FB4CBB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4BB91CE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AD54694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5FEC" w14:paraId="66B7B92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5F7215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A85BFC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 Certificate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DD898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F27FC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1CA67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2A433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62ADF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2DBEEE2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474618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58C549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inspection (AI)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954EB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F8DFF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B44C9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EAF22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57BB7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0F22B07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C299DF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95BBBC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review extension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4FC5D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6642F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24DB5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FFAD5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A9AB7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3462B86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D7C734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01DBCD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5A0D0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B1CEC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56AC51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1D7B3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0CB40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7E6C9DE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49DF33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048AD0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4DF487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AAA3E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5EABF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F8BEF0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C1AF3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670B8A3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F1E86F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6EA226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add tasks for CAT practice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4F4BA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15C97D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DFA45D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B16977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27C05D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6876AEC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C28FC3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120AA1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2E6D5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25C548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0E0C6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FDF266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493B59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3005054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1B11C2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850BAE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Cylinder pressure test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1DE1A2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65F25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0FFD5A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77538B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CCB9EA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730A83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A7276A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9FEC11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Inspection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302AD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E8F5DD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2D051C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29FDA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F5D57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5FEC" w14:paraId="20E32A8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60E71A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8ED00D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ED04315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AA7DF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AEE743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EAC537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9C9A95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45E38C88" w14:textId="77777777" w:rsidR="00EA5FEC" w:rsidRDefault="00EA5FE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EA5FEC" w14:paraId="3606C80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593112D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5FEC" w14:paraId="1D73B422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D34CF32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DFD8768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2407D3D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F1192E9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03DB0F6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9BAAFAC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9F23F50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5FEC" w14:paraId="65AC4FA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D24E8B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1C34A9" w14:textId="77777777" w:rsidR="00EA5FEC" w:rsidRDefault="00EA5F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21D357F" w14:textId="77777777" w:rsidR="00EA5FEC" w:rsidRDefault="00EA5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9A3DF4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72.00$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4773EF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409.00$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377DCE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E2037A" w14:textId="77777777" w:rsidR="00EA5FEC" w:rsidRDefault="00EA5F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481.00$</w:t>
                  </w:r>
                </w:p>
              </w:tc>
            </w:tr>
          </w:tbl>
          <w:p w14:paraId="1E7804C5" w14:textId="77777777" w:rsidR="00EA5FEC" w:rsidRDefault="00EA5FE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56B5E3B" w14:textId="77777777" w:rsidR="00EA5FEC" w:rsidRDefault="00EA5FEC">
      <w:pPr>
        <w:spacing w:after="240"/>
      </w:pPr>
    </w:p>
    <w:p w14:paraId="430ADADF" w14:textId="77777777" w:rsidR="0044006A" w:rsidRPr="006D66D4" w:rsidRDefault="0044006A" w:rsidP="00061406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44006A" w14:paraId="22B41B97" w14:textId="77777777" w:rsidTr="00061406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B63E6" w14:textId="77777777" w:rsidR="0044006A" w:rsidRDefault="0044006A" w:rsidP="00061406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44006A" w14:paraId="3A0FD55E" w14:textId="77777777" w:rsidTr="00061406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329B3" w14:textId="77777777" w:rsidR="0044006A" w:rsidRDefault="0044006A" w:rsidP="00061406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39A90" w14:textId="77777777" w:rsidR="0044006A" w:rsidRDefault="0044006A" w:rsidP="00061406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D3466" w14:textId="77777777" w:rsidR="0044006A" w:rsidRDefault="0044006A" w:rsidP="00061406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44006A" w14:paraId="2403FBC0" w14:textId="77777777" w:rsidTr="00061406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465A" w14:textId="77777777" w:rsidR="0044006A" w:rsidRDefault="0044006A" w:rsidP="00061406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9DF3" w14:textId="77777777" w:rsidR="0044006A" w:rsidRDefault="0044006A" w:rsidP="00061406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300B" w14:textId="77777777" w:rsidR="0044006A" w:rsidRDefault="0044006A" w:rsidP="00061406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44006A" w:rsidRPr="00A16DD1" w14:paraId="5F67EB05" w14:textId="77777777" w:rsidTr="00061406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47DDC1DA" w14:textId="77777777" w:rsidR="0044006A" w:rsidRDefault="0044006A" w:rsidP="00061406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21629E84" w14:textId="77777777" w:rsidR="0044006A" w:rsidRPr="00A16DD1" w:rsidRDefault="0044006A" w:rsidP="00061406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30AFFA15" w14:textId="77777777" w:rsidR="0044006A" w:rsidRPr="00A16DD1" w:rsidRDefault="0044006A" w:rsidP="00061406">
      <w:pPr>
        <w:rPr>
          <w:lang w:val="en-US"/>
        </w:rPr>
      </w:pPr>
    </w:p>
    <w:p w14:paraId="6A19B43E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3BEC6" w14:textId="77777777" w:rsidR="00E84D69" w:rsidRDefault="00E84D69">
      <w:r>
        <w:separator/>
      </w:r>
    </w:p>
  </w:endnote>
  <w:endnote w:type="continuationSeparator" w:id="0">
    <w:p w14:paraId="72A24C52" w14:textId="77777777" w:rsidR="00E84D69" w:rsidRDefault="00E84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F0A48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5763" w14:textId="77777777" w:rsidR="00EA5FEC" w:rsidRDefault="00EA5FEC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442D3992" w14:textId="77777777" w:rsidR="00302121" w:rsidRPr="000C40F3" w:rsidRDefault="00EA5FEC" w:rsidP="00EA5FEC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5C403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AAEA1" w14:textId="77777777" w:rsidR="00E84D69" w:rsidRDefault="00E84D69">
      <w:r>
        <w:separator/>
      </w:r>
    </w:p>
  </w:footnote>
  <w:footnote w:type="continuationSeparator" w:id="0">
    <w:p w14:paraId="19CB07C9" w14:textId="77777777" w:rsidR="00E84D69" w:rsidRDefault="00E84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E15C7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E8F0E" w14:textId="77777777" w:rsidR="00302121" w:rsidRPr="00341CC7" w:rsidRDefault="00EA5FEC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D3BC4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61406"/>
    <w:rsid w:val="000A0426"/>
    <w:rsid w:val="000C40F3"/>
    <w:rsid w:val="00267D16"/>
    <w:rsid w:val="00302121"/>
    <w:rsid w:val="00341CC7"/>
    <w:rsid w:val="003534DD"/>
    <w:rsid w:val="00433CE2"/>
    <w:rsid w:val="0044006A"/>
    <w:rsid w:val="004D289F"/>
    <w:rsid w:val="00564DCE"/>
    <w:rsid w:val="005E3AD3"/>
    <w:rsid w:val="00723CC9"/>
    <w:rsid w:val="00725FB9"/>
    <w:rsid w:val="007E7BBB"/>
    <w:rsid w:val="00866BE3"/>
    <w:rsid w:val="008C5817"/>
    <w:rsid w:val="009557A0"/>
    <w:rsid w:val="00A32704"/>
    <w:rsid w:val="00B57CE4"/>
    <w:rsid w:val="00BC18CD"/>
    <w:rsid w:val="00BC7E32"/>
    <w:rsid w:val="00BF288F"/>
    <w:rsid w:val="00C054B3"/>
    <w:rsid w:val="00C3664F"/>
    <w:rsid w:val="00E05249"/>
    <w:rsid w:val="00E84D69"/>
    <w:rsid w:val="00EA5FEC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CC2A7B"/>
  <w15:chartTrackingRefBased/>
  <w15:docId w15:val="{D68F25FE-6991-4740-B25E-669C9DC7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sonormal0">
    <w:name w:val="msonormal"/>
    <w:basedOn w:val="Normal"/>
    <w:rsid w:val="00EA5FEC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EA5FEC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44006A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D86FD988-1EFA-443C-B8D9-C9310B259328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1507</Words>
  <Characters>8593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10080</CharactersWithSpaces>
  <SharedDoc>false</SharedDoc>
  <HLinks>
    <vt:vector size="6" baseType="variant">
      <vt:variant>
        <vt:i4>2752582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(x86)\AMS\AircraftManager\temp\~D86FD988-1EFA-443C-B8D9-C9310B259328.bmp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2026-05-05T08:38:00Z</dcterms:created>
  <dcterms:modified xsi:type="dcterms:W3CDTF">2026-05-05T08:38:00Z</dcterms:modified>
</cp:coreProperties>
</file>