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7651FC" w14:paraId="6D851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7651FC" w14:paraId="7D4CA46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0015AE" w14:textId="12F11797" w:rsidR="007651FC" w:rsidRDefault="006B1F5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E3A64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6F2B9339" wp14:editId="7855E9A3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651FC" w14:paraId="567CD17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04AF3EF" w14:textId="77777777" w:rsidR="007651FC" w:rsidRDefault="007651F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7651FC" w14:paraId="4281F3E7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0D7BD00B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8FEC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7651FC" w14:paraId="79844C8C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76AAD4" w14:textId="77777777" w:rsidR="007651FC" w:rsidRDefault="007651F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6379864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48212F87" w14:textId="77777777" w:rsidR="007651FC" w:rsidRDefault="007651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OY-CDU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7651FC" w14:paraId="1341EB63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C2930CD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7651FC" w14:paraId="7EFDE9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FF04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2DB2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7651FC" w14:paraId="03EB7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4F31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4EDFC6" w14:textId="77777777" w:rsidR="007651FC" w:rsidRDefault="007651FC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651FC" w14:paraId="1CCDD0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DA54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9DBB1" w14:textId="77777777" w:rsidR="007651FC" w:rsidRDefault="007651FC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651FC" w14:paraId="44E1F3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BBF0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C7930" w14:textId="77777777" w:rsidR="007651FC" w:rsidRDefault="007651F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B516B1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8B6320" w14:textId="77777777" w:rsidR="007651FC" w:rsidRDefault="007651FC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7651FC" w14:paraId="1759953C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669B1D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7651FC" w14:paraId="104E7670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7651FC" w14:paraId="4D229E46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BECF46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7651FC" w14:paraId="77567D15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41EC83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F37ED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7651FC" w14:paraId="63514BF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4C0993A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26714AD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6 782.1</w:t>
                  </w:r>
                </w:p>
              </w:tc>
            </w:tr>
          </w:tbl>
          <w:p w14:paraId="40DCE4A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7651FC" w14:paraId="11112D95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3BC568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7651FC" w14:paraId="142DDA42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B0E57E9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4F7AFB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651FC" w14:paraId="6EA0E75A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E1ADF1B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EDF37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7651FC" w14:paraId="24660D3B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DD85577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53941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11 387.0</w:t>
                  </w:r>
                </w:p>
              </w:tc>
            </w:tr>
            <w:tr w:rsidR="007651FC" w14:paraId="33B1997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A164B1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4C06E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3F596A5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7651FC" w14:paraId="3C27A723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521620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7651FC" w14:paraId="469EDCEE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843B790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8E604F3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58BED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578E7C9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D226867" w14:textId="77777777" w:rsidR="007651FC" w:rsidRDefault="007651F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7651FC" w14:paraId="11F6F114" w14:textId="77777777" w:rsidTr="007651FC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C0BF65C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7651FC" w14:paraId="74C8382E" w14:textId="77777777" w:rsidTr="007651F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98B54F2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46A91A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ED1EE1D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6A893B2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36EBBE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FEB293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3158BBB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C9E4A51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95E6E8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7651FC" w14:paraId="5FAEB05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0203E1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BACB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1CA0B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L-11182-39A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4EA94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C1F5D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20,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01378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2578.60H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127.63M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BB607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11966.90H</w:t>
            </w:r>
            <w:r>
              <w:rPr>
                <w:rFonts w:ascii="Arial" w:hAnsi="Arial" w:cs="Arial"/>
                <w:sz w:val="16"/>
                <w:szCs w:val="16"/>
              </w:rPr>
              <w:br/>
              <w:t>547.63M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70F18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6603.50H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15, 2031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EE8D4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44.33M</w:t>
            </w:r>
          </w:p>
        </w:tc>
      </w:tr>
      <w:tr w:rsidR="007651FC" w14:paraId="53FEC4C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BAFC16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9ACD4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vibration isolator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C10BB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EBEBF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C80CD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21,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A1711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2581.60H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127.60M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7C6928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DAE94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6600.50H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16, 2031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3499D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-181.60H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44.37M</w:t>
            </w:r>
          </w:p>
        </w:tc>
      </w:tr>
      <w:tr w:rsidR="007651FC" w14:paraId="7A8EE4A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FCF701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0CEB5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AE3F1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07RH26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B7ACF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74A9D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21, 2021 </w:t>
            </w:r>
            <w:r>
              <w:rPr>
                <w:rFonts w:ascii="Arial" w:hAnsi="Arial" w:cs="Arial"/>
                <w:sz w:val="16"/>
                <w:szCs w:val="16"/>
              </w:rPr>
              <w:br/>
              <w:t>0.0C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A4C35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2578.60H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71.47M</w:t>
            </w:r>
            <w:r>
              <w:rPr>
                <w:rFonts w:ascii="Arial" w:hAnsi="Arial" w:cs="Arial"/>
                <w:sz w:val="16"/>
                <w:szCs w:val="16"/>
              </w:rPr>
              <w:br/>
              <w:t>0.0C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E7EFAD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E2835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6603.50H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21, 2035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D62D2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100.53M</w:t>
            </w:r>
          </w:p>
        </w:tc>
      </w:tr>
      <w:tr w:rsidR="007651FC" w14:paraId="04825DF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E65FB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F1C35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E0E49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AE167F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A1F56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6123.70H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50669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658.40H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7C26C3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E7EF5D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6423.70H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D6AB9C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-358.40H</w:t>
            </w:r>
          </w:p>
        </w:tc>
      </w:tr>
      <w:tr w:rsidR="007651FC" w14:paraId="49FF91F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5A60A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39F34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36CF1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B4BA6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6072E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253EE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AB766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8AA69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259CD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-7.87M</w:t>
            </w:r>
          </w:p>
        </w:tc>
      </w:tr>
      <w:tr w:rsidR="007651FC" w14:paraId="343B2EC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C9090A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0AD05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Instr. CO detector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E7090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52E5B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440A2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45E91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0BBAF3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0FBA7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15E4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-8.00M</w:t>
            </w:r>
          </w:p>
        </w:tc>
      </w:tr>
      <w:tr w:rsidR="007651FC" w14:paraId="43ABD2C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7E3F5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51C00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filter (Cockpit)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40C64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04582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7BF3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3081E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F3F5E5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2D4BD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C4A99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-2.40M</w:t>
            </w:r>
          </w:p>
        </w:tc>
      </w:tr>
      <w:tr w:rsidR="007651FC" w14:paraId="4246AD3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1C15DE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3B4ED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 plugs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4B65B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8AFE3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4870A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6123.70H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6B89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658.40H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B477B6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614874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6523.70H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253A9F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-258.40H</w:t>
            </w:r>
          </w:p>
        </w:tc>
      </w:tr>
      <w:tr w:rsidR="007651FC" w14:paraId="6DAC3BC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7116B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803EC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relief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F3F2F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BBAF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FFED5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41267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6E0A8A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96F90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DCFB9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-7.87M</w:t>
            </w:r>
          </w:p>
        </w:tc>
      </w:tr>
    </w:tbl>
    <w:p w14:paraId="037E0110" w14:textId="77777777" w:rsidR="007651FC" w:rsidRDefault="007651F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89"/>
        <w:gridCol w:w="780"/>
        <w:gridCol w:w="675"/>
        <w:gridCol w:w="795"/>
        <w:gridCol w:w="1170"/>
        <w:gridCol w:w="1050"/>
        <w:gridCol w:w="1170"/>
        <w:gridCol w:w="1050"/>
      </w:tblGrid>
      <w:tr w:rsidR="007651FC" w14:paraId="2E88E27E" w14:textId="77777777" w:rsidTr="007651FC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3FB661B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7651FC" w14:paraId="43DE2CF0" w14:textId="77777777" w:rsidTr="007651F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65B697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D1AAF3F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C1EF68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20A5BB9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6D941D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D7D016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256B4A3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35C9720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1E6C28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2829F2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7651FC" w14:paraId="427BA3C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D6ECF2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0CD39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1E475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Annuel check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A27A6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3F10B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7239D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22C24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8311D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4FC02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8BF67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-2.40M</w:t>
            </w:r>
          </w:p>
        </w:tc>
      </w:tr>
      <w:tr w:rsidR="007651FC" w14:paraId="4F7375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45D92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A7EC2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1A94B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Avionics check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C80B7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6BDB8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D1659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34323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78582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DBA68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8FEC9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-2.40M</w:t>
            </w:r>
          </w:p>
        </w:tc>
      </w:tr>
      <w:tr w:rsidR="007651FC" w14:paraId="70D22E1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B81E90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D5E9B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73FD7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CF1B2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1F3C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02B54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F101F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E4474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8F48A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E2408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-2.53M</w:t>
            </w:r>
          </w:p>
        </w:tc>
      </w:tr>
      <w:tr w:rsidR="007651FC" w14:paraId="6DAFB3A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3E36C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C7C8F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752AF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Cleaning of filter in fuel selector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EC01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1B20B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C2224F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AAFBC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89DB4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AE38C4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C48859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</w:p>
        </w:tc>
      </w:tr>
      <w:tr w:rsidR="007651FC" w14:paraId="532227A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8C925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D7111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B8428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magneto - 500 hrs insp.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DD095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BC0F5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A57A69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55E70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6249.10H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8C21E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533.00H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FD5D27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6749.10H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EB90E2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-33.00H</w:t>
            </w:r>
          </w:p>
        </w:tc>
      </w:tr>
      <w:tr w:rsidR="007651FC" w14:paraId="6A7739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57638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1ADD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C7311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of flap actuator, support and attach fittings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B29E8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8D88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18201D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94EDA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5939.70H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6DCF8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842.40H</w:t>
            </w:r>
            <w:r>
              <w:rPr>
                <w:rFonts w:ascii="Arial" w:hAnsi="Arial" w:cs="Arial"/>
                <w:sz w:val="16"/>
                <w:szCs w:val="16"/>
              </w:rPr>
              <w:br/>
              <w:t>38.30M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C00A52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6439.70H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58CB2B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-342.40H</w:t>
            </w:r>
          </w:p>
        </w:tc>
      </w:tr>
      <w:tr w:rsidR="007651FC" w14:paraId="4B87647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E9313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110EB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6FAF9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of flap linkage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B03DD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42842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D5AF54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4027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5472.55H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28,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CF0D4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1309.55H</w:t>
            </w:r>
            <w:r>
              <w:rPr>
                <w:rFonts w:ascii="Arial" w:hAnsi="Arial" w:cs="Arial"/>
                <w:sz w:val="16"/>
                <w:szCs w:val="16"/>
              </w:rPr>
              <w:br/>
              <w:t>100.23M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3D67C8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6472.55H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C361AF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-309.55H</w:t>
            </w:r>
          </w:p>
        </w:tc>
      </w:tr>
      <w:tr w:rsidR="007651FC" w14:paraId="04D62AB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27219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40ACA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CFDE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balanced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15625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6A217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16EE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5843A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6172.00H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2805D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610.10H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747DA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04DE6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-9.90M</w:t>
            </w:r>
          </w:p>
        </w:tc>
      </w:tr>
      <w:tr w:rsidR="007651FC" w14:paraId="7C4C938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731284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E2694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ECD76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magneto - 500 hrs insp.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11514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67109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F452EF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1E921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5939.70H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D81C9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842.40H</w:t>
            </w:r>
            <w:r>
              <w:rPr>
                <w:rFonts w:ascii="Arial" w:hAnsi="Arial" w:cs="Arial"/>
                <w:sz w:val="16"/>
                <w:szCs w:val="16"/>
              </w:rPr>
              <w:br/>
              <w:t>38.30M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CE3762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6439.70H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2F729C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-342.40H</w:t>
            </w:r>
          </w:p>
        </w:tc>
      </w:tr>
      <w:tr w:rsidR="007651FC" w14:paraId="380AD4E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0C3849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C389A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838C0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Spinner, Propeller, Inspection iaw. Duc Helices Propellers manual for TB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EC3C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C972C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45DD3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44706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990F1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E3A50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3E59E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-7.87M</w:t>
            </w:r>
          </w:p>
        </w:tc>
      </w:tr>
      <w:tr w:rsidR="007651FC" w14:paraId="686DAB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2962BF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213CE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296CA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vane wear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398E7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1A6E1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EA83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8959B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42CF3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144AB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844C3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-7.87M</w:t>
            </w:r>
          </w:p>
        </w:tc>
      </w:tr>
      <w:tr w:rsidR="007651FC" w14:paraId="2B67206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5D454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37AB2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AEDD3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Valve Inspection - Remove rocker box covers and check for freedom of valve rockers ref. to Special Service Publication No. SSP1776.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6ABC6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CAF22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B93648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64601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5939.70H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C8315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842.40H</w:t>
            </w:r>
            <w:r>
              <w:rPr>
                <w:rFonts w:ascii="Arial" w:hAnsi="Arial" w:cs="Arial"/>
                <w:sz w:val="16"/>
                <w:szCs w:val="16"/>
              </w:rPr>
              <w:br/>
              <w:t>38.30M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18E923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6339.70H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B4BA98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-442.40H</w:t>
            </w:r>
          </w:p>
        </w:tc>
      </w:tr>
    </w:tbl>
    <w:p w14:paraId="2E52D853" w14:textId="77777777" w:rsidR="007651FC" w:rsidRDefault="007651F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471"/>
        <w:gridCol w:w="7260"/>
        <w:gridCol w:w="750"/>
        <w:gridCol w:w="1170"/>
        <w:gridCol w:w="1050"/>
        <w:gridCol w:w="1170"/>
        <w:gridCol w:w="1050"/>
      </w:tblGrid>
      <w:tr w:rsidR="007651FC" w14:paraId="6337F067" w14:textId="77777777" w:rsidTr="007651FC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B41B7E0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7651FC" w14:paraId="6DF7093F" w14:textId="77777777" w:rsidTr="007651F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0E8C10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D202A2F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FF4E54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6CACBB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2B4EF6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8102B8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520E09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F123CB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7651FC" w14:paraId="6C3D5F9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92AA24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A1843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2025-0160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5B2CA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Lower Rudder Hinge Fitting Inspection IAW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SB 10-114-55.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CD766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446F44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6D445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E4B1A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F1B0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-2.40M</w:t>
            </w:r>
          </w:p>
        </w:tc>
      </w:tr>
      <w:tr w:rsidR="007651FC" w14:paraId="0F01278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98A1C7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72188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2024-21-02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24E2F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Connecting Rod Assy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30BD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8A449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756C7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15.43M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CF838D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6323.40H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F67C08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-458.70H</w:t>
            </w:r>
          </w:p>
        </w:tc>
      </w:tr>
      <w:tr w:rsidR="007651FC" w14:paraId="2F586E8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556F9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A67A4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388 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AEA74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Exhaust Valve and Guide Condition.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54176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127E4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5482.10H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24,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82EB3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93.37M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868821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6482.10H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212A16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</w:p>
        </w:tc>
      </w:tr>
      <w:tr w:rsidR="007651FC" w14:paraId="7A6A164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93FC8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4C246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366 C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1C8CF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Carburator Throttle Body Screw Inspection </w:t>
            </w:r>
            <w:r>
              <w:rPr>
                <w:rFonts w:ascii="Arial" w:hAnsi="Arial" w:cs="Arial"/>
                <w:sz w:val="16"/>
                <w:szCs w:val="16"/>
              </w:rPr>
              <w:br/>
              <w:t>. Engine L-11182-39A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58662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5497A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4AAA3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15.43M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7039C6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653334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-463.70H</w:t>
            </w:r>
          </w:p>
        </w:tc>
      </w:tr>
      <w:tr w:rsidR="007651FC" w14:paraId="2CEDB0E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E65B9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4A4F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10-044 rev 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49944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Safety belts - old AD ref: french CDN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89-097 rev 1.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C9A3D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F05E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B1915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2148D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F332B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-2.40M</w:t>
            </w:r>
          </w:p>
        </w:tc>
      </w:tr>
      <w:tr w:rsidR="007651FC" w14:paraId="29DF5E8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A89BF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74D50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10-058 R2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1C8BF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Cabin access doors hooks.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332FB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BA724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3807.17H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BEA56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2974.93H</w:t>
            </w:r>
            <w:r>
              <w:rPr>
                <w:rFonts w:ascii="Arial" w:hAnsi="Arial" w:cs="Arial"/>
                <w:sz w:val="16"/>
                <w:szCs w:val="16"/>
              </w:rPr>
              <w:br/>
              <w:t>204.17M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DBF5D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35DB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-8.87M</w:t>
            </w:r>
          </w:p>
        </w:tc>
      </w:tr>
      <w:tr w:rsidR="007651FC" w14:paraId="60A2DAA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939E5C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3054B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10-142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2DBEA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Pilot + Co Pilot seat back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8CB6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06FC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EE41E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15.43M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63DFF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93C96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-3.43M</w:t>
            </w:r>
          </w:p>
        </w:tc>
      </w:tr>
    </w:tbl>
    <w:p w14:paraId="62ABD94A" w14:textId="77777777" w:rsidR="007651FC" w:rsidRDefault="007651F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7651FC" w14:paraId="43856EE0" w14:textId="77777777" w:rsidTr="007651FC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BBDFCB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7651FC" w14:paraId="0F3D647C" w14:textId="77777777" w:rsidTr="007651F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FB523A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8E6684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FFC214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C530F1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F33F75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D61DEF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14716AB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7651FC" w14:paraId="1472629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144972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680B9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1CCF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7003C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4ECFE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515.10H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16.13M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8A912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EE926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7651FC" w14:paraId="4E12D8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33CFC0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E0CE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Full documented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61209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2CB75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5939.70H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8381E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842.40H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1BD60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EDE90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-0.90M</w:t>
            </w:r>
          </w:p>
        </w:tc>
      </w:tr>
      <w:tr w:rsidR="007651FC" w14:paraId="739B4DD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40BE15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CF865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review extension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618E0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915A08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6282.10H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37E26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F5B98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DA37C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-0.90M</w:t>
            </w:r>
          </w:p>
        </w:tc>
      </w:tr>
      <w:tr w:rsidR="007651FC" w14:paraId="15EEE55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806554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02375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13024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4BB55C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6282.10H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797A9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60C979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1DFFE6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-0.90M</w:t>
            </w:r>
          </w:p>
        </w:tc>
      </w:tr>
      <w:tr w:rsidR="007651FC" w14:paraId="68B4429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E0D25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F2DD2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(AI)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±16%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1AF0D2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955EF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6282.10H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69DA5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E9171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269F2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-0.90M</w:t>
            </w:r>
          </w:p>
        </w:tc>
      </w:tr>
      <w:tr w:rsidR="007651FC" w14:paraId="69BBECB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66B166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48850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243C2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25740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DFDBD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15.43M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00ED7E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A3CB5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-9.43M</w:t>
            </w:r>
          </w:p>
        </w:tc>
      </w:tr>
      <w:tr w:rsidR="007651FC" w14:paraId="1D0329C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761AB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EB3185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add tasks for CAT practice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D7BC1E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8AE0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6268.40H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19284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513.70H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15.43M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2BB8B7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59F470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-463.70H</w:t>
            </w:r>
          </w:p>
        </w:tc>
      </w:tr>
      <w:tr w:rsidR="007651FC" w14:paraId="34C50F0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65AC6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92C1DB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23C65F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7E263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8D07F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784010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3E86C4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</w:p>
        </w:tc>
      </w:tr>
      <w:tr w:rsidR="007651FC" w14:paraId="0C13FFB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6DF5DB0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19D4F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0D0CFB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B7EAED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BC55B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325D73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37CF2F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</w:p>
        </w:tc>
      </w:tr>
      <w:tr w:rsidR="007651FC" w14:paraId="7B6F8AF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645C773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017AEA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D551D4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B0FE5F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6218.60H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1B3981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563.50H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7A1681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6318.60H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BE2A74" w14:textId="77777777" w:rsidR="007651FC" w:rsidRDefault="007651F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-463.50H</w:t>
            </w:r>
          </w:p>
        </w:tc>
      </w:tr>
    </w:tbl>
    <w:p w14:paraId="0132217C" w14:textId="77777777" w:rsidR="007651FC" w:rsidRDefault="007651FC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7651FC" w14:paraId="2E3CDC7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7B3B551B" w14:textId="77777777" w:rsidR="007651FC" w:rsidRDefault="007651F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7651FC" w14:paraId="3BAADC8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651FC" w14:paraId="51D41D7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FE225E1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7651FC" w14:paraId="5866DEC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17BAB29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0621592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E23511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A1A9B68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9C88A2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D6985F6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4450F40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651FC" w14:paraId="3B3B69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7D013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A43FB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2C69C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E3CB0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F047B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FC53E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2CB57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E7751E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3A267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E257A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vibration isolator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4A8DB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2CA29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6567C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4ADB4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CA8C5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0BE3B8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8EED6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366F5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pump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5B590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72CF9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918A6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764E2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A137B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300A85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185B8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7B5814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EEC68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437CB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14577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6D3C8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B843B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4823F5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AA4DD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793F4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7C1D5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7D869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A02FE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5BB3B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09A5A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09300D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9D14F4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39A86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Instr. CO detector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FEA0D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6CD96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DC3B7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E1831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6FF5A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22D1B58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73FEA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FC524F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filter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EE892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0589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234DE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7087D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17EC5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2AC0C6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2D7DD7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4188BC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 plugs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274FC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2CDAC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D157A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1BD82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095D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A7C67E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843B1C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DC716C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relief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F8045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CA673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E6E0B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4741E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B896C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1F082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AB7B3C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A396F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E390C5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35A5E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29EAE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24856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F1EE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12D492B6" w14:textId="77777777" w:rsidR="007651FC" w:rsidRDefault="007651F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651FC" w14:paraId="0E0D92D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00D01E0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7651FC" w14:paraId="38424EB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9C813B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BA9E690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FFEECB7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1CC107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CA11D06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BE31699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1E6A484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651FC" w14:paraId="7FD52F5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D24374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2A0D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Annuel check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9140E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74C8B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45280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1CEDE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DEB51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43C411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85A7C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820CF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Avionics check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37C50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8F90D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B3568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0B402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A8DA1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35FFE3F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6175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1994F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7451A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6C19B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22D92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F22B1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6C4E2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0250DC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DA8AB3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07BF6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Cleaning of filter in fuel selector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47C6F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A8A9B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832C2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4235E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1BA9E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68E9996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16CB37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7EFDC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DADBB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2BD13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05639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C9D45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E41AE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1F58615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AE5A0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BFDFE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of flap actuator, support and attach fittings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FDB7A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7C2D0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D7724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48E66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BB4BD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2867DDE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9A832C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A6F68A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of flap linkage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4CF7E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CE545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878DF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5EF5B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04EF9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7074E66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B8CF4B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F54B0F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balanced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D5DF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1B56B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DAF0A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4F947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FF192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78387A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B7D33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2E97B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7ED37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837ED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A57BD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8D6F8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FC684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30020C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208C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07642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Spinner, Propeller, Inspection iaw. Duc Helices Propellers manual for TB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9B00C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7A3B8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4B2E9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46602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E4364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3D59FFD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B93AA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0BCBFF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9DB96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DD532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CB7FE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F72D2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8CB07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08797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B8FA2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62821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Valve Inspection - Remove rocker box covers and check for freedom of valve rockers ref. to Special Service Publication No. SSP1776.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257BD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0D4FA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B6BF3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D2AE9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80E2C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2D4715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DD0197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93068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46E2882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14D74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9450C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ECD2A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59C0D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1B09782B" w14:textId="77777777" w:rsidR="007651FC" w:rsidRDefault="007651F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651FC" w14:paraId="0818AED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553BA23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7651FC" w14:paraId="31394B91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5F923D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E18504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3B8B8FB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9D3672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A3E9545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DF15A73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F27B435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651FC" w14:paraId="7677C7C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14CC51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EF4D0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2025-0160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6B5E2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08298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2E09B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36A97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0E03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7360203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38C11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5368A4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2024-21-02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E22FB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4DA56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CE0D3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DD0F4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A0080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2C9305E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C203D4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19B37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388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06685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DEC85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7DA7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44D78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0E31A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3DBE89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55E734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93748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366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EA598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7A4F6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4468A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6F806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9E7A1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4943CB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AB79A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7186B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10-044 rev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209A6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D08A4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56BC3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7F305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6E79C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62E49C8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F3E34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62BE8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10-058 R2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3459E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29.7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69950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86605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2BCC8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52B48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F6D053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568A3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01344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10-142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3F489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D140B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ACA79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41.20$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A6100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C234B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41.20$</w:t>
                  </w:r>
                </w:p>
              </w:tc>
            </w:tr>
            <w:tr w:rsidR="007651FC" w14:paraId="2715C1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6E7D79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D09161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5660AFB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C029B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0DD00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41.20$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F1DE3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E645F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41.20$</w:t>
                  </w:r>
                </w:p>
              </w:tc>
            </w:tr>
          </w:tbl>
          <w:p w14:paraId="08BBCFB3" w14:textId="77777777" w:rsidR="007651FC" w:rsidRDefault="007651F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651FC" w14:paraId="4B12B6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81BBC47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7651FC" w14:paraId="3ADC0E41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7F9BE1E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2FF3AA0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478C8A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8B718F8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45BB90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5393224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E457D13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651FC" w14:paraId="2F9CF34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1BB0FA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6126BB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17D1D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D8F86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BE20B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B020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887FD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CD4E9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EEAE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F570AA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Full documented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EFE2B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8EF0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56BF0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EA4C9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887A9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08A39A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172E61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5B26B6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review extension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E90E7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DD298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8FC7C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F0416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0944D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70C5E32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62F81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D3E00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4607F8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AC7B2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FD5AA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8B068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86C87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40100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A96D7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D8937D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(AI)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F23F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33706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6B152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183450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9BE08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0B1573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865C3B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8D1541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7545F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08F48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9F84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D65A5E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557FD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39376C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FEE76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FF3114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add tasks for 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AB8FD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678AE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48238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87853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0EC8B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35E893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4757CF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005B3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B9387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B7BFA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40AA7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D8323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0ADDB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B6E56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78A6D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A505CE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DC942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2CF169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36476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5DF072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DDF78B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50834C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05D9DC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839468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E1183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6A1BC5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82ABA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4BE7D1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90EA3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651FC" w14:paraId="7D051BB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2BAF9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FB0460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EE3A148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AF08C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F13214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1B1D67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43E71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8045A4C" w14:textId="77777777" w:rsidR="007651FC" w:rsidRDefault="007651F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651FC" w14:paraId="763845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08FF55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651FC" w14:paraId="477F708D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7BD25F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E672BE8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70C4AAF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D99E886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47A4B6C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2AC5A0F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07B389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651FC" w14:paraId="09FB104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0DACA2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OY-CDU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A4B3C5" w14:textId="77777777" w:rsidR="007651FC" w:rsidRDefault="007651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B915C37" w14:textId="77777777" w:rsidR="007651FC" w:rsidRDefault="007651F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8B870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C87B66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41.20$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32E00F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CA6E6C" w14:textId="77777777" w:rsidR="007651FC" w:rsidRDefault="007651F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41.20$</w:t>
                  </w:r>
                </w:p>
              </w:tc>
            </w:tr>
          </w:tbl>
          <w:p w14:paraId="7FAD6FE7" w14:textId="77777777" w:rsidR="007651FC" w:rsidRDefault="007651F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4DA8780" w14:textId="77777777" w:rsidR="007651FC" w:rsidRDefault="007651FC">
      <w:pPr>
        <w:spacing w:after="240"/>
      </w:pPr>
    </w:p>
    <w:p w14:paraId="6E8D0147" w14:textId="77777777" w:rsidR="00183992" w:rsidRPr="006D66D4" w:rsidRDefault="00183992" w:rsidP="006E3A64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183992" w14:paraId="1A7F479C" w14:textId="77777777" w:rsidTr="006E3A64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0172" w14:textId="77777777" w:rsidR="00183992" w:rsidRDefault="00183992" w:rsidP="006E3A64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183992" w14:paraId="1F9B8DE4" w14:textId="77777777" w:rsidTr="006E3A64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AF34E" w14:textId="77777777" w:rsidR="00183992" w:rsidRDefault="00183992" w:rsidP="006E3A64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C3B1" w14:textId="77777777" w:rsidR="00183992" w:rsidRDefault="00183992" w:rsidP="006E3A64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4144C" w14:textId="77777777" w:rsidR="00183992" w:rsidRDefault="00183992" w:rsidP="006E3A64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183992" w14:paraId="7B89E9D6" w14:textId="77777777" w:rsidTr="006E3A64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14FC" w14:textId="77777777" w:rsidR="00183992" w:rsidRDefault="00183992" w:rsidP="006E3A64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C104" w14:textId="77777777" w:rsidR="00183992" w:rsidRDefault="00183992" w:rsidP="006E3A64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9C82" w14:textId="77777777" w:rsidR="00183992" w:rsidRDefault="00183992" w:rsidP="006E3A64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183992" w:rsidRPr="00A16DD1" w14:paraId="3F4E6A26" w14:textId="77777777" w:rsidTr="006E3A64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74DCA2F0" w14:textId="77777777" w:rsidR="00183992" w:rsidRDefault="00183992" w:rsidP="006E3A64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4F63B61E" w14:textId="77777777" w:rsidR="00183992" w:rsidRPr="00A16DD1" w:rsidRDefault="00183992" w:rsidP="006E3A64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3E4B180F" w14:textId="77777777" w:rsidR="00183992" w:rsidRPr="00A16DD1" w:rsidRDefault="00183992" w:rsidP="006E3A64">
      <w:pPr>
        <w:rPr>
          <w:lang w:val="en-US"/>
        </w:rPr>
      </w:pPr>
    </w:p>
    <w:p w14:paraId="61E6D2A3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A817" w14:textId="77777777" w:rsidR="00C143F8" w:rsidRDefault="00C143F8">
      <w:r>
        <w:separator/>
      </w:r>
    </w:p>
  </w:endnote>
  <w:endnote w:type="continuationSeparator" w:id="0">
    <w:p w14:paraId="783FF4FF" w14:textId="77777777" w:rsidR="00C143F8" w:rsidRDefault="00C14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7C18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4C16" w14:textId="77777777" w:rsidR="007651FC" w:rsidRDefault="007651FC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3E38CF9E" w14:textId="77777777" w:rsidR="00302121" w:rsidRPr="000C40F3" w:rsidRDefault="007651FC" w:rsidP="007651FC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20C7D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0E40D" w14:textId="77777777" w:rsidR="00C143F8" w:rsidRDefault="00C143F8">
      <w:r>
        <w:separator/>
      </w:r>
    </w:p>
  </w:footnote>
  <w:footnote w:type="continuationSeparator" w:id="0">
    <w:p w14:paraId="4CF23E6D" w14:textId="77777777" w:rsidR="00C143F8" w:rsidRDefault="00C14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9053D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B6F7" w14:textId="77777777" w:rsidR="00302121" w:rsidRPr="00341CC7" w:rsidRDefault="007651FC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619FF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145B60"/>
    <w:rsid w:val="00183992"/>
    <w:rsid w:val="00267D16"/>
    <w:rsid w:val="00302121"/>
    <w:rsid w:val="00341CC7"/>
    <w:rsid w:val="004D289F"/>
    <w:rsid w:val="00564DCE"/>
    <w:rsid w:val="005E3AD3"/>
    <w:rsid w:val="006B1F5B"/>
    <w:rsid w:val="006E3A64"/>
    <w:rsid w:val="00723CC9"/>
    <w:rsid w:val="00725FB9"/>
    <w:rsid w:val="007651FC"/>
    <w:rsid w:val="007E7BBB"/>
    <w:rsid w:val="007F1CA9"/>
    <w:rsid w:val="00866BE3"/>
    <w:rsid w:val="008C5817"/>
    <w:rsid w:val="00A32704"/>
    <w:rsid w:val="00B57CE4"/>
    <w:rsid w:val="00BC18CD"/>
    <w:rsid w:val="00BF288F"/>
    <w:rsid w:val="00C054B3"/>
    <w:rsid w:val="00C143F8"/>
    <w:rsid w:val="00C3664F"/>
    <w:rsid w:val="00E05249"/>
    <w:rsid w:val="00F47121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8B8A9D"/>
  <w15:chartTrackingRefBased/>
  <w15:docId w15:val="{21B4211B-23D0-4C02-BADC-7BCD1731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7651FC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7651FC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183992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117DE4A6-8CDE-4814-B574-F118DAD1162E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1373</Words>
  <Characters>7832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9187</CharactersWithSpaces>
  <SharedDoc>false</SharedDoc>
  <HLinks>
    <vt:vector size="6" baseType="variant">
      <vt:variant>
        <vt:i4>2818067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(x86)\AMS\AircraftManager\temp\~117DE4A6-8CDE-4814-B574-F118DAD1162E.bmp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2026-05-05T08:45:00Z</dcterms:created>
  <dcterms:modified xsi:type="dcterms:W3CDTF">2026-05-05T08:45:00Z</dcterms:modified>
</cp:coreProperties>
</file>