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6"/>
        <w:gridCol w:w="6166"/>
        <w:gridCol w:w="3825"/>
      </w:tblGrid>
      <w:tr w:rsidR="00510EC4" w14:paraId="258CC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pPr w:leftFromText="45" w:rightFromText="45" w:vertAnchor="text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35"/>
              <w:gridCol w:w="2535"/>
            </w:tblGrid>
            <w:tr w:rsidR="00510EC4" w14:paraId="3470F1ED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7EAC561F" w14:textId="3CD87934" w:rsidR="00510EC4" w:rsidRDefault="008A5D3C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2554D0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drawing>
                      <wp:inline distT="0" distB="0" distL="0" distR="0" wp14:anchorId="27301D0E" wp14:editId="2DE171D3">
                        <wp:extent cx="3162300" cy="787400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link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162300" cy="787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510EC4" w14:paraId="0644D536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6BFDE4F1" w14:textId="77777777" w:rsidR="00510EC4" w:rsidRDefault="00510EC4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Hangarvej B 2 DK-4000 Roskilde Danmark CVR:49667728 </w:t>
                  </w:r>
                </w:p>
              </w:tc>
            </w:tr>
            <w:tr w:rsidR="00510EC4" w14:paraId="147132E6" w14:textId="77777777">
              <w:trPr>
                <w:tblCellSpacing w:w="15" w:type="dxa"/>
              </w:trPr>
              <w:tc>
                <w:tcPr>
                  <w:tcW w:w="2500" w:type="pct"/>
                  <w:vAlign w:val="center"/>
                  <w:hideMark/>
                </w:tcPr>
                <w:p w14:paraId="19B41C36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Ph. Office: +45 46 19 11 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AB01CF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Fax:+45 46 19 11 15</w:t>
                  </w:r>
                </w:p>
              </w:tc>
            </w:tr>
            <w:tr w:rsidR="00510EC4" w14:paraId="6BF79C10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55BA6D15" w14:textId="77777777" w:rsidR="00510EC4" w:rsidRDefault="00510EC4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Flyservice@aircat.dk</w:t>
                  </w:r>
                </w:p>
              </w:tc>
            </w:tr>
          </w:tbl>
          <w:p w14:paraId="152AFF10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000" w:type="pct"/>
            <w:vAlign w:val="center"/>
            <w:hideMark/>
          </w:tcPr>
          <w:p w14:paraId="2D87B5FF" w14:textId="77777777" w:rsidR="00510EC4" w:rsidRDefault="00510EC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 Black" w:hAnsi="Arial Black" w:cs="Arial"/>
                <w:sz w:val="52"/>
                <w:szCs w:val="52"/>
              </w:rPr>
              <w:t>Projection List</w:t>
            </w:r>
            <w:r>
              <w:rPr>
                <w:rFonts w:ascii="Arial Black" w:hAnsi="Arial Black" w:cs="Arial"/>
                <w:sz w:val="52"/>
                <w:szCs w:val="52"/>
              </w:rPr>
              <w:br/>
              <w:t>OY-SUR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375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12"/>
              <w:gridCol w:w="2038"/>
            </w:tblGrid>
            <w:tr w:rsidR="00510EC4" w14:paraId="0985462A" w14:textId="77777777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4A5DBF6B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Actions</w:t>
                  </w:r>
                </w:p>
              </w:tc>
            </w:tr>
            <w:tr w:rsidR="00510EC4" w14:paraId="3509A95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E16803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Cle - Cleaning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60221D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Ins - Inspection</w:t>
                  </w:r>
                </w:p>
              </w:tc>
            </w:tr>
            <w:tr w:rsidR="00510EC4" w14:paraId="048537F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B37E7F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Ove - Overhaul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08B7EF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Rep - Replacement</w:t>
                  </w:r>
                </w:p>
              </w:tc>
            </w:tr>
            <w:tr w:rsidR="00510EC4" w14:paraId="1A0E396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C01CE1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Cal - Calibration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208EAC" w14:textId="77777777" w:rsidR="00510EC4" w:rsidRDefault="00510EC4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510EC4" w14:paraId="2486FB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BCBA86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Ins - Inspection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4C7090" w14:textId="77777777" w:rsidR="00510EC4" w:rsidRDefault="00510EC4">
                  <w:pPr>
                    <w:rPr>
                      <w:sz w:val="20"/>
                      <w:szCs w:val="20"/>
                    </w:rPr>
                  </w:pPr>
                </w:p>
              </w:tc>
            </w:tr>
            <w:tr w:rsidR="00510EC4" w14:paraId="56CB8CA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6C8B96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Tes - Test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33EB03" w14:textId="77777777" w:rsidR="00510EC4" w:rsidRDefault="00510EC4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59E0F10F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454E2B2" w14:textId="77777777" w:rsidR="00510EC4" w:rsidRDefault="00510EC4"/>
    <w:tbl>
      <w:tblPr>
        <w:tblW w:w="7875" w:type="dxa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5"/>
        <w:gridCol w:w="3000"/>
        <w:gridCol w:w="3000"/>
      </w:tblGrid>
      <w:tr w:rsidR="00510EC4" w14:paraId="255DEC5B" w14:textId="77777777">
        <w:trPr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7899D21" w14:textId="77777777" w:rsidR="00510EC4" w:rsidRDefault="00510EC4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Created from the following values</w:t>
            </w:r>
          </w:p>
        </w:tc>
      </w:tr>
      <w:tr w:rsidR="00510EC4" w14:paraId="75E7401E" w14:textId="77777777">
        <w:trPr>
          <w:tblCellSpacing w:w="0" w:type="dxa"/>
          <w:jc w:val="center"/>
        </w:trPr>
        <w:tc>
          <w:tcPr>
            <w:tcW w:w="18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750"/>
              <w:gridCol w:w="1095"/>
            </w:tblGrid>
            <w:tr w:rsidR="00510EC4" w14:paraId="232B0CFF" w14:textId="77777777">
              <w:trPr>
                <w:tblCellSpacing w:w="0" w:type="dxa"/>
              </w:trPr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F413215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Aircraft Time</w:t>
                  </w:r>
                </w:p>
              </w:tc>
            </w:tr>
            <w:tr w:rsidR="00510EC4" w14:paraId="270BBDE5" w14:textId="77777777">
              <w:trPr>
                <w:tblCellSpacing w:w="0" w:type="dxa"/>
              </w:trPr>
              <w:tc>
                <w:tcPr>
                  <w:tcW w:w="750" w:type="dxa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459E6369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Date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85885A3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maj 5,2027</w:t>
                  </w:r>
                </w:p>
              </w:tc>
            </w:tr>
            <w:tr w:rsidR="00510EC4" w14:paraId="25465A46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0880C174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TTAF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4E8A28A6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8 365.3</w:t>
                  </w:r>
                </w:p>
              </w:tc>
            </w:tr>
          </w:tbl>
          <w:p w14:paraId="1701ED79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1800"/>
            </w:tblGrid>
            <w:tr w:rsidR="00510EC4" w14:paraId="5AB54F9D" w14:textId="77777777">
              <w:trPr>
                <w:tblCellSpacing w:w="0" w:type="dxa"/>
              </w:trPr>
              <w:tc>
                <w:tcPr>
                  <w:tcW w:w="0" w:type="auto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FFFFDB8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Custom Cycle</w:t>
                  </w:r>
                </w:p>
              </w:tc>
            </w:tr>
            <w:tr w:rsidR="00510EC4" w14:paraId="0EC03F99" w14:textId="77777777">
              <w:trPr>
                <w:tblCellSpacing w:w="0" w:type="dxa"/>
              </w:trPr>
              <w:tc>
                <w:tcPr>
                  <w:tcW w:w="1170" w:type="dxa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78BC16B8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Name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2C08521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510EC4" w14:paraId="6380C9D3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005486AF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Flight Segment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5BFA098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</w:t>
                  </w:r>
                </w:p>
              </w:tc>
            </w:tr>
            <w:tr w:rsidR="00510EC4" w14:paraId="6891CB9F" w14:textId="77777777">
              <w:trPr>
                <w:tblCellSpacing w:w="0" w:type="dxa"/>
              </w:trPr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5ECB8D60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Landings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1FB8107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939.0</w:t>
                  </w:r>
                </w:p>
              </w:tc>
            </w:tr>
          </w:tbl>
          <w:p w14:paraId="3C3D8A0C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tbl>
            <w:tblPr>
              <w:tblW w:w="5000" w:type="pct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880"/>
              <w:gridCol w:w="920"/>
            </w:tblGrid>
            <w:tr w:rsidR="00510EC4" w14:paraId="4E3B12D1" w14:textId="77777777">
              <w:trPr>
                <w:tblCellSpacing w:w="0" w:type="dxa"/>
              </w:trPr>
              <w:tc>
                <w:tcPr>
                  <w:tcW w:w="0" w:type="auto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FE5CECB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Meter data</w:t>
                  </w:r>
                </w:p>
              </w:tc>
            </w:tr>
            <w:tr w:rsidR="00510EC4" w14:paraId="0CECBFFE" w14:textId="77777777">
              <w:trPr>
                <w:tblCellSpacing w:w="0" w:type="dxa"/>
              </w:trPr>
              <w:tc>
                <w:tcPr>
                  <w:tcW w:w="1170" w:type="dxa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4B4DCA4B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Name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02568E72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Time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DA34DCE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Cycle</w:t>
                  </w:r>
                </w:p>
              </w:tc>
            </w:tr>
          </w:tbl>
          <w:p w14:paraId="718E29D2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4393AF37" w14:textId="77777777" w:rsidR="00510EC4" w:rsidRDefault="00510EC4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6378"/>
        <w:gridCol w:w="1200"/>
        <w:gridCol w:w="795"/>
        <w:gridCol w:w="1170"/>
        <w:gridCol w:w="1050"/>
        <w:gridCol w:w="1050"/>
        <w:gridCol w:w="1170"/>
        <w:gridCol w:w="1108"/>
      </w:tblGrid>
      <w:tr w:rsidR="00510EC4" w14:paraId="3D04F957" w14:textId="77777777" w:rsidTr="00510EC4">
        <w:trPr>
          <w:tblHeader/>
          <w:tblCellSpacing w:w="0" w:type="dxa"/>
          <w:jc w:val="center"/>
        </w:trPr>
        <w:tc>
          <w:tcPr>
            <w:tcW w:w="0" w:type="auto"/>
            <w:gridSpan w:val="9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3B5B59D" w14:textId="77777777" w:rsidR="00510EC4" w:rsidRDefault="00510EC4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Components</w:t>
            </w:r>
          </w:p>
        </w:tc>
      </w:tr>
      <w:tr w:rsidR="00510EC4" w14:paraId="0AAB69B8" w14:textId="77777777" w:rsidTr="00510EC4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2DE4604" w14:textId="77777777" w:rsidR="00510EC4" w:rsidRDefault="00510EC4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430BEE7" w14:textId="77777777" w:rsidR="00510EC4" w:rsidRDefault="00510EC4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Components/Action</w:t>
            </w:r>
          </w:p>
        </w:tc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D186747" w14:textId="77777777" w:rsidR="00510EC4" w:rsidRDefault="00510EC4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Serial No.</w:t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C3F0AF3" w14:textId="77777777" w:rsidR="00510EC4" w:rsidRDefault="00510EC4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Limit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993E55F" w14:textId="77777777" w:rsidR="00510EC4" w:rsidRDefault="00510EC4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9D31FDE" w14:textId="77777777" w:rsidR="00510EC4" w:rsidRDefault="00510EC4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37A3D87" w14:textId="77777777" w:rsidR="00510EC4" w:rsidRDefault="00510EC4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TTSN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397082A" w14:textId="77777777" w:rsidR="00510EC4" w:rsidRDefault="00510EC4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420D580" w14:textId="77777777" w:rsidR="00510EC4" w:rsidRDefault="00510EC4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Remaining</w:t>
            </w:r>
          </w:p>
        </w:tc>
      </w:tr>
      <w:tr w:rsidR="00510EC4" w14:paraId="7CB15C82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D035FA1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5788EA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 Detector (Cockpit)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04D376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31444F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6168104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7859.90H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6022BC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505.40H</w:t>
            </w:r>
            <w:r>
              <w:rPr>
                <w:rFonts w:ascii="Arial" w:hAnsi="Arial" w:cs="Arial"/>
                <w:sz w:val="16"/>
                <w:szCs w:val="16"/>
              </w:rPr>
              <w:br/>
              <w:t>17.93M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B216D8D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74796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apr 1,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61A986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-1.13M</w:t>
            </w:r>
          </w:p>
        </w:tc>
      </w:tr>
      <w:tr w:rsidR="00510EC4" w14:paraId="56CF92A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B36D778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1F4F454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(L/H) / Ove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4E1D45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8C5C957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6C9F064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C17E161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2E10CC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1470B5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23,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D8A1EE2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-13.40M</w:t>
            </w:r>
          </w:p>
        </w:tc>
      </w:tr>
      <w:tr w:rsidR="00510EC4" w14:paraId="5C1E3D8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438F740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7242CB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(R/H) / Ove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7938FD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8C3A8B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AED145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9F17B0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5C89B0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D1AFB1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23,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20104E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-13.40M</w:t>
            </w:r>
          </w:p>
        </w:tc>
      </w:tr>
      <w:tr w:rsidR="00510EC4" w14:paraId="2BC82DF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F2C336D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BD90F9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Air intake filter (L/H)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6F7905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82A97B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EACA668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7859.90H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078ABA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505.40H</w:t>
            </w:r>
            <w:r>
              <w:rPr>
                <w:rFonts w:ascii="Arial" w:hAnsi="Arial" w:cs="Arial"/>
                <w:sz w:val="16"/>
                <w:szCs w:val="16"/>
              </w:rPr>
              <w:br/>
              <w:t>17.93M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5D6D7A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B3D8BF4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7959.90H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2EF70B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-405.40H</w:t>
            </w:r>
          </w:p>
        </w:tc>
      </w:tr>
      <w:tr w:rsidR="00510EC4" w14:paraId="3C93048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9978BA9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5D597B5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Air intake filter (R/H)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29AEE7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027BDF1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AEA14B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7859.90H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6E6C74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505.40H</w:t>
            </w:r>
            <w:r>
              <w:rPr>
                <w:rFonts w:ascii="Arial" w:hAnsi="Arial" w:cs="Arial"/>
                <w:sz w:val="16"/>
                <w:szCs w:val="16"/>
              </w:rPr>
              <w:br/>
              <w:t>17.93M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434613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BE43FFC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7959.90H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7794C5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-405.40H</w:t>
            </w:r>
            <w:r>
              <w:rPr>
                <w:rFonts w:ascii="Arial" w:hAnsi="Arial" w:cs="Arial"/>
                <w:sz w:val="16"/>
                <w:szCs w:val="16"/>
              </w:rPr>
              <w:br/>
              <w:t>-5.93M</w:t>
            </w:r>
          </w:p>
        </w:tc>
      </w:tr>
      <w:tr w:rsidR="00510EC4" w14:paraId="6CD9B70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BF441"/>
            <w:hideMark/>
          </w:tcPr>
          <w:p w14:paraId="6F21D3BC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C4B69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Alternator (R/H) / Ove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89D192B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H-P050961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DDB5285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1F9B898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6196.00H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jun 18, 2015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42B77DC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2169.30H</w:t>
            </w:r>
            <w:r>
              <w:rPr>
                <w:rFonts w:ascii="Arial" w:hAnsi="Arial" w:cs="Arial"/>
                <w:sz w:val="16"/>
                <w:szCs w:val="16"/>
              </w:rPr>
              <w:br/>
              <w:t>142.57M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A20831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210E67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8396.00H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jun 18,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8324DA6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30.70H</w:t>
            </w:r>
            <w:r>
              <w:rPr>
                <w:rFonts w:ascii="Arial" w:hAnsi="Arial" w:cs="Arial"/>
                <w:sz w:val="16"/>
                <w:szCs w:val="16"/>
              </w:rPr>
              <w:br/>
              <w:t>1.43M</w:t>
            </w:r>
          </w:p>
        </w:tc>
      </w:tr>
      <w:tr w:rsidR="00510EC4" w14:paraId="6A2970D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74FDD6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DED086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Flexible Hoses (L/H)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967ADB0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97EE5BF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60.00M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409BB0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7187.50H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22,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DA19DD5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1177.80H</w:t>
            </w:r>
            <w:r>
              <w:rPr>
                <w:rFonts w:ascii="Arial" w:hAnsi="Arial" w:cs="Arial"/>
                <w:sz w:val="16"/>
                <w:szCs w:val="16"/>
              </w:rPr>
              <w:br/>
              <w:t>72.43M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30C7A0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6671766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9387.50H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F96877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1022.20H</w:t>
            </w:r>
            <w:r>
              <w:rPr>
                <w:rFonts w:ascii="Arial" w:hAnsi="Arial" w:cs="Arial"/>
                <w:sz w:val="16"/>
                <w:szCs w:val="16"/>
              </w:rPr>
              <w:br/>
              <w:t>-12.43M</w:t>
            </w:r>
          </w:p>
        </w:tc>
      </w:tr>
      <w:tr w:rsidR="00510EC4" w14:paraId="255912F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2DB29F2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E4FF15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Flexible Hoses (R/H)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81A9E1F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030EEC4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60.00M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44B770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7187.50H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22,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3DFC4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1177.80H</w:t>
            </w:r>
            <w:r>
              <w:rPr>
                <w:rFonts w:ascii="Arial" w:hAnsi="Arial" w:cs="Arial"/>
                <w:sz w:val="16"/>
                <w:szCs w:val="16"/>
              </w:rPr>
              <w:br/>
              <w:t>72.43M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0034F22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FFBF6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9387.50H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35F2D48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1022.20H</w:t>
            </w:r>
            <w:r>
              <w:rPr>
                <w:rFonts w:ascii="Arial" w:hAnsi="Arial" w:cs="Arial"/>
                <w:sz w:val="16"/>
                <w:szCs w:val="16"/>
              </w:rPr>
              <w:br/>
              <w:t>-12.43M</w:t>
            </w:r>
          </w:p>
        </w:tc>
      </w:tr>
      <w:tr w:rsidR="00510EC4" w14:paraId="0475FB3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538CE6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53A60D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Fuel Injector (L/H) / Ove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7162FFD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3BF300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E604AA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24DDA68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C089CC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8730B8F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23,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8F4C7C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-13.40M</w:t>
            </w:r>
          </w:p>
        </w:tc>
      </w:tr>
      <w:tr w:rsidR="00510EC4" w14:paraId="7EE0680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D33B32B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36D3CF6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Fuel Injector (R/H) / Ove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C84FA9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FA4B2E6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701DB7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430A836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9B1D1F8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D0F355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23,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C13CE5B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-13.40M</w:t>
            </w:r>
          </w:p>
        </w:tc>
      </w:tr>
      <w:tr w:rsidR="00510EC4" w14:paraId="2E9E8237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203AEC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5416A0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Fuel Pump (L/H) / Ove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EF4E346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BFDB88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255C7DA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E0A8B2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8B49ED6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3E606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23,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05B932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-13.40M</w:t>
            </w:r>
          </w:p>
        </w:tc>
      </w:tr>
      <w:tr w:rsidR="00510EC4" w14:paraId="6B7AB11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1F643A9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8E6F68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Fuel Pump (R/H) / Ove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654A76D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A7AE60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D99867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B88740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29884E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5EDAF2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23,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902621B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-13.40M</w:t>
            </w:r>
          </w:p>
        </w:tc>
      </w:tr>
      <w:tr w:rsidR="00510EC4" w14:paraId="73AC32D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CE8FFB2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A633FE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Magneto L/H (L/H) / Ove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25796F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B04901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ED6F3F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D1B374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DE54D0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688A1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23,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885E4EC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-13.40M</w:t>
            </w:r>
          </w:p>
        </w:tc>
      </w:tr>
      <w:tr w:rsidR="00510EC4" w14:paraId="7F4F6DE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027144F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42E926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Magneto R/H (L/H) / Ove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F73777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178FD8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F6337A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219946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01F6FB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6CF23E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23,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96267E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-13.40M</w:t>
            </w:r>
          </w:p>
        </w:tc>
      </w:tr>
      <w:tr w:rsidR="00510EC4" w14:paraId="1290CBC2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5378D8F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3E7699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Mounts (Rubber) (L/H)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A58A8A4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64A8C59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F6F40B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0FD2F4C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0C66A1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C9F73E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23,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91EEDAC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-13.40M</w:t>
            </w:r>
          </w:p>
        </w:tc>
      </w:tr>
      <w:tr w:rsidR="00510EC4" w14:paraId="66D4EE97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7E59702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DDF1726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Mounts (Rubber) (R/H)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287C41B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D7AF53B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1EC5D4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4983759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E902960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B900BC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23,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20010D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-13.40M</w:t>
            </w:r>
          </w:p>
        </w:tc>
      </w:tr>
      <w:tr w:rsidR="00510EC4" w14:paraId="40D6C04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1D210C5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DA055F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Oil Cooler (L/H) / Cle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10CE301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G15-13036-11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6D80DF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1F5A6E1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7679.10H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sep 13, 2023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80FE499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686.20H</w:t>
            </w:r>
            <w:r>
              <w:rPr>
                <w:rFonts w:ascii="Arial" w:hAnsi="Arial" w:cs="Arial"/>
                <w:sz w:val="16"/>
                <w:szCs w:val="16"/>
              </w:rPr>
              <w:br/>
              <w:t>43.73M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C199C5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3512C0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8179.10H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1D3714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-186.20H</w:t>
            </w:r>
          </w:p>
        </w:tc>
      </w:tr>
      <w:tr w:rsidR="00510EC4" w14:paraId="040B887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99A23C1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95A680B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Oil Cooler (R/H) / Cle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567266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G15-13036-20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6F6508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83C3A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7679.10H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sep 13, 2023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F62FD7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686.20H</w:t>
            </w:r>
            <w:r>
              <w:rPr>
                <w:rFonts w:ascii="Arial" w:hAnsi="Arial" w:cs="Arial"/>
                <w:sz w:val="16"/>
                <w:szCs w:val="16"/>
              </w:rPr>
              <w:br/>
              <w:t>43.73M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963834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F6E859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8179.10H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3C86C8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-186.20H</w:t>
            </w:r>
          </w:p>
        </w:tc>
      </w:tr>
      <w:tr w:rsidR="00510EC4" w14:paraId="3FFE669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97E0C1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3A30C01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Prop Governor (L/H) / Ove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102B9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647C80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72.00M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E08E2AA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EC5505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8682AC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14FE2DD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23,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BF2516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-13.40M</w:t>
            </w:r>
          </w:p>
        </w:tc>
      </w:tr>
      <w:tr w:rsidR="00510EC4" w14:paraId="090CC66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DB20E57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DCE4FD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Prop Governor (R/H) / Ove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499F6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74A53B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72.00M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3F3A37A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D32709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8D4216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D2D1A35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23,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5369C0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-13.40M</w:t>
            </w:r>
          </w:p>
        </w:tc>
      </w:tr>
      <w:tr w:rsidR="00510EC4" w14:paraId="08F399E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A23A36C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414FCF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Spark plugs (L/H)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89F8F6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4DBFD5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C51E8D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31EEB2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C9F1CF3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265A89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23,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6C25D2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-13.40M</w:t>
            </w:r>
          </w:p>
        </w:tc>
      </w:tr>
      <w:tr w:rsidR="00510EC4" w14:paraId="251D6CFF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464A1CB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9F9EEC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Spark plugs (R/H)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A083B9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1EA2EB1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0E1804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7BC1184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F8DA67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9DF9F60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23,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F1E650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-13.40M</w:t>
            </w:r>
          </w:p>
        </w:tc>
      </w:tr>
      <w:tr w:rsidR="00510EC4" w14:paraId="566EEC5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4EB359F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74FD6F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Starter (R/H) / Ove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2B8215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FNE-111501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2A5C16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51B8685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6088.00H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13, 2015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C045D95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2277.30H</w:t>
            </w:r>
            <w:r>
              <w:rPr>
                <w:rFonts w:ascii="Arial" w:hAnsi="Arial" w:cs="Arial"/>
                <w:sz w:val="16"/>
                <w:szCs w:val="16"/>
              </w:rPr>
              <w:br/>
              <w:t>144.73M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E86D8A0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6312E25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8288.00H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13,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C407E0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-77.30H</w:t>
            </w:r>
            <w:r>
              <w:rPr>
                <w:rFonts w:ascii="Arial" w:hAnsi="Arial" w:cs="Arial"/>
                <w:sz w:val="16"/>
                <w:szCs w:val="16"/>
              </w:rPr>
              <w:br/>
              <w:t>-0.73M</w:t>
            </w:r>
          </w:p>
        </w:tc>
      </w:tr>
      <w:tr w:rsidR="00510EC4" w14:paraId="40BDFBBF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86CFEB8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74DF7E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Tubular Mount (L/H) / Ove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6AEA7FD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6F45C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D4342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5969.00H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17, 2014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E1FF82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2396.30H</w:t>
            </w:r>
            <w:r>
              <w:rPr>
                <w:rFonts w:ascii="Arial" w:hAnsi="Arial" w:cs="Arial"/>
                <w:sz w:val="16"/>
                <w:szCs w:val="16"/>
              </w:rPr>
              <w:br/>
              <w:t>149.60M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13E64E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77347F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8169.00H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23,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25D736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-196.30H</w:t>
            </w:r>
            <w:r>
              <w:rPr>
                <w:rFonts w:ascii="Arial" w:hAnsi="Arial" w:cs="Arial"/>
                <w:sz w:val="16"/>
                <w:szCs w:val="16"/>
              </w:rPr>
              <w:br/>
              <w:t>-13.40M</w:t>
            </w:r>
          </w:p>
        </w:tc>
      </w:tr>
      <w:tr w:rsidR="00510EC4" w14:paraId="008F181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36FB304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33781E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Tubular Mount (R/H) / Ove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9404A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83F201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144.00M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9E80121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803710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CD4631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0A966D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23,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4399829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-13.40M</w:t>
            </w:r>
          </w:p>
        </w:tc>
      </w:tr>
      <w:tr w:rsidR="00510EC4" w14:paraId="5449B5C7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C9BF0DE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742534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Vacuum pump (L/H)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3C415D7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86C872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72.00M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C4BA77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326D94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0A29477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82680EE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23,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82D1349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-13.40M</w:t>
            </w:r>
          </w:p>
        </w:tc>
      </w:tr>
      <w:tr w:rsidR="00510EC4" w14:paraId="78C1A11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ACF8077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8021A8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Engine Vacuum pump (R/H) / Rep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980E5C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6BC1A8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72.00M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BF10288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FACD3D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A0489F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0EBCB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23,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6AF18E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-13.40M</w:t>
            </w:r>
          </w:p>
        </w:tc>
      </w:tr>
      <w:tr w:rsidR="00510EC4" w14:paraId="76A974F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74DB44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0A58EB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FIRST AID KIT NIVEAU 3 (AOC)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0207A4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FH3-000000153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EBD101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BDF691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7821.10H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sep 5,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A90566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544.20H</w:t>
            </w:r>
            <w:r>
              <w:rPr>
                <w:rFonts w:ascii="Arial" w:hAnsi="Arial" w:cs="Arial"/>
                <w:sz w:val="16"/>
                <w:szCs w:val="16"/>
              </w:rPr>
              <w:br/>
              <w:t>32.00M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140E30A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52A6F6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aug 31,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DC0B47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-8.13M</w:t>
            </w:r>
          </w:p>
        </w:tc>
      </w:tr>
      <w:tr w:rsidR="00510EC4" w14:paraId="083DBDF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DF881D1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990C5D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Instrument filter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7C12AC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E4FD84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4DE912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7859.90H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973B46D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505.40H</w:t>
            </w:r>
            <w:r>
              <w:rPr>
                <w:rFonts w:ascii="Arial" w:hAnsi="Arial" w:cs="Arial"/>
                <w:sz w:val="16"/>
                <w:szCs w:val="16"/>
              </w:rPr>
              <w:br/>
              <w:t>17.93M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DD8DF8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9C2ACD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8359.90H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22CDCB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-5.40H</w:t>
            </w:r>
            <w:r>
              <w:rPr>
                <w:rFonts w:ascii="Arial" w:hAnsi="Arial" w:cs="Arial"/>
                <w:sz w:val="16"/>
                <w:szCs w:val="16"/>
              </w:rPr>
              <w:br/>
              <w:t>-5.93M</w:t>
            </w:r>
          </w:p>
        </w:tc>
      </w:tr>
      <w:tr w:rsidR="00510EC4" w14:paraId="0354105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3AE533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1BA9F86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L/H Oil / Fuel lines #1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86A2E8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248635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60.00M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3D769F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7187.50H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22,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7FC83A8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1177.80H</w:t>
            </w:r>
            <w:r>
              <w:rPr>
                <w:rFonts w:ascii="Arial" w:hAnsi="Arial" w:cs="Arial"/>
                <w:sz w:val="16"/>
                <w:szCs w:val="16"/>
              </w:rPr>
              <w:br/>
              <w:t>72.43M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53B254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ED0260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9187.50H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81101D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822.20H</w:t>
            </w:r>
            <w:r>
              <w:rPr>
                <w:rFonts w:ascii="Arial" w:hAnsi="Arial" w:cs="Arial"/>
                <w:sz w:val="16"/>
                <w:szCs w:val="16"/>
              </w:rPr>
              <w:br/>
              <w:t>-12.43M</w:t>
            </w:r>
          </w:p>
        </w:tc>
      </w:tr>
      <w:tr w:rsidR="00510EC4" w14:paraId="0A619652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B02967E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5439E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L/H Oil / Fuel lines #2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33EA431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2DD200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60.00M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9DE40E8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7187.50H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22,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6D0EAC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1177.80H</w:t>
            </w:r>
            <w:r>
              <w:rPr>
                <w:rFonts w:ascii="Arial" w:hAnsi="Arial" w:cs="Arial"/>
                <w:sz w:val="16"/>
                <w:szCs w:val="16"/>
              </w:rPr>
              <w:br/>
              <w:t>72.43M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D8C935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ABBF3C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9187.50H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D4377E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822.20H</w:t>
            </w:r>
            <w:r>
              <w:rPr>
                <w:rFonts w:ascii="Arial" w:hAnsi="Arial" w:cs="Arial"/>
                <w:sz w:val="16"/>
                <w:szCs w:val="16"/>
              </w:rPr>
              <w:br/>
              <w:t>-12.43M</w:t>
            </w:r>
          </w:p>
        </w:tc>
      </w:tr>
      <w:tr w:rsidR="00510EC4" w14:paraId="07D35E9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CD08E72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7F59044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L/H Oil / Fuel lines #3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2AC6D46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BE8F7D7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60.00M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78ABAD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7187.50H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22,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75EEB01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1177.80H</w:t>
            </w:r>
            <w:r>
              <w:rPr>
                <w:rFonts w:ascii="Arial" w:hAnsi="Arial" w:cs="Arial"/>
                <w:sz w:val="16"/>
                <w:szCs w:val="16"/>
              </w:rPr>
              <w:br/>
              <w:t>72.43M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F6A796D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C1324C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9187.50H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B37670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822.20H</w:t>
            </w:r>
            <w:r>
              <w:rPr>
                <w:rFonts w:ascii="Arial" w:hAnsi="Arial" w:cs="Arial"/>
                <w:sz w:val="16"/>
                <w:szCs w:val="16"/>
              </w:rPr>
              <w:br/>
              <w:t>-12.43M</w:t>
            </w:r>
          </w:p>
        </w:tc>
      </w:tr>
      <w:tr w:rsidR="00510EC4" w14:paraId="48AEA76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2E0674C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5E7C167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L/H Oil / Fuel lines #4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F34A6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7973C2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60.00M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5AB15D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7187.50H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22,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533F76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1177.80H</w:t>
            </w:r>
            <w:r>
              <w:rPr>
                <w:rFonts w:ascii="Arial" w:hAnsi="Arial" w:cs="Arial"/>
                <w:sz w:val="16"/>
                <w:szCs w:val="16"/>
              </w:rPr>
              <w:br/>
              <w:t>72.43M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B66350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0CDEE9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9187.50H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AD06B3C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822.20H</w:t>
            </w:r>
            <w:r>
              <w:rPr>
                <w:rFonts w:ascii="Arial" w:hAnsi="Arial" w:cs="Arial"/>
                <w:sz w:val="16"/>
                <w:szCs w:val="16"/>
              </w:rPr>
              <w:br/>
              <w:t>-12.43M</w:t>
            </w:r>
          </w:p>
        </w:tc>
      </w:tr>
      <w:tr w:rsidR="00510EC4" w14:paraId="720C43C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F59D72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9F520C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L/H Oil / Fuel lines #5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1B8BC5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CDF69B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60.00M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7A83AE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7187.50H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22,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1A8F49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1177.80H</w:t>
            </w:r>
            <w:r>
              <w:rPr>
                <w:rFonts w:ascii="Arial" w:hAnsi="Arial" w:cs="Arial"/>
                <w:sz w:val="16"/>
                <w:szCs w:val="16"/>
              </w:rPr>
              <w:br/>
              <w:t>72.43M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F7E512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1BBF9F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9187.50H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934007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822.20H</w:t>
            </w:r>
            <w:r>
              <w:rPr>
                <w:rFonts w:ascii="Arial" w:hAnsi="Arial" w:cs="Arial"/>
                <w:sz w:val="16"/>
                <w:szCs w:val="16"/>
              </w:rPr>
              <w:br/>
              <w:t>-12.43M</w:t>
            </w:r>
          </w:p>
        </w:tc>
      </w:tr>
      <w:tr w:rsidR="00510EC4" w14:paraId="23A3DF7F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B901CA7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A80EE8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L/H Oil / Fuel lines #6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450A4C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CD9572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>
              <w:rPr>
                <w:rFonts w:ascii="Arial" w:hAnsi="Arial" w:cs="Arial"/>
                <w:sz w:val="16"/>
                <w:szCs w:val="16"/>
              </w:rPr>
              <w:lastRenderedPageBreak/>
              <w:t>60.00M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EB10A1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7187.50H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>
              <w:rPr>
                <w:rFonts w:ascii="Arial" w:hAnsi="Arial" w:cs="Arial"/>
                <w:sz w:val="16"/>
                <w:szCs w:val="16"/>
              </w:rPr>
              <w:lastRenderedPageBreak/>
              <w:t xml:space="preserve">apr 22,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DE9BEA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1177.80H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>
              <w:rPr>
                <w:rFonts w:ascii="Arial" w:hAnsi="Arial" w:cs="Arial"/>
                <w:sz w:val="16"/>
                <w:szCs w:val="16"/>
              </w:rPr>
              <w:lastRenderedPageBreak/>
              <w:t>72.43M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435E5E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287E609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9187.50H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>
              <w:rPr>
                <w:rFonts w:ascii="Arial" w:hAnsi="Arial" w:cs="Arial"/>
                <w:sz w:val="16"/>
                <w:szCs w:val="16"/>
              </w:rPr>
              <w:lastRenderedPageBreak/>
              <w:t xml:space="preserve">apr 22,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290AF5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822.20H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  <w:r>
              <w:rPr>
                <w:rFonts w:ascii="Arial" w:hAnsi="Arial" w:cs="Arial"/>
                <w:sz w:val="16"/>
                <w:szCs w:val="16"/>
              </w:rPr>
              <w:lastRenderedPageBreak/>
              <w:t>-12.43M</w:t>
            </w:r>
          </w:p>
        </w:tc>
      </w:tr>
      <w:tr w:rsidR="00510EC4" w14:paraId="1D9E773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0C1CFC5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64CA118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L/H Oil / Fuel lines #7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4CCD81B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18B5B1B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60.00M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A32BF5F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7187.50H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22,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E491ED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1177.80H</w:t>
            </w:r>
            <w:r>
              <w:rPr>
                <w:rFonts w:ascii="Arial" w:hAnsi="Arial" w:cs="Arial"/>
                <w:sz w:val="16"/>
                <w:szCs w:val="16"/>
              </w:rPr>
              <w:br/>
              <w:t>72.43M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BF246A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E4BEE4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9187.50H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7BF62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822.20H</w:t>
            </w:r>
            <w:r>
              <w:rPr>
                <w:rFonts w:ascii="Arial" w:hAnsi="Arial" w:cs="Arial"/>
                <w:sz w:val="16"/>
                <w:szCs w:val="16"/>
              </w:rPr>
              <w:br/>
              <w:t>-12.43M</w:t>
            </w:r>
          </w:p>
        </w:tc>
      </w:tr>
      <w:tr w:rsidR="00510EC4" w14:paraId="3448D62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350D618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323162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L/H Oil / Fuel lines #8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9D4E3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CDCCF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60.00M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3C589F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7187.50H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22,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20BD80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1177.80H</w:t>
            </w:r>
            <w:r>
              <w:rPr>
                <w:rFonts w:ascii="Arial" w:hAnsi="Arial" w:cs="Arial"/>
                <w:sz w:val="16"/>
                <w:szCs w:val="16"/>
              </w:rPr>
              <w:br/>
              <w:t>72.43M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712CD5C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5D37E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9187.50H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E36B84B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822.20H</w:t>
            </w:r>
            <w:r>
              <w:rPr>
                <w:rFonts w:ascii="Arial" w:hAnsi="Arial" w:cs="Arial"/>
                <w:sz w:val="16"/>
                <w:szCs w:val="16"/>
              </w:rPr>
              <w:br/>
              <w:t>-12.43M</w:t>
            </w:r>
          </w:p>
        </w:tc>
      </w:tr>
      <w:tr w:rsidR="00510EC4" w14:paraId="3AC475E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94BBBB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96DC58F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Lifevest - Adult / 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40C38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34221-055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69933C9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646C87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6667.40H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6, 2017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A44DF6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1697.90H</w:t>
            </w:r>
            <w:r>
              <w:rPr>
                <w:rFonts w:ascii="Arial" w:hAnsi="Arial" w:cs="Arial"/>
                <w:sz w:val="16"/>
                <w:szCs w:val="16"/>
              </w:rPr>
              <w:br/>
              <w:t>123.97M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4FA4D2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72C695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jun 30,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39281B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-10.17M</w:t>
            </w:r>
          </w:p>
        </w:tc>
      </w:tr>
      <w:tr w:rsidR="00510EC4" w14:paraId="7FD020D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DEB7CC1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1DB22E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Lifevest - Adult / 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498627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34221-066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AC27F7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E85DF22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6667.40H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6, 2017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CE023B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1697.90H</w:t>
            </w:r>
            <w:r>
              <w:rPr>
                <w:rFonts w:ascii="Arial" w:hAnsi="Arial" w:cs="Arial"/>
                <w:sz w:val="16"/>
                <w:szCs w:val="16"/>
              </w:rPr>
              <w:br/>
              <w:t>123.17M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A3853F7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FA3652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jun 30,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302DC7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-10.17M</w:t>
            </w:r>
          </w:p>
        </w:tc>
      </w:tr>
      <w:tr w:rsidR="00510EC4" w14:paraId="5F706CA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E898624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EBF469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Lifevest - Adult / 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30C382F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34221-064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6D44D53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A7328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6667.40H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30, 2017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497865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1697.90H</w:t>
            </w:r>
            <w:r>
              <w:rPr>
                <w:rFonts w:ascii="Arial" w:hAnsi="Arial" w:cs="Arial"/>
                <w:sz w:val="16"/>
                <w:szCs w:val="16"/>
              </w:rPr>
              <w:br/>
              <w:t>123.17M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9CAC5C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8D0E06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jun 30,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5FFCC2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-10.17M</w:t>
            </w:r>
          </w:p>
        </w:tc>
      </w:tr>
      <w:tr w:rsidR="00510EC4" w14:paraId="0138077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7042145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7D4A86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Lifevest - Adult / 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5A0FDA1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34221-054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C2EC236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DD5859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6667.40H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6, 2017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933A27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1697.90H</w:t>
            </w:r>
            <w:r>
              <w:rPr>
                <w:rFonts w:ascii="Arial" w:hAnsi="Arial" w:cs="Arial"/>
                <w:sz w:val="16"/>
                <w:szCs w:val="16"/>
              </w:rPr>
              <w:br/>
              <w:t>123.97M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12AD2B1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2E1B90C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jun 30,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884FF0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-10.17M</w:t>
            </w:r>
          </w:p>
        </w:tc>
      </w:tr>
      <w:tr w:rsidR="00510EC4" w14:paraId="66428A72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D82E686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1D2866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Lifevest - Adult / 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7B466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34221-073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47E816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9F4D3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6667.40H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6, 2017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629252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1697.90H</w:t>
            </w:r>
            <w:r>
              <w:rPr>
                <w:rFonts w:ascii="Arial" w:hAnsi="Arial" w:cs="Arial"/>
                <w:sz w:val="16"/>
                <w:szCs w:val="16"/>
              </w:rPr>
              <w:br/>
              <w:t>123.97M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3944E73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B925297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jun 30,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77494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-10.17M</w:t>
            </w:r>
          </w:p>
        </w:tc>
      </w:tr>
      <w:tr w:rsidR="00510EC4" w14:paraId="2A15776F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1C621F7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11BF72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Lifevest - Adult / 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EA5387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34221-071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0933716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B5270E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6667.40H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jan 6, 2017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A7F251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1697.90H</w:t>
            </w:r>
            <w:r>
              <w:rPr>
                <w:rFonts w:ascii="Arial" w:hAnsi="Arial" w:cs="Arial"/>
                <w:sz w:val="16"/>
                <w:szCs w:val="16"/>
              </w:rPr>
              <w:br/>
              <w:t>123.97M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007EA09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AA4897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jun 30,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1AFA338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-10.17M</w:t>
            </w:r>
          </w:p>
        </w:tc>
      </w:tr>
      <w:tr w:rsidR="00510EC4" w14:paraId="38C1E69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49399DF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D82AA7E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Lifevest - Infant / 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D3A39B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2-08-2450-1660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38204B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3B8C74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6667.40H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maj 9, 2017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880240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1697.90H</w:t>
            </w:r>
            <w:r>
              <w:rPr>
                <w:rFonts w:ascii="Arial" w:hAnsi="Arial" w:cs="Arial"/>
                <w:sz w:val="16"/>
                <w:szCs w:val="16"/>
              </w:rPr>
              <w:br/>
              <w:t>119.87M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CB2F5C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E4BBA8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31,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FFF0B4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-4.13M</w:t>
            </w:r>
          </w:p>
        </w:tc>
      </w:tr>
      <w:tr w:rsidR="00510EC4" w14:paraId="00933E1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1B8B18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7EA2F7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Lifevest - Infant / 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63EB64D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2-08-2464-1660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E466EA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4CE8A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6667.40H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maj 9, 2017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868A71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1697.90H</w:t>
            </w:r>
            <w:r>
              <w:rPr>
                <w:rFonts w:ascii="Arial" w:hAnsi="Arial" w:cs="Arial"/>
                <w:sz w:val="16"/>
                <w:szCs w:val="16"/>
              </w:rPr>
              <w:br/>
              <w:t>119.87M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79CBDE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8EF40B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dec 31,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A350F28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-4.13M</w:t>
            </w:r>
          </w:p>
        </w:tc>
      </w:tr>
      <w:tr w:rsidR="00510EC4" w14:paraId="77F0677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BC2841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051A6D1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Portable Fire Extinguisher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798411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Y-688377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CC6421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B2A2BA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6667.40H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maj 9, 2017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BDA0542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1697.90H</w:t>
            </w:r>
            <w:r>
              <w:rPr>
                <w:rFonts w:ascii="Arial" w:hAnsi="Arial" w:cs="Arial"/>
                <w:sz w:val="16"/>
                <w:szCs w:val="16"/>
              </w:rPr>
              <w:br/>
              <w:t>119.87M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608690E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B2FAC7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apr 30,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4B831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-12.17M</w:t>
            </w:r>
          </w:p>
        </w:tc>
      </w:tr>
      <w:tr w:rsidR="00510EC4" w14:paraId="21FED102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CBEFC5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E3EFB9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Propeller (L/H) / Ove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705CAE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A05C32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72.00M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3FDD3F8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B9707D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1D495F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29492D0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23,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D0EC1D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-13.40M</w:t>
            </w:r>
          </w:p>
        </w:tc>
      </w:tr>
      <w:tr w:rsidR="00510EC4" w14:paraId="6D6E1BC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7A4F43F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E3AE969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Propeller (R/H) / Ove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  <w:r>
              <w:rPr>
                <w:rFonts w:ascii="Arial" w:hAnsi="Arial" w:cs="Arial"/>
                <w:sz w:val="16"/>
                <w:szCs w:val="16"/>
              </w:rPr>
              <w:br/>
              <w:t>   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&lt;&lt; Not Installed &gt;&gt;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19106C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97F0AD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72.00M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F8F6D7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224F5A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4B00D9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D6C2D72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23,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A18331F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-13.40M</w:t>
            </w:r>
          </w:p>
        </w:tc>
      </w:tr>
      <w:tr w:rsidR="00510EC4" w14:paraId="409F2A47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42B9FBE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9C13C5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R/H Oil / Fuel lines #1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AF149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B54B74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60.00M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1C8B3C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7187.50H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22,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D1684CB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1177.80H</w:t>
            </w:r>
            <w:r>
              <w:rPr>
                <w:rFonts w:ascii="Arial" w:hAnsi="Arial" w:cs="Arial"/>
                <w:sz w:val="16"/>
                <w:szCs w:val="16"/>
              </w:rPr>
              <w:br/>
              <w:t>72.43M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3F12D4D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63965F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9187.50H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8CAB94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822.20H</w:t>
            </w:r>
            <w:r>
              <w:rPr>
                <w:rFonts w:ascii="Arial" w:hAnsi="Arial" w:cs="Arial"/>
                <w:sz w:val="16"/>
                <w:szCs w:val="16"/>
              </w:rPr>
              <w:br/>
              <w:t>-12.43M</w:t>
            </w:r>
          </w:p>
        </w:tc>
      </w:tr>
      <w:tr w:rsidR="00510EC4" w14:paraId="7C0D927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525B3A5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2699038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R/H Oil / Fuel lines #2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CE6E91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874695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60.00M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F96BEC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7187.50H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22,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FADFD3F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1177.80H</w:t>
            </w:r>
            <w:r>
              <w:rPr>
                <w:rFonts w:ascii="Arial" w:hAnsi="Arial" w:cs="Arial"/>
                <w:sz w:val="16"/>
                <w:szCs w:val="16"/>
              </w:rPr>
              <w:br/>
              <w:t>72.43M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D942CA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9E3FE40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9187.50H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9D9FF0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822.20H</w:t>
            </w:r>
            <w:r>
              <w:rPr>
                <w:rFonts w:ascii="Arial" w:hAnsi="Arial" w:cs="Arial"/>
                <w:sz w:val="16"/>
                <w:szCs w:val="16"/>
              </w:rPr>
              <w:br/>
              <w:t>-12.43M</w:t>
            </w:r>
          </w:p>
        </w:tc>
      </w:tr>
      <w:tr w:rsidR="00510EC4" w14:paraId="305CFF1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FB9B4DE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25C76A7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R/H Oil / Fuel lines #3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409B84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99AEF4C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60.00M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DB070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7187.50H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22,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A8ADBE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1177.80H</w:t>
            </w:r>
            <w:r>
              <w:rPr>
                <w:rFonts w:ascii="Arial" w:hAnsi="Arial" w:cs="Arial"/>
                <w:sz w:val="16"/>
                <w:szCs w:val="16"/>
              </w:rPr>
              <w:br/>
              <w:t>72.43M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A1E3FF1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87EC5F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9187.50H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A83E109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822.20H</w:t>
            </w:r>
            <w:r>
              <w:rPr>
                <w:rFonts w:ascii="Arial" w:hAnsi="Arial" w:cs="Arial"/>
                <w:sz w:val="16"/>
                <w:szCs w:val="16"/>
              </w:rPr>
              <w:br/>
              <w:t>-12.43M</w:t>
            </w:r>
          </w:p>
        </w:tc>
      </w:tr>
      <w:tr w:rsidR="00510EC4" w14:paraId="47AB73C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AB31A0D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FB58DD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R/H Oil / Fuel lines #4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8CDEBE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349EB4C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60.00M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D4BF5E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7187.50H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22,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BE3D2E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1177.80H</w:t>
            </w:r>
            <w:r>
              <w:rPr>
                <w:rFonts w:ascii="Arial" w:hAnsi="Arial" w:cs="Arial"/>
                <w:sz w:val="16"/>
                <w:szCs w:val="16"/>
              </w:rPr>
              <w:br/>
              <w:t>72.43M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63E0B37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541206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9187.50H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853769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822.20H</w:t>
            </w:r>
            <w:r>
              <w:rPr>
                <w:rFonts w:ascii="Arial" w:hAnsi="Arial" w:cs="Arial"/>
                <w:sz w:val="16"/>
                <w:szCs w:val="16"/>
              </w:rPr>
              <w:br/>
              <w:t>-12.43M</w:t>
            </w:r>
          </w:p>
        </w:tc>
      </w:tr>
      <w:tr w:rsidR="00510EC4" w14:paraId="2153AE01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784D7A9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521D60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R/H Oil / Fuel lines #5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3DC172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32F686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60.00M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2850C9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7187.50H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22,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2B0349E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1177.80H</w:t>
            </w:r>
            <w:r>
              <w:rPr>
                <w:rFonts w:ascii="Arial" w:hAnsi="Arial" w:cs="Arial"/>
                <w:sz w:val="16"/>
                <w:szCs w:val="16"/>
              </w:rPr>
              <w:br/>
              <w:t>72.43M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DF6625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15E5DA1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9187.50H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3AA83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822.20H</w:t>
            </w:r>
            <w:r>
              <w:rPr>
                <w:rFonts w:ascii="Arial" w:hAnsi="Arial" w:cs="Arial"/>
                <w:sz w:val="16"/>
                <w:szCs w:val="16"/>
              </w:rPr>
              <w:br/>
              <w:t>-12.43M</w:t>
            </w:r>
          </w:p>
        </w:tc>
      </w:tr>
      <w:tr w:rsidR="00510EC4" w14:paraId="51FC6502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2473169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3F42D7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R/H Oil / Fuel lines #6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5F406B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B1DDA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60.00M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90A389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7187.50H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22,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DE9935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1177.80H</w:t>
            </w:r>
            <w:r>
              <w:rPr>
                <w:rFonts w:ascii="Arial" w:hAnsi="Arial" w:cs="Arial"/>
                <w:sz w:val="16"/>
                <w:szCs w:val="16"/>
              </w:rPr>
              <w:br/>
              <w:t>72.43M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A8694F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DCDA7C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9187.50H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2B69845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822.20H</w:t>
            </w:r>
            <w:r>
              <w:rPr>
                <w:rFonts w:ascii="Arial" w:hAnsi="Arial" w:cs="Arial"/>
                <w:sz w:val="16"/>
                <w:szCs w:val="16"/>
              </w:rPr>
              <w:br/>
              <w:t>-12.43M</w:t>
            </w:r>
          </w:p>
        </w:tc>
      </w:tr>
      <w:tr w:rsidR="00510EC4" w14:paraId="401075A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ABBE4AD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40B0B6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R/H Oil / Fuel lines #7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DC83D96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5EF8CEB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60.00M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FDDCA7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7187.50H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22,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06BEDF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1177.80H</w:t>
            </w:r>
            <w:r>
              <w:rPr>
                <w:rFonts w:ascii="Arial" w:hAnsi="Arial" w:cs="Arial"/>
                <w:sz w:val="16"/>
                <w:szCs w:val="16"/>
              </w:rPr>
              <w:br/>
              <w:t>72.43M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D5406F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415D0D9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9187.50H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F9C53D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822.20H</w:t>
            </w:r>
            <w:r>
              <w:rPr>
                <w:rFonts w:ascii="Arial" w:hAnsi="Arial" w:cs="Arial"/>
                <w:sz w:val="16"/>
                <w:szCs w:val="16"/>
              </w:rPr>
              <w:br/>
              <w:t>-12.43M</w:t>
            </w:r>
          </w:p>
        </w:tc>
      </w:tr>
      <w:tr w:rsidR="00510EC4" w14:paraId="7AD53E4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27F3062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7004D4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R/H Oil / Fuel lines #8 / Rep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762212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05B321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60.00M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0B5C15E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7187.50H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22, 2021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C81ED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1177.80H</w:t>
            </w:r>
            <w:r>
              <w:rPr>
                <w:rFonts w:ascii="Arial" w:hAnsi="Arial" w:cs="Arial"/>
                <w:sz w:val="16"/>
                <w:szCs w:val="16"/>
              </w:rPr>
              <w:br/>
              <w:t>72.43M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5338E1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B9DA5E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9187.50H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apr 22,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FB1EB1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822.20H</w:t>
            </w:r>
            <w:r>
              <w:rPr>
                <w:rFonts w:ascii="Arial" w:hAnsi="Arial" w:cs="Arial"/>
                <w:sz w:val="16"/>
                <w:szCs w:val="16"/>
              </w:rPr>
              <w:br/>
              <w:t>-12.43M</w:t>
            </w:r>
          </w:p>
        </w:tc>
      </w:tr>
    </w:tbl>
    <w:p w14:paraId="61C2D254" w14:textId="77777777" w:rsidR="00510EC4" w:rsidRDefault="00510EC4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928"/>
        <w:gridCol w:w="6303"/>
        <w:gridCol w:w="780"/>
        <w:gridCol w:w="675"/>
        <w:gridCol w:w="795"/>
        <w:gridCol w:w="1170"/>
        <w:gridCol w:w="1050"/>
        <w:gridCol w:w="1170"/>
        <w:gridCol w:w="1050"/>
      </w:tblGrid>
      <w:tr w:rsidR="00510EC4" w14:paraId="0085B4E3" w14:textId="77777777" w:rsidTr="00510EC4">
        <w:trPr>
          <w:tblHeader/>
          <w:tblCellSpacing w:w="0" w:type="dxa"/>
          <w:jc w:val="center"/>
        </w:trPr>
        <w:tc>
          <w:tcPr>
            <w:tcW w:w="0" w:type="auto"/>
            <w:gridSpan w:val="10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A0BC4B3" w14:textId="77777777" w:rsidR="00510EC4" w:rsidRDefault="00510EC4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lastRenderedPageBreak/>
              <w:t>Tasks</w:t>
            </w:r>
          </w:p>
        </w:tc>
      </w:tr>
      <w:tr w:rsidR="00510EC4" w14:paraId="14905792" w14:textId="77777777" w:rsidTr="00510EC4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479223D" w14:textId="77777777" w:rsidR="00510EC4" w:rsidRDefault="00510EC4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6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623335C" w14:textId="77777777" w:rsidR="00510EC4" w:rsidRDefault="00510EC4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Task #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F76346A" w14:textId="77777777" w:rsidR="00510EC4" w:rsidRDefault="00510EC4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78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4C59C87" w14:textId="77777777" w:rsidR="00510EC4" w:rsidRDefault="00510EC4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ATA Code</w:t>
            </w:r>
          </w:p>
        </w:tc>
        <w:tc>
          <w:tcPr>
            <w:tcW w:w="67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C12AE99" w14:textId="77777777" w:rsidR="00510EC4" w:rsidRDefault="00510EC4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3C10F53" w14:textId="77777777" w:rsidR="00510EC4" w:rsidRDefault="00510EC4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Limit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075EB26" w14:textId="77777777" w:rsidR="00510EC4" w:rsidRDefault="00510EC4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6CADE5B" w14:textId="77777777" w:rsidR="00510EC4" w:rsidRDefault="00510EC4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FC122D3" w14:textId="77777777" w:rsidR="00510EC4" w:rsidRDefault="00510EC4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F61C35A" w14:textId="77777777" w:rsidR="00510EC4" w:rsidRDefault="00510EC4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Rem.</w:t>
            </w:r>
          </w:p>
        </w:tc>
      </w:tr>
      <w:tr w:rsidR="00510EC4" w14:paraId="4605CF6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07C49E5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2B7F1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MASTER-01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EB7E908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Aircraft Battery, Capacity check.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0739C04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352391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Tes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7A22A8C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471188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7859.90H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784B9F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505.40H</w:t>
            </w:r>
            <w:r>
              <w:rPr>
                <w:rFonts w:ascii="Arial" w:hAnsi="Arial" w:cs="Arial"/>
                <w:sz w:val="16"/>
                <w:szCs w:val="16"/>
              </w:rPr>
              <w:br/>
              <w:t>17.93M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F9FBF6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643E71C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-5.93M</w:t>
            </w:r>
          </w:p>
        </w:tc>
      </w:tr>
      <w:tr w:rsidR="00510EC4" w14:paraId="3C7946F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7F1642C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29CE512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MASTER-03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0CAB65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Aircraft weighing - perform weighing and aircraft CG computations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91822F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0810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E019547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C885D5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48.00M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0C30954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7420.50H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aug 4, 2022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49CA42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944.80H</w:t>
            </w:r>
            <w:r>
              <w:rPr>
                <w:rFonts w:ascii="Arial" w:hAnsi="Arial" w:cs="Arial"/>
                <w:sz w:val="16"/>
                <w:szCs w:val="16"/>
              </w:rPr>
              <w:br/>
              <w:t>57.03M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AE131A6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aug 4,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C3A87D2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-9.03M</w:t>
            </w:r>
          </w:p>
        </w:tc>
      </w:tr>
      <w:tr w:rsidR="00510EC4" w14:paraId="474EE35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3A3B2F2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149927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MASTER-21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44193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Annual check of ELT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88986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2560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4C0C3F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Tes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7EC2E7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07CEB1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7859.90H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912DAC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505.40H</w:t>
            </w:r>
            <w:r>
              <w:rPr>
                <w:rFonts w:ascii="Arial" w:hAnsi="Arial" w:cs="Arial"/>
                <w:sz w:val="16"/>
                <w:szCs w:val="16"/>
              </w:rPr>
              <w:br/>
              <w:t>17.93M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92035C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D97E591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-5.93M</w:t>
            </w:r>
          </w:p>
        </w:tc>
      </w:tr>
      <w:tr w:rsidR="00510EC4" w14:paraId="2FA130B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874373B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7795DE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MASTER-02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BD51C5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Check of emergency equipment FIRST AID KIT, Extinguishers, Life Jacket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F6D087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AA9C58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3C9285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5CDB4C9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7859.90H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9D4CE7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505.40H</w:t>
            </w:r>
            <w:r>
              <w:rPr>
                <w:rFonts w:ascii="Arial" w:hAnsi="Arial" w:cs="Arial"/>
                <w:sz w:val="16"/>
                <w:szCs w:val="16"/>
              </w:rPr>
              <w:br/>
              <w:t>17.93M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9BF124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97EC6E6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-5.93M</w:t>
            </w:r>
          </w:p>
        </w:tc>
      </w:tr>
      <w:tr w:rsidR="00510EC4" w14:paraId="6C6453C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5D670B6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EAED19B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MASTER-18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ABF8D5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Compass Swing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775CED4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8C97D9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5AA2AD7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3A26C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7859.90H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EDEA9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505.40H</w:t>
            </w:r>
            <w:r>
              <w:rPr>
                <w:rFonts w:ascii="Arial" w:hAnsi="Arial" w:cs="Arial"/>
                <w:sz w:val="16"/>
                <w:szCs w:val="16"/>
              </w:rPr>
              <w:br/>
              <w:t>17.93M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B4CB3E2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9DE4EE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-5.93M</w:t>
            </w:r>
          </w:p>
        </w:tc>
      </w:tr>
      <w:tr w:rsidR="00510EC4" w14:paraId="696CC78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FEFDB67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C0E90B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MASTER-27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B910AD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L/H Engine, Additional Task on the engine when it is extended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C1BA34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7100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11326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9C6BD1B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51970B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7859.90H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1C397F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505.40H</w:t>
            </w:r>
            <w:r>
              <w:rPr>
                <w:rFonts w:ascii="Arial" w:hAnsi="Arial" w:cs="Arial"/>
                <w:sz w:val="16"/>
                <w:szCs w:val="16"/>
              </w:rPr>
              <w:br/>
              <w:t>17.93M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ED66EF8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7959.90H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6BCB8D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-405.40H</w:t>
            </w:r>
            <w:r>
              <w:rPr>
                <w:rFonts w:ascii="Arial" w:hAnsi="Arial" w:cs="Arial"/>
                <w:sz w:val="16"/>
                <w:szCs w:val="16"/>
              </w:rPr>
              <w:br/>
              <w:t>-5.93M</w:t>
            </w:r>
          </w:p>
        </w:tc>
      </w:tr>
      <w:tr w:rsidR="00510EC4" w14:paraId="7B907EA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D303236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02E7C2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MASTER-08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81C269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L/H Engine/L/H Magneto - Perform 500 HRS Inspection.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0C142D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6F00F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3854F9C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4BF6E0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7579.70H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jun 15, 2023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94ADC19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785.60H</w:t>
            </w:r>
            <w:r>
              <w:rPr>
                <w:rFonts w:ascii="Arial" w:hAnsi="Arial" w:cs="Arial"/>
                <w:sz w:val="16"/>
                <w:szCs w:val="16"/>
              </w:rPr>
              <w:br/>
              <w:t>46.67M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EA7424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8079.70H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764060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-285.60H</w:t>
            </w:r>
          </w:p>
        </w:tc>
      </w:tr>
      <w:tr w:rsidR="00510EC4" w14:paraId="34EEA6D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15806C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90954B7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MASTER-10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03C885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L/H Engine/R/H Magneto - Perform 500 HRS Inspection.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308090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1C103E1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4BEBA56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3FF48C9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7579.70H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jun 15, 2023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98352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785.60H</w:t>
            </w:r>
            <w:r>
              <w:rPr>
                <w:rFonts w:ascii="Arial" w:hAnsi="Arial" w:cs="Arial"/>
                <w:sz w:val="16"/>
                <w:szCs w:val="16"/>
              </w:rPr>
              <w:br/>
              <w:t>46.67M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13C668D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8079.70H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36DDFA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-285.60H</w:t>
            </w:r>
          </w:p>
        </w:tc>
      </w:tr>
      <w:tr w:rsidR="00510EC4" w14:paraId="7799EB9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283A34E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F1CC452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MASTER-22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DA46797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L/H R1224 Regulator, 100 Hrs / Annual insp. ref. to CMM P/N 12-1001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726D19D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2420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4451FF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0A74EF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34D1BC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7859.90H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5EFC21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505.40H</w:t>
            </w:r>
            <w:r>
              <w:rPr>
                <w:rFonts w:ascii="Arial" w:hAnsi="Arial" w:cs="Arial"/>
                <w:sz w:val="16"/>
                <w:szCs w:val="16"/>
              </w:rPr>
              <w:br/>
              <w:t>17.93M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FB47DE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7959.90H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00ED3D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-405.40H</w:t>
            </w:r>
            <w:r>
              <w:rPr>
                <w:rFonts w:ascii="Arial" w:hAnsi="Arial" w:cs="Arial"/>
                <w:sz w:val="16"/>
                <w:szCs w:val="16"/>
              </w:rPr>
              <w:br/>
              <w:t>-5.93M</w:t>
            </w:r>
          </w:p>
        </w:tc>
      </w:tr>
      <w:tr w:rsidR="00510EC4" w14:paraId="2FC1483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6F0D78D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08A1D41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MASTER-17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91291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L/H Vacuum pump - Vane wear inspection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4E164F1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3700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5EA3D61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418530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9F38D6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7859.90H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9543EA4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505.40H</w:t>
            </w:r>
            <w:r>
              <w:rPr>
                <w:rFonts w:ascii="Arial" w:hAnsi="Arial" w:cs="Arial"/>
                <w:sz w:val="16"/>
                <w:szCs w:val="16"/>
              </w:rPr>
              <w:br/>
              <w:t>17.93M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F3C555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7959.90H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E65114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-405.40H</w:t>
            </w:r>
          </w:p>
        </w:tc>
      </w:tr>
      <w:tr w:rsidR="00510EC4" w14:paraId="47385C1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4FBC7DC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2F1C02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MASTER-28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5277CE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R/H Engine, Additional Task on the engine when it is extended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2CAF612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7100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F4F0161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4F4D55B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A9EC48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7859.90H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DA7966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505.40H</w:t>
            </w:r>
            <w:r>
              <w:rPr>
                <w:rFonts w:ascii="Arial" w:hAnsi="Arial" w:cs="Arial"/>
                <w:sz w:val="16"/>
                <w:szCs w:val="16"/>
              </w:rPr>
              <w:br/>
              <w:t>17.93M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6FFF9E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7959.90H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AE27C4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-405.40H</w:t>
            </w:r>
            <w:r>
              <w:rPr>
                <w:rFonts w:ascii="Arial" w:hAnsi="Arial" w:cs="Arial"/>
                <w:sz w:val="16"/>
                <w:szCs w:val="16"/>
              </w:rPr>
              <w:br/>
              <w:t>-5.93M</w:t>
            </w:r>
          </w:p>
        </w:tc>
      </w:tr>
      <w:tr w:rsidR="00510EC4" w14:paraId="71B53E4F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8321960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504601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MASTER-12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3E79252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R/H Engine/L/H Magneto - Perform 500 HRS Inspection.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E53B91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62AF31C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8BD2CF3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C722D75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7679.10H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sep 13, 2023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46D0C6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686.20H</w:t>
            </w:r>
            <w:r>
              <w:rPr>
                <w:rFonts w:ascii="Arial" w:hAnsi="Arial" w:cs="Arial"/>
                <w:sz w:val="16"/>
                <w:szCs w:val="16"/>
              </w:rPr>
              <w:br/>
              <w:t>43.73M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C40BA7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8179.10H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FFE9B3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-186.20H</w:t>
            </w:r>
          </w:p>
        </w:tc>
      </w:tr>
      <w:tr w:rsidR="00510EC4" w14:paraId="58F2949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124451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7AC4C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MASTER-14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DC5FE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R/H Engine/R/H Magneto - Perform 500 HRS Inspection.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574D87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7400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45E127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3DB55FC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07E5C98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7579.70H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jun 15, 2023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AB31654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785.60H</w:t>
            </w:r>
            <w:r>
              <w:rPr>
                <w:rFonts w:ascii="Arial" w:hAnsi="Arial" w:cs="Arial"/>
                <w:sz w:val="16"/>
                <w:szCs w:val="16"/>
              </w:rPr>
              <w:br/>
              <w:t>46.67M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36C8222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8079.70H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C94897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-285.60H</w:t>
            </w:r>
          </w:p>
        </w:tc>
      </w:tr>
      <w:tr w:rsidR="00510EC4" w14:paraId="346C9A2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D3BF0A6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F8BF130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MASTER-23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B09309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R/H R1224 Regulator, 100 Hrs / Annual insp. ref. to CMM P/N 12-1001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057684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2420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FA09345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3EBEC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2A4DFC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7859.90H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9FE871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505.40H</w:t>
            </w:r>
            <w:r>
              <w:rPr>
                <w:rFonts w:ascii="Arial" w:hAnsi="Arial" w:cs="Arial"/>
                <w:sz w:val="16"/>
                <w:szCs w:val="16"/>
              </w:rPr>
              <w:br/>
              <w:t>17.93M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91C005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7959.90H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8055E8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-405.40H</w:t>
            </w:r>
            <w:r>
              <w:rPr>
                <w:rFonts w:ascii="Arial" w:hAnsi="Arial" w:cs="Arial"/>
                <w:sz w:val="16"/>
                <w:szCs w:val="16"/>
              </w:rPr>
              <w:br/>
              <w:t>-5.93M</w:t>
            </w:r>
          </w:p>
        </w:tc>
      </w:tr>
      <w:tr w:rsidR="00510EC4" w14:paraId="56654F6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5634B3F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4A91BF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MASTER-16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C60869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R/H Vacuum pump - Vane wear inspection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3D4437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3700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6EC1ED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112A57F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363D17B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7859.90H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681515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505.40H</w:t>
            </w:r>
            <w:r>
              <w:rPr>
                <w:rFonts w:ascii="Arial" w:hAnsi="Arial" w:cs="Arial"/>
                <w:sz w:val="16"/>
                <w:szCs w:val="16"/>
              </w:rPr>
              <w:br/>
              <w:t>17.93M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FD7F59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7959.90H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0B666E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-405.40H</w:t>
            </w:r>
          </w:p>
        </w:tc>
      </w:tr>
      <w:tr w:rsidR="00510EC4" w14:paraId="0CDA485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7A4A45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40BF92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MASTER-04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9021F74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RUDDER - Check hinges, torque tube, stop blocks for looseness, security and safety; check travel. Check in accordance with SL 23.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17D6FB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2700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432CF3D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452D40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E5F09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7859.90H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4C23A0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505.40H</w:t>
            </w:r>
            <w:r>
              <w:rPr>
                <w:rFonts w:ascii="Arial" w:hAnsi="Arial" w:cs="Arial"/>
                <w:sz w:val="16"/>
                <w:szCs w:val="16"/>
              </w:rPr>
              <w:br/>
              <w:t>17.93M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7FFAF9B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8059.90H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700982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-305.40H</w:t>
            </w:r>
            <w:r>
              <w:rPr>
                <w:rFonts w:ascii="Arial" w:hAnsi="Arial" w:cs="Arial"/>
                <w:sz w:val="16"/>
                <w:szCs w:val="16"/>
              </w:rPr>
              <w:br/>
              <w:t>-5.93M</w:t>
            </w:r>
          </w:p>
        </w:tc>
      </w:tr>
      <w:tr w:rsidR="00510EC4" w14:paraId="2311A64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D161D94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47986C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MASTER-24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534CCED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Seat belt in Cockpit and Cabin Annual inspe.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A655E5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3A1C10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5384E6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1E6BC2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7859.90H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A18C339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505.40H</w:t>
            </w:r>
            <w:r>
              <w:rPr>
                <w:rFonts w:ascii="Arial" w:hAnsi="Arial" w:cs="Arial"/>
                <w:sz w:val="16"/>
                <w:szCs w:val="16"/>
              </w:rPr>
              <w:br/>
              <w:t>17.93M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064211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2215048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-5.93M</w:t>
            </w:r>
          </w:p>
        </w:tc>
      </w:tr>
      <w:tr w:rsidR="00510EC4" w14:paraId="3257928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72506F9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  <w:r>
              <w:rPr>
                <w:rFonts w:ascii="Arial" w:hAnsi="Arial" w:cs="Arial"/>
                <w:sz w:val="16"/>
                <w:szCs w:val="16"/>
              </w:rPr>
              <w:br/>
              <w:t>Tolerance ±0%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2897118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MASTER-19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DC4A2A0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Stabilator Special inspection - Perform special insp on stabilator structure.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9FA61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5500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6B3DBFC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0B104A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7CB422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7679.10H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sep 13, 2023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717609C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686.20H</w:t>
            </w:r>
            <w:r>
              <w:rPr>
                <w:rFonts w:ascii="Arial" w:hAnsi="Arial" w:cs="Arial"/>
                <w:sz w:val="16"/>
                <w:szCs w:val="16"/>
              </w:rPr>
              <w:br/>
              <w:t>43.73M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E1F5A6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8179.10H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99A4E4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-186.20H</w:t>
            </w:r>
          </w:p>
        </w:tc>
      </w:tr>
    </w:tbl>
    <w:p w14:paraId="649CF465" w14:textId="77777777" w:rsidR="00510EC4" w:rsidRDefault="00510EC4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2192"/>
        <w:gridCol w:w="6539"/>
        <w:gridCol w:w="750"/>
        <w:gridCol w:w="1170"/>
        <w:gridCol w:w="1050"/>
        <w:gridCol w:w="1170"/>
        <w:gridCol w:w="1050"/>
      </w:tblGrid>
      <w:tr w:rsidR="00510EC4" w14:paraId="0BA81E51" w14:textId="77777777" w:rsidTr="00510EC4">
        <w:trPr>
          <w:tblHeader/>
          <w:tblCellSpacing w:w="0" w:type="dxa"/>
          <w:jc w:val="center"/>
        </w:trPr>
        <w:tc>
          <w:tcPr>
            <w:tcW w:w="0" w:type="auto"/>
            <w:gridSpan w:val="8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458BF19" w14:textId="77777777" w:rsidR="00510EC4" w:rsidRDefault="00510EC4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AD's</w:t>
            </w:r>
          </w:p>
        </w:tc>
      </w:tr>
      <w:tr w:rsidR="00510EC4" w14:paraId="68B0C0AA" w14:textId="77777777" w:rsidTr="00510EC4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B9FC332" w14:textId="77777777" w:rsidR="00510EC4" w:rsidRDefault="00510EC4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B1030BA" w14:textId="77777777" w:rsidR="00510EC4" w:rsidRDefault="00510EC4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AD No.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72A280F" w14:textId="77777777" w:rsidR="00510EC4" w:rsidRDefault="00510EC4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7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374FB525" w14:textId="77777777" w:rsidR="00510EC4" w:rsidRDefault="00510EC4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07E52349" w14:textId="77777777" w:rsidR="00510EC4" w:rsidRDefault="00510EC4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C876EFF" w14:textId="77777777" w:rsidR="00510EC4" w:rsidRDefault="00510EC4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72BA37C7" w14:textId="77777777" w:rsidR="00510EC4" w:rsidRDefault="00510EC4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6CFAB2F8" w14:textId="77777777" w:rsidR="00510EC4" w:rsidRDefault="00510EC4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Rem.</w:t>
            </w:r>
          </w:p>
        </w:tc>
      </w:tr>
      <w:tr w:rsidR="00510EC4" w14:paraId="7430BF2C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FDC1B3D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A0DD911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 2015-19-07</w:t>
            </w:r>
            <w:r>
              <w:rPr>
                <w:rFonts w:ascii="Arial" w:hAnsi="Arial" w:cs="Arial"/>
                <w:sz w:val="16"/>
                <w:szCs w:val="16"/>
              </w:rPr>
              <w:br/>
              <w:t>Engine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4D15D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FUEL INJECTED RECIPROCATING LYCOMING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ENGINES R/H.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4C1A45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A98AD3F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7859.90H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E3B1E1B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505.40H</w:t>
            </w:r>
            <w:r>
              <w:rPr>
                <w:rFonts w:ascii="Arial" w:hAnsi="Arial" w:cs="Arial"/>
                <w:sz w:val="16"/>
                <w:szCs w:val="16"/>
              </w:rPr>
              <w:br/>
              <w:t>17.93M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FED1F0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7959.90H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C8E61D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-405.40H</w:t>
            </w:r>
          </w:p>
        </w:tc>
      </w:tr>
      <w:tr w:rsidR="00510EC4" w14:paraId="20AD958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D22F69F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15BDA27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AD 2015-19-07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CCB9F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FUEL INJECTED RECIPROCATING LYCOMING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ENGINES L/H.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075AF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38FFC8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7859.90H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B97DE2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505.40H</w:t>
            </w:r>
            <w:r>
              <w:rPr>
                <w:rFonts w:ascii="Arial" w:hAnsi="Arial" w:cs="Arial"/>
                <w:sz w:val="16"/>
                <w:szCs w:val="16"/>
              </w:rPr>
              <w:br/>
              <w:t>17.93M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1F4C53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7959.90H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4BFE47F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-405.40H</w:t>
            </w:r>
          </w:p>
        </w:tc>
      </w:tr>
      <w:tr w:rsidR="00510EC4" w14:paraId="1775C5E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E4E617E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FEE581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EAD 2021-0267 (PAD 21-158)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0B771AF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Rudder Hinges.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912F07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4C5DAF6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7853.20H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sep 5,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56DEAC8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512.10H</w:t>
            </w:r>
            <w:r>
              <w:rPr>
                <w:rFonts w:ascii="Arial" w:hAnsi="Arial" w:cs="Arial"/>
                <w:sz w:val="16"/>
                <w:szCs w:val="16"/>
              </w:rPr>
              <w:br/>
              <w:t>20.00M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4D4C536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8053.20H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sep 5,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19E7830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-312.10H</w:t>
            </w:r>
            <w:r>
              <w:rPr>
                <w:rFonts w:ascii="Arial" w:hAnsi="Arial" w:cs="Arial"/>
                <w:sz w:val="16"/>
                <w:szCs w:val="16"/>
              </w:rPr>
              <w:br/>
              <w:t>-8.00M</w:t>
            </w:r>
          </w:p>
        </w:tc>
      </w:tr>
      <w:tr w:rsidR="00510EC4" w14:paraId="7A7939F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C35B0B8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C9441B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LYC SB 650</w:t>
            </w:r>
            <w:r>
              <w:rPr>
                <w:rFonts w:ascii="Arial" w:hAnsi="Arial" w:cs="Arial"/>
                <w:sz w:val="16"/>
                <w:szCs w:val="16"/>
              </w:rPr>
              <w:br/>
              <w:t>Engine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E46A1AB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Intake Pipe and Flange Inspection.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6B4D92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2FB0083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24F718B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CC38DB5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7909.90H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maj 7,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52012AC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-455.40H</w:t>
            </w:r>
            <w:r>
              <w:rPr>
                <w:rFonts w:ascii="Arial" w:hAnsi="Arial" w:cs="Arial"/>
                <w:sz w:val="16"/>
                <w:szCs w:val="16"/>
              </w:rPr>
              <w:br/>
              <w:t>-11.93M</w:t>
            </w:r>
          </w:p>
        </w:tc>
      </w:tr>
      <w:tr w:rsidR="00510EC4" w14:paraId="08BBE37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7B248CC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9F8244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 113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B554178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FUEL SYSTEM.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0BD7F78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0D0077F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7859.90H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BC5201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505.40H</w:t>
            </w:r>
            <w:r>
              <w:rPr>
                <w:rFonts w:ascii="Arial" w:hAnsi="Arial" w:cs="Arial"/>
                <w:sz w:val="16"/>
                <w:szCs w:val="16"/>
              </w:rPr>
              <w:br/>
              <w:t>17.93M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EA2B30D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7959.90H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BBC686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-405.40H</w:t>
            </w:r>
          </w:p>
        </w:tc>
      </w:tr>
      <w:tr w:rsidR="00510EC4" w14:paraId="7E1B21B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B12FFF6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2F25A22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 70 REV. 2</w:t>
            </w:r>
            <w:r>
              <w:rPr>
                <w:rFonts w:ascii="Arial" w:hAnsi="Arial" w:cs="Arial"/>
                <w:sz w:val="16"/>
                <w:szCs w:val="16"/>
              </w:rPr>
              <w:br/>
              <w:t>WING GROUP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678950D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ENGINE MOUNT/WING ATTACHMENT BRACKET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P/N?s 68-1.2025(B)-1/-2 68-1.2027-1.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FB179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C5166E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7859.90H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CFA6F99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505.40H</w:t>
            </w:r>
            <w:r>
              <w:rPr>
                <w:rFonts w:ascii="Arial" w:hAnsi="Arial" w:cs="Arial"/>
                <w:sz w:val="16"/>
                <w:szCs w:val="16"/>
              </w:rPr>
              <w:br/>
              <w:t>17.93M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98212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8359.90H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D3D2758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-5.40H</w:t>
            </w:r>
            <w:r>
              <w:rPr>
                <w:rFonts w:ascii="Arial" w:hAnsi="Arial" w:cs="Arial"/>
                <w:sz w:val="16"/>
                <w:szCs w:val="16"/>
              </w:rPr>
              <w:br/>
              <w:t>6.07M</w:t>
            </w:r>
          </w:p>
        </w:tc>
      </w:tr>
      <w:tr w:rsidR="00510EC4" w14:paraId="7B5F5434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1E8BBD9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7B5C5C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 75 REV. 3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F92F7E1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FLIGHT CONTROL CABLES 200 HRS INSP.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43C775D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BBF1BE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7859.90H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B35E062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505.40H</w:t>
            </w:r>
            <w:r>
              <w:rPr>
                <w:rFonts w:ascii="Arial" w:hAnsi="Arial" w:cs="Arial"/>
                <w:sz w:val="16"/>
                <w:szCs w:val="16"/>
              </w:rPr>
              <w:br/>
              <w:t>17.93M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CEE120E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8059.90H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375FB4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-305.40H</w:t>
            </w:r>
          </w:p>
        </w:tc>
      </w:tr>
      <w:tr w:rsidR="00510EC4" w14:paraId="1E55196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32E4A9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F0A539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 75 REV. 3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7FF6D26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FLIGHT CONTROL CABLES 400 HRS INSP.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D0B24F1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951F19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7768.50H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maj 22,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6D6CAFC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596.80H</w:t>
            </w:r>
            <w:r>
              <w:rPr>
                <w:rFonts w:ascii="Arial" w:hAnsi="Arial" w:cs="Arial"/>
                <w:sz w:val="16"/>
                <w:szCs w:val="16"/>
              </w:rPr>
              <w:br/>
              <w:t>35.43M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9361BA2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8168.50H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BCEF9E2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-196.80H</w:t>
            </w:r>
          </w:p>
        </w:tc>
      </w:tr>
      <w:tr w:rsidR="00510EC4" w14:paraId="373668C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1BBACF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7E7CDA2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 75 REV. 3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2C89F62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FLIGHT CONTROL CABLES 100 HRS INSP.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5976326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BC355AF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7859.90H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BB1336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505.40H</w:t>
            </w:r>
            <w:r>
              <w:rPr>
                <w:rFonts w:ascii="Arial" w:hAnsi="Arial" w:cs="Arial"/>
                <w:sz w:val="16"/>
                <w:szCs w:val="16"/>
              </w:rPr>
              <w:br/>
              <w:t>17.93M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6DCC32E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7959.90H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3876E7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-405.40H</w:t>
            </w:r>
          </w:p>
        </w:tc>
      </w:tr>
      <w:tr w:rsidR="00510EC4" w14:paraId="44E16B6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D5EE44D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C692C6B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 83</w:t>
            </w:r>
            <w:r>
              <w:rPr>
                <w:rFonts w:ascii="Arial" w:hAnsi="Arial" w:cs="Arial"/>
                <w:sz w:val="16"/>
                <w:szCs w:val="16"/>
              </w:rPr>
              <w:br/>
              <w:t>Engine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DA0BE4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MUFFLER ASSEMBLY LH AND RH P/N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6.1033-3/-4.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070FF4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FBF395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7859.90H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BC835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505.40H</w:t>
            </w:r>
            <w:r>
              <w:rPr>
                <w:rFonts w:ascii="Arial" w:hAnsi="Arial" w:cs="Arial"/>
                <w:sz w:val="16"/>
                <w:szCs w:val="16"/>
              </w:rPr>
              <w:br/>
              <w:t>17.93M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90806F0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8059.90H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3FEE699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-305.40H</w:t>
            </w:r>
          </w:p>
        </w:tc>
      </w:tr>
      <w:tr w:rsidR="00510EC4" w14:paraId="4A9F05A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6E11C04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FC8CA2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 87 REV. 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AC121E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STABILATOR TORQUE TUBE &amp; HORN INSPECTION.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3FFEFD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25ED9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7859.90H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B180D0C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505.40H</w:t>
            </w:r>
            <w:r>
              <w:rPr>
                <w:rFonts w:ascii="Arial" w:hAnsi="Arial" w:cs="Arial"/>
                <w:sz w:val="16"/>
                <w:szCs w:val="16"/>
              </w:rPr>
              <w:br/>
              <w:t>17.93M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B96DE2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8059.90H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8B95FDB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-305.40H</w:t>
            </w:r>
          </w:p>
        </w:tc>
      </w:tr>
      <w:tr w:rsidR="00510EC4" w14:paraId="5D7A73BF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1A81714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88A4471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 91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B70654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STABIL.T.TUBE ATT.SHELVES (5.3017-1/2)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FLAP HINGE SHELVES (1.3041-3/4;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1.3049-2) AIL. HINGE SHELVES (1.3045-2;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1.3047-1/2).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1EA913E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ED2A454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7859.90H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1F71C2F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505.40H</w:t>
            </w:r>
            <w:r>
              <w:rPr>
                <w:rFonts w:ascii="Arial" w:hAnsi="Arial" w:cs="Arial"/>
                <w:sz w:val="16"/>
                <w:szCs w:val="16"/>
              </w:rPr>
              <w:br/>
              <w:t>17.93M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00FFAF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8059.90H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15D906C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-305.40H</w:t>
            </w:r>
            <w:r>
              <w:rPr>
                <w:rFonts w:ascii="Arial" w:hAnsi="Arial" w:cs="Arial"/>
                <w:sz w:val="16"/>
                <w:szCs w:val="16"/>
              </w:rPr>
              <w:br/>
              <w:t>-5.93M</w:t>
            </w:r>
          </w:p>
        </w:tc>
      </w:tr>
      <w:tr w:rsidR="00510EC4" w14:paraId="32787433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DB75189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BFC4DE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SB 93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F05928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INSPECTION OF THE INTERNAL AREA OF THE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WING BOX BETWEEN RIBS No. 6 AND 8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(ENGINE NACELLE AREA).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6992B92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D296A49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7841.90H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8,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8DF6216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523.40H</w:t>
            </w:r>
            <w:r>
              <w:rPr>
                <w:rFonts w:ascii="Arial" w:hAnsi="Arial" w:cs="Arial"/>
                <w:sz w:val="16"/>
                <w:szCs w:val="16"/>
              </w:rPr>
              <w:br/>
              <w:t>29.90M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C2D197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8341.90H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EF6167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-23.40H</w:t>
            </w:r>
          </w:p>
        </w:tc>
      </w:tr>
      <w:tr w:rsidR="00510EC4" w14:paraId="49199FC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20EA2D1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689010C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US-2026-0-11</w:t>
            </w:r>
            <w:r>
              <w:rPr>
                <w:rFonts w:ascii="Arial" w:hAnsi="Arial" w:cs="Arial"/>
                <w:sz w:val="16"/>
                <w:szCs w:val="16"/>
              </w:rPr>
              <w:br/>
              <w:t>Engine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0F9EA06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Perform a visual inspection of the engine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oil filter, oil pressure screen, 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and oil.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E93B8A7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Recur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41FBBA7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06EDF79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87FC45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mar 17,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9C8EA9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-13.60M</w:t>
            </w:r>
          </w:p>
        </w:tc>
      </w:tr>
    </w:tbl>
    <w:p w14:paraId="771403A3" w14:textId="77777777" w:rsidR="00510EC4" w:rsidRDefault="00510EC4"/>
    <w:tbl>
      <w:tblPr>
        <w:tblW w:w="5000" w:type="pct"/>
        <w:jc w:val="center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8686"/>
        <w:gridCol w:w="795"/>
        <w:gridCol w:w="1170"/>
        <w:gridCol w:w="1050"/>
        <w:gridCol w:w="1170"/>
        <w:gridCol w:w="1050"/>
      </w:tblGrid>
      <w:tr w:rsidR="00510EC4" w14:paraId="06A8BBDE" w14:textId="77777777" w:rsidTr="00510EC4">
        <w:trPr>
          <w:tblHeader/>
          <w:tblCellSpacing w:w="0" w:type="dxa"/>
          <w:jc w:val="center"/>
        </w:trPr>
        <w:tc>
          <w:tcPr>
            <w:tcW w:w="0" w:type="auto"/>
            <w:gridSpan w:val="7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5DC7CB3" w14:textId="77777777" w:rsidR="00510EC4" w:rsidRDefault="00510EC4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Inspections</w:t>
            </w:r>
          </w:p>
        </w:tc>
      </w:tr>
      <w:tr w:rsidR="00510EC4" w14:paraId="6FD43FF4" w14:textId="77777777" w:rsidTr="00510EC4">
        <w:trPr>
          <w:tblHeader/>
          <w:tblCellSpacing w:w="0" w:type="dxa"/>
          <w:jc w:val="center"/>
        </w:trPr>
        <w:tc>
          <w:tcPr>
            <w:tcW w:w="120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23BE926" w14:textId="77777777" w:rsidR="00510EC4" w:rsidRDefault="00510EC4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Reg.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F6C24CF" w14:textId="77777777" w:rsidR="00510EC4" w:rsidRDefault="00510EC4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795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2CCD00D" w14:textId="77777777" w:rsidR="00510EC4" w:rsidRDefault="00510EC4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Limit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565634B3" w14:textId="77777777" w:rsidR="00510EC4" w:rsidRDefault="00510EC4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Perf.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443096C9" w14:textId="77777777" w:rsidR="00510EC4" w:rsidRDefault="00510EC4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TTSC</w:t>
            </w:r>
          </w:p>
        </w:tc>
        <w:tc>
          <w:tcPr>
            <w:tcW w:w="117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17157C1B" w14:textId="77777777" w:rsidR="00510EC4" w:rsidRDefault="00510EC4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Due</w:t>
            </w:r>
          </w:p>
        </w:tc>
        <w:tc>
          <w:tcPr>
            <w:tcW w:w="1050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14:paraId="2E46DE8B" w14:textId="77777777" w:rsidR="00510EC4" w:rsidRDefault="00510EC4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Rem.</w:t>
            </w:r>
          </w:p>
        </w:tc>
      </w:tr>
      <w:tr w:rsidR="00510EC4" w14:paraId="2AAA6FE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CA65C17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27C049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Insurance Certificate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0899DE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203C252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7859.90H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mar 2,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542BA8E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505.40H</w:t>
            </w:r>
            <w:r>
              <w:rPr>
                <w:rFonts w:ascii="Arial" w:hAnsi="Arial" w:cs="Arial"/>
                <w:sz w:val="16"/>
                <w:szCs w:val="16"/>
              </w:rPr>
              <w:br/>
              <w:t>14.10M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FB8951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feb 28,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BCFB6F4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-2.23M</w:t>
            </w:r>
          </w:p>
        </w:tc>
      </w:tr>
      <w:tr w:rsidR="00510EC4" w14:paraId="4A7B444B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6793D2C6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09D850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AMP review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BC3B7E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9434715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7853.20H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19,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0AE9A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512.10H</w:t>
            </w:r>
            <w:r>
              <w:rPr>
                <w:rFonts w:ascii="Arial" w:hAnsi="Arial" w:cs="Arial"/>
                <w:sz w:val="16"/>
                <w:szCs w:val="16"/>
              </w:rPr>
              <w:br/>
              <w:t>21.53M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EB1F978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jul 19,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BC2F9C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-9.53M</w:t>
            </w:r>
          </w:p>
        </w:tc>
      </w:tr>
      <w:tr w:rsidR="00510EC4" w14:paraId="7AB2287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5F7DC2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0C63F2E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ARC Reneval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728E5F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5CC9101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7853.20H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jul 19,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3E39992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512.10H</w:t>
            </w:r>
            <w:r>
              <w:rPr>
                <w:rFonts w:ascii="Arial" w:hAnsi="Arial" w:cs="Arial"/>
                <w:sz w:val="16"/>
                <w:szCs w:val="16"/>
              </w:rPr>
              <w:br/>
              <w:t>21.53M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D87577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 xml:space="preserve">jul 19,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328F59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  <w:t>-9.53M</w:t>
            </w:r>
          </w:p>
        </w:tc>
      </w:tr>
      <w:tr w:rsidR="00510EC4" w14:paraId="30E75EC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FC8377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0504BB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 hrs Inspection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9369B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6.00M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84BDEB5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7859.90H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1ABB34C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505.40H</w:t>
            </w:r>
            <w:r>
              <w:rPr>
                <w:rFonts w:ascii="Arial" w:hAnsi="Arial" w:cs="Arial"/>
                <w:sz w:val="16"/>
                <w:szCs w:val="16"/>
              </w:rPr>
              <w:br/>
              <w:t>17.93M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30A59E0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7909.90H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maj 7,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26DC8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-455.40H</w:t>
            </w:r>
            <w:r>
              <w:rPr>
                <w:rFonts w:ascii="Arial" w:hAnsi="Arial" w:cs="Arial"/>
                <w:sz w:val="16"/>
                <w:szCs w:val="16"/>
              </w:rPr>
              <w:br/>
              <w:t>-11.93M</w:t>
            </w:r>
          </w:p>
        </w:tc>
      </w:tr>
      <w:tr w:rsidR="00510EC4" w14:paraId="0353C33E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72B6DBB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1D615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 hrs Inspection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A2B5E15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C5168F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7859.90H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FFF3801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505.40H</w:t>
            </w:r>
            <w:r>
              <w:rPr>
                <w:rFonts w:ascii="Arial" w:hAnsi="Arial" w:cs="Arial"/>
                <w:sz w:val="16"/>
                <w:szCs w:val="16"/>
              </w:rPr>
              <w:br/>
              <w:t>17.93M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D143FD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7959.90H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CE25E98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-405.40H</w:t>
            </w:r>
            <w:r>
              <w:rPr>
                <w:rFonts w:ascii="Arial" w:hAnsi="Arial" w:cs="Arial"/>
                <w:sz w:val="16"/>
                <w:szCs w:val="16"/>
              </w:rPr>
              <w:br/>
              <w:t>-5.93M</w:t>
            </w:r>
          </w:p>
        </w:tc>
      </w:tr>
      <w:tr w:rsidR="00510EC4" w14:paraId="365361A6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F75C2B8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lastRenderedPageBreak/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3BBD23B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 hrs Lubrication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7CF38D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986B6D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7859.90H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55DEA2B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505.40H</w:t>
            </w:r>
            <w:r>
              <w:rPr>
                <w:rFonts w:ascii="Arial" w:hAnsi="Arial" w:cs="Arial"/>
                <w:sz w:val="16"/>
                <w:szCs w:val="16"/>
              </w:rPr>
              <w:br/>
              <w:t>17.93M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EED6EF4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7959.90H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5C65FBB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-405.40H</w:t>
            </w:r>
          </w:p>
        </w:tc>
      </w:tr>
      <w:tr w:rsidR="00510EC4" w14:paraId="457DE5DF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37D5F98B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6D313F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Check for new dent and note it on the "bulekort"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AB2266E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F78FDCF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7859.90H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FADE2B7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505.40H</w:t>
            </w:r>
            <w:r>
              <w:rPr>
                <w:rFonts w:ascii="Arial" w:hAnsi="Arial" w:cs="Arial"/>
                <w:sz w:val="16"/>
                <w:szCs w:val="16"/>
              </w:rPr>
              <w:br/>
              <w:t>17.93M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CDF4B58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7959.90H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5A1FAC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-405.40H</w:t>
            </w:r>
          </w:p>
        </w:tc>
      </w:tr>
      <w:tr w:rsidR="00510EC4" w14:paraId="2B3648C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9E8746E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5C7605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Cylinder pressure test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CC72B1E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CDE501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7859.90H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8D73FA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505.40H</w:t>
            </w:r>
            <w:r>
              <w:rPr>
                <w:rFonts w:ascii="Arial" w:hAnsi="Arial" w:cs="Arial"/>
                <w:sz w:val="16"/>
                <w:szCs w:val="16"/>
              </w:rPr>
              <w:br/>
              <w:t>17.93M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B2309A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7959.90H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FF6799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-405.40H</w:t>
            </w:r>
          </w:p>
        </w:tc>
      </w:tr>
      <w:tr w:rsidR="00510EC4" w14:paraId="50A76A6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5C91C45E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F272316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 hrs Lubrication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B79F421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97A0D5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7859.90H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401D52F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505.40H</w:t>
            </w:r>
            <w:r>
              <w:rPr>
                <w:rFonts w:ascii="Arial" w:hAnsi="Arial" w:cs="Arial"/>
                <w:sz w:val="16"/>
                <w:szCs w:val="16"/>
              </w:rPr>
              <w:br/>
              <w:t>17.93M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55C42B0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8059.90H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F77593D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-305.40H</w:t>
            </w:r>
          </w:p>
        </w:tc>
      </w:tr>
      <w:tr w:rsidR="00510EC4" w14:paraId="2C95B545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41A8D066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4FA5A3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 hrs Inspection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E9203C0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12.00M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2A6DD07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7859.90H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67A2E30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505.40H</w:t>
            </w:r>
            <w:r>
              <w:rPr>
                <w:rFonts w:ascii="Arial" w:hAnsi="Arial" w:cs="Arial"/>
                <w:sz w:val="16"/>
                <w:szCs w:val="16"/>
              </w:rPr>
              <w:br/>
              <w:t>17.93M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84A9657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8059.90H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2026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0767C92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-305.40H</w:t>
            </w:r>
            <w:r>
              <w:rPr>
                <w:rFonts w:ascii="Arial" w:hAnsi="Arial" w:cs="Arial"/>
                <w:sz w:val="16"/>
                <w:szCs w:val="16"/>
              </w:rPr>
              <w:br/>
              <w:t>-5.93M</w:t>
            </w:r>
          </w:p>
        </w:tc>
      </w:tr>
      <w:tr w:rsidR="00510EC4" w14:paraId="64A074AD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0657F5CE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77D9C3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SPL A Insp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DF4659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189A7FC1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7841.90H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8,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A23C429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523.40H</w:t>
            </w:r>
            <w:r>
              <w:rPr>
                <w:rFonts w:ascii="Arial" w:hAnsi="Arial" w:cs="Arial"/>
                <w:sz w:val="16"/>
                <w:szCs w:val="16"/>
              </w:rPr>
              <w:br/>
              <w:t>29.90M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92949D0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8241.90H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0018036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-123.40H</w:t>
            </w:r>
          </w:p>
        </w:tc>
      </w:tr>
      <w:tr w:rsidR="00510EC4" w14:paraId="4AF47050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7AA9019D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40AFCC09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 hrs Lubrication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333539B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1B2F15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7841.90H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8, 2024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4EA274C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523.40H</w:t>
            </w:r>
            <w:r>
              <w:rPr>
                <w:rFonts w:ascii="Arial" w:hAnsi="Arial" w:cs="Arial"/>
                <w:sz w:val="16"/>
                <w:szCs w:val="16"/>
              </w:rPr>
              <w:br/>
              <w:t>29.90M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5F27350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8341.90H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3EA2B3" w14:textId="77777777" w:rsidR="00510EC4" w:rsidRDefault="00510EC4">
            <w:pPr>
              <w:spacing w:after="24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-23.40H</w:t>
            </w:r>
          </w:p>
        </w:tc>
      </w:tr>
      <w:tr w:rsidR="00510EC4" w14:paraId="0392B4F9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1E858B40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43BD618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SPL B Insp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69100E8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24.00M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03DC81E0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7859.90H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D6F2DB1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505.40H</w:t>
            </w:r>
            <w:r>
              <w:rPr>
                <w:rFonts w:ascii="Arial" w:hAnsi="Arial" w:cs="Arial"/>
                <w:sz w:val="16"/>
                <w:szCs w:val="16"/>
              </w:rPr>
              <w:br/>
              <w:t>17.93M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D38A56E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8359.90H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12F6DC4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-5.40H</w:t>
            </w:r>
            <w:r>
              <w:rPr>
                <w:rFonts w:ascii="Arial" w:hAnsi="Arial" w:cs="Arial"/>
                <w:sz w:val="16"/>
                <w:szCs w:val="16"/>
              </w:rPr>
              <w:br/>
              <w:t>6.07M</w:t>
            </w:r>
          </w:p>
        </w:tc>
      </w:tr>
      <w:tr w:rsidR="00510EC4" w14:paraId="7CA0DBC8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FF0000"/>
            <w:hideMark/>
          </w:tcPr>
          <w:p w14:paraId="2E3573D9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OY-SUR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3AA18EF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SPL F Insp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3F8B5F24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500.00H</w:t>
            </w:r>
            <w:r>
              <w:rPr>
                <w:rFonts w:ascii="Arial" w:hAnsi="Arial" w:cs="Arial"/>
                <w:sz w:val="16"/>
                <w:szCs w:val="16"/>
              </w:rPr>
              <w:br/>
              <w:t>24.00M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60CDCB82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7859.90H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2025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5205157D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505.40H</w:t>
            </w:r>
            <w:r>
              <w:rPr>
                <w:rFonts w:ascii="Arial" w:hAnsi="Arial" w:cs="Arial"/>
                <w:sz w:val="16"/>
                <w:szCs w:val="16"/>
              </w:rPr>
              <w:br/>
              <w:t>17.93M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28163F64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8359.90H</w:t>
            </w:r>
            <w:r>
              <w:rPr>
                <w:rFonts w:ascii="Arial" w:hAnsi="Arial" w:cs="Arial"/>
                <w:sz w:val="16"/>
                <w:szCs w:val="16"/>
              </w:rPr>
              <w:br/>
              <w:t xml:space="preserve">nov 7, 2027 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14:paraId="788AB724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-5.40H</w:t>
            </w:r>
            <w:r>
              <w:rPr>
                <w:rFonts w:ascii="Arial" w:hAnsi="Arial" w:cs="Arial"/>
                <w:sz w:val="16"/>
                <w:szCs w:val="16"/>
              </w:rPr>
              <w:br/>
              <w:t>6.07M</w:t>
            </w:r>
          </w:p>
        </w:tc>
      </w:tr>
    </w:tbl>
    <w:p w14:paraId="421C83AA" w14:textId="77777777" w:rsidR="00510EC4" w:rsidRDefault="00510EC4"/>
    <w:tbl>
      <w:tblPr>
        <w:tblW w:w="5000" w:type="pct"/>
        <w:jc w:val="center"/>
        <w:tblCellSpacing w:w="0" w:type="dxa"/>
        <w:tblBorders>
          <w:top w:val="outset" w:sz="6" w:space="0" w:color="CCCCCC"/>
          <w:left w:val="outset" w:sz="6" w:space="0" w:color="CCCCCC"/>
          <w:bottom w:val="outset" w:sz="6" w:space="0" w:color="CCCCCC"/>
          <w:right w:val="outset" w:sz="6" w:space="0" w:color="CCCCCC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21"/>
      </w:tblGrid>
      <w:tr w:rsidR="00510EC4" w14:paraId="58485A9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  <w:hideMark/>
          </w:tcPr>
          <w:p w14:paraId="5AF3DBE9" w14:textId="77777777" w:rsidR="00510EC4" w:rsidRDefault="00510EC4">
            <w:pPr>
              <w:jc w:val="center"/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Forecast Cost</w:t>
            </w:r>
          </w:p>
        </w:tc>
      </w:tr>
      <w:tr w:rsidR="00510EC4" w14:paraId="064DBFEA" w14:textId="77777777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CCCCCC"/>
              <w:left w:val="outset" w:sz="6" w:space="0" w:color="CCCCCC"/>
              <w:bottom w:val="outset" w:sz="6" w:space="0" w:color="CCCCCC"/>
              <w:right w:val="outset" w:sz="6" w:space="0" w:color="CCCCCC"/>
            </w:tcBorders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510EC4" w14:paraId="2DE5F0D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AC8A16E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Component list</w:t>
                  </w:r>
                </w:p>
              </w:tc>
            </w:tr>
            <w:tr w:rsidR="00510EC4" w14:paraId="6980AE2B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9558048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02746FD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Component/Action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DDB22EA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AD73E07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E737645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E8D2C48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8E87942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510EC4" w14:paraId="7F46992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A6959F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9C69ABF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CO Detector (Cockpit)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32B951C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043999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22880A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C998DD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FA16B9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724F7C3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6DBD23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FDD76F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(L/H)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3E907E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3.8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3A2370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B6E6E95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6951D61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94BE25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575DF50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5D1DAC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484BA5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(R/H)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18AABAB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3.8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E897D5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915C8FB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CC0FBC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84953B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113D419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8E5D2B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9920F9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Air intake filter (L/H)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92CEF1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619CF44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3123C5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335FBA8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904339F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61089A1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09133E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341ADF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Air intake filter (R/H)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F7C5D6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6D8101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9FACA2B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2AC669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0A8E79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2A4710A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0D226E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EE8BE8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Alternator (R/H)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67A3B18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39CC47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65EA159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60C034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5BA61CF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02BD657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35690F7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041359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Flexible Hoses (L/H)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66F8F9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6A58C6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DC887C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6CCDC0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1DE3EA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2132B87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6E98D4C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8DE7002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Flexible Hoses (R/H)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7BCD93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8A59DE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6A66ED7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9F71C1A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FDDDCC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6624C9B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1DBB9DF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767787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Fuel Injector (L/H)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CD455E0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3.8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8EF586E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203692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BDA6B3C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50C1B9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72EC57F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C5C81AD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E782CA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Fuel Injector (R/H)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918163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3.8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1D6C22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CA44E6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C1D849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935338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071ED5D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F8A481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CBE52C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Fuel Pump (L/H)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92389A6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3.8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36475C8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0073048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D3FD97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B475FA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37A06A8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4FF0AD3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74F1972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Fuel Pump (R/H)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08FE743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3.8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A79556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18CD39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D85E5E6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4D19726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5DC237A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02412E4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F577BE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Magneto L/H (L/H)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FF6F5E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4.2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B603D99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27BEE6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D32664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74A3F1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0E77E32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DEF3F6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4217D5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Magneto R/H (L/H)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991CC5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4.2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F19BF7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FF929E0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C8335F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F677172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2FCFCD6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52269C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A00789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Mounts (Rubber) (L/H)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04DFCF2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3.8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ED923A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0F8B66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637F20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610DBDE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3813BDE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07EEFD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lastRenderedPageBreak/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5684272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Mounts (Rubber) (R/H)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BC9BD6B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3.8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749FF0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628B3DF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894B41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18BCE8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7FC88D3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69853C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32936B9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Oil Cooler (L/H) / Cle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252E93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788F4C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1E44E8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0463A26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1316A52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7068D5D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BDDDBB5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942841A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Oil Cooler (R/H) / Cle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7D288A7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D132C7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E95DA67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5E880A8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9C5B57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24B5D29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0DFC27E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3351027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Prop Governor (L/H)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5B95A5F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4.2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CCC84F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2D8678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E8C8887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5E8233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709A4F0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5CD28E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067A68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Prop Governor (R/H)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92EC7A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4.2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86F889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F96F0B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25D994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18E1C6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4B2885D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D7BC07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5540C4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Spark plugs (L/H)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A29284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20.9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DDBC0C5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7F3849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9EFF99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C0311A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2513470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A36950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0C0498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Spark plugs (R/H)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190FA9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20.9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87ABB6F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7560AD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D0A8E09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F7CA29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6A89DBD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98EA53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8626BFC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Starter (R/H)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D589DF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171C5B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A7C1EC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8C76608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A21EF1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55B0868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5C2B9B7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5B84AF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Tubular Mount (L/H)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3FE1A4D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6439E97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27DD8D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36B23C5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48033A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1F4A8BC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0270885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47EB7BA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Tubular Mount (R/H)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C5B1325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3.8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CFA2B3D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5990DC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B172F9F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38ACF97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7CFCB68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9E031ED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8E7F728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Vacuum pump (L/H)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01C438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CD1A0F0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17F61F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49E26C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08016EF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0691181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F31B82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730232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Engine Vacuum pump (R/H)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9282C4E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3874A4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1DF9C48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A7B54CB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70B309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7B6467D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7561090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BC60E80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FIRST AID KIT NIVEAU 3 (AOC)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270217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881209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28A967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F7AEDC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0FBEA9E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036D31F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EFB483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7ECDB88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Instrument filter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AED75D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88ADED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853E35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2B03A50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DB9FEB5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7880F41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F22536E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2E76B1E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L/H Oil / Fuel lines #1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0534AA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C244A3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CFE3D4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6401D9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A7C6C4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576FB42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20FA9D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A3B0E03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L/H Oil / Fuel lines #2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954CAE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AB5C8B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0A1637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B030E08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F3DF86A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2005596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5E239C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891EC4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L/H Oil / Fuel lines #3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6E323A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8999A2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FD7CF64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3C0CC5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BC28215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58C7DC1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8430B40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F135964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L/H Oil / Fuel lines #4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58FB36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AA3511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C276C2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52E96A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D1416D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5EF8729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537B56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BAF33F6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L/H Oil / Fuel lines #5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69342B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E031A42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131823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91DF78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A36AF86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186F553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C5196B9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1101F0E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L/H Oil / Fuel lines #6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8452FF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970E497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FE5A89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E3FFE6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DD1B5C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30EB254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23F832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8F53CE7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L/H Oil / Fuel lines #7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32E403D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63383C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97101A1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F58614C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C9951FD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4651161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023B35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8A64A5B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L/H Oil / Fuel lines #8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E7F4054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2D3A3FE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C471A11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BFF35D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E813EC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4C956F1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FC9EDB0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0B057A5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Lifevest - Adult / Ins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81F458F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BC5917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EB28E8A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130D0B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CE8085B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04715D9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D38BA4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DA0D498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Lifevest - Adult / Ins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E087FAB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716A2A7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6AD135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EE8D7B7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A84BD0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774D075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1FC9A4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A874802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Lifevest - Adult / Ins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E24DBD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CD43C5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3ADBD00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B387A26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B2D2C7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7866B54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1206A47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39A0A6C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Lifevest - Adult / Ins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8EA8E7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F26D52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D58E6F6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6A15517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4A3882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6EFBE02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4668A0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3287C33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Lifevest - Adult / Ins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3315B3D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85FB2B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018074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6A9C832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71E8C7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607F11F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D2108E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D1E4D6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Lifevest - Adult / Ins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44C9FF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0616D3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A678AA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6FEDB2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6FE9AA2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4527120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E02345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B5C3F2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Lifevest - Infant / Ins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22ABF08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EF5E84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09B8CE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03A248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C759020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5635B4C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EAD6A2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38BAA6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Lifevest - Infant / Ins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D5D5C2D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1A61D83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CC70B79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B0FF57B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491EF6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738BC0A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664356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3227CA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Portable Fire Extinguisher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22D3949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BFB9B9A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8D6D56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2A868F7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1CF94C9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2258B2A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36BAEFF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255A1B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Propeller (L/H)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FEA61B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3.5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8375405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D9F011C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FA58F9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344570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012E1EF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C99544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370362F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Propeller (R/H) / Ove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DB72CD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3.5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7D0187C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482A2F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C871E73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6A7DF4B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4268F1A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1666742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94290B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R/H Oil / Fuel lines #1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EF756AD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1C4EFDC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B32898F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D42D76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E0BABE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4CFFAAD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0C4DD7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61322B3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R/H Oil / Fuel lines #2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26EE97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B9BEE39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0ED29A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B24C3E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23A863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7FC9E20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749E1E3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86B6488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R/H Oil / Fuel lines #3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FC8F8C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61BB50B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FD2FE7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2380A4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00AF79C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5F7A41D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F115E2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lastRenderedPageBreak/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1E17C50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R/H Oil / Fuel lines #4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6AAA42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1126B5E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ADA0E9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02C11E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B777C2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00B847B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03CB263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9485A3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R/H Oil / Fuel lines #5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3D799DA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1361FA8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69333D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2DFA8BE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95944FC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2D5AAC7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8A44552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1042EB7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R/H Oil / Fuel lines #6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80CBD7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18DB23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49B93FF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898604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9E6FBE6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6ED739F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96A866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C704C1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R/H Oil / Fuel lines #7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0E46B0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BAC155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B9782DE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843FD6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91CFA1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3D7E28E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D88B55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B660F6C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R/H Oil / Fuel lines #8 / Rep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56A9062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31B3AE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C6D6E6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2F3AB3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EBDCB0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44AD221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F4CF89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9CA8087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8B19901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0478CA8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3EC0C4F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1A0EF2B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6040E80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</w:tbl>
          <w:p w14:paraId="41017AD0" w14:textId="77777777" w:rsidR="00510EC4" w:rsidRDefault="00510EC4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510EC4" w14:paraId="27DF757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0D148B7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Tasks List</w:t>
                  </w:r>
                </w:p>
              </w:tc>
            </w:tr>
            <w:tr w:rsidR="00510EC4" w14:paraId="765FCE27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2A92553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E09C09C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Task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72F0A40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2A8EA2E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52CB1A4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EA7ACA1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1968457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510EC4" w14:paraId="1BE5A48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74921F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169518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Aircraft Battery, Capacity check.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862676D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2692CB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CDA598D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FAA4DF7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37DCB1B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5BFB844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3E4863C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0FE8D6F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Aircraft weighing - perform weighing and aircraft CG computations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0848270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68CD57C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3E6D056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8D3485C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C8BD873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7F4DF02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B0D683C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C64AF99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Annual check of ELT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DB14657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E45592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6B36CF9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68695E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C9F1DFA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5A16A4E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025357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442EB6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 xml:space="preserve">Check of emergency equipment FIRST AID KIT, Extinguishers, Life Jacket 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C0CA91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927FD55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E2E8BDC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B832A4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7B8E7F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609FA60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1C235F9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9D606F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Compass Swing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894708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F76ED67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07E5DB1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DCF78A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11315D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67C6A0E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7B0FF41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3D60F8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L/H Engine, Additional Task on the engine when it is extended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BDC357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FBB1C0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DF0817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8461F36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28580C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613D7B1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17578B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C864DFA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L/H Engine/L/H Magneto - Perform 500 HRS Inspection.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6A71E5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9A0449E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7546D9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2BF0C9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C135E5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108AE2D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EA80696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116B2D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L/H Engine/R/H Magneto - Perform 500 HRS Inspection.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A499083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339D266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C49609B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60BF413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39F479C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59A7276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B2C6024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71145B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L/H R1224 Regulator, 100 Hrs / Annual insp. ref. to CMM P/N 12-1001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26A146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05FFCD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334199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687A86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314EC2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33DF15C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C9FFD86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0CDECBA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L/H Vacuum pump - Vane wear inspection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6FF568B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CA7C419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1AD65D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9E7B1D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E5CC65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43E6BB7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0528FDE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65E9B3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R/H Engine, Additional Task on the engine when it is extended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2C35EC1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C16ED13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91DF5F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3327D0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68B2A69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4767D95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B1817F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C19565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R/H Engine/L/H Magneto - Perform 500 HRS Inspection.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8CF644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D07FD9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9C56619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EAA4C0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BF2129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44100DA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09C854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05723AB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R/H Engine/R/H Magneto - Perform 500 HRS Inspection.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A00395A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A510A1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87BCFA6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0D9E102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199CB10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67988B9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6E80FF1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B84F56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R/H R1224 Regulator, 100 Hrs / Annual insp. ref. to CMM P/N 12-1001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CC89EAF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77C96F0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1B7363A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A81C06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47DA90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2F49705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2312D46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A2C075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R/H Vacuum pump - Vane wear inspection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BDFCCD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4983C6F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5340BF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E7B1BB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9A44AC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4AF139EF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F67D588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779C05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RUDDER - Check hinges, torque tube, stop blocks for looseness, security and safety; check travel. Check in accordance with SL 23.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A94EF3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467FAA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D9C9039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55B106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75169B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6D4688A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34868F5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BEF3E65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Seat belt in Cockpit and Cabin Annual inspe.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3975CC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B68C30F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10203D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B1C5DC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0072F2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62CFF16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5F5473C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DBA973F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Stabilator Special inspection - Perform special insp on stabilator structure.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492C8C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1.4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43EB69F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4F0E1B5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0F9E78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A3F2088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4421302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6DAB5A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5383D9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EF5E1BE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9E1FB8F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7C6601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621206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55A4BF8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</w:tbl>
          <w:p w14:paraId="48401CF5" w14:textId="77777777" w:rsidR="00510EC4" w:rsidRDefault="00510EC4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510EC4" w14:paraId="4A489F6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EA3BAF8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AD's List</w:t>
                  </w:r>
                </w:p>
              </w:tc>
            </w:tr>
            <w:tr w:rsidR="00510EC4" w14:paraId="7302D242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F16F333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E7CD6C1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AD's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6475AD1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A73E050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A71357B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41D700C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8605753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510EC4" w14:paraId="47A8AED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491647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E875A3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AD 2015-19-07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4F5D1DF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8121D1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FB258A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DC1E6F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887978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12993A6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D490597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683943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AD 2015-19-07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699D26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0BEA487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CBAB432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19FC466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93E358C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0109A42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62D1CC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17380E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EAD 2021-0267 (PAD 21-158)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CE4CB9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2.6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76234AA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8B4755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33C5F19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19060A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1781D8C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9EBED18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AF3AC01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LYC SB 650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11A7217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152.1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E979A06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8FC9E76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57FD3D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09B0E56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3211B82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B661478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62C390D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 113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95927F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21E5C1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178123A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660113C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E8226A8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0BB9B42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CD35237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lastRenderedPageBreak/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05E6D8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 70 REV. 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7759E72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64C5B2D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529D13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E609F92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D66A53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44512E5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E418A12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5AB412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 75 REV. 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BB0728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70E6399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0FA4CC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931F323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495511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56147A7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96C80AC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912CFC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 75 REV. 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677ABF8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80D1C90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A0DA77E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DF44D2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8600109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6E0BFA9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AAA9937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DC4D475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 75 REV. 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317618B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0617EA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BD0671D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10AE16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BF340DB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457C328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C99FF9F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AF06595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 83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375D169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EF592D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3CD762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F1FA1BE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B8CD961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61227AE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8AB7282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54BCAA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 87 REV. 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D6C4FC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4FE1DE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E98F843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D78EA6C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2C60108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304B438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D1D872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7694FCD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 91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E2742C5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3393B23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9E70B4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A566BB4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06EA8B8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3CE14C4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6A8416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B5A1080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SB 93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37F231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25306A8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6335877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AD58342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192D08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0AAAB64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37CE08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E7D004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US-2026-0-11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23EB65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152.1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60A2F2C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C08EA4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92CF362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C81CD38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6D402B9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21FD94C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AE01D17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72C8C515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3DACA5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14ECB7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5C9F9DA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0830412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</w:tbl>
          <w:p w14:paraId="51D5F04A" w14:textId="77777777" w:rsidR="00510EC4" w:rsidRDefault="00510EC4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510EC4" w14:paraId="43AFAA5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7702106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Inspection List</w:t>
                  </w:r>
                </w:p>
              </w:tc>
            </w:tr>
            <w:tr w:rsidR="00510EC4" w14:paraId="666E58E8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5277AB1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69AA807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Inspection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62CD235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Occ.(Max)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08927E6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8CC8AED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09FAA747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FF007F6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510EC4" w14:paraId="3CBF765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255B5E4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D2FBE1A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Insurance Certificate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B9CAFDB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1.2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13382D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D5F0B76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478409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CA122C4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476EB9C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82BF034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8AAB362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AMP review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7B0B527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1.8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122915A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62F1106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6ACD92A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013ECC2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4929A41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DD9BEF6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7FE1FF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ARC Reneval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60DCC94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1.8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6E148B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C16FCF9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8F3CC8D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BFB0CDF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7A558DD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D88374E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DBE9356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50 hrs Inspection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3272894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04C838B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25F33CE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953242E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59FB0FD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43BC9A7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2F1FDC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DE621F4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100 hrs Inspection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0B137C0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B49DBD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1141F18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BF9C7D7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8746111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003E54F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57EF0DE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1EB577A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100 hrs Lubrication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87D391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1CC18E6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DE40460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88A208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7BCC780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5AE1C6A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24F3F6E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54150C7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Check for new dent and note it on the "bulekort"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5C4C739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1BA2E2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449562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623D647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7E01712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4A7BDAD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28E1E6D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13212D0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Cylinder pressure test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9089FE3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5.1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AEA97A4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C82FB1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EDA6D38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9CE7F8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586C1EE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C87BB29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E23BED4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200 hrs Lubrication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C5CA7ED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9A311EE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FF3A158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816430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EED809E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29F771E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6EAD7F7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A6BFA38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200 hrs Inspection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B6B07DD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2.5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4199B1A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600AE9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08F7E02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BE20C1B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7D54081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D97BC5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66DE7AA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SPL A Insp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15D6050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1.3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644CB22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831AABF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4704198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19146C0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1301C51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BC854F8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F70817D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500 hrs Lubrication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24789E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43427ED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FECA9D5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53C183D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D7A970D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428FFF4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5F29E1B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7A845BB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SPL B Insp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D87DB31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FF0D2D9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D5A5D4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476512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4FD4013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0A0AA63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9403F19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0C17DCC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SPL F Insp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A03BB2C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1.0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C306C70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BCDC48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05B7698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7FE18725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  <w:tr w:rsidR="00510EC4" w14:paraId="1EB61D1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5597EECA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0B08E8E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059A8E3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AB0FB5C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2A7CBAC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A3D3164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289CB41A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</w:tbl>
          <w:p w14:paraId="4B85E3ED" w14:textId="77777777" w:rsidR="00510EC4" w:rsidRDefault="00510EC4">
            <w:pPr>
              <w:rPr>
                <w:rFonts w:ascii="Arial" w:hAnsi="Arial" w:cs="Arial"/>
                <w:vanish/>
                <w:sz w:val="16"/>
                <w:szCs w:val="16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CCCCCC"/>
                <w:left w:val="outset" w:sz="6" w:space="0" w:color="CCCCCC"/>
                <w:bottom w:val="outset" w:sz="6" w:space="0" w:color="CCCCCC"/>
                <w:right w:val="outset" w:sz="6" w:space="0" w:color="CCCCCC"/>
              </w:tblBorders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75"/>
              <w:gridCol w:w="6555"/>
              <w:gridCol w:w="1245"/>
              <w:gridCol w:w="1575"/>
              <w:gridCol w:w="1575"/>
              <w:gridCol w:w="1575"/>
              <w:gridCol w:w="1575"/>
            </w:tblGrid>
            <w:tr w:rsidR="00510EC4" w14:paraId="2AB9F33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7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A85D143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510EC4" w14:paraId="1523AAB9" w14:textId="77777777">
              <w:trPr>
                <w:tblCellSpacing w:w="0" w:type="dxa"/>
                <w:jc w:val="center"/>
              </w:trPr>
              <w:tc>
                <w:tcPr>
                  <w:tcW w:w="9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3AB3A8AB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REG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95A8A5B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24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17A7D8E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132F88C8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Part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219F0C1E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Labour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6DA09BDC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Misc</w:t>
                  </w:r>
                </w:p>
              </w:tc>
              <w:tc>
                <w:tcPr>
                  <w:tcW w:w="1575" w:type="dxa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45883345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510EC4" w14:paraId="247730E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45927B8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OY-SUR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3B556D46" w14:textId="77777777" w:rsidR="00510EC4" w:rsidRDefault="00510EC4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vAlign w:val="center"/>
                  <w:hideMark/>
                </w:tcPr>
                <w:p w14:paraId="574DEF72" w14:textId="77777777" w:rsidR="00510EC4" w:rsidRDefault="00510EC4">
                  <w:pPr>
                    <w:jc w:val="center"/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63E7BA29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4BDD9740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0F0062B8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  <w:tc>
                <w:tcPr>
                  <w:tcW w:w="0" w:type="auto"/>
                  <w:tcBorders>
                    <w:top w:val="outset" w:sz="6" w:space="0" w:color="CCCCCC"/>
                    <w:left w:val="outset" w:sz="6" w:space="0" w:color="CCCCCC"/>
                    <w:bottom w:val="outset" w:sz="6" w:space="0" w:color="CCCCCC"/>
                    <w:right w:val="outset" w:sz="6" w:space="0" w:color="CCCCCC"/>
                  </w:tcBorders>
                  <w:hideMark/>
                </w:tcPr>
                <w:p w14:paraId="1CD7F8F9" w14:textId="77777777" w:rsidR="00510EC4" w:rsidRDefault="00510EC4">
                  <w:pPr>
                    <w:jc w:val="right"/>
                    <w:rPr>
                      <w:rFonts w:ascii="Arial" w:hAnsi="Arial" w:cs="Arial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t>0.00$</w:t>
                  </w:r>
                </w:p>
              </w:tc>
            </w:tr>
          </w:tbl>
          <w:p w14:paraId="0B9C4D4A" w14:textId="77777777" w:rsidR="00510EC4" w:rsidRDefault="00510EC4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FC8380A" w14:textId="77777777" w:rsidR="00510EC4" w:rsidRDefault="00510EC4">
      <w:pPr>
        <w:spacing w:after="240"/>
      </w:pPr>
    </w:p>
    <w:p w14:paraId="6F1AD523" w14:textId="77777777" w:rsidR="00904350" w:rsidRPr="006D66D4" w:rsidRDefault="00904350" w:rsidP="002554D0">
      <w:pPr>
        <w:rPr>
          <w:sz w:val="2"/>
          <w:szCs w:val="16"/>
        </w:rPr>
      </w:pPr>
    </w:p>
    <w:tbl>
      <w:tblPr>
        <w:tblpPr w:leftFromText="144" w:rightFromText="144" w:vertAnchor="page" w:horzAnchor="page" w:tblpXSpec="center" w:tblpY="10081"/>
        <w:tblOverlap w:val="never"/>
        <w:tblW w:w="0" w:type="auto"/>
        <w:tblLook w:val="01E0" w:firstRow="1" w:lastRow="1" w:firstColumn="1" w:lastColumn="1" w:noHBand="0" w:noVBand="0"/>
      </w:tblPr>
      <w:tblGrid>
        <w:gridCol w:w="2928"/>
        <w:gridCol w:w="2929"/>
        <w:gridCol w:w="2929"/>
      </w:tblGrid>
      <w:tr w:rsidR="00904350" w14:paraId="1806FDC8" w14:textId="77777777" w:rsidTr="002554D0">
        <w:trPr>
          <w:trHeight w:val="168"/>
        </w:trPr>
        <w:tc>
          <w:tcPr>
            <w:tcW w:w="87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F8324" w14:textId="77777777" w:rsidR="00904350" w:rsidRDefault="00904350" w:rsidP="002554D0">
            <w:pPr>
              <w:pStyle w:val="Footer"/>
              <w:jc w:val="center"/>
              <w:rPr>
                <w:rFonts w:ascii="Tahoma" w:hAnsi="Tahoma" w:cs="Tahoma"/>
                <w:lang w:val="en-CA"/>
              </w:rPr>
            </w:pPr>
            <w:r>
              <w:rPr>
                <w:rFonts w:ascii="Tahoma" w:hAnsi="Tahoma" w:cs="Tahoma"/>
                <w:lang w:val="en-CA"/>
              </w:rPr>
              <w:t>This report has been prepared by:</w:t>
            </w:r>
          </w:p>
        </w:tc>
      </w:tr>
      <w:tr w:rsidR="00904350" w14:paraId="02666111" w14:textId="77777777" w:rsidTr="002554D0">
        <w:trPr>
          <w:trHeight w:val="413"/>
        </w:trPr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2A551" w14:textId="77777777" w:rsidR="00904350" w:rsidRDefault="00904350" w:rsidP="002554D0">
            <w:pPr>
              <w:pStyle w:val="Footer"/>
              <w:jc w:val="center"/>
              <w:rPr>
                <w:rFonts w:ascii="Tahoma" w:hAnsi="Tahoma" w:cs="Tahoma"/>
                <w:lang w:val="en-CA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CEF17" w14:textId="77777777" w:rsidR="00904350" w:rsidRDefault="00904350" w:rsidP="002554D0">
            <w:pPr>
              <w:pStyle w:val="Footer"/>
              <w:jc w:val="center"/>
              <w:rPr>
                <w:rFonts w:ascii="Tahoma" w:hAnsi="Tahoma" w:cs="Tahoma"/>
                <w:lang w:val="en-CA"/>
              </w:rPr>
            </w:pP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D16F4" w14:textId="77777777" w:rsidR="00904350" w:rsidRDefault="00904350" w:rsidP="002554D0">
            <w:pPr>
              <w:pStyle w:val="Footer"/>
              <w:tabs>
                <w:tab w:val="left" w:pos="795"/>
              </w:tabs>
              <w:jc w:val="center"/>
              <w:rPr>
                <w:rFonts w:ascii="Tahoma" w:hAnsi="Tahoma" w:cs="Tahoma"/>
                <w:lang w:val="en-CA"/>
              </w:rPr>
            </w:pPr>
          </w:p>
        </w:tc>
      </w:tr>
      <w:tr w:rsidR="00904350" w14:paraId="121846E3" w14:textId="77777777" w:rsidTr="002554D0">
        <w:tc>
          <w:tcPr>
            <w:tcW w:w="29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67529" w14:textId="77777777" w:rsidR="00904350" w:rsidRDefault="00904350" w:rsidP="002554D0">
            <w:pPr>
              <w:pStyle w:val="Footer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Signature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97147" w14:textId="77777777" w:rsidR="00904350" w:rsidRDefault="00904350" w:rsidP="002554D0">
            <w:pPr>
              <w:pStyle w:val="Footer"/>
              <w:jc w:val="center"/>
              <w:rPr>
                <w:rFonts w:ascii="Tahoma" w:hAnsi="Tahoma" w:cs="Tahoma"/>
              </w:rPr>
            </w:pPr>
            <w:r w:rsidRPr="00445821">
              <w:rPr>
                <w:rFonts w:ascii="Tahoma" w:hAnsi="Tahoma" w:cs="Tahoma"/>
              </w:rPr>
              <w:t>Authorization</w:t>
            </w:r>
            <w:r>
              <w:rPr>
                <w:rFonts w:ascii="Tahoma" w:hAnsi="Tahoma" w:cs="Tahoma"/>
              </w:rPr>
              <w:t xml:space="preserve"> Number</w:t>
            </w:r>
          </w:p>
        </w:tc>
        <w:tc>
          <w:tcPr>
            <w:tcW w:w="2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B70EE" w14:textId="77777777" w:rsidR="00904350" w:rsidRDefault="00904350" w:rsidP="002554D0">
            <w:pPr>
              <w:pStyle w:val="Footer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Date</w:t>
            </w:r>
          </w:p>
        </w:tc>
      </w:tr>
      <w:tr w:rsidR="00904350" w:rsidRPr="00A16DD1" w14:paraId="712D8547" w14:textId="77777777" w:rsidTr="002554D0">
        <w:tc>
          <w:tcPr>
            <w:tcW w:w="8786" w:type="dxa"/>
            <w:gridSpan w:val="3"/>
            <w:tcBorders>
              <w:top w:val="single" w:sz="4" w:space="0" w:color="auto"/>
            </w:tcBorders>
          </w:tcPr>
          <w:p w14:paraId="48641FA5" w14:textId="77777777" w:rsidR="00904350" w:rsidRDefault="00904350" w:rsidP="002554D0">
            <w:pPr>
              <w:pStyle w:val="Footer"/>
              <w:jc w:val="right"/>
              <w:rPr>
                <w:rFonts w:ascii="Arial" w:hAnsi="Arial" w:cs="Arial"/>
                <w:sz w:val="16"/>
                <w:szCs w:val="16"/>
              </w:rPr>
            </w:pPr>
          </w:p>
          <w:p w14:paraId="441EEB16" w14:textId="77777777" w:rsidR="00904350" w:rsidRPr="00A16DD1" w:rsidRDefault="00904350" w:rsidP="002554D0">
            <w:pPr>
              <w:pStyle w:val="Footer"/>
              <w:jc w:val="right"/>
              <w:rPr>
                <w:rFonts w:ascii="Tahoma" w:hAnsi="Tahoma" w:cs="Tahoma"/>
                <w:lang w:val="en-US"/>
              </w:rPr>
            </w:pPr>
            <w:r w:rsidRPr="00A16DD1">
              <w:rPr>
                <w:rFonts w:ascii="Arial" w:hAnsi="Arial" w:cs="Arial"/>
                <w:sz w:val="16"/>
                <w:szCs w:val="16"/>
                <w:lang w:val="en-US"/>
              </w:rPr>
              <w:t>© Aircraft Maintenance Systems RD inc</w:t>
            </w:r>
          </w:p>
        </w:tc>
      </w:tr>
    </w:tbl>
    <w:p w14:paraId="7A5EF046" w14:textId="77777777" w:rsidR="00904350" w:rsidRPr="00A16DD1" w:rsidRDefault="00904350" w:rsidP="002554D0">
      <w:pPr>
        <w:rPr>
          <w:lang w:val="en-US"/>
        </w:rPr>
      </w:pPr>
    </w:p>
    <w:p w14:paraId="27349475" w14:textId="77777777" w:rsidR="00723CC9" w:rsidRDefault="00723CC9"/>
    <w:sectPr w:rsidR="00723CC9" w:rsidSect="00A327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9" w:h="11907" w:orient="landscape"/>
      <w:pgMar w:top="851" w:right="851" w:bottom="851" w:left="851" w:header="709" w:footer="6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CE2B0" w14:textId="77777777" w:rsidR="008E7649" w:rsidRDefault="008E7649">
      <w:r>
        <w:separator/>
      </w:r>
    </w:p>
  </w:endnote>
  <w:endnote w:type="continuationSeparator" w:id="0">
    <w:p w14:paraId="69594019" w14:textId="77777777" w:rsidR="008E7649" w:rsidRDefault="008E7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D2FB0" w14:textId="77777777" w:rsidR="00302121" w:rsidRDefault="003021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CB31B" w14:textId="77777777" w:rsidR="00510EC4" w:rsidRDefault="00510EC4">
    <w:pPr>
      <w:pStyle w:val="Footer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 xml:space="preserve"> </w:t>
    </w:r>
  </w:p>
  <w:p w14:paraId="6CFFFD0E" w14:textId="77777777" w:rsidR="00302121" w:rsidRPr="000C40F3" w:rsidRDefault="00510EC4" w:rsidP="00510EC4">
    <w:pPr>
      <w:pStyle w:val="Footer"/>
      <w:jc w:val="center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 xml:space="preserve">Page </w:t>
    </w:r>
    <w:r>
      <w:rPr>
        <w:rFonts w:ascii="Tahoma" w:hAnsi="Tahoma" w:cs="Tahoma"/>
        <w:sz w:val="16"/>
        <w:szCs w:val="16"/>
      </w:rPr>
      <w:fldChar w:fldCharType="begin"/>
    </w:r>
    <w:r>
      <w:rPr>
        <w:rFonts w:ascii="Tahoma" w:hAnsi="Tahoma" w:cs="Tahoma"/>
        <w:sz w:val="16"/>
        <w:szCs w:val="16"/>
      </w:rPr>
      <w:instrText xml:space="preserve"> PAGE  \* MERGEFORMAT </w:instrText>
    </w:r>
    <w:r>
      <w:rPr>
        <w:rFonts w:ascii="Tahoma" w:hAnsi="Tahoma" w:cs="Tahoma"/>
        <w:sz w:val="16"/>
        <w:szCs w:val="16"/>
      </w:rPr>
      <w:fldChar w:fldCharType="separate"/>
    </w:r>
    <w:r>
      <w:rPr>
        <w:rFonts w:ascii="Tahoma" w:hAnsi="Tahoma" w:cs="Tahoma"/>
        <w:noProof/>
        <w:sz w:val="16"/>
        <w:szCs w:val="16"/>
      </w:rPr>
      <w:t>1</w:t>
    </w:r>
    <w:r>
      <w:rPr>
        <w:rFonts w:ascii="Tahoma" w:hAnsi="Tahoma" w:cs="Tahoma"/>
        <w:sz w:val="16"/>
        <w:szCs w:val="16"/>
      </w:rPr>
      <w:fldChar w:fldCharType="end"/>
    </w:r>
    <w:r>
      <w:rPr>
        <w:rFonts w:ascii="Tahoma" w:hAnsi="Tahoma" w:cs="Tahoma"/>
        <w:sz w:val="16"/>
        <w:szCs w:val="16"/>
      </w:rPr>
      <w:t xml:space="preserve"> of </w:t>
    </w:r>
    <w:r>
      <w:rPr>
        <w:rFonts w:ascii="Tahoma" w:hAnsi="Tahoma" w:cs="Tahoma"/>
        <w:sz w:val="16"/>
        <w:szCs w:val="16"/>
      </w:rPr>
      <w:fldChar w:fldCharType="begin"/>
    </w:r>
    <w:r>
      <w:rPr>
        <w:rFonts w:ascii="Tahoma" w:hAnsi="Tahoma" w:cs="Tahoma"/>
        <w:sz w:val="16"/>
        <w:szCs w:val="16"/>
      </w:rPr>
      <w:instrText xml:space="preserve"> NUMPAGES  \* MERGEFORMAT </w:instrText>
    </w:r>
    <w:r>
      <w:rPr>
        <w:rFonts w:ascii="Tahoma" w:hAnsi="Tahoma" w:cs="Tahoma"/>
        <w:sz w:val="16"/>
        <w:szCs w:val="16"/>
      </w:rPr>
      <w:fldChar w:fldCharType="separate"/>
    </w:r>
    <w:r>
      <w:rPr>
        <w:rFonts w:ascii="Tahoma" w:hAnsi="Tahoma" w:cs="Tahoma"/>
        <w:noProof/>
        <w:sz w:val="16"/>
        <w:szCs w:val="16"/>
      </w:rPr>
      <w:t>1</w:t>
    </w:r>
    <w:r>
      <w:rPr>
        <w:rFonts w:ascii="Tahoma" w:hAnsi="Tahoma" w:cs="Tahoma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9F3ED" w14:textId="77777777" w:rsidR="00302121" w:rsidRDefault="003021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69E96" w14:textId="77777777" w:rsidR="008E7649" w:rsidRDefault="008E7649">
      <w:r>
        <w:separator/>
      </w:r>
    </w:p>
  </w:footnote>
  <w:footnote w:type="continuationSeparator" w:id="0">
    <w:p w14:paraId="0D5D60B3" w14:textId="77777777" w:rsidR="008E7649" w:rsidRDefault="008E76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9F476" w14:textId="77777777" w:rsidR="00302121" w:rsidRDefault="003021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30F9F" w14:textId="77777777" w:rsidR="00302121" w:rsidRPr="00341CC7" w:rsidRDefault="00510EC4" w:rsidP="00F532AB">
    <w:pPr>
      <w:pStyle w:val="Header"/>
      <w:tabs>
        <w:tab w:val="clear" w:pos="4320"/>
        <w:tab w:val="clear" w:pos="8640"/>
        <w:tab w:val="center" w:pos="7200"/>
        <w:tab w:val="right" w:pos="14220"/>
      </w:tabs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 xml:space="preserve">   maj 5, 2026</w:t>
    </w:r>
    <w:r>
      <w:rPr>
        <w:rFonts w:ascii="Tahoma" w:hAnsi="Tahoma" w:cs="Tahoma"/>
        <w:sz w:val="16"/>
        <w:szCs w:val="16"/>
      </w:rPr>
      <w:tab/>
    </w:r>
    <w:r w:rsidR="00F532AB">
      <w:rPr>
        <w:rFonts w:ascii="Tahoma" w:hAnsi="Tahoma" w:cs="Tahoma"/>
        <w:sz w:val="16"/>
        <w:szCs w:val="16"/>
      </w:rPr>
      <w:tab/>
    </w:r>
    <w:r>
      <w:rPr>
        <w:rFonts w:ascii="Tahoma" w:hAnsi="Tahoma" w:cs="Tahoma"/>
        <w:sz w:val="16"/>
        <w:szCs w:val="16"/>
      </w:rPr>
      <w:t xml:space="preserve"> </w:t>
    </w:r>
    <w:r w:rsidR="00302121" w:rsidRPr="00341CC7">
      <w:rPr>
        <w:rFonts w:ascii="Tahoma" w:hAnsi="Tahoma" w:cs="Tahoma"/>
        <w:sz w:val="16"/>
        <w:szCs w:val="16"/>
      </w:rPr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27F58" w14:textId="77777777" w:rsidR="00302121" w:rsidRDefault="0030212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817"/>
    <w:rsid w:val="000A0426"/>
    <w:rsid w:val="000C40F3"/>
    <w:rsid w:val="00246D60"/>
    <w:rsid w:val="002554D0"/>
    <w:rsid w:val="00267D16"/>
    <w:rsid w:val="00302121"/>
    <w:rsid w:val="00341CC7"/>
    <w:rsid w:val="004D289F"/>
    <w:rsid w:val="00510EC4"/>
    <w:rsid w:val="00564DCE"/>
    <w:rsid w:val="005871AC"/>
    <w:rsid w:val="005E3AD3"/>
    <w:rsid w:val="006E6FD4"/>
    <w:rsid w:val="00723CC9"/>
    <w:rsid w:val="00725FB9"/>
    <w:rsid w:val="007E7BBB"/>
    <w:rsid w:val="00866BE3"/>
    <w:rsid w:val="008A5D3C"/>
    <w:rsid w:val="008C5817"/>
    <w:rsid w:val="008E7649"/>
    <w:rsid w:val="00904350"/>
    <w:rsid w:val="00A32704"/>
    <w:rsid w:val="00B57CE4"/>
    <w:rsid w:val="00BC18CD"/>
    <w:rsid w:val="00BF288F"/>
    <w:rsid w:val="00C054B3"/>
    <w:rsid w:val="00C3664F"/>
    <w:rsid w:val="00E05249"/>
    <w:rsid w:val="00F5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73015CA"/>
  <w15:chartTrackingRefBased/>
  <w15:docId w15:val="{7D33AB73-56E7-4612-AE0F-048AAAFAB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fr-CA" w:eastAsia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msonormal0">
    <w:name w:val="msonormal"/>
    <w:basedOn w:val="Normal"/>
    <w:rsid w:val="00510EC4"/>
    <w:pPr>
      <w:spacing w:before="100" w:beforeAutospacing="1" w:after="100" w:afterAutospacing="1"/>
    </w:pPr>
    <w:rPr>
      <w:lang w:val="en-GB" w:eastAsia="en-GB"/>
    </w:rPr>
  </w:style>
  <w:style w:type="paragraph" w:customStyle="1" w:styleId="data">
    <w:name w:val="data"/>
    <w:basedOn w:val="Normal"/>
    <w:rsid w:val="00510EC4"/>
    <w:pPr>
      <w:spacing w:before="100" w:beforeAutospacing="1" w:after="100" w:afterAutospacing="1"/>
    </w:pPr>
    <w:rPr>
      <w:rFonts w:ascii="Arial" w:hAnsi="Arial" w:cs="Arial"/>
      <w:sz w:val="16"/>
      <w:szCs w:val="16"/>
      <w:lang w:val="en-GB" w:eastAsia="en-GB"/>
    </w:rPr>
  </w:style>
  <w:style w:type="character" w:customStyle="1" w:styleId="FooterChar">
    <w:name w:val="Footer Char"/>
    <w:link w:val="Footer"/>
    <w:rsid w:val="00904350"/>
    <w:rPr>
      <w:sz w:val="24"/>
      <w:szCs w:val="24"/>
      <w:lang w:val="fr-CA"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file:///C:\Program%20Files%20(x86)\AMS\AircraftManager\temp\~D4EBBB50-D8E1-4CE9-B5C6-9EB88316208A.bmp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3130</Words>
  <Characters>17844</Characters>
  <Application>Microsoft Office Word</Application>
  <DocSecurity>0</DocSecurity>
  <Lines>148</Lines>
  <Paragraphs>41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20933</CharactersWithSpaces>
  <SharedDoc>false</SharedDoc>
  <HLinks>
    <vt:vector size="6" baseType="variant">
      <vt:variant>
        <vt:i4>2752540</vt:i4>
      </vt:variant>
      <vt:variant>
        <vt:i4>2129</vt:i4>
      </vt:variant>
      <vt:variant>
        <vt:i4>1025</vt:i4>
      </vt:variant>
      <vt:variant>
        <vt:i4>1</vt:i4>
      </vt:variant>
      <vt:variant>
        <vt:lpwstr>C:\Program Files (x86)\AMS\AircraftManager\temp\~D4EBBB50-D8E1-4CE9-B5C6-9EB88316208A.bmp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Pichard</dc:creator>
  <cp:keywords/>
  <dc:description/>
  <cp:lastModifiedBy>Sebastian Pichard</cp:lastModifiedBy>
  <cp:revision>2</cp:revision>
  <dcterms:created xsi:type="dcterms:W3CDTF">2026-05-05T08:53:00Z</dcterms:created>
  <dcterms:modified xsi:type="dcterms:W3CDTF">2026-05-05T08:53:00Z</dcterms:modified>
</cp:coreProperties>
</file>