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6B97" w14:textId="0BC33590" w:rsidR="0024505C" w:rsidRDefault="0071668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756A1BC" wp14:editId="571FEB04">
                <wp:simplePos x="0" y="0"/>
                <wp:positionH relativeFrom="margin">
                  <wp:align>left</wp:align>
                </wp:positionH>
                <wp:positionV relativeFrom="paragraph">
                  <wp:posOffset>229235</wp:posOffset>
                </wp:positionV>
                <wp:extent cx="3209925" cy="1924050"/>
                <wp:effectExtent l="0" t="0" r="28575" b="19050"/>
                <wp:wrapSquare wrapText="bothSides"/>
                <wp:docPr id="184589394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92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034B5" w14:textId="737181CC" w:rsidR="00580094" w:rsidRPr="0044242C" w:rsidRDefault="0044242C" w:rsidP="0024505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80"/>
                                <w:szCs w:val="80"/>
                                <w:lang w:val="en-US"/>
                              </w:rPr>
                              <w:t>OY</w:t>
                            </w:r>
                            <w:r w:rsidR="00580094" w:rsidRPr="0044242C">
                              <w:rPr>
                                <w:rFonts w:ascii="Arial" w:hAnsi="Arial" w:cs="Arial"/>
                                <w:b/>
                                <w:bCs/>
                                <w:sz w:val="80"/>
                                <w:szCs w:val="80"/>
                                <w:lang w:val="en-US"/>
                              </w:rPr>
                              <w:t>-</w:t>
                            </w:r>
                            <w:r w:rsidR="005742D3">
                              <w:rPr>
                                <w:rFonts w:ascii="Arial" w:hAnsi="Arial" w:cs="Arial"/>
                                <w:b/>
                                <w:bCs/>
                                <w:sz w:val="80"/>
                                <w:szCs w:val="80"/>
                                <w:lang w:val="en-US"/>
                              </w:rPr>
                              <w:t>CDL</w:t>
                            </w:r>
                          </w:p>
                          <w:p w14:paraId="7AE1868C" w14:textId="3919FD7C" w:rsidR="0024505C" w:rsidRPr="0034262A" w:rsidRDefault="0024505C" w:rsidP="0024505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4242C">
                              <w:rPr>
                                <w:rFonts w:ascii="Arial" w:hAnsi="Arial" w:cs="Arial"/>
                                <w:b/>
                                <w:bCs/>
                                <w:sz w:val="76"/>
                                <w:szCs w:val="76"/>
                                <w:lang w:val="en-US"/>
                              </w:rPr>
                              <w:t xml:space="preserve">WO </w:t>
                            </w:r>
                            <w:r w:rsidR="000048EF">
                              <w:rPr>
                                <w:rFonts w:ascii="Arial" w:hAnsi="Arial" w:cs="Arial"/>
                                <w:b/>
                                <w:bCs/>
                                <w:sz w:val="76"/>
                                <w:szCs w:val="76"/>
                                <w:lang w:val="en-US"/>
                              </w:rPr>
                              <w:t>6830</w:t>
                            </w:r>
                          </w:p>
                          <w:p w14:paraId="42643EC1" w14:textId="39C4611A" w:rsidR="004B38B5" w:rsidRPr="00EA6CC8" w:rsidRDefault="000048EF" w:rsidP="00B6296B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100 HOUR INSPECTION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6A1BC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margin-left:0;margin-top:18.05pt;width:252.75pt;height:151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">
                <v:textbox>
                  <w:txbxContent>
                    <w:p w14:paraId="3AC034B5" w14:textId="737181CC" w:rsidR="00580094" w:rsidRPr="0044242C" w:rsidRDefault="0044242C" w:rsidP="0024505C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80"/>
                          <w:szCs w:val="80"/>
                          <w:lang w:val="en-US"/>
                        </w:rPr>
                        <w:t>OY</w:t>
                      </w:r>
                      <w:r w:rsidR="00580094" w:rsidRPr="0044242C">
                        <w:rPr>
                          <w:rFonts w:ascii="Arial" w:hAnsi="Arial" w:cs="Arial"/>
                          <w:b/>
                          <w:bCs/>
                          <w:sz w:val="80"/>
                          <w:szCs w:val="80"/>
                          <w:lang w:val="en-US"/>
                        </w:rPr>
                        <w:t>-</w:t>
                      </w:r>
                      <w:r w:rsidR="005742D3">
                        <w:rPr>
                          <w:rFonts w:ascii="Arial" w:hAnsi="Arial" w:cs="Arial"/>
                          <w:b/>
                          <w:bCs/>
                          <w:sz w:val="80"/>
                          <w:szCs w:val="80"/>
                          <w:lang w:val="en-US"/>
                        </w:rPr>
                        <w:t>CDL</w:t>
                      </w:r>
                    </w:p>
                    <w:p w14:paraId="7AE1868C" w14:textId="3919FD7C" w:rsidR="0024505C" w:rsidRPr="0034262A" w:rsidRDefault="0024505C" w:rsidP="0024505C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  <w:lang w:val="en-US"/>
                        </w:rPr>
                      </w:pPr>
                      <w:r w:rsidRPr="0044242C">
                        <w:rPr>
                          <w:rFonts w:ascii="Arial" w:hAnsi="Arial" w:cs="Arial"/>
                          <w:b/>
                          <w:bCs/>
                          <w:sz w:val="76"/>
                          <w:szCs w:val="76"/>
                          <w:lang w:val="en-US"/>
                        </w:rPr>
                        <w:t xml:space="preserve">WO </w:t>
                      </w:r>
                      <w:r w:rsidR="000048EF">
                        <w:rPr>
                          <w:rFonts w:ascii="Arial" w:hAnsi="Arial" w:cs="Arial"/>
                          <w:b/>
                          <w:bCs/>
                          <w:sz w:val="76"/>
                          <w:szCs w:val="76"/>
                          <w:lang w:val="en-US"/>
                        </w:rPr>
                        <w:t>6830</w:t>
                      </w:r>
                    </w:p>
                    <w:p w14:paraId="42643EC1" w14:textId="39C4611A" w:rsidR="004B38B5" w:rsidRPr="00EA6CC8" w:rsidRDefault="000048EF" w:rsidP="00B6296B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100 HOUR INSPECTION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4E5A53" w14:textId="6DDF9088" w:rsidR="00491391" w:rsidRDefault="00491391"/>
    <w:sectPr w:rsidR="0049139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E9"/>
    <w:rsid w:val="000048EF"/>
    <w:rsid w:val="00010263"/>
    <w:rsid w:val="00046603"/>
    <w:rsid w:val="00054726"/>
    <w:rsid w:val="00081BEE"/>
    <w:rsid w:val="000948A0"/>
    <w:rsid w:val="00094BB6"/>
    <w:rsid w:val="000C01FF"/>
    <w:rsid w:val="000E3705"/>
    <w:rsid w:val="000E4CE6"/>
    <w:rsid w:val="00116345"/>
    <w:rsid w:val="00142091"/>
    <w:rsid w:val="00161F2D"/>
    <w:rsid w:val="0016552E"/>
    <w:rsid w:val="001849B1"/>
    <w:rsid w:val="001B5CF6"/>
    <w:rsid w:val="00205D42"/>
    <w:rsid w:val="002213D1"/>
    <w:rsid w:val="00236213"/>
    <w:rsid w:val="00236FB4"/>
    <w:rsid w:val="0024497F"/>
    <w:rsid w:val="0024505C"/>
    <w:rsid w:val="00270D5E"/>
    <w:rsid w:val="002B32E1"/>
    <w:rsid w:val="002B3B58"/>
    <w:rsid w:val="002C752B"/>
    <w:rsid w:val="002E0F29"/>
    <w:rsid w:val="002F5348"/>
    <w:rsid w:val="0033154E"/>
    <w:rsid w:val="0034262A"/>
    <w:rsid w:val="00342D7C"/>
    <w:rsid w:val="003671AF"/>
    <w:rsid w:val="003A0458"/>
    <w:rsid w:val="003C22F2"/>
    <w:rsid w:val="003D0495"/>
    <w:rsid w:val="0041082B"/>
    <w:rsid w:val="004369CE"/>
    <w:rsid w:val="0044242C"/>
    <w:rsid w:val="00491391"/>
    <w:rsid w:val="004A48BF"/>
    <w:rsid w:val="004B38B5"/>
    <w:rsid w:val="004C124D"/>
    <w:rsid w:val="004D0D14"/>
    <w:rsid w:val="004F0D85"/>
    <w:rsid w:val="00552B65"/>
    <w:rsid w:val="005742D3"/>
    <w:rsid w:val="00580094"/>
    <w:rsid w:val="00590817"/>
    <w:rsid w:val="005B18F5"/>
    <w:rsid w:val="005C2AFB"/>
    <w:rsid w:val="005D2961"/>
    <w:rsid w:val="005F1E9B"/>
    <w:rsid w:val="006771D4"/>
    <w:rsid w:val="006B1CA7"/>
    <w:rsid w:val="006F2478"/>
    <w:rsid w:val="00716682"/>
    <w:rsid w:val="00733628"/>
    <w:rsid w:val="0074300E"/>
    <w:rsid w:val="007702B3"/>
    <w:rsid w:val="00770805"/>
    <w:rsid w:val="00772FAE"/>
    <w:rsid w:val="007C239C"/>
    <w:rsid w:val="008022BD"/>
    <w:rsid w:val="008174AD"/>
    <w:rsid w:val="0084442E"/>
    <w:rsid w:val="00876851"/>
    <w:rsid w:val="008A54F5"/>
    <w:rsid w:val="008B2962"/>
    <w:rsid w:val="008C38E6"/>
    <w:rsid w:val="008F7DED"/>
    <w:rsid w:val="00906858"/>
    <w:rsid w:val="009157C4"/>
    <w:rsid w:val="00932B16"/>
    <w:rsid w:val="00A10BA0"/>
    <w:rsid w:val="00A22762"/>
    <w:rsid w:val="00A41603"/>
    <w:rsid w:val="00A6039C"/>
    <w:rsid w:val="00AD37B2"/>
    <w:rsid w:val="00AE1761"/>
    <w:rsid w:val="00AF053E"/>
    <w:rsid w:val="00B3049A"/>
    <w:rsid w:val="00B6296B"/>
    <w:rsid w:val="00B6798A"/>
    <w:rsid w:val="00B70349"/>
    <w:rsid w:val="00BA3587"/>
    <w:rsid w:val="00BD172E"/>
    <w:rsid w:val="00BD5892"/>
    <w:rsid w:val="00BE4847"/>
    <w:rsid w:val="00C0208E"/>
    <w:rsid w:val="00C078A9"/>
    <w:rsid w:val="00C1225B"/>
    <w:rsid w:val="00C16BD0"/>
    <w:rsid w:val="00C23643"/>
    <w:rsid w:val="00C4530A"/>
    <w:rsid w:val="00C84144"/>
    <w:rsid w:val="00CA402A"/>
    <w:rsid w:val="00CB2A2A"/>
    <w:rsid w:val="00CB3744"/>
    <w:rsid w:val="00CF20B5"/>
    <w:rsid w:val="00CF5D69"/>
    <w:rsid w:val="00D419BC"/>
    <w:rsid w:val="00D719D3"/>
    <w:rsid w:val="00DB35A4"/>
    <w:rsid w:val="00DB389F"/>
    <w:rsid w:val="00DB46B7"/>
    <w:rsid w:val="00DD2376"/>
    <w:rsid w:val="00DE52DC"/>
    <w:rsid w:val="00DF3AA0"/>
    <w:rsid w:val="00E169A6"/>
    <w:rsid w:val="00E31C51"/>
    <w:rsid w:val="00E32079"/>
    <w:rsid w:val="00EA6CC8"/>
    <w:rsid w:val="00EB197B"/>
    <w:rsid w:val="00EE577E"/>
    <w:rsid w:val="00EF44F4"/>
    <w:rsid w:val="00F10385"/>
    <w:rsid w:val="00F226C2"/>
    <w:rsid w:val="00F44D04"/>
    <w:rsid w:val="00F662ED"/>
    <w:rsid w:val="00F66BE4"/>
    <w:rsid w:val="00F84229"/>
    <w:rsid w:val="00F9196D"/>
    <w:rsid w:val="00F92FB7"/>
    <w:rsid w:val="00F961E9"/>
    <w:rsid w:val="00FB53A4"/>
    <w:rsid w:val="00FE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FCD93"/>
  <w15:chartTrackingRefBased/>
  <w15:docId w15:val="{76D9D76E-B2C0-411E-8D03-4612BF64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9B1"/>
  </w:style>
  <w:style w:type="paragraph" w:styleId="Heading1">
    <w:name w:val="heading 1"/>
    <w:basedOn w:val="Normal"/>
    <w:next w:val="Normal"/>
    <w:link w:val="Heading1Char"/>
    <w:uiPriority w:val="9"/>
    <w:qFormat/>
    <w:rsid w:val="00F9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6F681-C3DF-4CE1-90A4-6D21EAC4F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 Nielsen</dc:creator>
  <cp:keywords/>
  <dc:description/>
  <cp:lastModifiedBy>Sebastian Pichard</cp:lastModifiedBy>
  <cp:revision>2</cp:revision>
  <cp:lastPrinted>2026-08-19T08:27:00Z</cp:lastPrinted>
  <dcterms:created xsi:type="dcterms:W3CDTF">2026-08-19T08:28:00Z</dcterms:created>
  <dcterms:modified xsi:type="dcterms:W3CDTF">2026-08-19T08:28:00Z</dcterms:modified>
</cp:coreProperties>
</file>