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189D" w:rsidRDefault="001F189D" w:rsidP="001F189D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</w:rPr>
      </w:pPr>
      <w:r>
        <w:rPr>
          <w:rFonts w:ascii="IPT.Lotus" w:hAnsi="IPT.Lotus" w:cs="B Nazanin" w:hint="cs"/>
          <w:b/>
          <w:bCs/>
          <w:sz w:val="24"/>
          <w:szCs w:val="24"/>
          <w:u w:val="single"/>
          <w:rtl/>
          <w:lang w:bidi="fa-IR"/>
        </w:rPr>
        <w:t>شركت فناوران اطلاعات خبره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>
        <w:rPr>
          <w:rFonts w:ascii="IPT.Lotus" w:hAnsi="IPT.Lotus" w:cs="B Nazanin" w:hint="cs"/>
          <w:sz w:val="24"/>
          <w:szCs w:val="24"/>
          <w:rtl/>
        </w:rPr>
        <w:t>با توجه به اهميت استفاده از منابع انساني مناسب در جهت رسيدن به اهداف سازماني و نيز تامين رضايت شغلي افراد جذب‌شده و برنامه‌ريزي دقيق‌تر مسيرشغلي، مجموعه اي از عناوين اطلاعاتي را تعيين كرده و در فرم درخواست شغلي گنجانده است. از اين رو و علي</w:t>
      </w:r>
      <w:r>
        <w:rPr>
          <w:rFonts w:ascii="IPT.Lotus" w:hAnsi="IPT.Lotus" w:cs="B Nazanin" w:hint="cs"/>
          <w:sz w:val="24"/>
          <w:szCs w:val="24"/>
          <w:lang w:bidi="fa-IR"/>
        </w:rPr>
        <w:t>‌</w:t>
      </w:r>
      <w:r>
        <w:rPr>
          <w:rFonts w:ascii="IPT.Lotus" w:hAnsi="IPT.Lotus" w:cs="B Nazanin" w:hint="cs"/>
          <w:sz w:val="24"/>
          <w:szCs w:val="24"/>
          <w:rtl/>
        </w:rPr>
        <w:t>رغم حجم زياد فرم از جنابعالي تقاضا مي</w:t>
      </w:r>
      <w:r>
        <w:rPr>
          <w:rFonts w:ascii="IPT.Lotus" w:hAnsi="IPT.Lotus" w:cs="B Nazanin" w:hint="cs"/>
          <w:sz w:val="24"/>
          <w:szCs w:val="24"/>
          <w:lang w:bidi="fa-IR"/>
        </w:rPr>
        <w:t>‌</w:t>
      </w:r>
      <w:r>
        <w:rPr>
          <w:rFonts w:ascii="IPT.Lotus" w:hAnsi="IPT.Lotus" w:cs="B Nazanin" w:hint="cs"/>
          <w:sz w:val="24"/>
          <w:szCs w:val="24"/>
          <w:rtl/>
        </w:rPr>
        <w:t>شود كه با طم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>ا</w:t>
      </w:r>
      <w:r>
        <w:rPr>
          <w:rFonts w:ascii="IPT.Lotus" w:hAnsi="IPT.Lotus" w:cs="B Nazanin" w:hint="cs"/>
          <w:sz w:val="24"/>
          <w:szCs w:val="24"/>
          <w:rtl/>
        </w:rPr>
        <w:t>نينه و دقت اين فرم را تکميل نماييد. لطفاً موردي را خالي نگذاريد. توجه بفرماييد که اين فرم در شناخت و ارزيابي اوليه شرکت مبنا قرار مي‌گيرد. پيشاپيش از دقت و شکيبايي شما سپاسگزاريم.</w:t>
      </w:r>
    </w:p>
    <w:p w:rsidR="001F189D" w:rsidRDefault="001F189D" w:rsidP="001F189D">
      <w:pPr>
        <w:pStyle w:val="CharCharChar"/>
        <w:tabs>
          <w:tab w:val="left" w:pos="9521"/>
        </w:tabs>
        <w:rPr>
          <w:rFonts w:ascii="IPT.Lotus" w:hAnsi="IPT.Lotus" w:cs="B Nazanin"/>
          <w:sz w:val="24"/>
          <w:szCs w:val="24"/>
          <w:rtl/>
        </w:rPr>
      </w:pPr>
    </w:p>
    <w:tbl>
      <w:tblPr>
        <w:bidiVisual/>
        <w:tblW w:w="504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674"/>
        <w:gridCol w:w="1190"/>
        <w:gridCol w:w="841"/>
        <w:gridCol w:w="2729"/>
        <w:gridCol w:w="3276"/>
      </w:tblGrid>
      <w:tr w:rsidR="001F189D" w:rsidTr="001F189D">
        <w:trPr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مشخصات فردي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331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خانم/آقاي: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سحر قربانزاد</w:t>
            </w: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نام ديگر/ نام قبلي: سحر قربانزاد باغبانانی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1908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پدر: رسول</w:t>
            </w:r>
          </w:p>
        </w:tc>
        <w:tc>
          <w:tcPr>
            <w:tcW w:w="1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شماره شناسنامه: 58407</w:t>
            </w: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محل صدور شناسنامه: تهران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تولد: 13/11/1367</w:t>
            </w:r>
          </w:p>
        </w:tc>
        <w:tc>
          <w:tcPr>
            <w:tcW w:w="1046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محل تولد: تهران</w:t>
            </w:r>
          </w:p>
        </w:tc>
        <w:tc>
          <w:tcPr>
            <w:tcW w:w="140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مليت: ایرانی</w:t>
            </w: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كد ملي: 0083428951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دين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: اسلام</w:t>
            </w:r>
          </w:p>
        </w:tc>
        <w:tc>
          <w:tcPr>
            <w:tcW w:w="413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وضعيت تاهل: </w:t>
            </w:r>
            <w:r>
              <w:rPr>
                <w:rFonts w:ascii="IPT.Lotus" w:hAnsi="IPT.Lotus" w:cs="B Nazanin"/>
                <w:color w:val="000000" w:themeColor="text1"/>
                <w:sz w:val="24"/>
                <w:szCs w:val="24"/>
                <w:lang w:bidi="fa-IR"/>
              </w:rPr>
              <w:sym w:font="Symbol" w:char="F0D6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مجرد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متاهل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ساير( لطفاً ذكر شود)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ab/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8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تعداد فرزندان:</w:t>
            </w:r>
          </w:p>
        </w:tc>
        <w:tc>
          <w:tcPr>
            <w:tcW w:w="4138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تعداد افراد تحت تكفل:</w:t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وضعيت مسكن: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منزل والدين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شخصي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استيجاري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غيره: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وضعيت خدمت نظام وظيفه (براي آقايان):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کارت پايان‌خدمت 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ab/>
              <w:t xml:space="preserve">  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معافيت تحصيلي  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ab/>
              <w:t xml:space="preserve">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معافيت كفالت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ab/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خريد خدمت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         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معافيت پزشكي(نوع معافيت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پزشکي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ذكر شود:                                )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آيا بيمه شده تامين اجتماعي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هست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يد؟ بله               اگر بلي، چه مدت بيمه بوده‌ايد؟     91 ماه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شغل پدر: بازنشسته                                          شغل مادر: خانه دار                                       شغل همسر: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3313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آدرس محل سكونت:</w:t>
            </w:r>
            <w:r>
              <w:rPr>
                <w:rFonts w:ascii="IPT.Lotus" w:hAnsi="IPT.Lotus" w:cs="B Nazanin"/>
                <w:sz w:val="24"/>
                <w:szCs w:val="24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گاندی جنوبی کوچه اعلارحیمی(9) پ 18 طبقه سوم واحد 302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B</w:t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اسلامشهر نسیم شهر شهرک رسالت کوچه صدرای 5 پ 19 واحد10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-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(منزل پدری)</w:t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كدپستي: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3766187935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14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تماس: 02156780233</w:t>
            </w:r>
          </w:p>
        </w:tc>
        <w:tc>
          <w:tcPr>
            <w:tcW w:w="18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تلفن همراه: 09331906206</w:t>
            </w: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bidi w:val="0"/>
              <w:jc w:val="left"/>
              <w:rPr>
                <w:rFonts w:ascii="Tahoma" w:hAnsi="Tahoma" w:cs="B Nazanin"/>
                <w:sz w:val="20"/>
                <w:szCs w:val="20"/>
                <w:rtl/>
                <w:lang w:bidi="fa-IR"/>
              </w:rPr>
            </w:pPr>
            <w:r>
              <w:rPr>
                <w:rFonts w:ascii="Tahoma" w:hAnsi="Tahoma" w:cs="B Nazanin"/>
                <w:sz w:val="20"/>
                <w:szCs w:val="20"/>
                <w:lang w:bidi="fa-IR"/>
              </w:rPr>
              <w:t xml:space="preserve"> e-mail:s.ghorbanzad@gmail.com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ورزش ها و زمينه هاي هنري مورد علاقه خود را نام ببريد:</w:t>
            </w:r>
            <w:r>
              <w:rPr>
                <w:rFonts w:ascii="IPT.Lotus" w:hAnsi="IPT.Lotus" w:cs="B Nazanin" w:hint="cs"/>
                <w:sz w:val="22"/>
                <w:szCs w:val="22"/>
                <w:rtl/>
                <w:lang w:bidi="fa-IR"/>
              </w:rPr>
              <w:t xml:space="preserve"> پینگ پنگ و شنا- نقاشی</w:t>
            </w:r>
          </w:p>
          <w:p w:rsidR="001F189D" w:rsidRDefault="001F189D">
            <w:pPr>
              <w:pStyle w:val="CharCharChar"/>
              <w:ind w:left="28"/>
              <w:jc w:val="left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1F189D" w:rsidTr="001F189D">
        <w:trPr>
          <w:trHeight w:val="397"/>
          <w:jc w:val="center"/>
        </w:trPr>
        <w:tc>
          <w:tcPr>
            <w:tcW w:w="147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ind w:left="28"/>
              <w:jc w:val="left"/>
              <w:rPr>
                <w:rFonts w:ascii="IPT.Lotus" w:hAnsi="IPT.Lotus" w:cs="B Nazanin"/>
                <w:sz w:val="20"/>
                <w:szCs w:val="20"/>
                <w:rtl/>
              </w:rPr>
            </w:pPr>
            <w:r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ascii="IPT.Lotus" w:hAnsi="IPT.Lotus" w:cs="B Nazanin" w:hint="cs"/>
                <w:sz w:val="20"/>
                <w:szCs w:val="20"/>
                <w:rtl/>
              </w:rPr>
              <w:t>لطفا شخصي را معرفي كنيد كه در صورت در دسترس نبودن شما، بتوان با او تماس گرفت</w:t>
            </w:r>
            <w:r>
              <w:rPr>
                <w:rFonts w:ascii="IPT.Lotus" w:hAnsi="IPT.Lotus" w:cs="B Nazanin"/>
                <w:sz w:val="20"/>
                <w:szCs w:val="20"/>
                <w:lang w:bidi="fa-IR"/>
              </w:rPr>
              <w:sym w:font="Symbol" w:char="F0AC"/>
            </w:r>
          </w:p>
        </w:tc>
        <w:tc>
          <w:tcPr>
            <w:tcW w:w="1838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و نام خانوادگي رابط: ساناز قربانزاد</w:t>
            </w:r>
          </w:p>
        </w:tc>
        <w:tc>
          <w:tcPr>
            <w:tcW w:w="16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ind w:left="28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رابط: 09104774693</w:t>
            </w: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629"/>
      </w:tblGrid>
      <w:tr w:rsidR="001F189D" w:rsidTr="001F189D">
        <w:trPr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اطلاعات شغلي مرتبط با شركت</w:t>
            </w:r>
          </w:p>
        </w:tc>
      </w:tr>
      <w:tr w:rsidR="001F189D" w:rsidTr="001F189D">
        <w:trPr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متقاضي چه شغلي در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شركت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هستيد؟ ‌‌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Backend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-  برنامه نویس وب(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.Net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)</w:t>
            </w:r>
          </w:p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اگر در شركت بستگاني داريد نام و پست سازماني آن ها را ذكر كنيد.</w:t>
            </w:r>
          </w:p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197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 xml:space="preserve">از چه طريقي از نيازمندي شغلي شركت مطلع شديد؟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نشريات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آگهي در دانشگاه/انجمن    </w:t>
            </w:r>
            <w:r>
              <w:rPr>
                <w:rFonts w:cs="B Nazanin" w:hint="cs"/>
                <w:sz w:val="24"/>
                <w:szCs w:val="24"/>
              </w:rPr>
              <w:t xml:space="preserve">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نمايشگاه    </w:t>
            </w:r>
          </w:p>
          <w:p w:rsidR="001F189D" w:rsidRDefault="001F189D">
            <w:pPr>
              <w:pStyle w:val="CharCharChar"/>
              <w:rPr>
                <w:rFonts w:cs="B Nazanin"/>
                <w:sz w:val="20"/>
                <w:szCs w:val="20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دوستان و آشنايان </w:t>
            </w:r>
            <w:r>
              <w:rPr>
                <w:rFonts w:ascii="IPT.Lotus" w:hAnsi="IPT.Lotus" w:cs="B Nazanin" w:hint="cs"/>
                <w:sz w:val="20"/>
                <w:szCs w:val="20"/>
                <w:rtl/>
                <w:lang w:bidi="fa-IR"/>
              </w:rPr>
              <w:t>(لطفاً نام ببريد:                             )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وب‌سايت          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ايميل                          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7F"/>
            </w:r>
            <w:r>
              <w:rPr>
                <w:rFonts w:cs="B Nazanin" w:hint="cs"/>
                <w:sz w:val="24"/>
                <w:szCs w:val="24"/>
                <w:rtl/>
                <w:lang w:bidi="fa-IR"/>
              </w:rPr>
              <w:t xml:space="preserve"> ساير </w:t>
            </w:r>
            <w:r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(لطفاذکر نماييد:)    </w:t>
            </w:r>
          </w:p>
          <w:p w:rsidR="001F189D" w:rsidRDefault="001F189D">
            <w:pPr>
              <w:pStyle w:val="CharCharCha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cs="B Nazanin" w:hint="cs"/>
                <w:sz w:val="20"/>
                <w:szCs w:val="20"/>
                <w:rtl/>
                <w:lang w:bidi="fa-IR"/>
              </w:rPr>
              <w:t xml:space="preserve">      </w:t>
            </w: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72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3"/>
        <w:gridCol w:w="2340"/>
        <w:gridCol w:w="2430"/>
        <w:gridCol w:w="1440"/>
        <w:gridCol w:w="1260"/>
        <w:gridCol w:w="885"/>
      </w:tblGrid>
      <w:tr w:rsidR="001F189D" w:rsidTr="001F189D">
        <w:trPr>
          <w:trHeight w:val="340"/>
          <w:jc w:val="center"/>
        </w:trPr>
        <w:tc>
          <w:tcPr>
            <w:tcW w:w="9728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تحصیلات</w:t>
            </w: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مقطع تحصيلي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رشته تحصيلي و گرايش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دانشگاه/ محل تحصيل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شروع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پايان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معدل</w:t>
            </w: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ديپلم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فوق ديپلم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ليسانس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کامپیوتر </w:t>
            </w:r>
            <w:r>
              <w:rPr>
                <w:rFonts w:ascii="Sakkal Majalla" w:hAnsi="Sakkal Majalla" w:cs="Sakkal Majalla"/>
                <w:sz w:val="24"/>
                <w:szCs w:val="24"/>
                <w:rtl/>
              </w:rPr>
              <w:t>–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نرم افزار</w:t>
            </w: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غیاث الدین جمشید کاشانی- آبیک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1390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1392</w:t>
            </w: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15.88</w:t>
            </w: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فوق ليسانس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340"/>
          <w:jc w:val="center"/>
        </w:trPr>
        <w:tc>
          <w:tcPr>
            <w:tcW w:w="1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دکتري 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12"/>
          <w:szCs w:val="12"/>
          <w:rtl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>اگر قرار بود مجدداً تحصيل كنيد، در چه رشته اي تحصيل مي‌كرديد؟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..</w:t>
      </w:r>
      <w:r w:rsidR="00155267">
        <w:rPr>
          <w:rFonts w:ascii="IPT.Lotus" w:hAnsi="IPT.Lotus" w:cs="B Nazanin" w:hint="cs"/>
          <w:sz w:val="24"/>
          <w:szCs w:val="24"/>
          <w:rtl/>
          <w:lang w:bidi="fa-IR"/>
        </w:rPr>
        <w:t xml:space="preserve">کامپیوتر </w:t>
      </w:r>
      <w:r w:rsidR="00155267">
        <w:rPr>
          <w:rFonts w:ascii="Sakkal Majalla" w:hAnsi="Sakkal Majalla" w:cs="Sakkal Majalla" w:hint="cs"/>
          <w:sz w:val="24"/>
          <w:szCs w:val="24"/>
          <w:rtl/>
          <w:lang w:bidi="fa-IR"/>
        </w:rPr>
        <w:t>–</w:t>
      </w:r>
      <w:r w:rsidR="00155267">
        <w:rPr>
          <w:rFonts w:ascii="IPT.Lotus" w:hAnsi="IPT.Lotus" w:cs="B Nazanin" w:hint="cs"/>
          <w:sz w:val="24"/>
          <w:szCs w:val="24"/>
          <w:rtl/>
          <w:lang w:bidi="fa-IR"/>
        </w:rPr>
        <w:t xml:space="preserve"> نرم افزار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>..............................................................................................................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tbl>
      <w:tblPr>
        <w:bidiVisual/>
        <w:tblW w:w="5145" w:type="pct"/>
        <w:tblInd w:w="3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3125"/>
        <w:gridCol w:w="1958"/>
        <w:gridCol w:w="1960"/>
        <w:gridCol w:w="2253"/>
      </w:tblGrid>
      <w:tr w:rsidR="001F189D" w:rsidTr="001F189D">
        <w:tc>
          <w:tcPr>
            <w:tcW w:w="5000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دوره هاي آموزشي طي شده/ دوره هاي كارآموزي</w:t>
            </w:r>
          </w:p>
        </w:tc>
      </w:tr>
      <w:tr w:rsidR="001F189D" w:rsidTr="001F189D"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دوره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مدت دوره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گواهي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(دارد يا ندارد)</w:t>
            </w:r>
          </w:p>
        </w:tc>
      </w:tr>
      <w:tr w:rsidR="001F189D" w:rsidTr="001F189D">
        <w:trPr>
          <w:trHeight w:val="507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آموزش برنامه نویسی سی شارپ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توسینسو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80 ساعت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ندارد</w:t>
            </w:r>
          </w:p>
        </w:tc>
      </w:tr>
      <w:tr w:rsidR="001F189D" w:rsidTr="001F189D">
        <w:trPr>
          <w:trHeight w:val="557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آموزش برنامه نویسی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Android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>- مقدماتی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ویستا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40 ساعت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ندارد</w:t>
            </w:r>
          </w:p>
        </w:tc>
      </w:tr>
      <w:tr w:rsidR="001F189D" w:rsidTr="001F189D">
        <w:trPr>
          <w:trHeight w:val="551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شرکت فرزان سیستم مانا</w:t>
            </w: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فرزان سیستم مانا</w:t>
            </w: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یک سال</w:t>
            </w: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ندارد</w:t>
            </w:r>
          </w:p>
        </w:tc>
      </w:tr>
      <w:tr w:rsidR="001F189D" w:rsidTr="001F189D">
        <w:trPr>
          <w:trHeight w:val="573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3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47"/>
        </w:trPr>
        <w:tc>
          <w:tcPr>
            <w:tcW w:w="3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6</w:t>
            </w:r>
          </w:p>
        </w:tc>
        <w:tc>
          <w:tcPr>
            <w:tcW w:w="15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98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-48"/>
        <w:bidiVisual/>
        <w:tblW w:w="99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56"/>
        <w:gridCol w:w="4431"/>
        <w:gridCol w:w="1403"/>
        <w:gridCol w:w="3185"/>
      </w:tblGrid>
      <w:tr w:rsidR="001F189D" w:rsidTr="001F189D">
        <w:tc>
          <w:tcPr>
            <w:tcW w:w="997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tabs>
                <w:tab w:val="left" w:pos="3288"/>
                <w:tab w:val="center" w:pos="5102"/>
              </w:tabs>
              <w:jc w:val="left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lastRenderedPageBreak/>
              <w:tab/>
            </w: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ab/>
              <w:t>آثار علمي</w:t>
            </w:r>
          </w:p>
        </w:tc>
      </w:tr>
      <w:tr w:rsidR="001F189D" w:rsidTr="001F189D">
        <w:trPr>
          <w:trHeight w:val="252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نوع اثر (مقاله، كتاب، .... )</w:t>
            </w: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انتشار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ناشر</w:t>
            </w:r>
          </w:p>
        </w:tc>
      </w:tr>
      <w:tr w:rsidR="001F189D" w:rsidTr="001F189D">
        <w:trPr>
          <w:trHeight w:val="520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42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64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9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4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4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5005" w:type="pct"/>
        <w:tblInd w:w="1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162"/>
        <w:gridCol w:w="3111"/>
        <w:gridCol w:w="1228"/>
        <w:gridCol w:w="1562"/>
        <w:gridCol w:w="964"/>
      </w:tblGrid>
      <w:tr w:rsidR="001F189D" w:rsidTr="001F189D"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دوره هاي آموزشي تدريس شده</w:t>
            </w:r>
          </w:p>
        </w:tc>
      </w:tr>
      <w:tr w:rsidR="001F189D" w:rsidTr="001F189D"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دوره</w:t>
            </w: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شرح مختصر محتواي دوره</w:t>
            </w: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محل برگزاري </w:t>
            </w: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برگزاركننده</w:t>
            </w: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مدت دوره</w:t>
            </w:r>
          </w:p>
        </w:tc>
      </w:tr>
      <w:tr w:rsidR="001F189D" w:rsidTr="001F189D">
        <w:trPr>
          <w:trHeight w:val="527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49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71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1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1"/>
        </w:trPr>
        <w:tc>
          <w:tcPr>
            <w:tcW w:w="3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112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6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Ind w:w="-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6"/>
        <w:gridCol w:w="2897"/>
        <w:gridCol w:w="401"/>
        <w:gridCol w:w="387"/>
        <w:gridCol w:w="387"/>
        <w:gridCol w:w="387"/>
        <w:gridCol w:w="387"/>
        <w:gridCol w:w="387"/>
        <w:gridCol w:w="391"/>
        <w:gridCol w:w="387"/>
        <w:gridCol w:w="404"/>
        <w:gridCol w:w="387"/>
        <w:gridCol w:w="387"/>
        <w:gridCol w:w="387"/>
        <w:gridCol w:w="387"/>
        <w:gridCol w:w="387"/>
        <w:gridCol w:w="387"/>
        <w:gridCol w:w="387"/>
      </w:tblGrid>
      <w:tr w:rsidR="001F189D" w:rsidTr="001F189D">
        <w:trPr>
          <w:trHeight w:val="375"/>
        </w:trPr>
        <w:tc>
          <w:tcPr>
            <w:tcW w:w="10421" w:type="dxa"/>
            <w:gridSpan w:val="1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ميزان آشنايي با زبان هاي خارجي</w:t>
            </w:r>
          </w:p>
        </w:tc>
      </w:tr>
      <w:tr w:rsidR="001F189D" w:rsidTr="001F189D">
        <w:trPr>
          <w:trHeight w:val="425"/>
        </w:trPr>
        <w:tc>
          <w:tcPr>
            <w:tcW w:w="5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3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زبان</w:t>
            </w:r>
          </w:p>
        </w:tc>
        <w:tc>
          <w:tcPr>
            <w:tcW w:w="160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توانايي صحبت كردن</w:t>
            </w:r>
          </w:p>
        </w:tc>
        <w:tc>
          <w:tcPr>
            <w:tcW w:w="159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توانايي فهم مطالب شنيداري</w:t>
            </w:r>
          </w:p>
        </w:tc>
        <w:tc>
          <w:tcPr>
            <w:tcW w:w="160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توانايي خواندن و ترجمه كردن</w:t>
            </w:r>
          </w:p>
        </w:tc>
        <w:tc>
          <w:tcPr>
            <w:tcW w:w="158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توانايي نوشتن </w:t>
            </w:r>
          </w:p>
        </w:tc>
      </w:tr>
      <w:tr w:rsidR="001F189D" w:rsidTr="001F189D">
        <w:trPr>
          <w:cantSplit/>
          <w:trHeight w:val="718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متوسط</w:t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عالي</w:t>
            </w: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عالي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ضعيف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متوسط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خوب</w:t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sz w:val="22"/>
                <w:szCs w:val="22"/>
                <w:rtl/>
              </w:rPr>
              <w:t>عالي</w:t>
            </w:r>
          </w:p>
        </w:tc>
      </w:tr>
      <w:tr w:rsidR="001F189D" w:rsidTr="001F189D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انگليسي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2"/>
                <w:szCs w:val="22"/>
                <w:rtl/>
              </w:rPr>
            </w:pPr>
          </w:p>
        </w:tc>
      </w:tr>
      <w:tr w:rsidR="001F189D" w:rsidTr="001F189D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ساير (ذکر شود):            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c>
          <w:tcPr>
            <w:tcW w:w="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ساير (ذکر شود):            </w:t>
            </w:r>
          </w:p>
        </w:tc>
        <w:tc>
          <w:tcPr>
            <w:tcW w:w="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2713"/>
        <w:gridCol w:w="723"/>
        <w:gridCol w:w="771"/>
        <w:gridCol w:w="738"/>
        <w:gridCol w:w="1183"/>
        <w:gridCol w:w="2889"/>
      </w:tblGrid>
      <w:tr w:rsidR="001F189D" w:rsidTr="001F189D">
        <w:tc>
          <w:tcPr>
            <w:tcW w:w="10421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مهارت‌ها</w:t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b/>
                <w:bCs/>
                <w:sz w:val="22"/>
                <w:szCs w:val="22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lastRenderedPageBreak/>
              <w:t xml:space="preserve"> اگر در كار خاصي 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هر چند جزئي 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مثلا‍ً برقراري ارتباط در برخورد اول، مديريت انواع مراسم، بازي با انواع بازيهاي کامپيوتري، شناسايي رستوران‌هاي مختلف سطح شهر و ...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  <w:lang w:bidi="fa-IR"/>
              </w:rPr>
              <w:t xml:space="preserve"> يا حرفه‌اي مثلاً نوازندگي، نجاري، باغباني و ... 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صاحب مهارت هستيد، در جدول زير اين مهارت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lang w:bidi="fa-IR"/>
              </w:rPr>
              <w:t>‌</w:t>
            </w:r>
            <w:r>
              <w:rPr>
                <w:rFonts w:ascii="IPT.Lotus" w:hAnsi="IPT.Lotus" w:cs="B Nazanin" w:hint="cs"/>
                <w:b/>
                <w:bCs/>
                <w:sz w:val="22"/>
                <w:szCs w:val="22"/>
                <w:rtl/>
              </w:rPr>
              <w:t>ها را وارد كنيد.</w:t>
            </w:r>
          </w:p>
        </w:tc>
      </w:tr>
      <w:tr w:rsidR="001F189D" w:rsidTr="001F189D">
        <w:trPr>
          <w:trHeight w:val="296"/>
        </w:trPr>
        <w:tc>
          <w:tcPr>
            <w:tcW w:w="61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>رديف</w:t>
            </w:r>
          </w:p>
        </w:tc>
        <w:tc>
          <w:tcPr>
            <w:tcW w:w="304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نام 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مهارت</w:t>
            </w:r>
          </w:p>
        </w:tc>
        <w:tc>
          <w:tcPr>
            <w:tcW w:w="233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2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17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توضيحات</w:t>
            </w:r>
          </w:p>
        </w:tc>
      </w:tr>
      <w:tr w:rsidR="001F189D" w:rsidTr="001F189D">
        <w:trPr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  <w:lang w:bidi="fa-IR"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كم</w:t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متوسط</w:t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زياد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</w:tr>
      <w:tr w:rsidR="001F189D" w:rsidTr="001F189D">
        <w:trPr>
          <w:trHeight w:val="547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نقاشی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شاهنار گالری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5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برد گیم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بردگیم</w:t>
            </w: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 xml:space="preserve">Stone Age- </w:t>
            </w:r>
            <w:proofErr w:type="spellStart"/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Takeneko</w:t>
            </w:r>
            <w:proofErr w:type="spellEnd"/>
            <w:r>
              <w:rPr>
                <w:rFonts w:ascii="IPT.Lotus" w:hAnsi="IPT.Lotus" w:cs="B Nazanin" w:hint="cs"/>
                <w:sz w:val="24"/>
                <w:szCs w:val="24"/>
                <w:rtl/>
              </w:rPr>
              <w:t>- رکب....</w:t>
            </w:r>
          </w:p>
        </w:tc>
      </w:tr>
      <w:tr w:rsidR="001F189D" w:rsidTr="001F189D">
        <w:trPr>
          <w:trHeight w:val="563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Scape Room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7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برگزاری جشن های تولد</w:t>
            </w: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551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30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1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43"/>
        <w:gridCol w:w="1143"/>
        <w:gridCol w:w="1083"/>
        <w:gridCol w:w="1166"/>
        <w:gridCol w:w="708"/>
        <w:gridCol w:w="709"/>
        <w:gridCol w:w="709"/>
        <w:gridCol w:w="1701"/>
        <w:gridCol w:w="1095"/>
        <w:gridCol w:w="1116"/>
        <w:gridCol w:w="12"/>
      </w:tblGrid>
      <w:tr w:rsidR="001F189D" w:rsidTr="001F189D">
        <w:trPr>
          <w:jc w:val="center"/>
        </w:trPr>
        <w:tc>
          <w:tcPr>
            <w:tcW w:w="9885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1F189D" w:rsidRDefault="001F189D">
            <w:pPr>
              <w:pStyle w:val="CharCharChar"/>
              <w:tabs>
                <w:tab w:val="left" w:pos="3288"/>
                <w:tab w:val="center" w:pos="5102"/>
              </w:tabs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سوابق شغلي (لطفاً اين قسمت را با دقت كامل تکميل نماييد.)</w:t>
            </w:r>
          </w:p>
        </w:tc>
      </w:tr>
      <w:tr w:rsidR="001F189D" w:rsidTr="001F189D">
        <w:trPr>
          <w:gridAfter w:val="1"/>
          <w:wAfter w:w="12" w:type="dxa"/>
          <w:trHeight w:val="626"/>
          <w:jc w:val="center"/>
        </w:trPr>
        <w:tc>
          <w:tcPr>
            <w:tcW w:w="4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textDirection w:val="btLr"/>
            <w:vAlign w:val="center"/>
            <w:hideMark/>
          </w:tcPr>
          <w:p w:rsidR="001F189D" w:rsidRDefault="001F189D">
            <w:pPr>
              <w:pStyle w:val="CharCharChar"/>
              <w:ind w:left="113" w:right="113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11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عنوان شغلي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و</w:t>
            </w: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پست سازماني</w:t>
            </w:r>
          </w:p>
        </w:tc>
        <w:tc>
          <w:tcPr>
            <w:tcW w:w="10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شركت محل اشتغال</w:t>
            </w:r>
          </w:p>
        </w:tc>
        <w:tc>
          <w:tcPr>
            <w:tcW w:w="11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نوع فعاليت شركت </w:t>
            </w:r>
          </w:p>
        </w:tc>
        <w:tc>
          <w:tcPr>
            <w:tcW w:w="141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دوره اشتغال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امکان استعلام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 و نام فردی که می توان با ایشان تماس گرفت</w:t>
            </w:r>
          </w:p>
        </w:tc>
        <w:tc>
          <w:tcPr>
            <w:tcW w:w="10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حقوق دريافتي ماهانه/ ساعتي (تومان)</w:t>
            </w:r>
          </w:p>
        </w:tc>
        <w:tc>
          <w:tcPr>
            <w:tcW w:w="111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علت كناره‌گيري</w:t>
            </w:r>
          </w:p>
        </w:tc>
      </w:tr>
      <w:tr w:rsidR="001F189D" w:rsidTr="001F189D">
        <w:trPr>
          <w:gridAfter w:val="1"/>
          <w:wAfter w:w="12" w:type="dxa"/>
          <w:trHeight w:val="711"/>
          <w:jc w:val="center"/>
        </w:trPr>
        <w:tc>
          <w:tcPr>
            <w:tcW w:w="98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1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1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شروع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تاريخ خاتمه</w:t>
            </w:r>
          </w:p>
        </w:tc>
        <w:tc>
          <w:tcPr>
            <w:tcW w:w="7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0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111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</w:tr>
      <w:tr w:rsidR="001F189D" w:rsidTr="001F189D">
        <w:trPr>
          <w:gridAfter w:val="1"/>
          <w:wAfter w:w="12" w:type="dxa"/>
          <w:trHeight w:val="1148"/>
          <w:jc w:val="center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Backend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فرزان سیستم مانا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تولید نرم افزار مالی عملیاتی و انجام پروژهای درخواستی از بانک مرکزی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2/98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11/00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بلی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محمد میرزایی</w:t>
            </w: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09106753627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000/000/8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پیشرفت شغلی و آشنایی با برنامه نویسی به روز</w:t>
            </w:r>
          </w:p>
        </w:tc>
      </w:tr>
      <w:tr w:rsidR="001F189D" w:rsidTr="001F189D">
        <w:trPr>
          <w:gridAfter w:val="1"/>
          <w:wAfter w:w="12" w:type="dxa"/>
          <w:trHeight w:val="994"/>
          <w:jc w:val="center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روابط عمومی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زمان آوران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تولید هدایای تبلیغاتی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2/94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8/97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بلی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ثریا شهرابی</w:t>
            </w: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88808586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000/000/2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کار کردن مستقیم در زمینه برنامه نویسی</w:t>
            </w:r>
          </w:p>
        </w:tc>
      </w:tr>
      <w:tr w:rsidR="001F189D" w:rsidTr="001F189D">
        <w:trPr>
          <w:gridAfter w:val="1"/>
          <w:wAfter w:w="12" w:type="dxa"/>
          <w:trHeight w:val="981"/>
          <w:jc w:val="center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پشتیبانی سایت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آروند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گارانتی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5/93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12/93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خیر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981"/>
          <w:jc w:val="center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طراح سایت با وردپرس</w:t>
            </w: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آریاتیس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طراحی سایت و تولید محتوا</w:t>
            </w: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5/92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2/93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خیر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منحل شدن شرکت</w:t>
            </w:r>
          </w:p>
        </w:tc>
      </w:tr>
      <w:tr w:rsidR="001F189D" w:rsidTr="001F189D">
        <w:trPr>
          <w:gridAfter w:val="1"/>
          <w:wAfter w:w="12" w:type="dxa"/>
          <w:trHeight w:val="1108"/>
          <w:jc w:val="center"/>
        </w:trPr>
        <w:tc>
          <w:tcPr>
            <w:tcW w:w="4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lastRenderedPageBreak/>
              <w:t>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28" w:type="dxa"/>
              <w:bottom w:w="0" w:type="dxa"/>
              <w:right w:w="28" w:type="dxa"/>
            </w:tcMar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 xml:space="preserve">آيا نسبت به شركت يا سازماني تعهد كاري درازمدت داريد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يا </w:t>
      </w:r>
      <w:r>
        <w:rPr>
          <w:rFonts w:ascii="IPT.Lotus" w:hAnsi="IPT.Lotus" w:cs="B Nazanin" w:hint="cs"/>
          <w:sz w:val="24"/>
          <w:szCs w:val="24"/>
          <w:rtl/>
        </w:rPr>
        <w:t>بورسيه هستيد؟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خیر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 xml:space="preserve">اگر بلي، لطفا نام آن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سازمان </w:t>
      </w:r>
      <w:r>
        <w:rPr>
          <w:rFonts w:ascii="IPT.Lotus" w:hAnsi="IPT.Lotus" w:cs="B Nazanin" w:hint="cs"/>
          <w:sz w:val="24"/>
          <w:szCs w:val="24"/>
          <w:rtl/>
        </w:rPr>
        <w:t>و مدت تعهدتان را ذكر كنيد:</w:t>
      </w: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894" w:type="dxa"/>
        <w:tblInd w:w="4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969"/>
        <w:gridCol w:w="570"/>
        <w:gridCol w:w="769"/>
        <w:gridCol w:w="614"/>
        <w:gridCol w:w="3016"/>
        <w:gridCol w:w="2335"/>
        <w:gridCol w:w="9"/>
      </w:tblGrid>
      <w:tr w:rsidR="001F189D" w:rsidTr="001F189D">
        <w:tc>
          <w:tcPr>
            <w:tcW w:w="9894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آشنايي با نرم افزارها/زبانهاي كامپيوتري</w:t>
            </w:r>
          </w:p>
        </w:tc>
      </w:tr>
      <w:tr w:rsidR="001F189D" w:rsidTr="001F189D">
        <w:trPr>
          <w:gridAfter w:val="1"/>
          <w:wAfter w:w="12" w:type="dxa"/>
          <w:trHeight w:val="296"/>
        </w:trPr>
        <w:tc>
          <w:tcPr>
            <w:tcW w:w="4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23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نرم‌افزار/زبان</w:t>
            </w:r>
          </w:p>
        </w:tc>
        <w:tc>
          <w:tcPr>
            <w:tcW w:w="221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ميزان آشنايي</w:t>
            </w:r>
          </w:p>
        </w:tc>
        <w:tc>
          <w:tcPr>
            <w:tcW w:w="11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محل آشنايي</w:t>
            </w:r>
          </w:p>
        </w:tc>
        <w:tc>
          <w:tcPr>
            <w:tcW w:w="36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توضيحات</w:t>
            </w:r>
          </w:p>
        </w:tc>
      </w:tr>
      <w:tr w:rsidR="001F189D" w:rsidTr="001F189D">
        <w:trPr>
          <w:gridAfter w:val="1"/>
          <w:wAfter w:w="12" w:type="dxa"/>
          <w:trHeight w:val="270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كم</w:t>
            </w: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متوسط</w:t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زياد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sz w:val="24"/>
                <w:szCs w:val="24"/>
                <w:lang w:bidi="fa-IR"/>
              </w:rPr>
              <w:t>Android App Development With Java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آموزشگاه ویستا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sz w:val="24"/>
                <w:szCs w:val="24"/>
                <w:lang w:bidi="fa-IR"/>
              </w:rPr>
              <w:t>Retrofit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آموزشگاه ویستا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Arial" w:hAnsi="Arial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sz w:val="24"/>
                <w:szCs w:val="24"/>
                <w:lang w:bidi="fa-IR"/>
              </w:rPr>
              <w:t>C#.Net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دانشگاه </w:t>
            </w:r>
            <w:r>
              <w:rPr>
                <w:rFonts w:ascii="Sakkal Majalla" w:hAnsi="Sakkal Majalla" w:cs="Sakkal Majalla"/>
                <w:sz w:val="24"/>
                <w:szCs w:val="24"/>
                <w:rtl/>
              </w:rPr>
              <w:t>–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شرکت فرزان سیستم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Arial" w:hAnsi="Arial" w:cs="B Nazanin"/>
                <w:sz w:val="24"/>
                <w:szCs w:val="24"/>
                <w:rtl/>
                <w:lang w:bidi="fa-IR"/>
              </w:rPr>
            </w:pPr>
            <w:r>
              <w:rPr>
                <w:sz w:val="24"/>
                <w:szCs w:val="24"/>
                <w:lang w:bidi="fa-IR"/>
              </w:rPr>
              <w:t>SQL Server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دانشگاه </w:t>
            </w:r>
            <w:r>
              <w:rPr>
                <w:rFonts w:ascii="Sakkal Majalla" w:hAnsi="Sakkal Majalla" w:cs="Sakkal Majalla"/>
                <w:sz w:val="24"/>
                <w:szCs w:val="24"/>
                <w:rtl/>
                <w:lang w:bidi="fa-IR"/>
              </w:rPr>
              <w:t>–</w:t>
            </w: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 شرکت فرزان سیستم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sz w:val="24"/>
                <w:szCs w:val="24"/>
                <w:lang w:bidi="fa-IR"/>
              </w:rPr>
              <w:t>Html-</w:t>
            </w:r>
            <w:proofErr w:type="spellStart"/>
            <w:r>
              <w:rPr>
                <w:sz w:val="24"/>
                <w:szCs w:val="24"/>
                <w:lang w:bidi="fa-IR"/>
              </w:rPr>
              <w:t>Css</w:t>
            </w:r>
            <w:proofErr w:type="spellEnd"/>
            <w:r>
              <w:rPr>
                <w:sz w:val="24"/>
                <w:szCs w:val="24"/>
                <w:lang w:bidi="fa-IR"/>
              </w:rPr>
              <w:t>-Bootstrap</w:t>
            </w:r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 xml:space="preserve">سایت </w:t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https://www.w3schools.com/</w:t>
            </w: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gridAfter w:val="1"/>
          <w:wAfter w:w="12" w:type="dxa"/>
          <w:trHeight w:val="397"/>
        </w:trPr>
        <w:tc>
          <w:tcPr>
            <w:tcW w:w="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proofErr w:type="spellStart"/>
            <w:r>
              <w:rPr>
                <w:sz w:val="24"/>
                <w:szCs w:val="24"/>
                <w:lang w:bidi="fa-IR"/>
              </w:rPr>
              <w:t>StimulSoft</w:t>
            </w:r>
            <w:proofErr w:type="spellEnd"/>
          </w:p>
        </w:tc>
        <w:tc>
          <w:tcPr>
            <w:tcW w:w="7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7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7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6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3" w:type="dxa"/>
        <w:tblInd w:w="3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26"/>
        <w:gridCol w:w="4189"/>
        <w:gridCol w:w="1279"/>
        <w:gridCol w:w="2117"/>
      </w:tblGrid>
      <w:tr w:rsidR="001F189D" w:rsidTr="001F189D">
        <w:tc>
          <w:tcPr>
            <w:tcW w:w="992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عضويت در انجمن‌ها/گروه‌ها</w:t>
            </w:r>
          </w:p>
        </w:tc>
      </w:tr>
      <w:tr w:rsidR="001F189D" w:rsidTr="001F189D"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انجمن/ گروه</w:t>
            </w:r>
          </w:p>
        </w:tc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فعاليت‌ها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تاريخ عضويت 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سمت </w:t>
            </w:r>
          </w:p>
        </w:tc>
      </w:tr>
      <w:tr w:rsidR="001F189D" w:rsidTr="001F189D"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برنامه نویسان</w:t>
            </w:r>
          </w:p>
        </w:tc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انتشار دوره های آموزشی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5 ماه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اعضا</w:t>
            </w:r>
          </w:p>
        </w:tc>
      </w:tr>
      <w:tr w:rsidR="001F189D" w:rsidTr="001F189D"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7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انجمن برنامه نویسان اندروید</w:t>
            </w:r>
          </w:p>
        </w:tc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انتشار اطلاعات و پرسش و پاسخ</w:t>
            </w:r>
          </w:p>
        </w:tc>
        <w:tc>
          <w:tcPr>
            <w:tcW w:w="12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 سال</w:t>
            </w:r>
          </w:p>
        </w:tc>
        <w:tc>
          <w:tcPr>
            <w:tcW w:w="2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اعضا</w:t>
            </w: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9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3"/>
        <w:gridCol w:w="2437"/>
        <w:gridCol w:w="1182"/>
        <w:gridCol w:w="780"/>
        <w:gridCol w:w="884"/>
        <w:gridCol w:w="797"/>
        <w:gridCol w:w="3232"/>
      </w:tblGrid>
      <w:tr w:rsidR="001F189D" w:rsidTr="001F189D">
        <w:trPr>
          <w:jc w:val="center"/>
        </w:trPr>
        <w:tc>
          <w:tcPr>
            <w:tcW w:w="9925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زمينه هاي </w:t>
            </w: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تخصصي </w:t>
            </w: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كاري مورد علاقه (به ترتيب اولويت)</w:t>
            </w:r>
          </w:p>
        </w:tc>
      </w:tr>
      <w:tr w:rsidR="001F189D" w:rsidTr="001F189D">
        <w:trPr>
          <w:trHeight w:val="61"/>
          <w:jc w:val="center"/>
        </w:trPr>
        <w:tc>
          <w:tcPr>
            <w:tcW w:w="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2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زمينه كاري مورد علاقه</w:t>
            </w:r>
          </w:p>
        </w:tc>
        <w:tc>
          <w:tcPr>
            <w:tcW w:w="121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علت علاقه</w:t>
            </w:r>
          </w:p>
        </w:tc>
        <w:tc>
          <w:tcPr>
            <w:tcW w:w="25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ميزان مطالعات در اين زمينه</w:t>
            </w:r>
          </w:p>
        </w:tc>
        <w:tc>
          <w:tcPr>
            <w:tcW w:w="33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ميزان تجربه (سال)</w:t>
            </w:r>
          </w:p>
        </w:tc>
      </w:tr>
      <w:tr w:rsidR="001F189D" w:rsidTr="001F189D">
        <w:trPr>
          <w:trHeight w:val="191"/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كم</w:t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متوسط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زياد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</w:tr>
      <w:tr w:rsidR="001F189D" w:rsidTr="001F189D">
        <w:trPr>
          <w:trHeight w:val="432"/>
          <w:jc w:val="center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 xml:space="preserve">Web </w:t>
            </w:r>
            <w:proofErr w:type="spellStart"/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Api</w:t>
            </w:r>
            <w:proofErr w:type="spellEnd"/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8 ماه</w:t>
            </w:r>
          </w:p>
        </w:tc>
      </w:tr>
      <w:tr w:rsidR="001F189D" w:rsidTr="001F189D">
        <w:trPr>
          <w:trHeight w:val="432"/>
          <w:jc w:val="center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.Net Core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تجربه کاری ندارم</w:t>
            </w:r>
          </w:p>
        </w:tc>
      </w:tr>
      <w:tr w:rsidR="001F189D" w:rsidTr="001F189D">
        <w:trPr>
          <w:trHeight w:val="432"/>
          <w:jc w:val="center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t>Windows Form</w:t>
            </w: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دو سال</w:t>
            </w:r>
          </w:p>
        </w:tc>
      </w:tr>
      <w:tr w:rsidR="001F189D" w:rsidTr="001F189D">
        <w:trPr>
          <w:trHeight w:val="432"/>
          <w:jc w:val="center"/>
        </w:trPr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4</w:t>
            </w:r>
          </w:p>
        </w:tc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1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33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8"/>
          <w:szCs w:val="2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lang w:bidi="fa-IR"/>
        </w:rPr>
      </w:pPr>
    </w:p>
    <w:tbl>
      <w:tblPr>
        <w:bidiVisual/>
        <w:tblW w:w="98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896"/>
      </w:tblGrid>
      <w:tr w:rsidR="001F189D" w:rsidTr="001F189D">
        <w:trPr>
          <w:jc w:val="center"/>
        </w:trPr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 xml:space="preserve">انتظارات </w:t>
            </w:r>
          </w:p>
        </w:tc>
      </w:tr>
      <w:tr w:rsidR="001F189D" w:rsidTr="001F189D">
        <w:trPr>
          <w:trHeight w:val="2193"/>
          <w:jc w:val="center"/>
        </w:trPr>
        <w:tc>
          <w:tcPr>
            <w:tcW w:w="9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چه انتظاري از شرکت فناوران اطلاعات خبره خواهيد داشت؟ چه چيزهايي را براي کار خود و محل کار خود مي‌پسنديد؟ چه چيزهايي براي شما غيرقابل تحمل خواهد بود؟ </w:t>
            </w:r>
          </w:p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برنامه های آموزشی داشته باشند.تسکهای محول شده به صورت داکیومنت شده و یا ضبط شده باشد و یا از سورس کنترل ها استفاده شود.امکان دورکاری برای مواقع ضروری حداقل دو روز در هفته وجود داشته باشد.</w:t>
            </w:r>
          </w:p>
          <w:p w:rsidR="001F189D" w:rsidRDefault="001F189D">
            <w:pPr>
              <w:pStyle w:val="CharCharCha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دیده نشدن تلاش ها و پیشرفت کاری و انجام ندادن تعهدات</w:t>
            </w:r>
            <w:r>
              <w:rPr>
                <w:rFonts w:ascii="IPT.Lotus" w:hAnsi="IPT.Lotus" w:cs="Times New Roman" w:hint="cs"/>
                <w:sz w:val="24"/>
                <w:szCs w:val="24"/>
                <w:rtl/>
              </w:rPr>
              <w:t xml:space="preserve"> داشتن چندین ارشد و هماهنگ نبودن تیم لید</w:t>
            </w: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 از مواردی است که باعث رنجش من میشود.</w:t>
            </w:r>
          </w:p>
          <w:p w:rsidR="001F189D" w:rsidRDefault="001F189D">
            <w:pPr>
              <w:pStyle w:val="CharCharChar"/>
              <w:jc w:val="left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bidiVisual/>
        <w:tblW w:w="100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2469"/>
        <w:gridCol w:w="639"/>
        <w:gridCol w:w="639"/>
        <w:gridCol w:w="639"/>
        <w:gridCol w:w="470"/>
        <w:gridCol w:w="2892"/>
        <w:gridCol w:w="625"/>
        <w:gridCol w:w="625"/>
        <w:gridCol w:w="625"/>
      </w:tblGrid>
      <w:tr w:rsidR="001F189D" w:rsidTr="001F189D">
        <w:trPr>
          <w:trHeight w:val="20"/>
          <w:jc w:val="center"/>
        </w:trPr>
        <w:tc>
          <w:tcPr>
            <w:tcW w:w="10083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موضوعات حائز اهميت در مورد محل كار</w:t>
            </w:r>
          </w:p>
        </w:tc>
      </w:tr>
      <w:tr w:rsidR="001F189D" w:rsidTr="001F189D">
        <w:trPr>
          <w:trHeight w:val="20"/>
          <w:jc w:val="center"/>
        </w:trPr>
        <w:tc>
          <w:tcPr>
            <w:tcW w:w="4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2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موضوع</w:t>
            </w:r>
          </w:p>
        </w:tc>
        <w:tc>
          <w:tcPr>
            <w:tcW w:w="191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ميزان اهميت</w:t>
            </w:r>
          </w:p>
        </w:tc>
        <w:tc>
          <w:tcPr>
            <w:tcW w:w="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رديف</w:t>
            </w:r>
          </w:p>
        </w:tc>
        <w:tc>
          <w:tcPr>
            <w:tcW w:w="28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موضوع</w:t>
            </w:r>
          </w:p>
        </w:tc>
        <w:tc>
          <w:tcPr>
            <w:tcW w:w="187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ميزان اهميت</w:t>
            </w:r>
          </w:p>
        </w:tc>
      </w:tr>
      <w:tr w:rsidR="001F189D" w:rsidTr="001F189D">
        <w:trPr>
          <w:trHeight w:val="723"/>
          <w:jc w:val="center"/>
        </w:trPr>
        <w:tc>
          <w:tcPr>
            <w:tcW w:w="100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2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  <w:tc>
          <w:tcPr>
            <w:tcW w:w="4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  <w:lang w:bidi="fa-IR"/>
              </w:rPr>
            </w:pPr>
          </w:p>
        </w:tc>
        <w:tc>
          <w:tcPr>
            <w:tcW w:w="28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rPr>
                <w:rFonts w:ascii="IPT.Lotus" w:hAnsi="IPT.Lotus" w:cs="B Nazanin"/>
                <w:sz w:val="24"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کم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متوسط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زياد</w:t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مکان کاري (دوري و نزديکي)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4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انجام کار تخصصي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</w:tr>
      <w:tr w:rsidR="001F189D" w:rsidTr="001F189D">
        <w:trPr>
          <w:trHeight w:val="397"/>
          <w:jc w:val="center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امکانات رفاهي محل کار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5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آزادي در ساعات کاري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  <w:tr w:rsidR="001F189D" w:rsidTr="001F189D">
        <w:trPr>
          <w:trHeight w:val="397"/>
          <w:jc w:val="center"/>
        </w:trPr>
        <w:tc>
          <w:tcPr>
            <w:tcW w:w="4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3</w:t>
            </w:r>
          </w:p>
        </w:tc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صميميت و کار گروهي</w:t>
            </w: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/>
                <w:sz w:val="24"/>
                <w:szCs w:val="24"/>
                <w:lang w:bidi="fa-IR"/>
              </w:rPr>
              <w:sym w:font="Symbol" w:char="F0D6"/>
            </w:r>
          </w:p>
        </w:tc>
        <w:tc>
          <w:tcPr>
            <w:tcW w:w="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6</w:t>
            </w:r>
          </w:p>
        </w:tc>
        <w:tc>
          <w:tcPr>
            <w:tcW w:w="28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  <w:lang w:bidi="fa-IR"/>
              </w:rPr>
              <w:t>ساير (ذکر کنيد:                     )</w:t>
            </w: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tbl>
      <w:tblPr>
        <w:tblpPr w:leftFromText="180" w:rightFromText="180" w:vertAnchor="text" w:horzAnchor="margin" w:tblpXSpec="center" w:tblpY="85"/>
        <w:bidiVisual/>
        <w:tblW w:w="107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12"/>
        <w:gridCol w:w="1746"/>
        <w:gridCol w:w="1340"/>
        <w:gridCol w:w="1260"/>
        <w:gridCol w:w="3600"/>
        <w:gridCol w:w="2235"/>
      </w:tblGrid>
      <w:tr w:rsidR="001F189D" w:rsidTr="001F189D">
        <w:tc>
          <w:tcPr>
            <w:tcW w:w="10793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b/>
                <w:bCs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</w:rPr>
              <w:t>مشخصات معرف ها</w:t>
            </w:r>
            <w:r>
              <w:rPr>
                <w:rFonts w:ascii="IPT.Lotus" w:hAnsi="IPT.Lotus" w:cs="B Nazanin" w:hint="cs"/>
                <w:b/>
                <w:bCs/>
                <w:sz w:val="24"/>
                <w:szCs w:val="24"/>
                <w:rtl/>
                <w:lang w:bidi="fa-IR"/>
              </w:rPr>
              <w:t xml:space="preserve"> (از مديران محل کار قبلي که شما را بشناسند و توانايي کاري شما را تاييد کنند.)</w:t>
            </w:r>
          </w:p>
        </w:tc>
      </w:tr>
      <w:tr w:rsidR="001F189D" w:rsidTr="001F189D"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رديف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و نام خانوادگي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سمت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نام محل كار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cs="B Nazanin"/>
                <w:sz w:val="24"/>
                <w:szCs w:val="24"/>
                <w:rtl/>
                <w:lang w:bidi="fa-IR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 xml:space="preserve">آدرس و </w:t>
            </w:r>
            <w:r>
              <w:rPr>
                <w:rFonts w:cs="B Nazanin"/>
                <w:sz w:val="24"/>
                <w:szCs w:val="24"/>
                <w:lang w:bidi="fa-IR"/>
              </w:rPr>
              <w:t>e-mail</w:t>
            </w: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تلفن</w:t>
            </w:r>
          </w:p>
        </w:tc>
      </w:tr>
      <w:tr w:rsidR="001F189D" w:rsidTr="001F189D">
        <w:trPr>
          <w:trHeight w:val="1220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1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محمد میرزایی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مدیر پروژه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فرزان سیستم مانا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میرداماد خیابان البرز کوچه قبادیان شرقی پ 48 طبقه دوم واحد 8</w:t>
            </w: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  <w:lang w:bidi="fa-IR"/>
              </w:rPr>
            </w:pP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09106753627</w:t>
            </w:r>
          </w:p>
        </w:tc>
      </w:tr>
      <w:tr w:rsidR="001F189D" w:rsidTr="001F189D">
        <w:trPr>
          <w:trHeight w:val="1247"/>
        </w:trPr>
        <w:tc>
          <w:tcPr>
            <w:tcW w:w="6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امین الله دینی</w:t>
            </w:r>
          </w:p>
        </w:tc>
        <w:tc>
          <w:tcPr>
            <w:tcW w:w="1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مدیرعامل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فرزان سیستم مانا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میرداماد خیابان البرز کوچه قبادیان شرقی پ 48 طبقه دوم واحد 8</w:t>
            </w:r>
          </w:p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</w:p>
        </w:tc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189D" w:rsidRDefault="001F189D">
            <w:pPr>
              <w:pStyle w:val="CharCharChar"/>
              <w:jc w:val="center"/>
              <w:rPr>
                <w:rFonts w:ascii="IPT.Lotus" w:hAnsi="IPT.Lotus" w:cs="B Nazanin"/>
                <w:sz w:val="24"/>
                <w:szCs w:val="24"/>
                <w:rtl/>
              </w:rPr>
            </w:pPr>
            <w:r>
              <w:rPr>
                <w:rFonts w:ascii="IPT.Lotus" w:hAnsi="IPT.Lotus" w:cs="B Nazanin" w:hint="cs"/>
                <w:sz w:val="24"/>
                <w:szCs w:val="24"/>
                <w:rtl/>
              </w:rPr>
              <w:t>26402405</w:t>
            </w:r>
          </w:p>
        </w:tc>
      </w:tr>
    </w:tbl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4"/>
          <w:szCs w:val="4"/>
          <w:rtl/>
          <w:lang w:bidi="fa-IR"/>
        </w:rPr>
      </w:pPr>
    </w:p>
    <w:p w:rsidR="001F189D" w:rsidRDefault="001F189D" w:rsidP="001F189D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</w:p>
    <w:p w:rsidR="001F189D" w:rsidRDefault="001F189D" w:rsidP="001F189D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>
        <w:rPr>
          <w:rFonts w:ascii="IPT.Lotus" w:hAnsi="IPT.Lotus" w:cs="B Nazanin" w:hint="cs"/>
          <w:sz w:val="24"/>
          <w:szCs w:val="24"/>
          <w:rtl/>
        </w:rPr>
        <w:t>نوع استخدام درخواستي: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>
        <w:rPr>
          <w:rFonts w:ascii="IPT.Lotus" w:hAnsi="IPT.Lotus" w:cs="B Nazanin" w:hint="cs"/>
          <w:sz w:val="24"/>
          <w:szCs w:val="24"/>
          <w:rtl/>
        </w:rPr>
        <w:t xml:space="preserve"> </w:t>
      </w:r>
      <w:r>
        <w:rPr>
          <w:rFonts w:ascii="IPT.Lotus" w:hAnsi="IPT.Lotus" w:cs="B Nazanin"/>
          <w:sz w:val="24"/>
          <w:szCs w:val="24"/>
        </w:rPr>
        <w:sym w:font="Symbol" w:char="F0D6"/>
      </w:r>
      <w:r>
        <w:rPr>
          <w:rFonts w:ascii="IPT.Lotus" w:hAnsi="IPT.Lotus" w:cs="B Nazanin" w:hint="cs"/>
          <w:sz w:val="24"/>
          <w:szCs w:val="24"/>
          <w:rtl/>
        </w:rPr>
        <w:t xml:space="preserve"> قرارداد تمام وقت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>
        <w:rPr>
          <w:rFonts w:ascii="IPT.Lotus" w:hAnsi="IPT.Lotus" w:cs="B Nazanin" w:hint="cs"/>
          <w:sz w:val="24"/>
          <w:szCs w:val="24"/>
          <w:rtl/>
        </w:rPr>
        <w:tab/>
      </w:r>
      <w:r>
        <w:rPr>
          <w:rFonts w:ascii="IPT.Lotus" w:hAnsi="IPT.Lotus" w:cs="B Nazanin"/>
          <w:sz w:val="24"/>
          <w:szCs w:val="24"/>
        </w:rPr>
        <w:sym w:font="IPT.Lotus" w:char="F020"/>
      </w:r>
      <w:r>
        <w:rPr>
          <w:rFonts w:ascii="IPT.Lotus" w:hAnsi="IPT.Lotus" w:cs="B Nazanin" w:hint="cs"/>
          <w:sz w:val="24"/>
          <w:szCs w:val="24"/>
          <w:rtl/>
        </w:rPr>
        <w:t xml:space="preserve">قرارداد پاره وقت  </w:t>
      </w:r>
      <w:r>
        <w:rPr>
          <w:rFonts w:ascii="IPT.Lotus" w:hAnsi="IPT.Lotus" w:cs="B Nazanin" w:hint="cs"/>
          <w:sz w:val="24"/>
          <w:szCs w:val="24"/>
          <w:rtl/>
        </w:rPr>
        <w:tab/>
      </w:r>
    </w:p>
    <w:p w:rsidR="001F189D" w:rsidRDefault="001F189D" w:rsidP="001F189D">
      <w:pPr>
        <w:pStyle w:val="CharCharChar"/>
        <w:jc w:val="left"/>
        <w:rPr>
          <w:rFonts w:ascii="IPT.Lotus" w:hAnsi="IPT.Lotus" w:cs="B Nazanin"/>
          <w:sz w:val="24"/>
          <w:szCs w:val="24"/>
          <w:rtl/>
        </w:rPr>
      </w:pPr>
      <w:r>
        <w:rPr>
          <w:rFonts w:ascii="IPT.Lotus" w:hAnsi="IPT.Lotus" w:cs="B Nazanin" w:hint="cs"/>
          <w:sz w:val="24"/>
          <w:szCs w:val="24"/>
          <w:rtl/>
        </w:rPr>
        <w:t>ميزان حقوق درخواستي: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>
        <w:rPr>
          <w:rFonts w:ascii="IPT.Lotus" w:hAnsi="IPT.Lotus" w:cs="B Nazanin" w:hint="cs"/>
          <w:sz w:val="24"/>
          <w:szCs w:val="24"/>
          <w:rtl/>
        </w:rPr>
        <w:t xml:space="preserve"> </w:t>
      </w:r>
      <w:r>
        <w:rPr>
          <w:rFonts w:cs="B Nazanin" w:hint="cs"/>
          <w:sz w:val="24"/>
          <w:szCs w:val="24"/>
        </w:rPr>
        <w:t xml:space="preserve"> </w:t>
      </w:r>
      <w:r>
        <w:rPr>
          <w:rFonts w:ascii="IPT.Lotus" w:hAnsi="IPT.Lotus" w:cs="B Nazanin"/>
          <w:sz w:val="24"/>
          <w:szCs w:val="24"/>
        </w:rPr>
        <w:sym w:font="Symbol" w:char="F07F"/>
      </w:r>
      <w:r>
        <w:rPr>
          <w:rFonts w:ascii="IPT.Lotus" w:hAnsi="IPT.Lotus" w:cs="B Nazanin" w:hint="cs"/>
          <w:sz w:val="24"/>
          <w:szCs w:val="24"/>
          <w:rtl/>
          <w:lang w:bidi="fa-IR"/>
        </w:rPr>
        <w:t>طبق قانون کار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>
        <w:rPr>
          <w:rFonts w:ascii="IPT.Lotus" w:hAnsi="IPT.Lotus" w:cs="B Nazanin"/>
          <w:sz w:val="24"/>
          <w:szCs w:val="24"/>
        </w:rPr>
        <w:sym w:font="Symbol" w:char="F07F"/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</w:t>
      </w:r>
      <w:r>
        <w:rPr>
          <w:rFonts w:ascii="IPT.Lotus" w:hAnsi="IPT.Lotus" w:cs="B Nazanin" w:hint="cs"/>
          <w:sz w:val="24"/>
          <w:szCs w:val="24"/>
          <w:rtl/>
        </w:rPr>
        <w:t>قابل مذاكره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ab/>
      </w:r>
      <w:r>
        <w:rPr>
          <w:rFonts w:ascii="IPT.Lotus" w:hAnsi="IPT.Lotus" w:cs="B Nazanin" w:hint="cs"/>
          <w:sz w:val="24"/>
          <w:szCs w:val="24"/>
          <w:rtl/>
        </w:rPr>
        <w:tab/>
      </w:r>
      <w:r>
        <w:rPr>
          <w:rFonts w:ascii="IPT.Lotus" w:hAnsi="IPT.Lotus" w:cs="B Nazanin"/>
          <w:sz w:val="24"/>
          <w:szCs w:val="24"/>
        </w:rPr>
        <w:sym w:font="IPT.Lotus" w:char="F020"/>
      </w:r>
      <w:r>
        <w:rPr>
          <w:rFonts w:ascii="IPT.Lotus" w:hAnsi="IPT.Lotus" w:cs="B Nazanin" w:hint="cs"/>
          <w:sz w:val="24"/>
          <w:szCs w:val="24"/>
          <w:rtl/>
        </w:rPr>
        <w:t>مقدار مشخص:000/000/11 تومان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</w:rPr>
      </w:pPr>
      <w:r>
        <w:rPr>
          <w:rFonts w:ascii="IPT.Lotus" w:hAnsi="IPT.Lotus" w:cs="B Nazanin" w:hint="cs"/>
          <w:sz w:val="24"/>
          <w:szCs w:val="24"/>
          <w:rtl/>
          <w:lang w:bidi="fa-IR"/>
        </w:rPr>
        <w:lastRenderedPageBreak/>
        <w:t>اگر مي خواهيد</w:t>
      </w:r>
      <w:r>
        <w:rPr>
          <w:rFonts w:ascii="IPT.Lotus" w:hAnsi="IPT.Lotus" w:cs="B Nazanin" w:hint="cs"/>
          <w:sz w:val="24"/>
          <w:szCs w:val="24"/>
          <w:rtl/>
        </w:rPr>
        <w:t xml:space="preserve"> به صورت ساعتي كار كنيد، حداقل و حداكثر ساعاتي را كه مي توانيد حضور داشته باشيد ذكر كنيد: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>زمان آمادگي براي شروع كار: 14/01/1401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</w:rPr>
      </w:pPr>
      <w:r>
        <w:rPr>
          <w:rFonts w:ascii="IPT.Lotus" w:hAnsi="IPT.Lotus" w:cs="B Nazanin" w:hint="cs"/>
          <w:sz w:val="24"/>
          <w:szCs w:val="24"/>
          <w:rtl/>
        </w:rPr>
        <w:t>در صورتي كه شغل مورد نظر شما نياز به موارد زير داشته باشد، آيا مي توانيد:</w:t>
      </w:r>
    </w:p>
    <w:p w:rsidR="001F189D" w:rsidRDefault="001F189D" w:rsidP="001F189D">
      <w:pPr>
        <w:pStyle w:val="a"/>
        <w:numPr>
          <w:ilvl w:val="0"/>
          <w:numId w:val="0"/>
        </w:numPr>
        <w:tabs>
          <w:tab w:val="left" w:pos="720"/>
        </w:tabs>
        <w:rPr>
          <w:rFonts w:ascii="IPT.Lotus" w:hAnsi="IPT.Lotus" w:cs="B Nazanin"/>
          <w:sz w:val="24"/>
          <w:szCs w:val="24"/>
          <w:rtl/>
        </w:rPr>
      </w:pPr>
    </w:p>
    <w:p w:rsidR="001F189D" w:rsidRDefault="001F189D" w:rsidP="001F189D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  <w:rtl/>
        </w:rPr>
      </w:pPr>
      <w:r>
        <w:rPr>
          <w:rFonts w:ascii="IPT.Lotus" w:hAnsi="IPT.Lotus" w:cs="B Nazanin" w:hint="cs"/>
          <w:sz w:val="24"/>
          <w:szCs w:val="24"/>
          <w:rtl/>
        </w:rPr>
        <w:t>در ساعات اضافه كاري كار كنيد؟</w:t>
      </w:r>
      <w:r>
        <w:rPr>
          <w:rFonts w:ascii="IPT.Lotus" w:hAnsi="IPT.Lotus" w:cs="B Nazanin" w:hint="cs"/>
          <w:sz w:val="24"/>
          <w:szCs w:val="24"/>
          <w:rtl/>
        </w:rPr>
        <w:tab/>
      </w:r>
      <w:r>
        <w:rPr>
          <w:rFonts w:ascii="IPT.Lotus" w:hAnsi="IPT.Lotus" w:cs="B Nazanin"/>
          <w:sz w:val="24"/>
          <w:szCs w:val="24"/>
        </w:rPr>
        <w:sym w:font="Symbol" w:char="F0D6"/>
      </w:r>
      <w:r>
        <w:rPr>
          <w:rFonts w:ascii="IPT.Lotus" w:hAnsi="IPT.Lotus" w:cs="B Nazanin" w:hint="cs"/>
          <w:sz w:val="24"/>
          <w:szCs w:val="24"/>
          <w:rtl/>
        </w:rPr>
        <w:t xml:space="preserve"> بلي </w:t>
      </w:r>
      <w:r>
        <w:rPr>
          <w:rFonts w:ascii="IPT.Lotus" w:hAnsi="IPT.Lotus" w:cs="B Nazanin" w:hint="cs"/>
          <w:sz w:val="24"/>
          <w:szCs w:val="24"/>
          <w:rtl/>
        </w:rPr>
        <w:tab/>
      </w:r>
      <w:r>
        <w:rPr>
          <w:rFonts w:ascii="IPT.Lotus" w:hAnsi="IPT.Lotus" w:cs="B Nazanin"/>
          <w:sz w:val="24"/>
          <w:szCs w:val="24"/>
        </w:rPr>
        <w:sym w:font="Symbol" w:char="F07F"/>
      </w:r>
      <w:r>
        <w:rPr>
          <w:rFonts w:ascii="IPT.Lotus" w:hAnsi="IPT.Lotus" w:cs="B Nazanin"/>
          <w:sz w:val="24"/>
          <w:szCs w:val="24"/>
        </w:rPr>
        <w:t xml:space="preserve">        </w:t>
      </w:r>
      <w:r>
        <w:rPr>
          <w:rFonts w:ascii="IPT.Lotus" w:hAnsi="IPT.Lotus" w:cs="B Nazanin" w:hint="cs"/>
          <w:sz w:val="24"/>
          <w:szCs w:val="24"/>
          <w:rtl/>
        </w:rPr>
        <w:t>خير</w:t>
      </w:r>
    </w:p>
    <w:p w:rsidR="001F189D" w:rsidRDefault="001F189D" w:rsidP="001F189D">
      <w:pPr>
        <w:pStyle w:val="a"/>
        <w:numPr>
          <w:ilvl w:val="0"/>
          <w:numId w:val="0"/>
        </w:numPr>
        <w:tabs>
          <w:tab w:val="left" w:pos="1508"/>
        </w:tabs>
        <w:rPr>
          <w:rFonts w:ascii="IPT.Lotus" w:hAnsi="IPT.Lotus" w:cs="B Nazanin"/>
          <w:sz w:val="24"/>
          <w:szCs w:val="24"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>در تعطيلات آخر هفته كار كنيد؟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>
        <w:rPr>
          <w:rFonts w:ascii="IPT.Lotus" w:hAnsi="IPT.Lotus" w:cs="B Nazanin"/>
          <w:sz w:val="24"/>
          <w:szCs w:val="24"/>
        </w:rPr>
        <w:sym w:font="IPT.Lotus" w:char="F020"/>
      </w:r>
      <w:r>
        <w:rPr>
          <w:rFonts w:ascii="IPT.Lotus" w:hAnsi="IPT.Lotus" w:cs="B Nazanin" w:hint="cs"/>
          <w:sz w:val="24"/>
          <w:szCs w:val="24"/>
          <w:rtl/>
        </w:rPr>
        <w:t>بلي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       </w:t>
      </w:r>
      <w:r>
        <w:rPr>
          <w:rFonts w:ascii="IPT.Lotus" w:hAnsi="IPT.Lotus" w:cs="B Nazanin"/>
          <w:sz w:val="24"/>
          <w:szCs w:val="24"/>
          <w:lang w:bidi="fa-IR"/>
        </w:rPr>
        <w:t xml:space="preserve">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     </w:t>
      </w:r>
      <w:r>
        <w:rPr>
          <w:rFonts w:ascii="IPT.Lotus" w:hAnsi="IPT.Lotus" w:cs="B Nazanin"/>
          <w:sz w:val="24"/>
          <w:szCs w:val="24"/>
        </w:rPr>
        <w:sym w:font="Symbol" w:char="F0D6"/>
      </w:r>
      <w:r>
        <w:rPr>
          <w:rFonts w:ascii="IPT.Lotus" w:hAnsi="IPT.Lotus" w:cs="B Nazanin" w:hint="cs"/>
          <w:sz w:val="24"/>
          <w:szCs w:val="24"/>
          <w:rtl/>
        </w:rPr>
        <w:t xml:space="preserve">خير </w:t>
      </w:r>
      <w:r>
        <w:rPr>
          <w:rFonts w:ascii="Sakkal Majalla" w:hAnsi="Sakkal Majalla" w:cs="Sakkal Majalla"/>
          <w:sz w:val="24"/>
          <w:szCs w:val="24"/>
          <w:rtl/>
        </w:rPr>
        <w:t>–</w:t>
      </w:r>
      <w:r>
        <w:rPr>
          <w:rFonts w:ascii="IPT.Lotus" w:hAnsi="IPT.Lotus" w:cs="B Nazanin" w:hint="cs"/>
          <w:sz w:val="24"/>
          <w:szCs w:val="24"/>
          <w:rtl/>
        </w:rPr>
        <w:t xml:space="preserve"> آخر هفته ها کلاس زبان انگلیسی میروم اگر برای مدت زمان کوتاه و فورس باشد میتوانم جابجا کنم.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</w:rPr>
      </w:pP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</w:rPr>
        <w:t>لط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فا </w:t>
      </w:r>
      <w:r>
        <w:rPr>
          <w:rFonts w:ascii="IPT.Lotus" w:hAnsi="IPT.Lotus" w:cs="B Nazanin" w:hint="cs"/>
          <w:sz w:val="24"/>
          <w:szCs w:val="24"/>
          <w:rtl/>
        </w:rPr>
        <w:t xml:space="preserve">اگر توضيحاتي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در مورد </w:t>
      </w:r>
      <w:r>
        <w:rPr>
          <w:rFonts w:ascii="IPT.Lotus" w:hAnsi="IPT.Lotus" w:cs="B Nazanin" w:hint="cs"/>
          <w:sz w:val="24"/>
          <w:szCs w:val="24"/>
          <w:rtl/>
        </w:rPr>
        <w:t xml:space="preserve">تجارب، مهارت ها، عادات، توانايي ها، علائق و ساير موارد مرتبط داريد نيز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آن ها را </w:t>
      </w:r>
      <w:r>
        <w:rPr>
          <w:rFonts w:ascii="IPT.Lotus" w:hAnsi="IPT.Lotus" w:cs="B Nazanin" w:hint="cs"/>
          <w:sz w:val="24"/>
          <w:szCs w:val="24"/>
          <w:rtl/>
        </w:rPr>
        <w:t xml:space="preserve">در پشت اين </w:t>
      </w:r>
      <w:r>
        <w:rPr>
          <w:rFonts w:ascii="IPT.Lotus" w:hAnsi="IPT.Lotus" w:cs="B Nazanin" w:hint="cs"/>
          <w:sz w:val="24"/>
          <w:szCs w:val="24"/>
          <w:rtl/>
          <w:lang w:bidi="fa-IR"/>
        </w:rPr>
        <w:t>برگه</w:t>
      </w:r>
      <w:r>
        <w:rPr>
          <w:rFonts w:ascii="IPT.Lotus" w:hAnsi="IPT.Lotus" w:cs="B Nazanin" w:hint="cs"/>
          <w:sz w:val="24"/>
          <w:szCs w:val="24"/>
          <w:rtl/>
        </w:rPr>
        <w:t xml:space="preserve"> ذكر نماييد.</w:t>
      </w:r>
    </w:p>
    <w:p w:rsidR="001F189D" w:rsidRDefault="001F189D" w:rsidP="001F189D">
      <w:pPr>
        <w:pStyle w:val="CharCharChar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ascii="IPT.Lotus" w:hAnsi="IPT.Lotus" w:cs="B Nazanin" w:hint="cs"/>
          <w:sz w:val="24"/>
          <w:szCs w:val="24"/>
          <w:rtl/>
          <w:lang w:bidi="fa-IR"/>
        </w:rPr>
        <w:t>(</w:t>
      </w:r>
      <w:r>
        <w:rPr>
          <w:rFonts w:ascii="IPT.Lotus" w:hAnsi="IPT.Lotus" w:cs="B Nazanin"/>
          <w:sz w:val="24"/>
          <w:szCs w:val="24"/>
        </w:rPr>
        <w:sym w:font="IPT.Lotus" w:char="F020"/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مطلبي در پشت برگه وارد کرده ام       </w:t>
      </w:r>
      <w:r>
        <w:rPr>
          <w:rFonts w:cs="B Nazanin" w:hint="cs"/>
          <w:sz w:val="24"/>
          <w:szCs w:val="24"/>
          <w:lang w:bidi="fa-IR"/>
        </w:rPr>
        <w:t xml:space="preserve"> </w:t>
      </w:r>
      <w:r>
        <w:rPr>
          <w:rFonts w:ascii="IPT.Lotus" w:hAnsi="IPT.Lotus" w:cs="B Nazanin"/>
          <w:sz w:val="24"/>
          <w:szCs w:val="24"/>
        </w:rPr>
        <w:sym w:font="Symbol" w:char="F0D6"/>
      </w:r>
      <w:r>
        <w:rPr>
          <w:rFonts w:ascii="IPT.Lotus" w:hAnsi="IPT.Lotus" w:cs="B Nazanin" w:hint="cs"/>
          <w:sz w:val="24"/>
          <w:szCs w:val="24"/>
          <w:rtl/>
          <w:lang w:bidi="fa-IR"/>
        </w:rPr>
        <w:t xml:space="preserve">مطلب ديگري ندارم)              </w:t>
      </w:r>
    </w:p>
    <w:p w:rsidR="001F189D" w:rsidRDefault="001F189D" w:rsidP="001F189D">
      <w:pPr>
        <w:pStyle w:val="CharCharChar"/>
        <w:jc w:val="right"/>
        <w:rPr>
          <w:rFonts w:ascii="IPT.Lotus" w:hAnsi="IPT.Lotus" w:cs="B Nazanin"/>
          <w:sz w:val="24"/>
          <w:szCs w:val="24"/>
          <w:rtl/>
          <w:lang w:bidi="fa-IR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80645</wp:posOffset>
                </wp:positionV>
                <wp:extent cx="6286500" cy="1245870"/>
                <wp:effectExtent l="0" t="0" r="19050" b="1143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6500" cy="1245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189D" w:rsidRDefault="001F189D" w:rsidP="001F189D">
                            <w:pPr>
                              <w:pStyle w:val="CharCharChar"/>
                              <w:rPr>
                                <w:rFonts w:ascii="IPT.Lotus" w:hAnsi="IPT.Lotus" w:cs="B Nazanin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اينجانب</w:t>
                            </w:r>
                            <w:r>
                              <w:rPr>
                                <w:rFonts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سحر قربانزاد  تا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ييد مي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lang w:bidi="fa-IR"/>
                              </w:rPr>
                              <w:t>‌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كنم كه اطلاعات وارد شده در اين فرم را با دقت و صحت وارد كرده‌ام و هيچ مطلب مهمي را از قلم نينداخته‌ام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  <w:lang w:bidi="fa-IR"/>
                              </w:rPr>
                              <w:t xml:space="preserve"> 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6"/>
                                <w:szCs w:val="24"/>
                                <w:rtl/>
                              </w:rPr>
                              <w:t>و به اين نكته وقوف دارم كه ارائه اطلاعات نادرست يا عدم ارائه اطلاعات کامل ممكن است باعث لغو پذيرش يا قطع همکاري پس از استخدام شود.</w:t>
                            </w:r>
                          </w:p>
                          <w:p w:rsidR="001F189D" w:rsidRDefault="001F189D" w:rsidP="001F189D">
                            <w:pPr>
                              <w:pStyle w:val="CharCharChar"/>
                              <w:ind w:left="914" w:right="969"/>
                              <w:jc w:val="right"/>
                              <w:rPr>
                                <w:rFonts w:ascii="IPT.Lotus" w:hAnsi="IPT.Lotus" w:cs="B Nazanin"/>
                                <w:b/>
                                <w:bCs/>
                                <w:szCs w:val="22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تاريخ: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  <w:t>23/12/1400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</w:rPr>
                              <w:t>امضا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>:</w:t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>
                              <w:rPr>
                                <w:rFonts w:ascii="IPT.Lotus" w:hAnsi="IPT.Lotus" w:cs="B Nazanin" w:hint="cs"/>
                                <w:b/>
                                <w:bCs/>
                                <w:sz w:val="24"/>
                                <w:szCs w:val="22"/>
                                <w:rtl/>
                                <w:lang w:bidi="fa-IR"/>
                              </w:rPr>
                              <w:tab/>
                            </w:r>
                            <w:r w:rsidR="007F0CE5">
                              <w:rPr>
                                <w:rFonts w:cs="Traditional Arabic"/>
                                <w:sz w:val="20"/>
                                <w:szCs w:val="20"/>
                              </w:rP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alt="Microsoft Office Signature Line..." style="width:180pt;height:90pt">
                                  <v:imagedata r:id="rId8" o:title=""/>
                                  <o:lock v:ext="edit" ungrouping="t" rotation="t" cropping="t" verticies="t" grouping="t"/>
                                  <o:signatureline v:ext="edit" id="{8021604C-CC9C-4B10-B7A2-2EA4C099D682}" provid="{00000000-0000-0000-0000-000000000000}" issignatureline="t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5.7pt;margin-top:6.35pt;width:495pt;height:9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">
                <v:textbox>
                  <w:txbxContent>
                    <w:p w:rsidR="001F189D" w:rsidRDefault="001F189D" w:rsidP="001F189D">
                      <w:pPr>
                        <w:pStyle w:val="CharCharChar"/>
                        <w:rPr>
                          <w:rFonts w:ascii="IPT.Lotus" w:hAnsi="IPT.Lotus" w:cs="B Nazanin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اينجانب</w:t>
                      </w:r>
                      <w:r>
                        <w:rPr>
                          <w:rFonts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سحر قربانزاد  تا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ييد مي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lang w:bidi="fa-IR"/>
                        </w:rPr>
                        <w:t>‌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كنم كه اطلاعات وارد شده در اين فرم را با دقت و صحت وارد كرده‌ام و هيچ مطلب مهمي را از قلم نينداخته‌ام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  <w:lang w:bidi="fa-IR"/>
                        </w:rPr>
                        <w:t xml:space="preserve"> 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6"/>
                          <w:szCs w:val="24"/>
                          <w:rtl/>
                        </w:rPr>
                        <w:t>و به اين نكته وقوف دارم كه ارائه اطلاعات نادرست يا عدم ارائه اطلاعات کامل ممكن است باعث لغو پذيرش يا قطع همکاري پس از استخدام شود.</w:t>
                      </w:r>
                    </w:p>
                    <w:p w:rsidR="001F189D" w:rsidRDefault="001F189D" w:rsidP="001F189D">
                      <w:pPr>
                        <w:pStyle w:val="CharCharChar"/>
                        <w:ind w:left="914" w:right="969"/>
                        <w:jc w:val="right"/>
                        <w:rPr>
                          <w:rFonts w:ascii="IPT.Lotus" w:hAnsi="IPT.Lotus" w:cs="B Nazanin" w:hint="cs"/>
                          <w:b/>
                          <w:bCs/>
                          <w:szCs w:val="22"/>
                          <w:rtl/>
                          <w:lang w:bidi="fa-IR"/>
                        </w:rPr>
                      </w:pP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تاريخ: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  <w:t>23/12/1400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</w:rPr>
                        <w:t>امضا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>:</w:t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ascii="IPT.Lotus" w:hAnsi="IPT.Lotus" w:cs="B Nazanin" w:hint="cs"/>
                          <w:b/>
                          <w:bCs/>
                          <w:sz w:val="24"/>
                          <w:szCs w:val="22"/>
                          <w:rtl/>
                          <w:lang w:bidi="fa-IR"/>
                        </w:rPr>
                        <w:tab/>
                      </w:r>
                      <w:r>
                        <w:rPr>
                          <w:rFonts w:cs="Traditional Arabic"/>
                          <w:sz w:val="20"/>
                          <w:szCs w:val="20"/>
                        </w:rPr>
                        <w:pict>
                          <v:shape id="_x0000_i1025" type="#_x0000_t75" alt="Microsoft Office Signature Line..." style="width:180pt;height:90pt">
                            <v:imagedata r:id="rId9" o:title=""/>
                            <o:lock v:ext="edit" ungrouping="t" rotation="t" cropping="t" verticies="t" grouping="t"/>
                            <o:signatureline v:ext="edit" id="{8021604C-CC9C-4B10-B7A2-2EA4C099D682}" provid="{00000000-0000-0000-0000-000000000000}" issignatureline="t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1F189D" w:rsidRDefault="001F189D" w:rsidP="001F189D">
      <w:pPr>
        <w:pStyle w:val="Header"/>
        <w:rPr>
          <w:rFonts w:cs="B Nazanin"/>
          <w:rtl/>
          <w:lang w:bidi="fa-IR"/>
        </w:rPr>
      </w:pPr>
    </w:p>
    <w:p w:rsidR="001F189D" w:rsidRDefault="001F189D" w:rsidP="001F189D">
      <w:pPr>
        <w:pStyle w:val="Header"/>
        <w:rPr>
          <w:rFonts w:cs="B Nazanin"/>
          <w:rtl/>
          <w:lang w:bidi="fa-IR"/>
        </w:rPr>
      </w:pPr>
    </w:p>
    <w:p w:rsidR="001F189D" w:rsidRDefault="001F189D" w:rsidP="001F189D">
      <w:pPr>
        <w:pStyle w:val="Header"/>
        <w:rPr>
          <w:rFonts w:cs="B Nazanin"/>
          <w:rtl/>
          <w:lang w:bidi="fa-IR"/>
        </w:rPr>
      </w:pPr>
    </w:p>
    <w:p w:rsidR="001F189D" w:rsidRDefault="001F189D" w:rsidP="001F189D">
      <w:pPr>
        <w:pStyle w:val="Header"/>
        <w:rPr>
          <w:rFonts w:cs="B Nazanin"/>
          <w:rtl/>
          <w:lang w:bidi="fa-IR"/>
        </w:rPr>
      </w:pPr>
    </w:p>
    <w:p w:rsidR="001F189D" w:rsidRDefault="00155267" w:rsidP="001F189D">
      <w:pPr>
        <w:rPr>
          <w:rFonts w:cs="B Nazanin"/>
          <w:rtl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AD043A" wp14:editId="2A87EDFA">
                <wp:simplePos x="0" y="0"/>
                <wp:positionH relativeFrom="column">
                  <wp:posOffset>28575</wp:posOffset>
                </wp:positionH>
                <wp:positionV relativeFrom="paragraph">
                  <wp:posOffset>73660</wp:posOffset>
                </wp:positionV>
                <wp:extent cx="1377315" cy="1317625"/>
                <wp:effectExtent l="0" t="0" r="13335" b="15875"/>
                <wp:wrapNone/>
                <wp:docPr id="7" name="Freeform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7315" cy="1317625"/>
                        </a:xfrm>
                        <a:custGeom>
                          <a:avLst/>
                          <a:gdLst>
                            <a:gd name="connsiteX0" fmla="*/ 428625 w 1377558"/>
                            <a:gd name="connsiteY0" fmla="*/ 117682 h 1317832"/>
                            <a:gd name="connsiteX1" fmla="*/ 476250 w 1377558"/>
                            <a:gd name="connsiteY1" fmla="*/ 98632 h 1317832"/>
                            <a:gd name="connsiteX2" fmla="*/ 504825 w 1377558"/>
                            <a:gd name="connsiteY2" fmla="*/ 70057 h 1317832"/>
                            <a:gd name="connsiteX3" fmla="*/ 533400 w 1377558"/>
                            <a:gd name="connsiteY3" fmla="*/ 51007 h 1317832"/>
                            <a:gd name="connsiteX4" fmla="*/ 561975 w 1377558"/>
                            <a:gd name="connsiteY4" fmla="*/ 22432 h 1317832"/>
                            <a:gd name="connsiteX5" fmla="*/ 590550 w 1377558"/>
                            <a:gd name="connsiteY5" fmla="*/ 3382 h 1317832"/>
                            <a:gd name="connsiteX6" fmla="*/ 561975 w 1377558"/>
                            <a:gd name="connsiteY6" fmla="*/ 12907 h 1317832"/>
                            <a:gd name="connsiteX7" fmla="*/ 533400 w 1377558"/>
                            <a:gd name="connsiteY7" fmla="*/ 31957 h 1317832"/>
                            <a:gd name="connsiteX8" fmla="*/ 495300 w 1377558"/>
                            <a:gd name="connsiteY8" fmla="*/ 89107 h 1317832"/>
                            <a:gd name="connsiteX9" fmla="*/ 476250 w 1377558"/>
                            <a:gd name="connsiteY9" fmla="*/ 117682 h 1317832"/>
                            <a:gd name="connsiteX10" fmla="*/ 485775 w 1377558"/>
                            <a:gd name="connsiteY10" fmla="*/ 146257 h 1317832"/>
                            <a:gd name="connsiteX11" fmla="*/ 533400 w 1377558"/>
                            <a:gd name="connsiteY11" fmla="*/ 155782 h 1317832"/>
                            <a:gd name="connsiteX12" fmla="*/ 571500 w 1377558"/>
                            <a:gd name="connsiteY12" fmla="*/ 165307 h 1317832"/>
                            <a:gd name="connsiteX13" fmla="*/ 676275 w 1377558"/>
                            <a:gd name="connsiteY13" fmla="*/ 174832 h 1317832"/>
                            <a:gd name="connsiteX14" fmla="*/ 733425 w 1377558"/>
                            <a:gd name="connsiteY14" fmla="*/ 184357 h 1317832"/>
                            <a:gd name="connsiteX15" fmla="*/ 800100 w 1377558"/>
                            <a:gd name="connsiteY15" fmla="*/ 222457 h 1317832"/>
                            <a:gd name="connsiteX16" fmla="*/ 809625 w 1377558"/>
                            <a:gd name="connsiteY16" fmla="*/ 251032 h 1317832"/>
                            <a:gd name="connsiteX17" fmla="*/ 781050 w 1377558"/>
                            <a:gd name="connsiteY17" fmla="*/ 479632 h 1317832"/>
                            <a:gd name="connsiteX18" fmla="*/ 695325 w 1377558"/>
                            <a:gd name="connsiteY18" fmla="*/ 574882 h 1317832"/>
                            <a:gd name="connsiteX19" fmla="*/ 638175 w 1377558"/>
                            <a:gd name="connsiteY19" fmla="*/ 679657 h 1317832"/>
                            <a:gd name="connsiteX20" fmla="*/ 590550 w 1377558"/>
                            <a:gd name="connsiteY20" fmla="*/ 736807 h 1317832"/>
                            <a:gd name="connsiteX21" fmla="*/ 561975 w 1377558"/>
                            <a:gd name="connsiteY21" fmla="*/ 765382 h 1317832"/>
                            <a:gd name="connsiteX22" fmla="*/ 466725 w 1377558"/>
                            <a:gd name="connsiteY22" fmla="*/ 908257 h 1317832"/>
                            <a:gd name="connsiteX23" fmla="*/ 361950 w 1377558"/>
                            <a:gd name="connsiteY23" fmla="*/ 993982 h 1317832"/>
                            <a:gd name="connsiteX24" fmla="*/ 266700 w 1377558"/>
                            <a:gd name="connsiteY24" fmla="*/ 1108282 h 1317832"/>
                            <a:gd name="connsiteX25" fmla="*/ 123825 w 1377558"/>
                            <a:gd name="connsiteY25" fmla="*/ 1213057 h 1317832"/>
                            <a:gd name="connsiteX26" fmla="*/ 66675 w 1377558"/>
                            <a:gd name="connsiteY26" fmla="*/ 1279732 h 1317832"/>
                            <a:gd name="connsiteX27" fmla="*/ 0 w 1377558"/>
                            <a:gd name="connsiteY27" fmla="*/ 1317832 h 1317832"/>
                            <a:gd name="connsiteX28" fmla="*/ 9525 w 1377558"/>
                            <a:gd name="connsiteY28" fmla="*/ 1270207 h 1317832"/>
                            <a:gd name="connsiteX29" fmla="*/ 66675 w 1377558"/>
                            <a:gd name="connsiteY29" fmla="*/ 1213057 h 1317832"/>
                            <a:gd name="connsiteX30" fmla="*/ 85725 w 1377558"/>
                            <a:gd name="connsiteY30" fmla="*/ 1165432 h 1317832"/>
                            <a:gd name="connsiteX31" fmla="*/ 228600 w 1377558"/>
                            <a:gd name="connsiteY31" fmla="*/ 1013032 h 1317832"/>
                            <a:gd name="connsiteX32" fmla="*/ 361950 w 1377558"/>
                            <a:gd name="connsiteY32" fmla="*/ 927307 h 1317832"/>
                            <a:gd name="connsiteX33" fmla="*/ 457200 w 1377558"/>
                            <a:gd name="connsiteY33" fmla="*/ 889207 h 1317832"/>
                            <a:gd name="connsiteX34" fmla="*/ 533400 w 1377558"/>
                            <a:gd name="connsiteY34" fmla="*/ 841582 h 1317832"/>
                            <a:gd name="connsiteX35" fmla="*/ 619125 w 1377558"/>
                            <a:gd name="connsiteY35" fmla="*/ 793957 h 1317832"/>
                            <a:gd name="connsiteX36" fmla="*/ 695325 w 1377558"/>
                            <a:gd name="connsiteY36" fmla="*/ 736807 h 1317832"/>
                            <a:gd name="connsiteX37" fmla="*/ 771525 w 1377558"/>
                            <a:gd name="connsiteY37" fmla="*/ 698707 h 1317832"/>
                            <a:gd name="connsiteX38" fmla="*/ 914400 w 1377558"/>
                            <a:gd name="connsiteY38" fmla="*/ 612982 h 1317832"/>
                            <a:gd name="connsiteX39" fmla="*/ 1000125 w 1377558"/>
                            <a:gd name="connsiteY39" fmla="*/ 555832 h 1317832"/>
                            <a:gd name="connsiteX40" fmla="*/ 1095375 w 1377558"/>
                            <a:gd name="connsiteY40" fmla="*/ 527257 h 1317832"/>
                            <a:gd name="connsiteX41" fmla="*/ 1219200 w 1377558"/>
                            <a:gd name="connsiteY41" fmla="*/ 460582 h 1317832"/>
                            <a:gd name="connsiteX42" fmla="*/ 1333500 w 1377558"/>
                            <a:gd name="connsiteY42" fmla="*/ 365332 h 1317832"/>
                            <a:gd name="connsiteX43" fmla="*/ 1371600 w 1377558"/>
                            <a:gd name="connsiteY43" fmla="*/ 308182 h 1317832"/>
                            <a:gd name="connsiteX44" fmla="*/ 1228725 w 1377558"/>
                            <a:gd name="connsiteY44" fmla="*/ 346282 h 1317832"/>
                            <a:gd name="connsiteX45" fmla="*/ 1104900 w 1377558"/>
                            <a:gd name="connsiteY45" fmla="*/ 393907 h 1317832"/>
                            <a:gd name="connsiteX46" fmla="*/ 952500 w 1377558"/>
                            <a:gd name="connsiteY46" fmla="*/ 489157 h 1317832"/>
                            <a:gd name="connsiteX47" fmla="*/ 895350 w 1377558"/>
                            <a:gd name="connsiteY47" fmla="*/ 517732 h 1317832"/>
                            <a:gd name="connsiteX48" fmla="*/ 800100 w 1377558"/>
                            <a:gd name="connsiteY48" fmla="*/ 574882 h 1317832"/>
                            <a:gd name="connsiteX49" fmla="*/ 714375 w 1377558"/>
                            <a:gd name="connsiteY49" fmla="*/ 612982 h 1317832"/>
                            <a:gd name="connsiteX50" fmla="*/ 666750 w 1377558"/>
                            <a:gd name="connsiteY50" fmla="*/ 679657 h 1317832"/>
                            <a:gd name="connsiteX51" fmla="*/ 600075 w 1377558"/>
                            <a:gd name="connsiteY51" fmla="*/ 708232 h 1317832"/>
                            <a:gd name="connsiteX52" fmla="*/ 514350 w 1377558"/>
                            <a:gd name="connsiteY52" fmla="*/ 727282 h 1317832"/>
                            <a:gd name="connsiteX53" fmla="*/ 419100 w 1377558"/>
                            <a:gd name="connsiteY53" fmla="*/ 774907 h 1317832"/>
                            <a:gd name="connsiteX54" fmla="*/ 361950 w 1377558"/>
                            <a:gd name="connsiteY54" fmla="*/ 822532 h 1317832"/>
                            <a:gd name="connsiteX55" fmla="*/ 304800 w 1377558"/>
                            <a:gd name="connsiteY55" fmla="*/ 832057 h 13178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</a:cxnLst>
                          <a:rect l="l" t="t" r="r" b="b"/>
                          <a:pathLst>
                            <a:path w="1377558" h="1317832">
                              <a:moveTo>
                                <a:pt x="428625" y="117682"/>
                              </a:moveTo>
                              <a:cubicBezTo>
                                <a:pt x="444500" y="111332"/>
                                <a:pt x="461751" y="107694"/>
                                <a:pt x="476250" y="98632"/>
                              </a:cubicBezTo>
                              <a:cubicBezTo>
                                <a:pt x="487673" y="91493"/>
                                <a:pt x="494477" y="78681"/>
                                <a:pt x="504825" y="70057"/>
                              </a:cubicBezTo>
                              <a:cubicBezTo>
                                <a:pt x="513619" y="62728"/>
                                <a:pt x="524606" y="58336"/>
                                <a:pt x="533400" y="51007"/>
                              </a:cubicBezTo>
                              <a:cubicBezTo>
                                <a:pt x="543748" y="42383"/>
                                <a:pt x="551627" y="31056"/>
                                <a:pt x="561975" y="22432"/>
                              </a:cubicBezTo>
                              <a:cubicBezTo>
                                <a:pt x="570769" y="15103"/>
                                <a:pt x="590550" y="14830"/>
                                <a:pt x="590550" y="3382"/>
                              </a:cubicBezTo>
                              <a:cubicBezTo>
                                <a:pt x="590550" y="-6658"/>
                                <a:pt x="570955" y="8417"/>
                                <a:pt x="561975" y="12907"/>
                              </a:cubicBezTo>
                              <a:cubicBezTo>
                                <a:pt x="551736" y="18027"/>
                                <a:pt x="542925" y="25607"/>
                                <a:pt x="533400" y="31957"/>
                              </a:cubicBezTo>
                              <a:lnTo>
                                <a:pt x="495300" y="89107"/>
                              </a:lnTo>
                              <a:lnTo>
                                <a:pt x="476250" y="117682"/>
                              </a:lnTo>
                              <a:cubicBezTo>
                                <a:pt x="479425" y="127207"/>
                                <a:pt x="477421" y="140688"/>
                                <a:pt x="485775" y="146257"/>
                              </a:cubicBezTo>
                              <a:cubicBezTo>
                                <a:pt x="499245" y="155237"/>
                                <a:pt x="517596" y="152270"/>
                                <a:pt x="533400" y="155782"/>
                              </a:cubicBezTo>
                              <a:cubicBezTo>
                                <a:pt x="546179" y="158622"/>
                                <a:pt x="558524" y="163577"/>
                                <a:pt x="571500" y="165307"/>
                              </a:cubicBezTo>
                              <a:cubicBezTo>
                                <a:pt x="606261" y="169942"/>
                                <a:pt x="641446" y="170734"/>
                                <a:pt x="676275" y="174832"/>
                              </a:cubicBezTo>
                              <a:cubicBezTo>
                                <a:pt x="695455" y="177089"/>
                                <a:pt x="714375" y="181182"/>
                                <a:pt x="733425" y="184357"/>
                              </a:cubicBezTo>
                              <a:cubicBezTo>
                                <a:pt x="742800" y="189044"/>
                                <a:pt x="791125" y="211238"/>
                                <a:pt x="800100" y="222457"/>
                              </a:cubicBezTo>
                              <a:cubicBezTo>
                                <a:pt x="806372" y="230297"/>
                                <a:pt x="806450" y="241507"/>
                                <a:pt x="809625" y="251032"/>
                              </a:cubicBezTo>
                              <a:cubicBezTo>
                                <a:pt x="800100" y="327232"/>
                                <a:pt x="800837" y="405432"/>
                                <a:pt x="781050" y="479632"/>
                              </a:cubicBezTo>
                              <a:cubicBezTo>
                                <a:pt x="774201" y="505317"/>
                                <a:pt x="713098" y="552030"/>
                                <a:pt x="695325" y="574882"/>
                              </a:cubicBezTo>
                              <a:cubicBezTo>
                                <a:pt x="651325" y="631453"/>
                                <a:pt x="680168" y="616667"/>
                                <a:pt x="638175" y="679657"/>
                              </a:cubicBezTo>
                              <a:cubicBezTo>
                                <a:pt x="624420" y="700290"/>
                                <a:pt x="607025" y="718273"/>
                                <a:pt x="590550" y="736807"/>
                              </a:cubicBezTo>
                              <a:cubicBezTo>
                                <a:pt x="581601" y="746875"/>
                                <a:pt x="569447" y="754174"/>
                                <a:pt x="561975" y="765382"/>
                              </a:cubicBezTo>
                              <a:cubicBezTo>
                                <a:pt x="499258" y="859457"/>
                                <a:pt x="576989" y="797993"/>
                                <a:pt x="466725" y="908257"/>
                              </a:cubicBezTo>
                              <a:cubicBezTo>
                                <a:pt x="434817" y="940165"/>
                                <a:pt x="386981" y="956436"/>
                                <a:pt x="361950" y="993982"/>
                              </a:cubicBezTo>
                              <a:cubicBezTo>
                                <a:pt x="322027" y="1053866"/>
                                <a:pt x="324600" y="1058102"/>
                                <a:pt x="266700" y="1108282"/>
                              </a:cubicBezTo>
                              <a:cubicBezTo>
                                <a:pt x="25325" y="1317474"/>
                                <a:pt x="298107" y="1073631"/>
                                <a:pt x="123825" y="1213057"/>
                              </a:cubicBezTo>
                              <a:cubicBezTo>
                                <a:pt x="10028" y="1304095"/>
                                <a:pt x="138776" y="1207631"/>
                                <a:pt x="66675" y="1279732"/>
                              </a:cubicBezTo>
                              <a:cubicBezTo>
                                <a:pt x="37842" y="1308565"/>
                                <a:pt x="32694" y="1306934"/>
                                <a:pt x="0" y="1317832"/>
                              </a:cubicBezTo>
                              <a:cubicBezTo>
                                <a:pt x="3175" y="1301957"/>
                                <a:pt x="833" y="1283865"/>
                                <a:pt x="9525" y="1270207"/>
                              </a:cubicBezTo>
                              <a:cubicBezTo>
                                <a:pt x="23989" y="1247478"/>
                                <a:pt x="66675" y="1213057"/>
                                <a:pt x="66675" y="1213057"/>
                              </a:cubicBezTo>
                              <a:cubicBezTo>
                                <a:pt x="73025" y="1197182"/>
                                <a:pt x="76928" y="1180093"/>
                                <a:pt x="85725" y="1165432"/>
                              </a:cubicBezTo>
                              <a:cubicBezTo>
                                <a:pt x="109509" y="1125793"/>
                                <a:pt x="219192" y="1019080"/>
                                <a:pt x="228600" y="1013032"/>
                              </a:cubicBezTo>
                              <a:cubicBezTo>
                                <a:pt x="273050" y="984457"/>
                                <a:pt x="312887" y="946932"/>
                                <a:pt x="361950" y="927307"/>
                              </a:cubicBezTo>
                              <a:cubicBezTo>
                                <a:pt x="393700" y="914607"/>
                                <a:pt x="426614" y="904500"/>
                                <a:pt x="457200" y="889207"/>
                              </a:cubicBezTo>
                              <a:cubicBezTo>
                                <a:pt x="483991" y="875812"/>
                                <a:pt x="507583" y="856769"/>
                                <a:pt x="533400" y="841582"/>
                              </a:cubicBezTo>
                              <a:cubicBezTo>
                                <a:pt x="561575" y="825008"/>
                                <a:pt x="591681" y="811715"/>
                                <a:pt x="619125" y="793957"/>
                              </a:cubicBezTo>
                              <a:cubicBezTo>
                                <a:pt x="645781" y="776709"/>
                                <a:pt x="668401" y="753634"/>
                                <a:pt x="695325" y="736807"/>
                              </a:cubicBezTo>
                              <a:cubicBezTo>
                                <a:pt x="719407" y="721756"/>
                                <a:pt x="746803" y="712680"/>
                                <a:pt x="771525" y="698707"/>
                              </a:cubicBezTo>
                              <a:cubicBezTo>
                                <a:pt x="819876" y="671378"/>
                                <a:pt x="868188" y="643790"/>
                                <a:pt x="914400" y="612982"/>
                              </a:cubicBezTo>
                              <a:cubicBezTo>
                                <a:pt x="942975" y="593932"/>
                                <a:pt x="969088" y="570534"/>
                                <a:pt x="1000125" y="555832"/>
                              </a:cubicBezTo>
                              <a:cubicBezTo>
                                <a:pt x="1030082" y="541642"/>
                                <a:pt x="1064481" y="539271"/>
                                <a:pt x="1095375" y="527257"/>
                              </a:cubicBezTo>
                              <a:cubicBezTo>
                                <a:pt x="1130264" y="513689"/>
                                <a:pt x="1184950" y="482377"/>
                                <a:pt x="1219200" y="460582"/>
                              </a:cubicBezTo>
                              <a:cubicBezTo>
                                <a:pt x="1259891" y="434688"/>
                                <a:pt x="1305905" y="406724"/>
                                <a:pt x="1333500" y="365332"/>
                              </a:cubicBezTo>
                              <a:cubicBezTo>
                                <a:pt x="1346200" y="346282"/>
                                <a:pt x="1394184" y="304418"/>
                                <a:pt x="1371600" y="308182"/>
                              </a:cubicBezTo>
                              <a:cubicBezTo>
                                <a:pt x="1295003" y="320948"/>
                                <a:pt x="1316765" y="314268"/>
                                <a:pt x="1228725" y="346282"/>
                              </a:cubicBezTo>
                              <a:cubicBezTo>
                                <a:pt x="1187165" y="361395"/>
                                <a:pt x="1144179" y="373590"/>
                                <a:pt x="1104900" y="393907"/>
                              </a:cubicBezTo>
                              <a:cubicBezTo>
                                <a:pt x="1051691" y="421429"/>
                                <a:pt x="1006081" y="462366"/>
                                <a:pt x="952500" y="489157"/>
                              </a:cubicBezTo>
                              <a:cubicBezTo>
                                <a:pt x="933450" y="498682"/>
                                <a:pt x="913913" y="507290"/>
                                <a:pt x="895350" y="517732"/>
                              </a:cubicBezTo>
                              <a:cubicBezTo>
                                <a:pt x="863079" y="535885"/>
                                <a:pt x="833935" y="559844"/>
                                <a:pt x="800100" y="574882"/>
                              </a:cubicBezTo>
                              <a:lnTo>
                                <a:pt x="714375" y="612982"/>
                              </a:lnTo>
                              <a:cubicBezTo>
                                <a:pt x="698500" y="635207"/>
                                <a:pt x="687732" y="662172"/>
                                <a:pt x="666750" y="679657"/>
                              </a:cubicBezTo>
                              <a:cubicBezTo>
                                <a:pt x="648174" y="695137"/>
                                <a:pt x="622799" y="699969"/>
                                <a:pt x="600075" y="708232"/>
                              </a:cubicBezTo>
                              <a:cubicBezTo>
                                <a:pt x="583634" y="714210"/>
                                <a:pt x="528602" y="724432"/>
                                <a:pt x="514350" y="727282"/>
                              </a:cubicBezTo>
                              <a:cubicBezTo>
                                <a:pt x="482600" y="743157"/>
                                <a:pt x="444201" y="749806"/>
                                <a:pt x="419100" y="774907"/>
                              </a:cubicBezTo>
                              <a:cubicBezTo>
                                <a:pt x="405837" y="788170"/>
                                <a:pt x="381842" y="815901"/>
                                <a:pt x="361950" y="822532"/>
                              </a:cubicBezTo>
                              <a:cubicBezTo>
                                <a:pt x="343628" y="828639"/>
                                <a:pt x="304800" y="832057"/>
                                <a:pt x="304800" y="83205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C7CE8A" id="Freeform 7" o:spid="_x0000_s1026" style="position:absolute;margin-left:2.25pt;margin-top:5.8pt;width:108.45pt;height:103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coordsize="1377558,13178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" path="m428625,117682v15875,-6350,33126,-9988,47625,-19050c487673,91493,494477,78681,504825,70057v8794,-7329,19781,-11721,28575,-19050c543748,42383,551627,31056,561975,22432v8794,-7329,28575,-7602,28575,-19050c590550,-6658,570955,8417,561975,12907v-10239,5120,-19050,12700,-28575,19050l495300,89107r-19050,28575c479425,127207,477421,140688,485775,146257v13470,8980,31821,6013,47625,9525c546179,158622,558524,163577,571500,165307v34761,4635,69946,5427,104775,9525c695455,177089,714375,181182,733425,184357v9375,4687,57700,26881,66675,38100c806372,230297,806450,241507,809625,251032v-9525,76200,-8788,154400,-28575,228600c774201,505317,713098,552030,695325,574882v-44000,56571,-15157,41785,-57150,104775c624420,700290,607025,718273,590550,736807v-8949,10068,-21103,17367,-28575,28575c499258,859457,576989,797993,466725,908257v-31908,31908,-79744,48179,-104775,85725c322027,1053866,324600,1058102,266700,1108282v-241375,209192,31407,-34651,-142875,104775c10028,1304095,138776,1207631,66675,1279732,37842,1308565,32694,1306934,,1317832v3175,-15875,833,-33967,9525,-47625c23989,1247478,66675,1213057,66675,1213057v6350,-15875,10253,-32964,19050,-47625c109509,1125793,219192,1019080,228600,1013032v44450,-28575,84287,-66100,133350,-85725c393700,914607,426614,904500,457200,889207v26791,-13395,50383,-32438,76200,-47625c561575,825008,591681,811715,619125,793957v26656,-17248,49276,-40323,76200,-57150c719407,721756,746803,712680,771525,698707v48351,-27329,96663,-54917,142875,-85725c942975,593932,969088,570534,1000125,555832v29957,-14190,64356,-16561,95250,-28575c1130264,513689,1184950,482377,1219200,460582v40691,-25894,86705,-53858,114300,-95250c1346200,346282,1394184,304418,1371600,308182v-76597,12766,-54835,6086,-142875,38100c1187165,361395,1144179,373590,1104900,393907v-53209,27522,-98819,68459,-152400,95250c933450,498682,913913,507290,895350,517732v-32271,18153,-61415,42112,-95250,57150l714375,612982v-15875,22225,-26643,49190,-47625,66675c648174,695137,622799,699969,600075,708232v-16441,5978,-71473,16200,-85725,19050c482600,743157,444201,749806,419100,774907v-13263,13263,-37258,40994,-57150,47625c343628,828639,304800,832057,304800,832057e" filled="f" strokecolor="#243f60 [1604]" strokeweight="2pt">
                <v:path arrowok="t" o:connecttype="custom" o:connectlocs="428549,117664;476166,98617;504736,70046;533306,50999;561876,22428;590446,3381;561876,12905;533306,31952;495213,89093;476166,117664;485689,146234;533306,155758;571399,165281;676156,174805;733296,184328;799959,222422;809482,250993;780912,479557;695202,574792;638062,679550;590446,736691;561876,765262;466643,908114;361886,993826;266653,1108108;123803,1212866;66663,1279531;0,1317625;9523,1270007;66663,1212866;85710,1165249;228560,1012873;361886,927161;457119,889067;533306,841450;619016,793832;695202,736691;771389,698597;914239,612886;999949,555745;1095182,527174;1218985,460510;1333265,365275;1371358,308134;1228508,346228;1104705,393845;952332,489080;895192,517651;799959,574792;714249,612886;666632,679550;599969,708121;514259,727168;419026,774785;361886,822403;304746,831926" o:connectangles="0,0,0,0,0,0,0,0,0,0,0,0,0,0,0,0,0,0,0,0,0,0,0,0,0,0,0,0,0,0,0,0,0,0,0,0,0,0,0,0,0,0,0,0,0,0,0,0,0,0,0,0,0,0,0,0"/>
              </v:shape>
            </w:pict>
          </mc:Fallback>
        </mc:AlternateContent>
      </w:r>
    </w:p>
    <w:p w:rsidR="005C59F9" w:rsidRPr="001F189D" w:rsidRDefault="005C59F9" w:rsidP="001F189D">
      <w:bookmarkStart w:id="0" w:name="_GoBack"/>
      <w:bookmarkEnd w:id="0"/>
    </w:p>
    <w:sectPr w:rsidR="005C59F9" w:rsidRPr="001F189D" w:rsidSect="00BC47BC">
      <w:headerReference w:type="default" r:id="rId10"/>
      <w:pgSz w:w="11907" w:h="16840" w:code="9"/>
      <w:pgMar w:top="1134" w:right="1134" w:bottom="851" w:left="1134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F0CE5" w:rsidRDefault="007F0CE5" w:rsidP="004934C4">
      <w:r>
        <w:separator/>
      </w:r>
    </w:p>
  </w:endnote>
  <w:endnote w:type="continuationSeparator" w:id="0">
    <w:p w:rsidR="007F0CE5" w:rsidRDefault="007F0CE5" w:rsidP="004934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Yagut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Nazanin">
    <w:altName w:val="Courier New"/>
    <w:charset w:val="B2"/>
    <w:family w:val="auto"/>
    <w:pitch w:val="variable"/>
    <w:sig w:usb0="00002001" w:usb1="00000000" w:usb2="00000000" w:usb3="00000000" w:csb0="00000040" w:csb1="00000000"/>
  </w:font>
  <w:font w:name="Lotus Mazar">
    <w:charset w:val="B2"/>
    <w:family w:val="auto"/>
    <w:pitch w:val="variable"/>
    <w:sig w:usb0="00002001" w:usb1="00000000" w:usb2="00000000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PT.Lotus">
    <w:altName w:val="Times New Roman"/>
    <w:charset w:val="00"/>
    <w:family w:val="auto"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F0CE5" w:rsidRDefault="007F0CE5" w:rsidP="004934C4">
      <w:r>
        <w:separator/>
      </w:r>
    </w:p>
  </w:footnote>
  <w:footnote w:type="continuationSeparator" w:id="0">
    <w:p w:rsidR="007F0CE5" w:rsidRDefault="007F0CE5" w:rsidP="004934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bidiVisual/>
      <w:tblW w:w="988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96"/>
      <w:gridCol w:w="168"/>
      <w:gridCol w:w="3128"/>
      <w:gridCol w:w="3297"/>
    </w:tblGrid>
    <w:tr w:rsidR="00BC47BC" w:rsidRPr="001A0058" w:rsidTr="00F968EC">
      <w:trPr>
        <w:trHeight w:val="1408"/>
      </w:trPr>
      <w:tc>
        <w:tcPr>
          <w:tcW w:w="3464" w:type="dxa"/>
          <w:gridSpan w:val="2"/>
          <w:tcBorders>
            <w:right w:val="nil"/>
          </w:tcBorders>
          <w:shd w:val="clear" w:color="auto" w:fill="FFFFFF" w:themeFill="background1"/>
        </w:tcPr>
        <w:p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40"/>
              <w:szCs w:val="40"/>
              <w:rtl/>
              <w:lang w:bidi="fa-IR"/>
            </w:rPr>
          </w:pPr>
        </w:p>
      </w:tc>
      <w:tc>
        <w:tcPr>
          <w:tcW w:w="6425" w:type="dxa"/>
          <w:gridSpan w:val="2"/>
          <w:tcBorders>
            <w:left w:val="nil"/>
          </w:tcBorders>
          <w:shd w:val="clear" w:color="auto" w:fill="FFFFFF" w:themeFill="background1"/>
        </w:tcPr>
        <w:p w:rsidR="00BC47BC" w:rsidRPr="00E44A50" w:rsidRDefault="00F968EC" w:rsidP="00E861D5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4"/>
              <w:rtl/>
              <w:lang w:bidi="fa-IR"/>
            </w:rPr>
          </w:pPr>
          <w:r>
            <w:rPr>
              <w:b/>
              <w:bCs/>
              <w:noProof/>
              <w:sz w:val="24"/>
            </w:rPr>
            <w:drawing>
              <wp:inline distT="0" distB="0" distL="0" distR="0">
                <wp:extent cx="1764138" cy="828675"/>
                <wp:effectExtent l="0" t="0" r="7620" b="0"/>
                <wp:docPr id="3" name="Picture 3" descr="C:\Users\f.arab\Desktop\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f.arab\Desktop\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81179" cy="83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8F7FB2" w:rsidRPr="00936169" w:rsidTr="008F7FB2">
      <w:tc>
        <w:tcPr>
          <w:tcW w:w="9889" w:type="dxa"/>
          <w:gridSpan w:val="4"/>
          <w:vAlign w:val="center"/>
        </w:tcPr>
        <w:p w:rsidR="008F7FB2" w:rsidRPr="00E44A50" w:rsidRDefault="008F7FB2" w:rsidP="008F7FB2">
          <w:pPr>
            <w:widowControl w:val="0"/>
            <w:spacing w:line="0" w:lineRule="atLeast"/>
            <w:rPr>
              <w:rFonts w:cs="B Nazanin"/>
              <w:b/>
              <w:bCs/>
              <w:sz w:val="36"/>
              <w:szCs w:val="36"/>
              <w:rtl/>
              <w:lang w:bidi="fa-IR"/>
            </w:rPr>
          </w:pPr>
          <w:r w:rsidRPr="00E44A50">
            <w:rPr>
              <w:rFonts w:cs="B Nazanin"/>
              <w:b/>
              <w:bCs/>
              <w:sz w:val="32"/>
              <w:szCs w:val="32"/>
              <w:rtl/>
            </w:rPr>
            <w:t xml:space="preserve">فرم </w:t>
          </w:r>
          <w:r w:rsidRPr="00E44A50">
            <w:rPr>
              <w:rFonts w:cs="B Nazanin" w:hint="cs"/>
              <w:b/>
              <w:bCs/>
              <w:sz w:val="32"/>
              <w:szCs w:val="32"/>
              <w:rtl/>
            </w:rPr>
            <w:t>درخواست همکاري</w:t>
          </w:r>
        </w:p>
      </w:tc>
    </w:tr>
    <w:tr w:rsidR="00BC47BC" w:rsidRPr="00936169" w:rsidTr="00BC47BC">
      <w:trPr>
        <w:trHeight w:val="244"/>
      </w:trPr>
      <w:tc>
        <w:tcPr>
          <w:tcW w:w="3296" w:type="dxa"/>
        </w:tcPr>
        <w:p w:rsidR="00BC47BC" w:rsidRPr="00E44A50" w:rsidRDefault="00BC47BC" w:rsidP="00E44A50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lang w:bidi="fa-IR"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کد کيفيت 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 </w:t>
          </w:r>
          <w:r w:rsidR="00E44A50">
            <w:rPr>
              <w:rFonts w:cs="B Nazanin"/>
              <w:b/>
              <w:bCs/>
              <w:sz w:val="22"/>
              <w:szCs w:val="22"/>
              <w:lang w:bidi="fa-IR"/>
            </w:rPr>
            <w:t>EIT/ER/020</w:t>
          </w:r>
        </w:p>
      </w:tc>
      <w:tc>
        <w:tcPr>
          <w:tcW w:w="3296" w:type="dxa"/>
          <w:gridSpan w:val="2"/>
        </w:tcPr>
        <w:p w:rsidR="00BC47BC" w:rsidRPr="00E44A50" w:rsidRDefault="00BC47BC" w:rsidP="004B150C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  <w:rtl/>
            </w:rPr>
          </w:pP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>ويرايش</w:t>
          </w:r>
          <w:r w:rsidRPr="00E44A50">
            <w:rPr>
              <w:rFonts w:cs="B Nazanin"/>
              <w:b/>
              <w:bCs/>
              <w:sz w:val="22"/>
              <w:szCs w:val="22"/>
              <w:rtl/>
            </w:rPr>
            <w:t>:</w:t>
          </w:r>
          <w:r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  1.00                                     </w:t>
          </w:r>
        </w:p>
      </w:tc>
      <w:tc>
        <w:tcPr>
          <w:tcW w:w="3297" w:type="dxa"/>
        </w:tcPr>
        <w:p w:rsidR="00BC47BC" w:rsidRPr="00E44A50" w:rsidRDefault="00FF2E87" w:rsidP="008F7FB2">
          <w:pPr>
            <w:widowControl w:val="0"/>
            <w:tabs>
              <w:tab w:val="left" w:pos="1135"/>
            </w:tabs>
            <w:spacing w:before="40" w:line="0" w:lineRule="atLeast"/>
            <w:ind w:right="68"/>
            <w:rPr>
              <w:rFonts w:cs="B Nazanin"/>
              <w:b/>
              <w:bCs/>
              <w:sz w:val="22"/>
              <w:szCs w:val="22"/>
            </w:rPr>
          </w:pPr>
          <w:r>
            <w:rPr>
              <w:rFonts w:cs="B Nazanin"/>
              <w:b/>
              <w:bCs/>
              <w:sz w:val="22"/>
              <w:szCs w:val="22"/>
            </w:rPr>
            <w:t xml:space="preserve"> </w:t>
          </w:r>
          <w:r w:rsidR="001F189D"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>تاریخ :  23/12/1400</w:t>
          </w:r>
          <w:r>
            <w:rPr>
              <w:rFonts w:cs="B Nazanin" w:hint="cs"/>
              <w:b/>
              <w:bCs/>
              <w:sz w:val="22"/>
              <w:szCs w:val="22"/>
              <w:rtl/>
              <w:lang w:bidi="fa-IR"/>
            </w:rPr>
            <w:t xml:space="preserve">        </w:t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صفحه : 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begin"/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instrText xml:space="preserve"> PAGE </w:instrTex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separate"/>
          </w:r>
          <w:r w:rsidR="00155267">
            <w:rPr>
              <w:rFonts w:cs="B Nazanin"/>
              <w:b/>
              <w:bCs/>
              <w:noProof/>
              <w:sz w:val="22"/>
              <w:szCs w:val="22"/>
              <w:rtl/>
            </w:rPr>
            <w:t>7</w:t>
          </w:r>
          <w:r w:rsidR="00BC47BC" w:rsidRPr="00E44A50">
            <w:rPr>
              <w:rFonts w:cs="B Nazanin"/>
              <w:b/>
              <w:bCs/>
              <w:sz w:val="22"/>
              <w:szCs w:val="22"/>
            </w:rPr>
            <w:fldChar w:fldCharType="end"/>
          </w:r>
          <w:r w:rsidR="00BC47BC" w:rsidRPr="00E44A50">
            <w:rPr>
              <w:rFonts w:cs="B Nazanin" w:hint="cs"/>
              <w:b/>
              <w:bCs/>
              <w:sz w:val="22"/>
              <w:szCs w:val="22"/>
              <w:rtl/>
            </w:rPr>
            <w:t xml:space="preserve"> از </w:t>
          </w:r>
          <w:r w:rsidR="008F7FB2" w:rsidRPr="00E44A50">
            <w:rPr>
              <w:rFonts w:cs="B Nazanin" w:hint="cs"/>
              <w:b/>
              <w:bCs/>
              <w:sz w:val="22"/>
              <w:szCs w:val="22"/>
              <w:rtl/>
            </w:rPr>
            <w:t>6</w:t>
          </w:r>
        </w:p>
      </w:tc>
    </w:tr>
  </w:tbl>
  <w:p w:rsidR="00936169" w:rsidRPr="00936169" w:rsidRDefault="00936169">
    <w:pPr>
      <w:pStyle w:val="Header"/>
      <w:rPr>
        <w:rFonts w:cs="Nazanin"/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480546"/>
    <w:multiLevelType w:val="multilevel"/>
    <w:tmpl w:val="A8C06A0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24C3"/>
    <w:rsid w:val="000724C3"/>
    <w:rsid w:val="00081963"/>
    <w:rsid w:val="000B5F3B"/>
    <w:rsid w:val="00155267"/>
    <w:rsid w:val="00185C2B"/>
    <w:rsid w:val="00192978"/>
    <w:rsid w:val="001A3404"/>
    <w:rsid w:val="001A6FE8"/>
    <w:rsid w:val="001D7299"/>
    <w:rsid w:val="001F189D"/>
    <w:rsid w:val="00224864"/>
    <w:rsid w:val="002B13BE"/>
    <w:rsid w:val="003345C7"/>
    <w:rsid w:val="00382A37"/>
    <w:rsid w:val="003A2806"/>
    <w:rsid w:val="003D1BCF"/>
    <w:rsid w:val="003F307C"/>
    <w:rsid w:val="004029C6"/>
    <w:rsid w:val="004466ED"/>
    <w:rsid w:val="004934C4"/>
    <w:rsid w:val="004B05D9"/>
    <w:rsid w:val="004B150C"/>
    <w:rsid w:val="005779C3"/>
    <w:rsid w:val="00590040"/>
    <w:rsid w:val="005A6AA6"/>
    <w:rsid w:val="005C59F9"/>
    <w:rsid w:val="00675049"/>
    <w:rsid w:val="0068692E"/>
    <w:rsid w:val="006B25AB"/>
    <w:rsid w:val="00751ABD"/>
    <w:rsid w:val="00757988"/>
    <w:rsid w:val="00777D30"/>
    <w:rsid w:val="007A0073"/>
    <w:rsid w:val="007E064E"/>
    <w:rsid w:val="007F0CE5"/>
    <w:rsid w:val="008F7FB2"/>
    <w:rsid w:val="00936169"/>
    <w:rsid w:val="00966668"/>
    <w:rsid w:val="00997F16"/>
    <w:rsid w:val="009B45FF"/>
    <w:rsid w:val="009C302E"/>
    <w:rsid w:val="00A0036F"/>
    <w:rsid w:val="00A46661"/>
    <w:rsid w:val="00A562B9"/>
    <w:rsid w:val="00A7608C"/>
    <w:rsid w:val="00B16C24"/>
    <w:rsid w:val="00B36645"/>
    <w:rsid w:val="00B95628"/>
    <w:rsid w:val="00BC47BC"/>
    <w:rsid w:val="00BD3A4B"/>
    <w:rsid w:val="00D60384"/>
    <w:rsid w:val="00D63F98"/>
    <w:rsid w:val="00DB4CC4"/>
    <w:rsid w:val="00E44A50"/>
    <w:rsid w:val="00E861D5"/>
    <w:rsid w:val="00E958F7"/>
    <w:rsid w:val="00EA3554"/>
    <w:rsid w:val="00F16FCA"/>
    <w:rsid w:val="00F968EC"/>
    <w:rsid w:val="00FD0AC4"/>
    <w:rsid w:val="00FE41D2"/>
    <w:rsid w:val="00FF2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EAC4B92E-CB51-4142-ACAD-3417B432D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raditional Arabic"/>
        <w:lang w:val="en-US" w:eastAsia="en-US" w:bidi="fa-IR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rFonts w:cs="Yagut"/>
      <w:szCs w:val="24"/>
      <w:lang w:bidi="ar-SA"/>
    </w:rPr>
  </w:style>
  <w:style w:type="paragraph" w:styleId="Heading1">
    <w:name w:val="heading 1"/>
    <w:basedOn w:val="Normal"/>
    <w:next w:val="Normal"/>
    <w:link w:val="Heading1Char"/>
    <w:qFormat/>
    <w:rsid w:val="00BC47BC"/>
    <w:pPr>
      <w:keepNext/>
      <w:ind w:left="34" w:hanging="34"/>
      <w:outlineLvl w:val="0"/>
    </w:pPr>
    <w:rPr>
      <w:rFonts w:cs="Nazanin"/>
      <w:b/>
      <w:bCs/>
      <w:szCs w:val="18"/>
    </w:rPr>
  </w:style>
  <w:style w:type="paragraph" w:styleId="Heading2">
    <w:name w:val="heading 2"/>
    <w:basedOn w:val="Normal"/>
    <w:next w:val="Normal"/>
    <w:link w:val="Heading2Char"/>
    <w:qFormat/>
    <w:rsid w:val="00BC47BC"/>
    <w:pPr>
      <w:keepNext/>
      <w:jc w:val="center"/>
      <w:outlineLvl w:val="1"/>
    </w:pPr>
    <w:rPr>
      <w:rFonts w:cs="Nazani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pPr>
      <w:spacing w:line="288" w:lineRule="auto"/>
      <w:jc w:val="center"/>
    </w:pPr>
    <w:rPr>
      <w:b/>
      <w:bCs/>
      <w:sz w:val="22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styleId="Header">
    <w:name w:val="header"/>
    <w:basedOn w:val="Normal"/>
    <w:link w:val="HeaderChar"/>
    <w:rsid w:val="004934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4934C4"/>
    <w:rPr>
      <w:rFonts w:cs="Yagut"/>
      <w:szCs w:val="24"/>
      <w:lang w:val="en-US" w:eastAsia="en-US"/>
    </w:rPr>
  </w:style>
  <w:style w:type="paragraph" w:styleId="Footer">
    <w:name w:val="footer"/>
    <w:basedOn w:val="Normal"/>
    <w:link w:val="FooterChar"/>
    <w:rsid w:val="004934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4934C4"/>
    <w:rPr>
      <w:rFonts w:cs="Yagut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4934C4"/>
    <w:rPr>
      <w:szCs w:val="20"/>
    </w:rPr>
  </w:style>
  <w:style w:type="character" w:customStyle="1" w:styleId="FootnoteTextChar">
    <w:name w:val="Footnote Text Char"/>
    <w:basedOn w:val="DefaultParagraphFont"/>
    <w:link w:val="FootnoteText"/>
    <w:rsid w:val="004934C4"/>
    <w:rPr>
      <w:rFonts w:cs="Yagut"/>
      <w:lang w:val="en-US" w:eastAsia="en-US"/>
    </w:rPr>
  </w:style>
  <w:style w:type="character" w:styleId="FootnoteReference">
    <w:name w:val="footnote reference"/>
    <w:basedOn w:val="DefaultParagraphFont"/>
    <w:rsid w:val="004934C4"/>
    <w:rPr>
      <w:vertAlign w:val="superscript"/>
    </w:rPr>
  </w:style>
  <w:style w:type="character" w:customStyle="1" w:styleId="Heading1Char">
    <w:name w:val="Heading 1 Char"/>
    <w:basedOn w:val="DefaultParagraphFont"/>
    <w:link w:val="Heading1"/>
    <w:rsid w:val="00BC47BC"/>
    <w:rPr>
      <w:rFonts w:cs="Nazanin"/>
      <w:b/>
      <w:bCs/>
      <w:szCs w:val="18"/>
      <w:lang w:val="en-US" w:eastAsia="en-US"/>
    </w:rPr>
  </w:style>
  <w:style w:type="character" w:customStyle="1" w:styleId="Heading2Char">
    <w:name w:val="Heading 2 Char"/>
    <w:basedOn w:val="DefaultParagraphFont"/>
    <w:link w:val="Heading2"/>
    <w:rsid w:val="00BC47BC"/>
    <w:rPr>
      <w:rFonts w:cs="Nazanin"/>
      <w:b/>
      <w:bCs/>
      <w:szCs w:val="24"/>
      <w:lang w:val="en-US" w:eastAsia="en-US"/>
    </w:rPr>
  </w:style>
  <w:style w:type="paragraph" w:customStyle="1" w:styleId="CharCharChar">
    <w:name w:val="متن اصلي Char Char Char"/>
    <w:basedOn w:val="Normal"/>
    <w:link w:val="CharCharCharChar"/>
    <w:rsid w:val="008F7FB2"/>
    <w:pPr>
      <w:jc w:val="lowKashida"/>
    </w:pPr>
    <w:rPr>
      <w:rFonts w:cs="Lotus Mazar"/>
      <w:sz w:val="28"/>
      <w:szCs w:val="28"/>
    </w:rPr>
  </w:style>
  <w:style w:type="character" w:customStyle="1" w:styleId="CharCharCharChar">
    <w:name w:val="متن اصلي Char Char Char Char"/>
    <w:basedOn w:val="DefaultParagraphFont"/>
    <w:link w:val="CharCharChar"/>
    <w:rsid w:val="008F7FB2"/>
    <w:rPr>
      <w:rFonts w:cs="Lotus Mazar"/>
      <w:sz w:val="28"/>
      <w:szCs w:val="28"/>
      <w:lang w:val="en-US" w:eastAsia="en-US"/>
    </w:rPr>
  </w:style>
  <w:style w:type="paragraph" w:customStyle="1" w:styleId="a">
    <w:name w:val="عددي"/>
    <w:basedOn w:val="CharCharChar"/>
    <w:rsid w:val="008F7FB2"/>
    <w:pPr>
      <w:numPr>
        <w:numId w:val="1"/>
      </w:numPr>
      <w:tabs>
        <w:tab w:val="clear" w:pos="360"/>
        <w:tab w:val="num" w:pos="720"/>
      </w:tabs>
      <w:ind w:left="720" w:firstLine="0"/>
    </w:pPr>
  </w:style>
  <w:style w:type="paragraph" w:styleId="BalloonText">
    <w:name w:val="Balloon Text"/>
    <w:basedOn w:val="Normal"/>
    <w:link w:val="BalloonTextChar"/>
    <w:rsid w:val="00E44A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44A50"/>
    <w:rPr>
      <w:rFonts w:ascii="Tahoma" w:hAnsi="Tahoma" w:cs="Tahoma"/>
      <w:sz w:val="16"/>
      <w:szCs w:val="16"/>
      <w:lang w:bidi="ar-SA"/>
    </w:rPr>
  </w:style>
  <w:style w:type="paragraph" w:customStyle="1" w:styleId="msonormal0">
    <w:name w:val="msonormal"/>
    <w:basedOn w:val="Normal"/>
    <w:rsid w:val="001F189D"/>
    <w:pPr>
      <w:bidi w:val="0"/>
      <w:spacing w:before="100" w:beforeAutospacing="1" w:after="100" w:afterAutospacing="1"/>
    </w:pPr>
    <w:rPr>
      <w:rFonts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07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C496F0-DBA9-49DD-B1A8-8928290D90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شركت مشاورين پارس سيستم</vt:lpstr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شركت مشاورين پارس سيستم</dc:title>
  <dc:creator>.</dc:creator>
  <cp:lastModifiedBy>kimiya Akhavan</cp:lastModifiedBy>
  <cp:revision>2</cp:revision>
  <cp:lastPrinted>2017-11-29T05:56:00Z</cp:lastPrinted>
  <dcterms:created xsi:type="dcterms:W3CDTF">2022-03-14T12:40:00Z</dcterms:created>
  <dcterms:modified xsi:type="dcterms:W3CDTF">2022-03-14T12:40:00Z</dcterms:modified>
</cp:coreProperties>
</file>