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55C4B58B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C36D1E">
        <w:rPr>
          <w:rFonts w:ascii="Calibri" w:hAnsi="Calibri" w:cs="Calibri"/>
          <w:sz w:val="26"/>
          <w:szCs w:val="26"/>
        </w:rPr>
        <w:t xml:space="preserve"> Change directory.</w:t>
      </w:r>
    </w:p>
    <w:p w14:paraId="56475847" w14:textId="0B5D84DB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C36D1E">
        <w:rPr>
          <w:rFonts w:ascii="Calibri" w:hAnsi="Calibri" w:cs="Calibri"/>
          <w:sz w:val="26"/>
          <w:szCs w:val="26"/>
        </w:rPr>
        <w:t xml:space="preserve"> list files (but it’s a </w:t>
      </w:r>
      <w:proofErr w:type="spellStart"/>
      <w:r w:rsidR="00C36D1E">
        <w:rPr>
          <w:rFonts w:ascii="Calibri" w:hAnsi="Calibri" w:cs="Calibri"/>
          <w:sz w:val="26"/>
          <w:szCs w:val="26"/>
        </w:rPr>
        <w:t>linx</w:t>
      </w:r>
      <w:proofErr w:type="spellEnd"/>
      <w:r w:rsidR="00C36D1E">
        <w:rPr>
          <w:rFonts w:ascii="Calibri" w:hAnsi="Calibri" w:cs="Calibri"/>
          <w:sz w:val="26"/>
          <w:szCs w:val="26"/>
        </w:rPr>
        <w:t xml:space="preserve"> command for windows is </w:t>
      </w:r>
      <w:proofErr w:type="spellStart"/>
      <w:r w:rsidR="00C36D1E">
        <w:rPr>
          <w:rFonts w:ascii="Calibri" w:hAnsi="Calibri" w:cs="Calibri"/>
          <w:sz w:val="26"/>
          <w:szCs w:val="26"/>
        </w:rPr>
        <w:t>dir</w:t>
      </w:r>
      <w:proofErr w:type="spellEnd"/>
      <w:r w:rsidR="00C36D1E">
        <w:rPr>
          <w:rFonts w:ascii="Calibri" w:hAnsi="Calibri" w:cs="Calibri"/>
          <w:sz w:val="26"/>
          <w:szCs w:val="26"/>
        </w:rPr>
        <w:t>)</w:t>
      </w:r>
    </w:p>
    <w:p w14:paraId="652AF040" w14:textId="6B37E482" w:rsid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proofErr w:type="spellStart"/>
      <w:r w:rsidRPr="006F52A8">
        <w:rPr>
          <w:rFonts w:ascii="Calibri" w:hAnsi="Calibri" w:cs="Calibri"/>
          <w:sz w:val="26"/>
          <w:szCs w:val="26"/>
        </w:rPr>
        <w:t>pwd</w:t>
      </w:r>
      <w:proofErr w:type="spellEnd"/>
      <w:r w:rsidRPr="006F52A8">
        <w:rPr>
          <w:rFonts w:ascii="Calibri" w:hAnsi="Calibri" w:cs="Calibri"/>
          <w:sz w:val="26"/>
          <w:szCs w:val="26"/>
        </w:rPr>
        <w:t>:</w:t>
      </w:r>
      <w:r w:rsidR="00C36D1E">
        <w:rPr>
          <w:rFonts w:ascii="Calibri" w:hAnsi="Calibri" w:cs="Calibri"/>
          <w:sz w:val="26"/>
          <w:szCs w:val="26"/>
        </w:rPr>
        <w:t xml:space="preserve"> Print directory (for windows its just cd without passing any arguments)</w:t>
      </w:r>
    </w:p>
    <w:p w14:paraId="5A464FE1" w14:textId="3B039E4D" w:rsidR="00C36D1E" w:rsidRPr="006F52A8" w:rsidRDefault="00C36D1E" w:rsidP="004225FF">
      <w:r w:rsidRPr="00C36D1E">
        <w:drawing>
          <wp:inline distT="0" distB="0" distL="0" distR="0" wp14:anchorId="41735929" wp14:editId="61078BFB">
            <wp:extent cx="4618300" cy="2410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752" cy="24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966">
        <w:t>Z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172C1698" w:rsidR="00C36D1E" w:rsidRPr="006F52A8" w:rsidRDefault="00C36D1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3D5F8C0C" w:rsidR="006F52A8" w:rsidRPr="006F52A8" w:rsidRDefault="00C36D1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623F548F" w:rsidR="006F52A8" w:rsidRPr="006F52A8" w:rsidRDefault="00C36D1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 or integer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4D1ACE55" w:rsidR="006F52A8" w:rsidRPr="006F52A8" w:rsidRDefault="00C36D1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136ED16D" w:rsidR="006F52A8" w:rsidRPr="006F52A8" w:rsidRDefault="00C36D1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39D20DCE" w:rsidR="006F52A8" w:rsidRPr="006F52A8" w:rsidRDefault="00C36D1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4A68593F" w:rsid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2034B5AF" w14:textId="212AAE5A" w:rsidR="00C36D1E" w:rsidRDefault="00C36D1E" w:rsidP="006F52A8">
      <w:pPr>
        <w:rPr>
          <w:rFonts w:ascii="Calibri" w:hAnsi="Calibri" w:cs="Calibri"/>
          <w:sz w:val="26"/>
          <w:szCs w:val="26"/>
        </w:rPr>
      </w:pPr>
    </w:p>
    <w:p w14:paraId="7D6F79E0" w14:textId="38A375A5" w:rsidR="00C36D1E" w:rsidRDefault="00C36D1E" w:rsidP="006F52A8">
      <w:pPr>
        <w:rPr>
          <w:rFonts w:ascii="Calibri" w:hAnsi="Calibri" w:cs="Calibri"/>
          <w:sz w:val="26"/>
          <w:szCs w:val="26"/>
        </w:rPr>
      </w:pPr>
    </w:p>
    <w:p w14:paraId="71E50ABD" w14:textId="7AD9DFA8" w:rsidR="00C36D1E" w:rsidRDefault="00C36D1E" w:rsidP="006F52A8">
      <w:pPr>
        <w:rPr>
          <w:rFonts w:ascii="Calibri" w:hAnsi="Calibri" w:cs="Calibri"/>
          <w:sz w:val="26"/>
          <w:szCs w:val="26"/>
        </w:rPr>
      </w:pPr>
    </w:p>
    <w:p w14:paraId="1366188F" w14:textId="4EC8E869" w:rsidR="00C36D1E" w:rsidRDefault="00C36D1E" w:rsidP="006F52A8">
      <w:pPr>
        <w:rPr>
          <w:rFonts w:ascii="Calibri" w:hAnsi="Calibri" w:cs="Calibri"/>
          <w:sz w:val="26"/>
          <w:szCs w:val="26"/>
        </w:rPr>
      </w:pPr>
    </w:p>
    <w:p w14:paraId="0C88E268" w14:textId="77777777" w:rsidR="00C36D1E" w:rsidRPr="006F52A8" w:rsidRDefault="00C36D1E" w:rsidP="006F52A8">
      <w:pPr>
        <w:rPr>
          <w:rFonts w:ascii="Calibri" w:hAnsi="Calibri" w:cs="Calibri"/>
          <w:sz w:val="26"/>
          <w:szCs w:val="26"/>
        </w:rPr>
      </w:pPr>
    </w:p>
    <w:p w14:paraId="0BC27BFB" w14:textId="7179E1E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lastRenderedPageBreak/>
        <w:t>Aside from the examples already given,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37407C5C" w:rsidR="006F52A8" w:rsidRPr="006F52A8" w:rsidRDefault="00C36D1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 locations name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42FED5EB" w:rsidR="006F52A8" w:rsidRPr="006F52A8" w:rsidRDefault="00C36D1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Postcode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718BE3F0" w:rsidR="006F52A8" w:rsidRPr="006F52A8" w:rsidRDefault="00C36D1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Height in cm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54600B5D" w:rsidR="006F52A8" w:rsidRPr="006F52A8" w:rsidRDefault="00C36D1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Is ‘A’ the first letter in the alphabet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3EA999DF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74FAB05E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919" w:type="dxa"/>
          </w:tcPr>
          <w:p w14:paraId="06555410" w14:textId="75078C8A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3A667B82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True </w:t>
            </w:r>
          </w:p>
        </w:tc>
        <w:tc>
          <w:tcPr>
            <w:tcW w:w="1919" w:type="dxa"/>
          </w:tcPr>
          <w:p w14:paraId="75AE5DF3" w14:textId="56BB867C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55BB1DBD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12EBA2B7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74CDF9A7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094C8585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04C50C63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F0513B1" w14:textId="27D8C7F1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01155BE9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44C281D" w14:textId="61C0BA5C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39BA42FA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2B3D4553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68994FE6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09890DA0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69DC7417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919" w:type="dxa"/>
          </w:tcPr>
          <w:p w14:paraId="2540BF58" w14:textId="1A101261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759DDA7E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1DB277AB" w14:textId="53AACCEE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3075C298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5.5</w:t>
            </w:r>
          </w:p>
        </w:tc>
        <w:tc>
          <w:tcPr>
            <w:tcW w:w="1919" w:type="dxa"/>
          </w:tcPr>
          <w:p w14:paraId="2F029BE3" w14:textId="2D536292" w:rsidR="006F52A8" w:rsidRPr="006F52A8" w:rsidRDefault="004130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4130EF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4130EF" w:rsidRPr="00AF7B1C" w:rsidRDefault="004130EF" w:rsidP="00413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“Fred”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8123F93" w14:textId="77777777" w:rsidR="004130EF" w:rsidRPr="00AF7B1C" w:rsidRDefault="004130EF" w:rsidP="00413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046A5976" w:rsidR="004130EF" w:rsidRPr="006F52A8" w:rsidRDefault="004130EF" w:rsidP="00413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“Fred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Smith”</w:t>
            </w:r>
          </w:p>
        </w:tc>
        <w:tc>
          <w:tcPr>
            <w:tcW w:w="1919" w:type="dxa"/>
          </w:tcPr>
          <w:p w14:paraId="00667995" w14:textId="450351AC" w:rsidR="004130EF" w:rsidRPr="006F52A8" w:rsidRDefault="004130EF" w:rsidP="00413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4130EF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4130EF" w:rsidRPr="00AF7B1C" w:rsidRDefault="004130EF" w:rsidP="00413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a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F494FA0" w14:textId="77777777" w:rsidR="004130EF" w:rsidRPr="00AF7B1C" w:rsidRDefault="004130EF" w:rsidP="00413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4DC92F57" w:rsidR="004130EF" w:rsidRPr="006F52A8" w:rsidRDefault="004130EF" w:rsidP="00413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“Wilma Smith”</w:t>
            </w:r>
          </w:p>
        </w:tc>
        <w:tc>
          <w:tcPr>
            <w:tcW w:w="1919" w:type="dxa"/>
          </w:tcPr>
          <w:p w14:paraId="0C45ABC1" w14:textId="449B30E1" w:rsidR="004130EF" w:rsidRPr="006F52A8" w:rsidRDefault="004130EF" w:rsidP="00413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difference between </w:t>
      </w:r>
      <w:r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Pr="006F52A8">
        <w:rPr>
          <w:rFonts w:ascii="Calibri" w:hAnsi="Calibri" w:cs="Calibri"/>
          <w:sz w:val="26"/>
          <w:szCs w:val="26"/>
        </w:rPr>
        <w:t xml:space="preserve"> and </w:t>
      </w:r>
      <w:r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2B0E96E2" w14:textId="3F456D95" w:rsidR="005D3831" w:rsidRDefault="006F52A8" w:rsidP="006F52A8">
      <w:pPr>
        <w:rPr>
          <w:rFonts w:ascii="Calibri" w:hAnsi="Calibri" w:cs="Calibri"/>
          <w:i/>
          <w:iCs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is</w:t>
      </w:r>
      <w:r w:rsidR="005D3831">
        <w:rPr>
          <w:rFonts w:ascii="Calibri" w:hAnsi="Calibri" w:cs="Calibri"/>
          <w:sz w:val="26"/>
          <w:szCs w:val="26"/>
        </w:rPr>
        <w:t xml:space="preserve"> declaring is used to specify the type of data for the variable, while initialising is used to set initial value to the variable.</w:t>
      </w:r>
    </w:p>
    <w:p w14:paraId="49EDC082" w14:textId="40D0A78E" w:rsidR="006F52A8" w:rsidRPr="006F52A8" w:rsidRDefault="005D3831" w:rsidP="006F52A8">
      <w:pPr>
        <w:rPr>
          <w:rFonts w:ascii="Calibri" w:hAnsi="Calibri" w:cs="Calibri"/>
          <w:sz w:val="26"/>
          <w:szCs w:val="26"/>
        </w:rPr>
      </w:pPr>
      <w:r w:rsidRPr="005D3831">
        <w:rPr>
          <w:rFonts w:ascii="Calibri" w:hAnsi="Calibri" w:cs="Calibri"/>
          <w:sz w:val="26"/>
          <w:szCs w:val="26"/>
        </w:rPr>
        <w:drawing>
          <wp:inline distT="0" distB="0" distL="0" distR="0" wp14:anchorId="51692373" wp14:editId="4981E39E">
            <wp:extent cx="4915586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72736099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28A667E7" w14:textId="605F071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A parameter is</w:t>
      </w:r>
      <w:r w:rsidR="0083256A">
        <w:rPr>
          <w:rFonts w:ascii="Calibri" w:hAnsi="Calibri" w:cs="Calibri"/>
          <w:sz w:val="26"/>
          <w:szCs w:val="26"/>
        </w:rPr>
        <w:t xml:space="preserve"> variable inside a </w:t>
      </w:r>
      <w:proofErr w:type="gramStart"/>
      <w:r w:rsidR="0083256A">
        <w:rPr>
          <w:rFonts w:ascii="Calibri" w:hAnsi="Calibri" w:cs="Calibri"/>
          <w:sz w:val="26"/>
          <w:szCs w:val="26"/>
        </w:rPr>
        <w:t>function</w:t>
      </w:r>
      <w:proofErr w:type="gramEnd"/>
      <w:r w:rsidR="0083256A">
        <w:rPr>
          <w:rFonts w:ascii="Calibri" w:hAnsi="Calibri" w:cs="Calibri"/>
          <w:sz w:val="26"/>
          <w:szCs w:val="26"/>
        </w:rPr>
        <w:t xml:space="preserve"> and it becomes an argument after passing to the function</w:t>
      </w:r>
      <w:r w:rsidRPr="006F52A8">
        <w:rPr>
          <w:rFonts w:ascii="Calibri" w:hAnsi="Calibri" w:cs="Calibri"/>
          <w:sz w:val="26"/>
          <w:szCs w:val="26"/>
        </w:rPr>
        <w:br/>
      </w:r>
      <w:r w:rsidR="0083256A" w:rsidRPr="0083256A">
        <w:rPr>
          <w:rFonts w:ascii="Calibri" w:hAnsi="Calibri" w:cs="Calibri"/>
          <w:i/>
          <w:iCs/>
          <w:sz w:val="26"/>
          <w:szCs w:val="26"/>
        </w:rPr>
        <w:drawing>
          <wp:inline distT="0" distB="0" distL="0" distR="0" wp14:anchorId="3049ED28" wp14:editId="105A0F6A">
            <wp:extent cx="3095625" cy="25612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462" cy="25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25CC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Pr="006F52A8">
        <w:rPr>
          <w:rFonts w:ascii="Calibri" w:hAnsi="Calibri" w:cs="Calibri"/>
          <w:sz w:val="26"/>
          <w:szCs w:val="26"/>
        </w:rPr>
        <w:t>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D39901E" w14:textId="52422AE2" w:rsid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Scope is</w:t>
      </w:r>
      <w:r w:rsidR="0083256A">
        <w:rPr>
          <w:rFonts w:ascii="Calibri" w:hAnsi="Calibri" w:cs="Calibri"/>
          <w:sz w:val="26"/>
          <w:szCs w:val="26"/>
        </w:rPr>
        <w:t xml:space="preserve"> where variables can be visible and accessible.</w:t>
      </w:r>
    </w:p>
    <w:p w14:paraId="2550E1AB" w14:textId="607011A4" w:rsidR="0083256A" w:rsidRDefault="0083256A" w:rsidP="006F52A8">
      <w:pPr>
        <w:pStyle w:val="Body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ab/>
        <w:t xml:space="preserve">Example: </w:t>
      </w:r>
    </w:p>
    <w:p w14:paraId="4661AEA6" w14:textId="41A13E6C" w:rsidR="0083256A" w:rsidRPr="006F52A8" w:rsidRDefault="0083256A" w:rsidP="006F52A8">
      <w:pPr>
        <w:pStyle w:val="Body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ab/>
      </w:r>
      <w:r w:rsidRPr="0083256A">
        <w:rPr>
          <w:rFonts w:ascii="Calibri" w:hAnsi="Calibri" w:cs="Calibri"/>
          <w:sz w:val="26"/>
          <w:szCs w:val="26"/>
        </w:rPr>
        <w:drawing>
          <wp:inline distT="0" distB="0" distL="0" distR="0" wp14:anchorId="61E48721" wp14:editId="1720EB49">
            <wp:extent cx="3143689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595B" w14:textId="031402D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1AEAC03" w14:textId="1F66FBD5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any procedural language you like, write a function called Average, which accepts an array of integers and returns the average of those integers.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 task.</w:t>
      </w:r>
    </w:p>
    <w:p w14:paraId="42784199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379E1B6" w14:textId="33774064" w:rsidR="006F52A8" w:rsidRPr="006F52A8" w:rsidRDefault="00A67402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A67402">
        <w:rPr>
          <w:rFonts w:ascii="Calibri" w:hAnsi="Calibri" w:cs="Calibri"/>
          <w:i/>
          <w:iCs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8CABE4E" wp14:editId="2B9711E1">
            <wp:simplePos x="0" y="0"/>
            <wp:positionH relativeFrom="margin">
              <wp:align>right</wp:align>
            </wp:positionH>
            <wp:positionV relativeFrom="paragraph">
              <wp:posOffset>2951480</wp:posOffset>
            </wp:positionV>
            <wp:extent cx="5731510" cy="2546985"/>
            <wp:effectExtent l="0" t="0" r="2540" b="571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C98" w:rsidRPr="002C5C98">
        <w:rPr>
          <w:noProof/>
        </w:rPr>
        <w:t xml:space="preserve"> </w:t>
      </w:r>
      <w:r w:rsidR="002C5C98" w:rsidRPr="002C5C98">
        <w:rPr>
          <w:rFonts w:ascii="Calibri" w:hAnsi="Calibri" w:cs="Calibri"/>
          <w:i/>
          <w:iCs/>
          <w:sz w:val="26"/>
          <w:szCs w:val="26"/>
        </w:rPr>
        <w:drawing>
          <wp:inline distT="0" distB="0" distL="0" distR="0" wp14:anchorId="5B2D6C0E" wp14:editId="578564C2">
            <wp:extent cx="5731510" cy="2153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3FFDB2F8" w14:textId="6F37C5BC" w:rsid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16C77665" w14:textId="77777777" w:rsidR="00A67402" w:rsidRPr="006F52A8" w:rsidRDefault="00A67402" w:rsidP="006F52A8">
      <w:pPr>
        <w:rPr>
          <w:rFonts w:ascii="Calibri" w:hAnsi="Calibri" w:cs="Calibri"/>
          <w:sz w:val="26"/>
          <w:szCs w:val="26"/>
        </w:rPr>
      </w:pPr>
    </w:p>
    <w:p w14:paraId="6912A4E7" w14:textId="730CE95E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 10. Otherwise, print the message “Single digits”.</w:t>
      </w:r>
    </w:p>
    <w:p w14:paraId="1BAFA49B" w14:textId="4668A39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759149A" w14:textId="16F2CDDA" w:rsidR="006F52A8" w:rsidRDefault="006F52A8" w:rsidP="006F52A8">
      <w:pPr>
        <w:rPr>
          <w:rFonts w:ascii="Calibri" w:hAnsi="Calibri" w:cs="Calibri"/>
          <w:i/>
          <w:iCs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lastRenderedPageBreak/>
        <w:t>&lt;insert a screenshot of your code here&gt;</w:t>
      </w:r>
      <w:r w:rsidRPr="006F52A8">
        <w:rPr>
          <w:rFonts w:ascii="Calibri" w:hAnsi="Calibri" w:cs="Calibri"/>
          <w:i/>
          <w:iCs/>
          <w:sz w:val="26"/>
          <w:szCs w:val="26"/>
        </w:rPr>
        <w:br/>
      </w:r>
      <w:r w:rsidR="002C5C98">
        <w:rPr>
          <w:rFonts w:ascii="Calibri" w:hAnsi="Calibri" w:cs="Calibri"/>
          <w:i/>
          <w:iCs/>
          <w:sz w:val="26"/>
          <w:szCs w:val="26"/>
        </w:rPr>
        <w:t xml:space="preserve"> </w:t>
      </w:r>
      <w:r w:rsidR="00F40FC3" w:rsidRPr="00F40FC3">
        <w:rPr>
          <w:rFonts w:ascii="Calibri" w:hAnsi="Calibri" w:cs="Calibri"/>
          <w:i/>
          <w:iCs/>
          <w:sz w:val="26"/>
          <w:szCs w:val="26"/>
        </w:rPr>
        <w:drawing>
          <wp:inline distT="0" distB="0" distL="0" distR="0" wp14:anchorId="7BCFD844" wp14:editId="667BC990">
            <wp:extent cx="3533775" cy="1875727"/>
            <wp:effectExtent l="0" t="0" r="0" b="0"/>
            <wp:docPr id="11" name="Picture 1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748" cy="18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2A8">
        <w:rPr>
          <w:rFonts w:ascii="Calibri" w:hAnsi="Calibri" w:cs="Calibri"/>
          <w:i/>
          <w:iCs/>
          <w:sz w:val="26"/>
          <w:szCs w:val="26"/>
        </w:rPr>
        <w:br/>
        <w:t>&lt;insert a screenshot of your whole program running here&gt;</w:t>
      </w:r>
    </w:p>
    <w:p w14:paraId="7637F722" w14:textId="06DD8E5B" w:rsidR="00F40FC3" w:rsidRPr="006F52A8" w:rsidRDefault="00F40FC3" w:rsidP="006F52A8">
      <w:pPr>
        <w:rPr>
          <w:rFonts w:ascii="Calibri" w:hAnsi="Calibri" w:cs="Calibri"/>
          <w:sz w:val="26"/>
          <w:szCs w:val="26"/>
        </w:rPr>
      </w:pPr>
      <w:r w:rsidRPr="00F40FC3">
        <w:rPr>
          <w:rFonts w:ascii="Calibri" w:hAnsi="Calibri" w:cs="Calibri"/>
          <w:sz w:val="26"/>
          <w:szCs w:val="26"/>
        </w:rPr>
        <w:drawing>
          <wp:inline distT="0" distB="0" distL="0" distR="0" wp14:anchorId="7CAAF67F" wp14:editId="45BF643E">
            <wp:extent cx="3715268" cy="990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FC3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32260">
    <w:abstractNumId w:val="1"/>
  </w:num>
  <w:num w:numId="2" w16cid:durableId="116654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30A9E"/>
    <w:rsid w:val="002C5C98"/>
    <w:rsid w:val="004130EF"/>
    <w:rsid w:val="004225FF"/>
    <w:rsid w:val="005D3831"/>
    <w:rsid w:val="006F52A8"/>
    <w:rsid w:val="0070590C"/>
    <w:rsid w:val="007D6966"/>
    <w:rsid w:val="0083256A"/>
    <w:rsid w:val="00862E3D"/>
    <w:rsid w:val="00A67402"/>
    <w:rsid w:val="00AF7B1C"/>
    <w:rsid w:val="00C36D1E"/>
    <w:rsid w:val="00CC3A25"/>
    <w:rsid w:val="00F4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DIMITRIOS MOROS</cp:lastModifiedBy>
  <cp:revision>3</cp:revision>
  <dcterms:created xsi:type="dcterms:W3CDTF">2023-11-23T14:55:00Z</dcterms:created>
  <dcterms:modified xsi:type="dcterms:W3CDTF">2023-11-23T14:56:00Z</dcterms:modified>
</cp:coreProperties>
</file>