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A193" w14:textId="69240B3D" w:rsidR="000B462B" w:rsidRDefault="00341274">
      <w:r>
        <w:t xml:space="preserve">Hi </w:t>
      </w:r>
    </w:p>
    <w:p w14:paraId="1593EA61" w14:textId="5FBBC907" w:rsidR="00341274" w:rsidRDefault="00341274">
      <w:r>
        <w:t>This is my first git project .</w:t>
      </w:r>
    </w:p>
    <w:p w14:paraId="2CD5CDC0" w14:textId="77777777" w:rsidR="00007936" w:rsidRDefault="00007936"/>
    <w:p w14:paraId="23E5839E" w14:textId="15BEEDC1" w:rsidR="00007936" w:rsidRDefault="00007936">
      <w:r>
        <w:t>I am trying to detect the changes in tis file Using Got.</w:t>
      </w:r>
    </w:p>
    <w:p w14:paraId="35029A06" w14:textId="77777777" w:rsidR="00AA2DCB" w:rsidRDefault="00AA2DCB"/>
    <w:p w14:paraId="671BC016" w14:textId="5808CAA5" w:rsidR="00AA2DCB" w:rsidRDefault="00AA2DCB">
      <w:r>
        <w:t>Lets change this file some more . HA HA HA.</w:t>
      </w:r>
    </w:p>
    <w:sectPr w:rsidR="00AA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541728"/>
    <w:rsid w:val="005C7082"/>
    <w:rsid w:val="005C776E"/>
    <w:rsid w:val="00AA2DCB"/>
    <w:rsid w:val="00C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2024-07-18T07:15:00Z</dcterms:created>
  <dcterms:modified xsi:type="dcterms:W3CDTF">2024-07-18T07:35:00Z</dcterms:modified>
</cp:coreProperties>
</file>