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04804" w14:textId="2C4F4EE2" w:rsidR="00E73C1D" w:rsidRDefault="00E5612B">
      <w:r>
        <w:t>Hi welcome to Git page 2.</w:t>
      </w:r>
    </w:p>
    <w:p w14:paraId="17220DBB" w14:textId="77777777" w:rsidR="00874263" w:rsidRDefault="00874263"/>
    <w:p w14:paraId="0542B15B" w14:textId="77777777" w:rsidR="00874263" w:rsidRDefault="00874263"/>
    <w:p w14:paraId="474D29CA" w14:textId="3887539D" w:rsidR="00874263" w:rsidRDefault="00874263">
      <w:r>
        <w:t xml:space="preserve">This Line of code was added while working with </w:t>
      </w:r>
      <w:proofErr w:type="spellStart"/>
      <w:r>
        <w:t>linkingPages</w:t>
      </w:r>
      <w:proofErr w:type="spellEnd"/>
      <w:r>
        <w:t xml:space="preserve"> branch.</w:t>
      </w:r>
    </w:p>
    <w:sectPr w:rsidR="00874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B7"/>
    <w:rsid w:val="00102D9F"/>
    <w:rsid w:val="00384A37"/>
    <w:rsid w:val="003B5E3D"/>
    <w:rsid w:val="00874263"/>
    <w:rsid w:val="00893BAC"/>
    <w:rsid w:val="00C63DB7"/>
    <w:rsid w:val="00E5612B"/>
    <w:rsid w:val="00E7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9A347"/>
  <w15:chartTrackingRefBased/>
  <w15:docId w15:val="{CBE3A8D1-3F6A-4D16-8D71-9253B0831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2024-07-18T07:40:00Z</dcterms:created>
  <dcterms:modified xsi:type="dcterms:W3CDTF">2024-07-18T08:57:00Z</dcterms:modified>
</cp:coreProperties>
</file>