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4804" w14:textId="7FC80304" w:rsidR="00E73C1D" w:rsidRDefault="003B5E3D">
      <w:r>
        <w:t>You are on Git page 2.</w:t>
      </w:r>
    </w:p>
    <w:sectPr w:rsidR="00E7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B7"/>
    <w:rsid w:val="00102D9F"/>
    <w:rsid w:val="003B5E3D"/>
    <w:rsid w:val="00C63DB7"/>
    <w:rsid w:val="00E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A347"/>
  <w15:chartTrackingRefBased/>
  <w15:docId w15:val="{CBE3A8D1-3F6A-4D16-8D71-9253B083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2024-07-18T07:40:00Z</dcterms:created>
  <dcterms:modified xsi:type="dcterms:W3CDTF">2024-07-18T07:40:00Z</dcterms:modified>
</cp:coreProperties>
</file>