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4804" w14:textId="2C4F4EE2" w:rsidR="00E73C1D" w:rsidRDefault="00E5612B">
      <w:r>
        <w:t>Hi welcome to Git page 2.</w:t>
      </w:r>
    </w:p>
    <w:sectPr w:rsidR="00E7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B7"/>
    <w:rsid w:val="00102D9F"/>
    <w:rsid w:val="003B5E3D"/>
    <w:rsid w:val="00893BAC"/>
    <w:rsid w:val="00C63DB7"/>
    <w:rsid w:val="00E5612B"/>
    <w:rsid w:val="00E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A347"/>
  <w15:chartTrackingRefBased/>
  <w15:docId w15:val="{CBE3A8D1-3F6A-4D16-8D71-9253B083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2024-07-18T07:40:00Z</dcterms:created>
  <dcterms:modified xsi:type="dcterms:W3CDTF">2024-07-18T08:37:00Z</dcterms:modified>
</cp:coreProperties>
</file>