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C1333E" w:rsidRPr="006A2F1D" w:rsidRDefault="00C1333E" w:rsidP="00C1333E">
      <w:pPr>
        <w:rPr>
          <w:b/>
          <w:sz w:val="28"/>
          <w:szCs w:val="28"/>
        </w:rPr>
      </w:pPr>
      <w:r w:rsidRPr="006A2F1D">
        <w:rPr>
          <w:b/>
          <w:sz w:val="28"/>
          <w:szCs w:val="28"/>
        </w:rPr>
        <w:t xml:space="preserve">CSCI 107 </w:t>
      </w:r>
      <w:r>
        <w:rPr>
          <w:b/>
          <w:sz w:val="28"/>
          <w:szCs w:val="28"/>
        </w:rPr>
        <w:tab/>
      </w:r>
      <w:r w:rsidRPr="006A2F1D">
        <w:rPr>
          <w:b/>
          <w:sz w:val="28"/>
          <w:szCs w:val="28"/>
        </w:rPr>
        <w:t xml:space="preserve">Lesson </w:t>
      </w:r>
      <w:r>
        <w:rPr>
          <w:b/>
          <w:sz w:val="28"/>
          <w:szCs w:val="28"/>
        </w:rPr>
        <w:t>11</w:t>
      </w:r>
      <w:r w:rsidRPr="006A2F1D">
        <w:rPr>
          <w:b/>
          <w:sz w:val="28"/>
          <w:szCs w:val="28"/>
        </w:rPr>
        <w:t xml:space="preserve"> Checklist – </w:t>
      </w:r>
      <w:r w:rsidRPr="009412AB">
        <w:rPr>
          <w:b/>
          <w:sz w:val="28"/>
          <w:szCs w:val="28"/>
        </w:rPr>
        <w:t>Hover Links and Nav Bar</w:t>
      </w:r>
    </w:p>
    <w:tbl>
      <w:tblPr>
        <w:tblStyle w:val="TableGrid"/>
        <w:tblW w:w="0" w:type="auto"/>
        <w:tblLook w:val="00A0"/>
      </w:tblPr>
      <w:tblGrid>
        <w:gridCol w:w="648"/>
        <w:gridCol w:w="10368"/>
      </w:tblGrid>
      <w:tr w:rsidR="00C1333E">
        <w:tc>
          <w:tcPr>
            <w:tcW w:w="648" w:type="dxa"/>
          </w:tcPr>
          <w:p w:rsidR="00C1333E" w:rsidRDefault="00C1333E" w:rsidP="004F017D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:rsidR="00C1333E" w:rsidRPr="008400AC" w:rsidRDefault="00C1333E" w:rsidP="004F017D">
            <w:pPr>
              <w:rPr>
                <w:sz w:val="20"/>
                <w:szCs w:val="20"/>
              </w:rPr>
            </w:pPr>
            <w:r w:rsidRPr="008400AC">
              <w:rPr>
                <w:rFonts w:cs="Perpetua Bold Italic"/>
                <w:sz w:val="20"/>
                <w:szCs w:val="20"/>
              </w:rPr>
              <w:t xml:space="preserve">Styles </w:t>
            </w:r>
            <w:r w:rsidR="003B4027">
              <w:rPr>
                <w:rFonts w:cs="Perpetua Bold Italic"/>
                <w:sz w:val="20"/>
                <w:szCs w:val="20"/>
              </w:rPr>
              <w:t xml:space="preserve">for </w:t>
            </w:r>
            <w:r w:rsidRPr="008400AC">
              <w:rPr>
                <w:rFonts w:cs="Perpetua Bold Italic"/>
                <w:sz w:val="20"/>
                <w:szCs w:val="20"/>
              </w:rPr>
              <w:t xml:space="preserve">this assignment are added to main External Style Sheet.  </w:t>
            </w:r>
            <w:r w:rsidR="00A65DB0">
              <w:rPr>
                <w:rFonts w:cs="Perpetua Bold Italic"/>
                <w:sz w:val="20"/>
                <w:szCs w:val="20"/>
              </w:rPr>
              <w:br/>
            </w:r>
            <w:r w:rsidRPr="008400AC">
              <w:rPr>
                <w:rFonts w:cs="Perpetua Bold Italic"/>
                <w:sz w:val="20"/>
                <w:szCs w:val="20"/>
              </w:rPr>
              <w:t xml:space="preserve">Some comments in the stylesheet separate the groups of styles for this assignment. </w:t>
            </w:r>
          </w:p>
        </w:tc>
      </w:tr>
      <w:tr w:rsidR="00C1333E">
        <w:tc>
          <w:tcPr>
            <w:tcW w:w="648" w:type="dxa"/>
          </w:tcPr>
          <w:p w:rsidR="00C1333E" w:rsidRDefault="00C1333E" w:rsidP="004F017D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:rsidR="00C1333E" w:rsidRPr="004A12C8" w:rsidRDefault="00C1333E" w:rsidP="004F01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“Homework Page” link in Home Page is turned into a button link. </w:t>
            </w:r>
            <w:r w:rsidRPr="009412AB">
              <w:rPr>
                <w:sz w:val="20"/>
                <w:szCs w:val="20"/>
              </w:rPr>
              <w:t xml:space="preserve"> </w:t>
            </w:r>
          </w:p>
        </w:tc>
      </w:tr>
      <w:tr w:rsidR="00C1333E">
        <w:tc>
          <w:tcPr>
            <w:tcW w:w="648" w:type="dxa"/>
          </w:tcPr>
          <w:p w:rsidR="00C1333E" w:rsidRDefault="00C1333E" w:rsidP="004F017D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:rsidR="00C1333E" w:rsidRPr="004A12C8" w:rsidRDefault="000D3DC6" w:rsidP="005473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l</w:t>
            </w:r>
            <w:r w:rsidR="00C1333E">
              <w:rPr>
                <w:sz w:val="20"/>
                <w:szCs w:val="20"/>
              </w:rPr>
              <w:t xml:space="preserve">inks in Home Page </w:t>
            </w:r>
            <w:r>
              <w:rPr>
                <w:sz w:val="20"/>
                <w:szCs w:val="20"/>
              </w:rPr>
              <w:t>and the "back to top" link in HW page are styled as</w:t>
            </w:r>
            <w:r w:rsidR="00C1333E" w:rsidRPr="009412AB">
              <w:rPr>
                <w:sz w:val="20"/>
                <w:szCs w:val="20"/>
              </w:rPr>
              <w:t xml:space="preserve"> hover links</w:t>
            </w:r>
            <w:r>
              <w:rPr>
                <w:sz w:val="20"/>
                <w:szCs w:val="20"/>
              </w:rPr>
              <w:t>: link,visited,hover,active</w:t>
            </w:r>
            <w:r w:rsidR="00C1333E" w:rsidRPr="009412AB">
              <w:rPr>
                <w:sz w:val="20"/>
                <w:szCs w:val="20"/>
              </w:rPr>
              <w:t xml:space="preserve">. </w:t>
            </w:r>
            <w:r w:rsidR="00574DA8">
              <w:rPr>
                <w:sz w:val="20"/>
                <w:szCs w:val="20"/>
              </w:rPr>
              <w:t xml:space="preserve"> </w:t>
            </w:r>
            <w:r w:rsidR="00547356">
              <w:rPr>
                <w:sz w:val="20"/>
                <w:szCs w:val="20"/>
              </w:rPr>
              <w:br/>
            </w:r>
            <w:r w:rsidR="00574DA8">
              <w:rPr>
                <w:sz w:val="20"/>
                <w:szCs w:val="20"/>
              </w:rPr>
              <w:t>A</w:t>
            </w:r>
            <w:r w:rsidR="00C1333E" w:rsidRPr="009412AB">
              <w:rPr>
                <w:sz w:val="20"/>
                <w:szCs w:val="20"/>
              </w:rPr>
              <w:t xml:space="preserve"> style cl</w:t>
            </w:r>
            <w:r w:rsidR="00574DA8">
              <w:rPr>
                <w:sz w:val="20"/>
                <w:szCs w:val="20"/>
              </w:rPr>
              <w:t>ass (</w:t>
            </w:r>
            <w:r w:rsidR="00C1333E">
              <w:rPr>
                <w:sz w:val="20"/>
                <w:szCs w:val="20"/>
              </w:rPr>
              <w:t xml:space="preserve">not global </w:t>
            </w:r>
            <w:r w:rsidR="00574DA8">
              <w:rPr>
                <w:sz w:val="20"/>
                <w:szCs w:val="20"/>
              </w:rPr>
              <w:t>element</w:t>
            </w:r>
            <w:r w:rsidR="00C1333E">
              <w:rPr>
                <w:sz w:val="20"/>
                <w:szCs w:val="20"/>
              </w:rPr>
              <w:t xml:space="preserve"> selector</w:t>
            </w:r>
            <w:r w:rsidR="00574DA8">
              <w:rPr>
                <w:sz w:val="20"/>
                <w:szCs w:val="20"/>
              </w:rPr>
              <w:t>) is used and the styles should</w:t>
            </w:r>
            <w:r w:rsidR="00C1333E">
              <w:rPr>
                <w:sz w:val="20"/>
                <w:szCs w:val="20"/>
              </w:rPr>
              <w:t xml:space="preserve"> </w:t>
            </w:r>
            <w:r w:rsidR="00574DA8">
              <w:rPr>
                <w:sz w:val="20"/>
                <w:szCs w:val="20"/>
              </w:rPr>
              <w:t xml:space="preserve">toggle the link underline on/off. </w:t>
            </w:r>
          </w:p>
        </w:tc>
      </w:tr>
      <w:tr w:rsidR="00C1333E">
        <w:tc>
          <w:tcPr>
            <w:tcW w:w="648" w:type="dxa"/>
          </w:tcPr>
          <w:p w:rsidR="00C1333E" w:rsidRDefault="00C1333E" w:rsidP="004F017D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:rsidR="00C1333E" w:rsidRPr="004A12C8" w:rsidRDefault="00C1333E" w:rsidP="004F01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of links (to</w:t>
            </w:r>
            <w:r w:rsidRPr="00A06416">
              <w:rPr>
                <w:sz w:val="20"/>
                <w:szCs w:val="20"/>
              </w:rPr>
              <w:t xml:space="preserve"> old versions, etc) in HW </w:t>
            </w:r>
            <w:r>
              <w:rPr>
                <w:sz w:val="20"/>
                <w:szCs w:val="20"/>
              </w:rPr>
              <w:t>page turned</w:t>
            </w:r>
            <w:r w:rsidRPr="00A06416">
              <w:rPr>
                <w:sz w:val="20"/>
                <w:szCs w:val="20"/>
              </w:rPr>
              <w:t xml:space="preserve"> int</w:t>
            </w:r>
            <w:r w:rsidR="006C2C8B">
              <w:rPr>
                <w:sz w:val="20"/>
                <w:szCs w:val="20"/>
              </w:rPr>
              <w:t>o a structured Nav system - e</w:t>
            </w:r>
            <w:r w:rsidRPr="00A06416">
              <w:rPr>
                <w:sz w:val="20"/>
                <w:szCs w:val="20"/>
              </w:rPr>
              <w:t>ithe</w:t>
            </w:r>
            <w:r w:rsidR="006C2C8B">
              <w:rPr>
                <w:sz w:val="20"/>
                <w:szCs w:val="20"/>
              </w:rPr>
              <w:t>r vertical or horizontal</w:t>
            </w:r>
            <w:r w:rsidRPr="00A06416">
              <w:rPr>
                <w:sz w:val="20"/>
                <w:szCs w:val="20"/>
              </w:rPr>
              <w:t>.</w:t>
            </w:r>
          </w:p>
        </w:tc>
      </w:tr>
      <w:tr w:rsidR="00C1333E" w:rsidRPr="003D33B8">
        <w:tblPrEx>
          <w:tblLook w:val="04A0"/>
        </w:tblPrEx>
        <w:tc>
          <w:tcPr>
            <w:tcW w:w="648" w:type="dxa"/>
          </w:tcPr>
          <w:p w:rsidR="00C1333E" w:rsidRDefault="00C1333E" w:rsidP="004F017D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:rsidR="00C1333E" w:rsidRDefault="00C1333E" w:rsidP="004F01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Colors changed to match the color theme of your pages, not just the gray from my examples.</w:t>
            </w:r>
          </w:p>
          <w:p w:rsidR="00C1333E" w:rsidRPr="004A12C8" w:rsidRDefault="00C1333E" w:rsidP="004F017D">
            <w:pPr>
              <w:rPr>
                <w:sz w:val="20"/>
                <w:szCs w:val="20"/>
              </w:rPr>
            </w:pPr>
          </w:p>
        </w:tc>
      </w:tr>
    </w:tbl>
    <w:p w:rsidR="00C1333E" w:rsidRDefault="00C1333E" w:rsidP="00C1333E"/>
    <w:p w:rsidR="00C1333E" w:rsidRDefault="00C1333E" w:rsidP="00C1333E"/>
    <w:p w:rsidR="00C1333E" w:rsidRDefault="00C1333E" w:rsidP="00C1333E"/>
    <w:p w:rsidR="00C1333E" w:rsidRDefault="00C1333E" w:rsidP="00C1333E"/>
    <w:p w:rsidR="008E31BB" w:rsidRPr="006A2F1D" w:rsidRDefault="008E31BB" w:rsidP="008E31BB">
      <w:pPr>
        <w:rPr>
          <w:b/>
          <w:sz w:val="28"/>
          <w:szCs w:val="28"/>
        </w:rPr>
      </w:pPr>
      <w:r w:rsidRPr="006A2F1D">
        <w:rPr>
          <w:b/>
          <w:sz w:val="28"/>
          <w:szCs w:val="28"/>
        </w:rPr>
        <w:t xml:space="preserve">CSCI 107 </w:t>
      </w:r>
      <w:r>
        <w:rPr>
          <w:b/>
          <w:sz w:val="28"/>
          <w:szCs w:val="28"/>
        </w:rPr>
        <w:tab/>
      </w:r>
      <w:r w:rsidRPr="006A2F1D">
        <w:rPr>
          <w:b/>
          <w:sz w:val="28"/>
          <w:szCs w:val="28"/>
        </w:rPr>
        <w:t xml:space="preserve">Lesson </w:t>
      </w:r>
      <w:r>
        <w:rPr>
          <w:b/>
          <w:sz w:val="28"/>
          <w:szCs w:val="28"/>
        </w:rPr>
        <w:t>11</w:t>
      </w:r>
      <w:r w:rsidRPr="006A2F1D">
        <w:rPr>
          <w:b/>
          <w:sz w:val="28"/>
          <w:szCs w:val="28"/>
        </w:rPr>
        <w:t xml:space="preserve"> Checklist – </w:t>
      </w:r>
      <w:r w:rsidRPr="009412AB">
        <w:rPr>
          <w:b/>
          <w:sz w:val="28"/>
          <w:szCs w:val="28"/>
        </w:rPr>
        <w:t>Hover Links and Nav Bar</w:t>
      </w:r>
    </w:p>
    <w:tbl>
      <w:tblPr>
        <w:tblStyle w:val="TableGrid"/>
        <w:tblW w:w="0" w:type="auto"/>
        <w:tblLook w:val="00A0"/>
      </w:tblPr>
      <w:tblGrid>
        <w:gridCol w:w="648"/>
        <w:gridCol w:w="10368"/>
      </w:tblGrid>
      <w:tr w:rsidR="008E31BB">
        <w:tc>
          <w:tcPr>
            <w:tcW w:w="648" w:type="dxa"/>
          </w:tcPr>
          <w:p w:rsidR="008E31BB" w:rsidRDefault="008E31BB" w:rsidP="004F017D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:rsidR="008E31BB" w:rsidRPr="008400AC" w:rsidRDefault="008E31BB" w:rsidP="004F017D">
            <w:pPr>
              <w:rPr>
                <w:sz w:val="20"/>
                <w:szCs w:val="20"/>
              </w:rPr>
            </w:pPr>
            <w:r w:rsidRPr="008400AC">
              <w:rPr>
                <w:rFonts w:cs="Perpetua Bold Italic"/>
                <w:sz w:val="20"/>
                <w:szCs w:val="20"/>
              </w:rPr>
              <w:t xml:space="preserve">Styles </w:t>
            </w:r>
            <w:r>
              <w:rPr>
                <w:rFonts w:cs="Perpetua Bold Italic"/>
                <w:sz w:val="20"/>
                <w:szCs w:val="20"/>
              </w:rPr>
              <w:t xml:space="preserve">for </w:t>
            </w:r>
            <w:r w:rsidRPr="008400AC">
              <w:rPr>
                <w:rFonts w:cs="Perpetua Bold Italic"/>
                <w:sz w:val="20"/>
                <w:szCs w:val="20"/>
              </w:rPr>
              <w:t xml:space="preserve">this assignment are added to main External Style Sheet.  </w:t>
            </w:r>
            <w:r>
              <w:rPr>
                <w:rFonts w:cs="Perpetua Bold Italic"/>
                <w:sz w:val="20"/>
                <w:szCs w:val="20"/>
              </w:rPr>
              <w:br/>
            </w:r>
            <w:r w:rsidRPr="008400AC">
              <w:rPr>
                <w:rFonts w:cs="Perpetua Bold Italic"/>
                <w:sz w:val="20"/>
                <w:szCs w:val="20"/>
              </w:rPr>
              <w:t xml:space="preserve">Some comments in the stylesheet separate the groups of styles for this assignment. </w:t>
            </w:r>
          </w:p>
        </w:tc>
      </w:tr>
      <w:tr w:rsidR="008E31BB">
        <w:tc>
          <w:tcPr>
            <w:tcW w:w="648" w:type="dxa"/>
          </w:tcPr>
          <w:p w:rsidR="008E31BB" w:rsidRDefault="008E31BB" w:rsidP="004F017D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:rsidR="008E31BB" w:rsidRPr="004A12C8" w:rsidRDefault="008E31BB" w:rsidP="004F01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“Homework Page” link in Home Page is turned into a button link. </w:t>
            </w:r>
            <w:r w:rsidRPr="009412AB">
              <w:rPr>
                <w:sz w:val="20"/>
                <w:szCs w:val="20"/>
              </w:rPr>
              <w:t xml:space="preserve"> </w:t>
            </w:r>
          </w:p>
        </w:tc>
      </w:tr>
      <w:tr w:rsidR="008E31BB">
        <w:tc>
          <w:tcPr>
            <w:tcW w:w="648" w:type="dxa"/>
          </w:tcPr>
          <w:p w:rsidR="008E31BB" w:rsidRDefault="008E31BB" w:rsidP="004F017D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:rsidR="008E31BB" w:rsidRPr="004A12C8" w:rsidRDefault="008E31BB" w:rsidP="005473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links in Home Page and the "back to top" link in HW page are styled as</w:t>
            </w:r>
            <w:r w:rsidRPr="009412AB">
              <w:rPr>
                <w:sz w:val="20"/>
                <w:szCs w:val="20"/>
              </w:rPr>
              <w:t xml:space="preserve"> hover links</w:t>
            </w:r>
            <w:r>
              <w:rPr>
                <w:sz w:val="20"/>
                <w:szCs w:val="20"/>
              </w:rPr>
              <w:t>: link,visited,hover,active</w:t>
            </w:r>
            <w:r w:rsidRPr="009412AB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  <w:t>A</w:t>
            </w:r>
            <w:r w:rsidRPr="009412AB">
              <w:rPr>
                <w:sz w:val="20"/>
                <w:szCs w:val="20"/>
              </w:rPr>
              <w:t xml:space="preserve"> style cl</w:t>
            </w:r>
            <w:r>
              <w:rPr>
                <w:sz w:val="20"/>
                <w:szCs w:val="20"/>
              </w:rPr>
              <w:t xml:space="preserve">ass (not global element selector) is used and the styles should toggle the link underline on/off. </w:t>
            </w:r>
          </w:p>
        </w:tc>
      </w:tr>
      <w:tr w:rsidR="008E31BB">
        <w:tc>
          <w:tcPr>
            <w:tcW w:w="648" w:type="dxa"/>
          </w:tcPr>
          <w:p w:rsidR="008E31BB" w:rsidRDefault="008E31BB" w:rsidP="004F017D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:rsidR="008E31BB" w:rsidRPr="004A12C8" w:rsidRDefault="008E31BB" w:rsidP="004F01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of links (to</w:t>
            </w:r>
            <w:r w:rsidRPr="00A06416">
              <w:rPr>
                <w:sz w:val="20"/>
                <w:szCs w:val="20"/>
              </w:rPr>
              <w:t xml:space="preserve"> old versions, etc) in HW </w:t>
            </w:r>
            <w:r>
              <w:rPr>
                <w:sz w:val="20"/>
                <w:szCs w:val="20"/>
              </w:rPr>
              <w:t>page turned</w:t>
            </w:r>
            <w:r w:rsidRPr="00A06416">
              <w:rPr>
                <w:sz w:val="20"/>
                <w:szCs w:val="20"/>
              </w:rPr>
              <w:t xml:space="preserve"> int</w:t>
            </w:r>
            <w:r>
              <w:rPr>
                <w:sz w:val="20"/>
                <w:szCs w:val="20"/>
              </w:rPr>
              <w:t>o a structured Nav system - e</w:t>
            </w:r>
            <w:r w:rsidRPr="00A06416">
              <w:rPr>
                <w:sz w:val="20"/>
                <w:szCs w:val="20"/>
              </w:rPr>
              <w:t>ithe</w:t>
            </w:r>
            <w:r>
              <w:rPr>
                <w:sz w:val="20"/>
                <w:szCs w:val="20"/>
              </w:rPr>
              <w:t>r vertical or horizontal</w:t>
            </w:r>
            <w:r w:rsidRPr="00A06416">
              <w:rPr>
                <w:sz w:val="20"/>
                <w:szCs w:val="20"/>
              </w:rPr>
              <w:t>.</w:t>
            </w:r>
          </w:p>
        </w:tc>
      </w:tr>
      <w:tr w:rsidR="008E31BB" w:rsidRPr="003D33B8">
        <w:tblPrEx>
          <w:tblLook w:val="04A0"/>
        </w:tblPrEx>
        <w:tc>
          <w:tcPr>
            <w:tcW w:w="648" w:type="dxa"/>
          </w:tcPr>
          <w:p w:rsidR="008E31BB" w:rsidRDefault="008E31BB" w:rsidP="004F017D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:rsidR="008E31BB" w:rsidRDefault="008E31BB" w:rsidP="004F01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Colors changed to match the color theme of your pages, not just the gray from my examples.</w:t>
            </w:r>
          </w:p>
          <w:p w:rsidR="008E31BB" w:rsidRPr="004A12C8" w:rsidRDefault="008E31BB" w:rsidP="004F017D">
            <w:pPr>
              <w:rPr>
                <w:sz w:val="20"/>
                <w:szCs w:val="20"/>
              </w:rPr>
            </w:pPr>
          </w:p>
        </w:tc>
      </w:tr>
    </w:tbl>
    <w:p w:rsidR="008E31BB" w:rsidRDefault="008E31BB" w:rsidP="008E31BB"/>
    <w:p w:rsidR="00C1333E" w:rsidRDefault="00C1333E" w:rsidP="00C1333E"/>
    <w:p w:rsidR="00C1333E" w:rsidRDefault="00C1333E" w:rsidP="00C1333E"/>
    <w:p w:rsidR="00C1333E" w:rsidRDefault="00C1333E" w:rsidP="00C1333E"/>
    <w:p w:rsidR="008E31BB" w:rsidRPr="006A2F1D" w:rsidRDefault="008E31BB" w:rsidP="008E31BB">
      <w:pPr>
        <w:rPr>
          <w:b/>
          <w:sz w:val="28"/>
          <w:szCs w:val="28"/>
        </w:rPr>
      </w:pPr>
      <w:r w:rsidRPr="006A2F1D">
        <w:rPr>
          <w:b/>
          <w:sz w:val="28"/>
          <w:szCs w:val="28"/>
        </w:rPr>
        <w:t xml:space="preserve">CSCI 107 </w:t>
      </w:r>
      <w:r>
        <w:rPr>
          <w:b/>
          <w:sz w:val="28"/>
          <w:szCs w:val="28"/>
        </w:rPr>
        <w:tab/>
      </w:r>
      <w:r w:rsidRPr="006A2F1D">
        <w:rPr>
          <w:b/>
          <w:sz w:val="28"/>
          <w:szCs w:val="28"/>
        </w:rPr>
        <w:t xml:space="preserve">Lesson </w:t>
      </w:r>
      <w:r>
        <w:rPr>
          <w:b/>
          <w:sz w:val="28"/>
          <w:szCs w:val="28"/>
        </w:rPr>
        <w:t>11</w:t>
      </w:r>
      <w:r w:rsidRPr="006A2F1D">
        <w:rPr>
          <w:b/>
          <w:sz w:val="28"/>
          <w:szCs w:val="28"/>
        </w:rPr>
        <w:t xml:space="preserve"> Checklist – </w:t>
      </w:r>
      <w:r w:rsidRPr="009412AB">
        <w:rPr>
          <w:b/>
          <w:sz w:val="28"/>
          <w:szCs w:val="28"/>
        </w:rPr>
        <w:t>Hover Links and Nav Bar</w:t>
      </w:r>
    </w:p>
    <w:tbl>
      <w:tblPr>
        <w:tblStyle w:val="TableGrid"/>
        <w:tblW w:w="0" w:type="auto"/>
        <w:tblLook w:val="00A0"/>
      </w:tblPr>
      <w:tblGrid>
        <w:gridCol w:w="648"/>
        <w:gridCol w:w="10368"/>
      </w:tblGrid>
      <w:tr w:rsidR="008E31BB">
        <w:tc>
          <w:tcPr>
            <w:tcW w:w="648" w:type="dxa"/>
          </w:tcPr>
          <w:p w:rsidR="008E31BB" w:rsidRDefault="008E31BB" w:rsidP="004F017D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:rsidR="008E31BB" w:rsidRPr="008400AC" w:rsidRDefault="008E31BB" w:rsidP="004F017D">
            <w:pPr>
              <w:rPr>
                <w:sz w:val="20"/>
                <w:szCs w:val="20"/>
              </w:rPr>
            </w:pPr>
            <w:r w:rsidRPr="008400AC">
              <w:rPr>
                <w:rFonts w:cs="Perpetua Bold Italic"/>
                <w:sz w:val="20"/>
                <w:szCs w:val="20"/>
              </w:rPr>
              <w:t xml:space="preserve">Styles </w:t>
            </w:r>
            <w:r>
              <w:rPr>
                <w:rFonts w:cs="Perpetua Bold Italic"/>
                <w:sz w:val="20"/>
                <w:szCs w:val="20"/>
              </w:rPr>
              <w:t xml:space="preserve">for </w:t>
            </w:r>
            <w:r w:rsidRPr="008400AC">
              <w:rPr>
                <w:rFonts w:cs="Perpetua Bold Italic"/>
                <w:sz w:val="20"/>
                <w:szCs w:val="20"/>
              </w:rPr>
              <w:t xml:space="preserve">this assignment are added to main External Style Sheet.  </w:t>
            </w:r>
            <w:r>
              <w:rPr>
                <w:rFonts w:cs="Perpetua Bold Italic"/>
                <w:sz w:val="20"/>
                <w:szCs w:val="20"/>
              </w:rPr>
              <w:br/>
            </w:r>
            <w:r w:rsidRPr="008400AC">
              <w:rPr>
                <w:rFonts w:cs="Perpetua Bold Italic"/>
                <w:sz w:val="20"/>
                <w:szCs w:val="20"/>
              </w:rPr>
              <w:t xml:space="preserve">Some comments in the stylesheet separate the groups of styles for this assignment. </w:t>
            </w:r>
          </w:p>
        </w:tc>
      </w:tr>
      <w:tr w:rsidR="008E31BB">
        <w:tc>
          <w:tcPr>
            <w:tcW w:w="648" w:type="dxa"/>
          </w:tcPr>
          <w:p w:rsidR="008E31BB" w:rsidRDefault="008E31BB" w:rsidP="004F017D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:rsidR="008E31BB" w:rsidRPr="004A12C8" w:rsidRDefault="008E31BB" w:rsidP="004F01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“Homework Page” link in Home Page is turned into a button link. </w:t>
            </w:r>
            <w:r w:rsidRPr="009412AB">
              <w:rPr>
                <w:sz w:val="20"/>
                <w:szCs w:val="20"/>
              </w:rPr>
              <w:t xml:space="preserve"> </w:t>
            </w:r>
          </w:p>
        </w:tc>
      </w:tr>
      <w:tr w:rsidR="008E31BB">
        <w:tc>
          <w:tcPr>
            <w:tcW w:w="648" w:type="dxa"/>
          </w:tcPr>
          <w:p w:rsidR="008E31BB" w:rsidRDefault="008E31BB" w:rsidP="004F017D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:rsidR="008E31BB" w:rsidRPr="004A12C8" w:rsidRDefault="008E31BB" w:rsidP="005473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links in Home Page and the "back to top" link in HW page are styled as</w:t>
            </w:r>
            <w:r w:rsidRPr="009412AB">
              <w:rPr>
                <w:sz w:val="20"/>
                <w:szCs w:val="20"/>
              </w:rPr>
              <w:t xml:space="preserve"> hover links</w:t>
            </w:r>
            <w:r>
              <w:rPr>
                <w:sz w:val="20"/>
                <w:szCs w:val="20"/>
              </w:rPr>
              <w:t>: link,visited,hover,active</w:t>
            </w:r>
            <w:r w:rsidRPr="009412AB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  <w:t>A</w:t>
            </w:r>
            <w:r w:rsidRPr="009412AB">
              <w:rPr>
                <w:sz w:val="20"/>
                <w:szCs w:val="20"/>
              </w:rPr>
              <w:t xml:space="preserve"> style cl</w:t>
            </w:r>
            <w:r>
              <w:rPr>
                <w:sz w:val="20"/>
                <w:szCs w:val="20"/>
              </w:rPr>
              <w:t xml:space="preserve">ass (not global element selector) is used and the styles should toggle the link underline on/off. </w:t>
            </w:r>
          </w:p>
        </w:tc>
      </w:tr>
      <w:tr w:rsidR="008E31BB">
        <w:tc>
          <w:tcPr>
            <w:tcW w:w="648" w:type="dxa"/>
          </w:tcPr>
          <w:p w:rsidR="008E31BB" w:rsidRDefault="008E31BB" w:rsidP="004F017D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:rsidR="008E31BB" w:rsidRPr="004A12C8" w:rsidRDefault="008E31BB" w:rsidP="004F01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of links (to</w:t>
            </w:r>
            <w:r w:rsidRPr="00A06416">
              <w:rPr>
                <w:sz w:val="20"/>
                <w:szCs w:val="20"/>
              </w:rPr>
              <w:t xml:space="preserve"> old versions, etc) in HW </w:t>
            </w:r>
            <w:r>
              <w:rPr>
                <w:sz w:val="20"/>
                <w:szCs w:val="20"/>
              </w:rPr>
              <w:t>page turned</w:t>
            </w:r>
            <w:r w:rsidRPr="00A06416">
              <w:rPr>
                <w:sz w:val="20"/>
                <w:szCs w:val="20"/>
              </w:rPr>
              <w:t xml:space="preserve"> int</w:t>
            </w:r>
            <w:r>
              <w:rPr>
                <w:sz w:val="20"/>
                <w:szCs w:val="20"/>
              </w:rPr>
              <w:t>o a structured Nav system - e</w:t>
            </w:r>
            <w:r w:rsidRPr="00A06416">
              <w:rPr>
                <w:sz w:val="20"/>
                <w:szCs w:val="20"/>
              </w:rPr>
              <w:t>ithe</w:t>
            </w:r>
            <w:r>
              <w:rPr>
                <w:sz w:val="20"/>
                <w:szCs w:val="20"/>
              </w:rPr>
              <w:t>r vertical or horizontal</w:t>
            </w:r>
            <w:r w:rsidRPr="00A06416">
              <w:rPr>
                <w:sz w:val="20"/>
                <w:szCs w:val="20"/>
              </w:rPr>
              <w:t>.</w:t>
            </w:r>
          </w:p>
        </w:tc>
      </w:tr>
      <w:tr w:rsidR="008E31BB" w:rsidRPr="003D33B8">
        <w:tblPrEx>
          <w:tblLook w:val="04A0"/>
        </w:tblPrEx>
        <w:tc>
          <w:tcPr>
            <w:tcW w:w="648" w:type="dxa"/>
          </w:tcPr>
          <w:p w:rsidR="008E31BB" w:rsidRDefault="008E31BB" w:rsidP="004F017D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:rsidR="008E31BB" w:rsidRDefault="008E31BB" w:rsidP="004F01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Colors changed to match the color theme of your pages, not just the gray from my examples.</w:t>
            </w:r>
          </w:p>
          <w:p w:rsidR="008E31BB" w:rsidRPr="004A12C8" w:rsidRDefault="008E31BB" w:rsidP="004F017D">
            <w:pPr>
              <w:rPr>
                <w:sz w:val="20"/>
                <w:szCs w:val="20"/>
              </w:rPr>
            </w:pPr>
          </w:p>
        </w:tc>
      </w:tr>
    </w:tbl>
    <w:p w:rsidR="008E31BB" w:rsidRDefault="008E31BB" w:rsidP="008E31BB"/>
    <w:p w:rsidR="00C1333E" w:rsidRDefault="00C1333E" w:rsidP="00C1333E"/>
    <w:p w:rsidR="00C1333E" w:rsidRDefault="00C1333E" w:rsidP="00C1333E"/>
    <w:p w:rsidR="00C1333E" w:rsidRDefault="00C1333E" w:rsidP="00C1333E"/>
    <w:p w:rsidR="008E31BB" w:rsidRPr="006A2F1D" w:rsidRDefault="008E31BB" w:rsidP="008E31BB">
      <w:pPr>
        <w:rPr>
          <w:b/>
          <w:sz w:val="28"/>
          <w:szCs w:val="28"/>
        </w:rPr>
      </w:pPr>
      <w:bookmarkStart w:id="0" w:name="_GoBack"/>
      <w:bookmarkEnd w:id="0"/>
      <w:r w:rsidRPr="006A2F1D">
        <w:rPr>
          <w:b/>
          <w:sz w:val="28"/>
          <w:szCs w:val="28"/>
        </w:rPr>
        <w:t xml:space="preserve">CSCI 107 </w:t>
      </w:r>
      <w:r>
        <w:rPr>
          <w:b/>
          <w:sz w:val="28"/>
          <w:szCs w:val="28"/>
        </w:rPr>
        <w:tab/>
      </w:r>
      <w:r w:rsidRPr="006A2F1D">
        <w:rPr>
          <w:b/>
          <w:sz w:val="28"/>
          <w:szCs w:val="28"/>
        </w:rPr>
        <w:t xml:space="preserve">Lesson </w:t>
      </w:r>
      <w:r>
        <w:rPr>
          <w:b/>
          <w:sz w:val="28"/>
          <w:szCs w:val="28"/>
        </w:rPr>
        <w:t>11</w:t>
      </w:r>
      <w:r w:rsidRPr="006A2F1D">
        <w:rPr>
          <w:b/>
          <w:sz w:val="28"/>
          <w:szCs w:val="28"/>
        </w:rPr>
        <w:t xml:space="preserve"> Checklist – </w:t>
      </w:r>
      <w:r w:rsidRPr="009412AB">
        <w:rPr>
          <w:b/>
          <w:sz w:val="28"/>
          <w:szCs w:val="28"/>
        </w:rPr>
        <w:t>Hover Links and Nav Bar</w:t>
      </w:r>
    </w:p>
    <w:tbl>
      <w:tblPr>
        <w:tblStyle w:val="TableGrid"/>
        <w:tblW w:w="0" w:type="auto"/>
        <w:tblLook w:val="00A0"/>
      </w:tblPr>
      <w:tblGrid>
        <w:gridCol w:w="648"/>
        <w:gridCol w:w="10368"/>
      </w:tblGrid>
      <w:tr w:rsidR="008E31BB">
        <w:tc>
          <w:tcPr>
            <w:tcW w:w="648" w:type="dxa"/>
          </w:tcPr>
          <w:p w:rsidR="008E31BB" w:rsidRDefault="008E31BB" w:rsidP="004F017D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:rsidR="008E31BB" w:rsidRPr="008400AC" w:rsidRDefault="008E31BB" w:rsidP="004F017D">
            <w:pPr>
              <w:rPr>
                <w:sz w:val="20"/>
                <w:szCs w:val="20"/>
              </w:rPr>
            </w:pPr>
            <w:r w:rsidRPr="008400AC">
              <w:rPr>
                <w:rFonts w:cs="Perpetua Bold Italic"/>
                <w:sz w:val="20"/>
                <w:szCs w:val="20"/>
              </w:rPr>
              <w:t xml:space="preserve">Styles </w:t>
            </w:r>
            <w:r>
              <w:rPr>
                <w:rFonts w:cs="Perpetua Bold Italic"/>
                <w:sz w:val="20"/>
                <w:szCs w:val="20"/>
              </w:rPr>
              <w:t xml:space="preserve">for </w:t>
            </w:r>
            <w:r w:rsidRPr="008400AC">
              <w:rPr>
                <w:rFonts w:cs="Perpetua Bold Italic"/>
                <w:sz w:val="20"/>
                <w:szCs w:val="20"/>
              </w:rPr>
              <w:t xml:space="preserve">this assignment are added to main External Style Sheet.  </w:t>
            </w:r>
            <w:r>
              <w:rPr>
                <w:rFonts w:cs="Perpetua Bold Italic"/>
                <w:sz w:val="20"/>
                <w:szCs w:val="20"/>
              </w:rPr>
              <w:br/>
            </w:r>
            <w:r w:rsidRPr="008400AC">
              <w:rPr>
                <w:rFonts w:cs="Perpetua Bold Italic"/>
                <w:sz w:val="20"/>
                <w:szCs w:val="20"/>
              </w:rPr>
              <w:t xml:space="preserve">Some comments in the stylesheet separate the groups of styles for this assignment. </w:t>
            </w:r>
          </w:p>
        </w:tc>
      </w:tr>
      <w:tr w:rsidR="008E31BB">
        <w:tc>
          <w:tcPr>
            <w:tcW w:w="648" w:type="dxa"/>
          </w:tcPr>
          <w:p w:rsidR="008E31BB" w:rsidRDefault="008E31BB" w:rsidP="004F017D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:rsidR="008E31BB" w:rsidRPr="004A12C8" w:rsidRDefault="008E31BB" w:rsidP="004F01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“Homework Page” link in Home Page is turned into a button link. </w:t>
            </w:r>
            <w:r w:rsidRPr="009412AB">
              <w:rPr>
                <w:sz w:val="20"/>
                <w:szCs w:val="20"/>
              </w:rPr>
              <w:t xml:space="preserve"> </w:t>
            </w:r>
          </w:p>
        </w:tc>
      </w:tr>
      <w:tr w:rsidR="008E31BB">
        <w:tc>
          <w:tcPr>
            <w:tcW w:w="648" w:type="dxa"/>
          </w:tcPr>
          <w:p w:rsidR="008E31BB" w:rsidRDefault="008E31BB" w:rsidP="004F017D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:rsidR="008E31BB" w:rsidRPr="004A12C8" w:rsidRDefault="008E31BB" w:rsidP="005473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links in Home Page and the "back to top" link in HW page are styled as</w:t>
            </w:r>
            <w:r w:rsidRPr="009412AB">
              <w:rPr>
                <w:sz w:val="20"/>
                <w:szCs w:val="20"/>
              </w:rPr>
              <w:t xml:space="preserve"> hover links</w:t>
            </w:r>
            <w:r>
              <w:rPr>
                <w:sz w:val="20"/>
                <w:szCs w:val="20"/>
              </w:rPr>
              <w:t>: link,visited,hover,active</w:t>
            </w:r>
            <w:r w:rsidRPr="009412AB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  <w:t>A</w:t>
            </w:r>
            <w:r w:rsidRPr="009412AB">
              <w:rPr>
                <w:sz w:val="20"/>
                <w:szCs w:val="20"/>
              </w:rPr>
              <w:t xml:space="preserve"> style cl</w:t>
            </w:r>
            <w:r>
              <w:rPr>
                <w:sz w:val="20"/>
                <w:szCs w:val="20"/>
              </w:rPr>
              <w:t xml:space="preserve">ass (not global element selector) is used and the styles should toggle the link underline on/off. </w:t>
            </w:r>
          </w:p>
        </w:tc>
      </w:tr>
      <w:tr w:rsidR="008E31BB">
        <w:tc>
          <w:tcPr>
            <w:tcW w:w="648" w:type="dxa"/>
          </w:tcPr>
          <w:p w:rsidR="008E31BB" w:rsidRDefault="008E31BB" w:rsidP="004F017D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:rsidR="008E31BB" w:rsidRPr="004A12C8" w:rsidRDefault="008E31BB" w:rsidP="004F01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of links (to</w:t>
            </w:r>
            <w:r w:rsidRPr="00A06416">
              <w:rPr>
                <w:sz w:val="20"/>
                <w:szCs w:val="20"/>
              </w:rPr>
              <w:t xml:space="preserve"> old versions, etc) in HW </w:t>
            </w:r>
            <w:r>
              <w:rPr>
                <w:sz w:val="20"/>
                <w:szCs w:val="20"/>
              </w:rPr>
              <w:t>page turned</w:t>
            </w:r>
            <w:r w:rsidRPr="00A06416">
              <w:rPr>
                <w:sz w:val="20"/>
                <w:szCs w:val="20"/>
              </w:rPr>
              <w:t xml:space="preserve"> int</w:t>
            </w:r>
            <w:r>
              <w:rPr>
                <w:sz w:val="20"/>
                <w:szCs w:val="20"/>
              </w:rPr>
              <w:t>o a structured Nav system - e</w:t>
            </w:r>
            <w:r w:rsidRPr="00A06416">
              <w:rPr>
                <w:sz w:val="20"/>
                <w:szCs w:val="20"/>
              </w:rPr>
              <w:t>ithe</w:t>
            </w:r>
            <w:r>
              <w:rPr>
                <w:sz w:val="20"/>
                <w:szCs w:val="20"/>
              </w:rPr>
              <w:t>r vertical or horizontal</w:t>
            </w:r>
            <w:r w:rsidRPr="00A06416">
              <w:rPr>
                <w:sz w:val="20"/>
                <w:szCs w:val="20"/>
              </w:rPr>
              <w:t>.</w:t>
            </w:r>
          </w:p>
        </w:tc>
      </w:tr>
      <w:tr w:rsidR="008E31BB" w:rsidRPr="003D33B8">
        <w:tblPrEx>
          <w:tblLook w:val="04A0"/>
        </w:tblPrEx>
        <w:tc>
          <w:tcPr>
            <w:tcW w:w="648" w:type="dxa"/>
          </w:tcPr>
          <w:p w:rsidR="008E31BB" w:rsidRDefault="008E31BB" w:rsidP="004F017D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:rsidR="008E31BB" w:rsidRDefault="008E31BB" w:rsidP="004F01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Colors changed to match the color theme of your pages, not just the gray from my examples.</w:t>
            </w:r>
          </w:p>
          <w:p w:rsidR="008E31BB" w:rsidRPr="004A12C8" w:rsidRDefault="008E31BB" w:rsidP="004F017D">
            <w:pPr>
              <w:rPr>
                <w:sz w:val="20"/>
                <w:szCs w:val="20"/>
              </w:rPr>
            </w:pPr>
          </w:p>
        </w:tc>
      </w:tr>
    </w:tbl>
    <w:p w:rsidR="008E31BB" w:rsidRDefault="008E31BB" w:rsidP="008E31BB"/>
    <w:p w:rsidR="00A20173" w:rsidRPr="00C1333E" w:rsidRDefault="00A20173" w:rsidP="00C1333E"/>
    <w:sectPr w:rsidR="00A20173" w:rsidRPr="00C1333E" w:rsidSect="004E4866">
      <w:pgSz w:w="12240" w:h="15840"/>
      <w:pgMar w:top="720" w:right="720" w:bottom="720" w:left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Perpetua Bold Italic">
    <w:panose1 w:val="0202080206040109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6A2E2990"/>
    <w:multiLevelType w:val="multilevel"/>
    <w:tmpl w:val="41E42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C91B1C"/>
    <w:multiLevelType w:val="multilevel"/>
    <w:tmpl w:val="8660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bordersDoNotSurroundHeader/>
  <w:bordersDoNotSurroundFooter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doNotAutofitConstrainedTables/>
    <w:doNotVertAlignCellWithSp/>
    <w:doNotBreakConstrainedForcedTable/>
    <w:useAnsiKerningPairs/>
    <w:cachedColBalance/>
    <w:splitPgBreakAndParaMark/>
  </w:compat>
  <w:rsids>
    <w:rsidRoot w:val="00FB0FAE"/>
    <w:rsid w:val="000A1EE8"/>
    <w:rsid w:val="000D3DC6"/>
    <w:rsid w:val="000E729A"/>
    <w:rsid w:val="0013598A"/>
    <w:rsid w:val="001B54C6"/>
    <w:rsid w:val="001C11F6"/>
    <w:rsid w:val="00266CA0"/>
    <w:rsid w:val="0029181C"/>
    <w:rsid w:val="00293E59"/>
    <w:rsid w:val="002E2C85"/>
    <w:rsid w:val="002F5572"/>
    <w:rsid w:val="002F7DF8"/>
    <w:rsid w:val="003372CF"/>
    <w:rsid w:val="00354AD8"/>
    <w:rsid w:val="00391D8E"/>
    <w:rsid w:val="003B4027"/>
    <w:rsid w:val="00415817"/>
    <w:rsid w:val="00425959"/>
    <w:rsid w:val="00461AC6"/>
    <w:rsid w:val="00477EC0"/>
    <w:rsid w:val="00495A3E"/>
    <w:rsid w:val="004B61D9"/>
    <w:rsid w:val="004E4866"/>
    <w:rsid w:val="005145CE"/>
    <w:rsid w:val="00540D78"/>
    <w:rsid w:val="00545915"/>
    <w:rsid w:val="00547356"/>
    <w:rsid w:val="00574DA8"/>
    <w:rsid w:val="00594783"/>
    <w:rsid w:val="005E089B"/>
    <w:rsid w:val="005F7D96"/>
    <w:rsid w:val="00621089"/>
    <w:rsid w:val="00624794"/>
    <w:rsid w:val="006826E1"/>
    <w:rsid w:val="006C2C8B"/>
    <w:rsid w:val="006D6330"/>
    <w:rsid w:val="006E637B"/>
    <w:rsid w:val="006F644A"/>
    <w:rsid w:val="00720580"/>
    <w:rsid w:val="00735BD5"/>
    <w:rsid w:val="007455B4"/>
    <w:rsid w:val="007F28DF"/>
    <w:rsid w:val="008400AC"/>
    <w:rsid w:val="00863B3D"/>
    <w:rsid w:val="008D4DEE"/>
    <w:rsid w:val="008E31BB"/>
    <w:rsid w:val="008E4F7E"/>
    <w:rsid w:val="00944898"/>
    <w:rsid w:val="00947098"/>
    <w:rsid w:val="00994C07"/>
    <w:rsid w:val="009C3C6D"/>
    <w:rsid w:val="00A12881"/>
    <w:rsid w:val="00A20173"/>
    <w:rsid w:val="00A35527"/>
    <w:rsid w:val="00A65DB0"/>
    <w:rsid w:val="00AE231E"/>
    <w:rsid w:val="00B90EAF"/>
    <w:rsid w:val="00BD685D"/>
    <w:rsid w:val="00C1333E"/>
    <w:rsid w:val="00C23AAB"/>
    <w:rsid w:val="00C3565A"/>
    <w:rsid w:val="00C57C98"/>
    <w:rsid w:val="00C96C3E"/>
    <w:rsid w:val="00CE245A"/>
    <w:rsid w:val="00D16F48"/>
    <w:rsid w:val="00D24548"/>
    <w:rsid w:val="00D52E4C"/>
    <w:rsid w:val="00D6458D"/>
    <w:rsid w:val="00E53A9F"/>
    <w:rsid w:val="00E5596E"/>
    <w:rsid w:val="00E62FE6"/>
    <w:rsid w:val="00EF4CB6"/>
    <w:rsid w:val="00FB0FAE"/>
  </w:rsids>
  <m:mathPr>
    <m:mathFont m:val="Apple Chancery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B51A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E53A9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495A3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0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423</Words>
  <Characters>2412</Characters>
  <Application>Microsoft Word 12.0.0</Application>
  <DocSecurity>0</DocSecurity>
  <Lines>20</Lines>
  <Paragraphs>4</Paragraphs>
  <ScaleCrop>false</ScaleCrop>
  <Company>Lake Forest College</Company>
  <LinksUpToDate>false</LinksUpToDate>
  <CharactersWithSpaces>2962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Knuckles</dc:creator>
  <cp:keywords/>
  <cp:lastModifiedBy>Craig Knuckles</cp:lastModifiedBy>
  <cp:revision>61</cp:revision>
  <cp:lastPrinted>2012-01-31T18:01:00Z</cp:lastPrinted>
  <dcterms:created xsi:type="dcterms:W3CDTF">2012-01-31T17:51:00Z</dcterms:created>
  <dcterms:modified xsi:type="dcterms:W3CDTF">2018-03-21T16:07:00Z</dcterms:modified>
</cp:coreProperties>
</file>