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"math.h"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"boolean.h"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"gameproperty.h"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"mesinkar.h"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"mesinkata.h"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"point.h"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"map.h"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"pcolor.h"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"stackunit.h"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"turnqueue.h"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"gamefunction.h"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"loadkar.h"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"loadkata.h"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Credits()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printf("\nKelompok Seksi Gorengan\n");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printf("Aldo Azali........13516125\n");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printf("Ivan Jonathan.....13516059\n");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printf("Shevalda..........13516\n");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printf("Seperayo..........13516068\n");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printf("Hafizh Budiman....13516137\n\n");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printf("Dosen : Bu Yani\n");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junk;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scanf("%c", &amp;junk);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EmptyToEksternal()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 pita;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pita = fopen("input.txt", "w");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putc('.', pita);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fclose(pita);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SaveGame(Player P1, Player P2, addressunit X, Unit CurrUnit1, Unit CurrUnit2, ListUnit LU1, ListUnit LU2, Stack S1, Stack S2, TurnQueue Q, MATRIKS M)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 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spasi = ' 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enter = '\n';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temp;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 = fopen("load.txt", "w");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= NBrsEff(M);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putc(temp, save);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putc(spasi, save);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= NKolEff(M);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putc(temp, save);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putc(enter, save);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putc('.', save);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fclose(save);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LoadGame() {}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InputToEksternal(){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 pita;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pita = fopen("input.txt","w");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while((ch = getchar())!='\n'){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if(!(ch=='1') &amp;&amp; !(ch=='2') &amp;&amp; !(ch=='3') &amp;&amp; !(ch=='4') &amp;&amp; !(ch=='5') &amp;&amp; !(ch=='6') &amp;&amp; !(ch=='7') &amp; !(ch=='8') &amp;&amp; !(ch=='9') &amp;&amp; !(ch=='0')){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ch&amp;='_';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putc(ch,pita);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putc('.',pita);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fclose(pita);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EksternalToInput(Kata *pilihan){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STARTKATA();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*pilihan = CKata;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IsKataSama(Kata K1, Kata K2){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boolean bool=false;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if(K1.Length==0 &amp;&amp; K2.Length==0){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bool=true;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if(K1.Length==K2.Length){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bool=true;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while(i&lt;=K1.Length &amp;&amp; bool){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if(K1.TabKata[i]!=K2.TabKata[i]){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bool=false;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bool;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printf("\nWelcome to Battle For Olympia !!\n\n");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Menu(int *option)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Kata pilihan;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Kata start, load, exit, satu, dua, tiga;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Kata credit, empat;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junk;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//BAGIAN ASSIGN STRING PILIHAN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start.TabKata[1] = 'S';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start.TabKata[2]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start.TabKata[3]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start.TabKata[4] = 'R';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start.TabKata[5]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start.Length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load.TabKata[1] = 'L';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load.TabKata[2] = 'O';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load.TabKata[3]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load.TabKata[4] = 'D';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exit.TabKata[1]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exit.TabKata[2] = 'X';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exit.TabKata[3] = 'I';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exit.TabKata[4]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credit.TabKata[1] = 'C';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credit.TabKata[2] = 'R';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credit.TabKata[3]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credit.TabKata[4] = 'D';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credit.TabKata[5] = 'I';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credit.TabKata[6]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credit.Length =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satu.TabKata[1] = '1';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satu.Length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dua.TabKata[1] = '2';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dua.Length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tiga.TabKata[1] = '3';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tiga.Length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empat.TabKata[1] = '4';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empat.Length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scanf("%c", &amp;junk); // Membuang karakter enter berlebihan dari user agar Input menu tidak error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//BAGIAN MENU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printf("********************\n");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printf("* START........[1] *\n* LOAD.........[2] *\n* CREDIT.......[3] *\n* EXIT.........[4] *\n"); //Menu Pilihan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printf("********************\n");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printf("\nGame Command :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InputToEksternal();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EksternalToInput(&amp;pilihan);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(IsKataSama(start, pilihan) || IsKataSama(satu,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printf("\nStarting Game\n\n");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*option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(IsKataSama(load, pilihan) || IsKataSama(dua,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printf("\nLoading Previous Game\n\n");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*option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(IsKataSama(credit, pilihan) || IsKataSama(tiga,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*option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(IsKataSama(exit, pilihan) || IsKataSama(empat,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*option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printf("Input ERROR !!!\n");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scanf("%c", &amp;junk);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Menu(option);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NewGame(Player *P1, Player *P2, addressunit *X, Unit *CurrUnit1, Unit *CurrUnit2, ListUnit *LU1, ListUnit *LU2, Stack *S1, Stack *S2, TurnQueue *Q, MATRIKS *M)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B, K; //Baris , Kolom, Current Turn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junk;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printf("* Insert Map Row Size    =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 &amp;B);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scanf("%c", &amp;junk); // Membuang karakter enter berlebihan dari user agar Input menu tidak error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printf("* Insert Map Column Size =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scanf("%c", &amp;junk); // Membuang karakter enter berlebihan dari user agar Input menu tidak error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MakeMATRIKS(B, K, &amp;(*M));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InitializeMap(&amp;(*M));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InitializeQueue(&amp;(*P1), &amp;(*P2), &amp;(*M), &amp;(*Q));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CreateEmptyS(S1);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CreateEmptyS(S2);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checkWinner(ListUnit P1UnitList, ListUnit P2UnitList)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(IsEmpty(P1UnitList))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Dealokasi(&amp;(FirstUnit(P2UnitList)));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 Hooraayy!! Player 2 wins the game..\nCongratulations Player 2!.");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Dealokasi(&amp;(FirstUnit(P1UnitList)));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 Hooraayy!! Player 1 wins the game..\nCongratulations Player 1!.");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StartGame(Player P1, Player P2, addressunit X, Unit CurrUnit1, Unit CurrUnit2, ListUnit LU1, ListUnit LU2, Stack S1, Stack S2, TurnQueue Q, MATRIKS M)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Kata save, menu, move, undo, recruit, change_unit, attack, map, info, end_turn;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//BAGIAN ASSIGN STRING PILIHAN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save.TabKata[1] = 'S';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save.TabKata[2]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save.TabKata[3] = 'V';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save.TabKata[4]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move.TabKata[1] = 'M';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move.TabKata[2] = 'O';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move.TabKata[3] = 'V';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move.TabKata[4]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undo.TabKata[1] = 'U';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undo.TabKata[2]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undo.TabKata[3] = 'D';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undo.TabKata[4] = 'O';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undo.Length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recruit.TabKata[1] = 'R';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recruit.TabKata[2]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recruit.TabKata[3] = 'C';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recruit.TabKata[4] = 'R';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recruit.TabKata[5] = 'U';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recruit.TabKata[6] = 'I';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recruit.TabKata[7]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recruit.Length = 7;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change_unit.TabKata[1] = 'C';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change_unit.TabKata[2] = 'H';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change_unit.TabKata[3]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change_unit.TabKata[4]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change_unit.TabKata[5] = 'G';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change_unit.TabKata[6]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change_unit.TabKata[7] = '_';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change_unit.TabKata[8] = 'U';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change_unit.TabKata[9]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change_unit.TabKata[10] = 'I';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change_unit.TabKata[11]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change_unit.Length = 11;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attack.TabKata[1]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attack.TabKata[2]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attack.TabKata[3]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attack.TabKata[4]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attack.TabKata[5] = 'C';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attack.TabKata[6] = 'K';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attack.Length =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map.TabKata[1] = 'M';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map.TabKata[2]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map.TabKata[3] = 'P';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map.Length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info.TabKata[1] = 'I';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info.TabKata[2]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info.TabKata[3] = 'F';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info.TabKata[4] = 'O';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end_turn.TabKata[1]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end_turn.TabKata[2]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end_turn.TabKata[3] = 'D';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end_turn.TabKata[4] = '_';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end_turn.TabKata[5]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end_turn.TabKata[6] = 'U';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end_turn.TabKata[7] = 'R';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end_turn.TabKata[8]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end_turn.Length = 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menu.TabKata[1] = 'M';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menu.TabKata[2]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menu.TabKata[3]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menu.TabKata[4] = 'U';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Kata pilihan;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CurrUnit1 = InfoUnit(FirstUnit(P1.UNTLST));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CurrUnit2 = InfoUnit(FirstUnit(P2.UNTLST));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Push(&amp;S1,CurrUnit1);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Push(&amp;S2,CurrUnit2);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(!IsKataSama(menu,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(!IsKataSama(end_turn,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CTurn = InfoHead(Q).ID;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(CTurn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printf("\nPlayer %d's Turn\n", P1.ID);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printf("Cash</w:t>
        <w:tab/>
        <w:tab/>
        <w:tab/>
        <w:t xml:space="preserve">: "); printf("%d\n", P1.GLD);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printf("Income</w:t>
        <w:tab/>
        <w:tab/>
        <w:tab/>
        <w:t xml:space="preserve">: "); printf("%d\n", P1.INC);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printf("Upkeep</w:t>
        <w:tab/>
        <w:tab/>
        <w:tab/>
        <w:t xml:space="preserve">: "); printf("%d\n", P1.OUT);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printf("Unit</w:t>
        <w:tab/>
        <w:tab/>
        <w:tab/>
        <w:t xml:space="preserve">: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(CurrUnit1.TYP == 'K')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printf("King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(CurrUnit1.TYP == 'A')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printf("Archer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(CurrUnit1.TYP == 'S')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printf("Swordsman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(CurrUnit1.TYP == 'W')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printf("White Mage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printf("Health</w:t>
        <w:tab/>
        <w:tab/>
        <w:tab/>
        <w:t xml:space="preserve">: "); printf("%d\n", CurrUnit1.HP);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printf("Movement Point</w:t>
        <w:tab/>
        <w:tab/>
        <w:t xml:space="preserve">: "); printf("%d\n", CurrUnit1.MOVEPTS);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printf("Can Attack?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(CurrUnit1.CHN)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printf("Yes\n");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printf("No\n");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(CTurn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printf("\nPlayer %d's Turn\n", P2.ID);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printf("Cash</w:t>
        <w:tab/>
        <w:tab/>
        <w:tab/>
        <w:t xml:space="preserve">: "); printf("%d\n", P2.GLD);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printf("Income</w:t>
        <w:tab/>
        <w:tab/>
        <w:tab/>
        <w:t xml:space="preserve">: "); printf("%d\n", P2.INC);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printf("Upkeep</w:t>
        <w:tab/>
        <w:tab/>
        <w:tab/>
        <w:t xml:space="preserve">: "); printf("%d\n", P2.OUT);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printf("Unit</w:t>
        <w:tab/>
        <w:tab/>
        <w:tab/>
        <w:t xml:space="preserve">: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(CurrUnit2.TYP == 'K')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printf("King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(CurrUnit2.TYP == 'A')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printf("Archer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(CurrUnit2.TYP == 'S')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printf("Swordsman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(CurrUnit2.TYP == 'W')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printf("White Mage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printf("Health</w:t>
        <w:tab/>
        <w:tab/>
        <w:tab/>
        <w:t xml:space="preserve">: "); printf("%d\n", CurrUnit2.HP);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printf("Movement Point</w:t>
        <w:tab/>
        <w:tab/>
        <w:t xml:space="preserve">: "); printf("%d\n", CurrUnit2.MOVEPTS);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printf("Can Attack?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(CurrUnit2.CHN)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printf("Yes\n");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printf("No\n");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printf("\nGame Command :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InputToEksternal();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EksternalToInput(&amp;pilihan);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(IsKataSama(move,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(CTurn==1)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(CurrUnit1.MOVEPTS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TulisMAPJarak(&amp;M,CurrUnit1);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fmove(&amp;P1,&amp;M,&amp;Q,&amp;CurrUnit1);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Push(&amp;S1,CurrUnit1);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printf("You ran out of movement points\n");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if (CTurn==2)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(CurrUnit2.MOVEPTS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TulisMAPJarak(&amp;M,CurrUnit2);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fmove(&amp;P2,&amp;M,&amp;Q,&amp;CurrUnit2);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Push(&amp;S2,CurrUnit2);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printf("You ran out of movement points\n");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(IsKataSama(undo,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(CTurn==1)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(IsOneS(S1))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printf("No previous move, unable to undo.");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printf("You have succesfully undo the move.");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Pop(&amp;S1,&amp;M,&amp;CurrUnit1);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if (CTurn==2)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(IsOneS(S2))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printf("No previous move, unable to undo.");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printf("You have succesfully undo the move.");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Pop(&amp;S2,&amp;M,&amp;CurrUnit2);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(IsKataSama(recruit,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frecruit(&amp;P1, &amp;P2, &amp;M,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(IsKataSama(change_unit,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(CTurn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CurrUnit1 = fchange_unit(P1);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DelP(&amp;(P1.UNTLST), 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InsVFirst(&amp;P1.UNTLST, 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(CTurn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CurrUnit2 = fchange_unit(P2);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DelP(&amp;(P2.UNTLST), 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InsVFirst(&amp;P2.UNTLST, 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(IsKataSama(attack,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fattack(&amp;P1, &amp;P2, &amp;M,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CurrUnit1 = InfoUnit(FirstUnit(P1.UNTLST));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CurrUnit2 = InfoUnit(FirstUnit(P2.UNTLST));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(IsKataSama(map,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(CTurn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X1 = CurrUnit1.LOC.X;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Y1 = CurrUnit1.LOC.Y;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TulisMAP(&amp;M, X1, Y1);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(CTurn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X2 = CurrUnit2.LOC.X;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Y2 = CurrUnit2.LOC.Y;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TulisMAP(&amp;M, X2, Y2);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(IsKataSama(info,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finfo(M);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(IsKataSama(save,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SaveGame(P1, P2, X, CurrUnit1, CurrUnit2, LU1, LU2, S1, S2, Q,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(IsKataSama(menu,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printf("\nWarning : Masukan anda salah! Ulangi!\n");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(IsKataSama(end_turn,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CurrUnit1.CHN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CurrUnit2.CHN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InfoUnit(FirstUnit(P1.UNTLST)).CHN = CurrUnit1.CHN;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InfoUnit(FirstUnit(P2.UNTLST)).CHN = CurrUnit2.CHN;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RefreshMovePTS(&amp;P1);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RefreshMovePTS(&amp;P2);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CurrUnit1.MOVEPTS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CurrUnit2.MOVEPTS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ChangeTurn(&amp;Q);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EmptyToEksternal();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EksternalToInput(&amp;pilihan);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(IsEmpty(P1.UNTLST) || IsEmpty(P2.UNTLST))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pilihan = end_turn;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(IsEmpty(P1.UNTLST) || IsEmpty(P2.UNTLST))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pilihan = menu;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checkWinner(P1.UNTLST, P2.UNTLST);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option; //Variabel untuk Menu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/*Variabel untuk start game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Player P1, P2;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addressunit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Unit CurrUnit1, CurrUnit2;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ListUnit LU1, LU2;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S1,S2;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TurnQueue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MATRIKS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junk;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Display();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Menu(&amp;option);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(option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NewGame(&amp;P1, &amp;P2, &amp;X, &amp;CurrUnit1, &amp;CurrUnit2, &amp;LU1, &amp;LU2, &amp;S1, &amp;S2, &amp;Q,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StartGame(P1, P2, X, CurrUnit1, CurrUnit2, LU1, LU2, S1, S2, Q,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(option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LoadGame();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scanf("%c", &amp;junk);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(option == 3)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Credits();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option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(option !=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printf("Exiting the Game\n");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